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tag w:val="goog_rdk_0"/>
        <w:id w:val="18725362"/>
      </w:sdtPr>
      <w:sdtContent>
        <w:p w:rsidR="009F4850" w:rsidRDefault="009F485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sdtContent>
    </w:sdt>
    <w:sdt>
      <w:sdtPr>
        <w:tag w:val="goog_rdk_1"/>
        <w:id w:val="18725363"/>
      </w:sdtPr>
      <w:sdtContent>
        <w:p w:rsidR="009F4850" w:rsidRDefault="00B0541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РОССИЙСКАЯ ФЕДЕРАЦИЯ</w:t>
          </w:r>
        </w:p>
      </w:sdtContent>
    </w:sdt>
    <w:sdt>
      <w:sdtPr>
        <w:tag w:val="goog_rdk_2"/>
        <w:id w:val="18725364"/>
      </w:sdtPr>
      <w:sdtContent>
        <w:p w:rsidR="009F4850" w:rsidRDefault="00B0541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Муниципальное образование</w:t>
          </w:r>
        </w:p>
      </w:sdtContent>
    </w:sdt>
    <w:sdt>
      <w:sdtPr>
        <w:tag w:val="goog_rdk_3"/>
        <w:id w:val="18725365"/>
      </w:sdtPr>
      <w:sdtContent>
        <w:p w:rsidR="009F4850" w:rsidRDefault="00B0541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Киришский муниципальный район Ленинградской области</w:t>
          </w:r>
        </w:p>
      </w:sdtContent>
    </w:sdt>
    <w:sdt>
      <w:sdtPr>
        <w:tag w:val="goog_rdk_4"/>
        <w:id w:val="18725366"/>
      </w:sdtPr>
      <w:sdtContent>
        <w:p w:rsidR="009F4850" w:rsidRDefault="00B0541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Муниципальное бюджетное учреждение</w:t>
          </w:r>
        </w:p>
      </w:sdtContent>
    </w:sdt>
    <w:sdt>
      <w:sdtPr>
        <w:tag w:val="goog_rdk_5"/>
        <w:id w:val="18725367"/>
      </w:sdtPr>
      <w:sdtContent>
        <w:p w:rsidR="009F4850" w:rsidRDefault="00B0541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«Киришский центр методического и психолого-педагогического сопровождения»</w:t>
          </w:r>
        </w:p>
      </w:sdtContent>
    </w:sdt>
    <w:sdt>
      <w:sdtPr>
        <w:tag w:val="goog_rdk_6"/>
        <w:id w:val="18725368"/>
      </w:sdtPr>
      <w:sdtContent>
        <w:p w:rsidR="009F4850" w:rsidRDefault="00B0541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(МБУ «Киришский центр МППС»)</w:t>
          </w:r>
        </w:p>
      </w:sdtContent>
    </w:sdt>
    <w:sdt>
      <w:sdtPr>
        <w:tag w:val="goog_rdk_7"/>
        <w:id w:val="18725369"/>
      </w:sdtPr>
      <w:sdtContent>
        <w:p w:rsidR="009F4850" w:rsidRDefault="009F4850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sdtContent>
    </w:sdt>
    <w:sdt>
      <w:sdtPr>
        <w:tag w:val="goog_rdk_8"/>
        <w:id w:val="18725370"/>
      </w:sdtPr>
      <w:sdtContent>
        <w:p w:rsidR="009F4850" w:rsidRDefault="00B0541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ПРИКАЗ</w:t>
          </w:r>
        </w:p>
      </w:sdtContent>
    </w:sdt>
    <w:sdt>
      <w:sdtPr>
        <w:tag w:val="goog_rdk_9"/>
        <w:id w:val="18725371"/>
      </w:sdtPr>
      <w:sdtContent>
        <w:p w:rsidR="009F4850" w:rsidRDefault="009F485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sdtContent>
    </w:sdt>
    <w:sdt>
      <w:sdtPr>
        <w:tag w:val="goog_rdk_10"/>
        <w:id w:val="18725372"/>
      </w:sdtPr>
      <w:sdtContent>
        <w:p w:rsidR="009F4850" w:rsidRDefault="009F485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sdtContent>
    </w:sdt>
    <w:tbl>
      <w:tblPr>
        <w:tblStyle w:val="af0"/>
        <w:tblW w:w="4860" w:type="dxa"/>
        <w:tblInd w:w="-75" w:type="dxa"/>
        <w:tblLayout w:type="fixed"/>
        <w:tblLook w:val="0000"/>
      </w:tblPr>
      <w:tblGrid>
        <w:gridCol w:w="540"/>
        <w:gridCol w:w="3045"/>
        <w:gridCol w:w="375"/>
        <w:gridCol w:w="900"/>
      </w:tblGrid>
      <w:tr w:rsidR="009F4850">
        <w:tc>
          <w:tcPr>
            <w:tcW w:w="540" w:type="dxa"/>
          </w:tcPr>
          <w:sdt>
            <w:sdtPr>
              <w:tag w:val="goog_rdk_11"/>
              <w:id w:val="18725373"/>
            </w:sdtPr>
            <w:sdtContent>
              <w:p w:rsidR="009F4850" w:rsidRDefault="00B0541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от</w:t>
                </w:r>
              </w:p>
            </w:sdtContent>
          </w:sdt>
        </w:tc>
        <w:tc>
          <w:tcPr>
            <w:tcW w:w="30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sdt>
            <w:sdtPr>
              <w:tag w:val="goog_rdk_12"/>
              <w:id w:val="18725374"/>
            </w:sdtPr>
            <w:sdtContent>
              <w:p w:rsidR="009F4850" w:rsidRDefault="00B0541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31 мая 2019 г.</w:t>
                </w:r>
              </w:p>
            </w:sdtContent>
          </w:sdt>
        </w:tc>
        <w:tc>
          <w:tcPr>
            <w:tcW w:w="375" w:type="dxa"/>
          </w:tcPr>
          <w:sdt>
            <w:sdtPr>
              <w:tag w:val="goog_rdk_13"/>
              <w:id w:val="18725375"/>
            </w:sdtPr>
            <w:sdtContent>
              <w:p w:rsidR="009F4850" w:rsidRDefault="00B0541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№</w:t>
                </w:r>
              </w:p>
            </w:sdtContent>
          </w:sdt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sdt>
            <w:sdtPr>
              <w:tag w:val="goog_rdk_14"/>
              <w:id w:val="18725376"/>
            </w:sdtPr>
            <w:sdtContent>
              <w:p w:rsidR="009F4850" w:rsidRDefault="00B05411" w:rsidP="00B0541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t>84</w:t>
                </w:r>
              </w:p>
            </w:sdtContent>
          </w:sdt>
        </w:tc>
      </w:tr>
    </w:tbl>
    <w:sdt>
      <w:sdtPr>
        <w:tag w:val="goog_rdk_15"/>
        <w:id w:val="18725377"/>
      </w:sdtPr>
      <w:sdtContent>
        <w:p w:rsidR="009F4850" w:rsidRDefault="009F4850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sdtContent>
    </w:sdt>
    <w:tbl>
      <w:tblPr>
        <w:tblStyle w:val="af1"/>
        <w:tblW w:w="4952" w:type="dxa"/>
        <w:tblInd w:w="0" w:type="dxa"/>
        <w:tblLayout w:type="fixed"/>
        <w:tblLook w:val="0000"/>
      </w:tblPr>
      <w:tblGrid>
        <w:gridCol w:w="256"/>
        <w:gridCol w:w="4440"/>
        <w:gridCol w:w="256"/>
      </w:tblGrid>
      <w:tr w:rsidR="009F4850">
        <w:trPr>
          <w:trHeight w:val="300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sdt>
            <w:sdtPr>
              <w:tag w:val="goog_rdk_16"/>
              <w:id w:val="18725378"/>
            </w:sdtPr>
            <w:sdtContent>
              <w:p w:rsidR="009F4850" w:rsidRDefault="009F4850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</w:rPr>
                </w:pPr>
              </w:p>
            </w:sdtContent>
          </w:sdt>
        </w:tc>
        <w:tc>
          <w:tcPr>
            <w:tcW w:w="4440" w:type="dxa"/>
          </w:tcPr>
          <w:sdt>
            <w:sdtPr>
              <w:tag w:val="goog_rdk_17"/>
              <w:id w:val="18725379"/>
            </w:sdtPr>
            <w:sdtContent>
              <w:p w:rsidR="009F4850" w:rsidRDefault="00B05411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Об утверждении плана работы</w:t>
                </w:r>
              </w:p>
            </w:sdtContent>
          </w:sdt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sdt>
            <w:sdtPr>
              <w:tag w:val="goog_rdk_18"/>
              <w:id w:val="18725380"/>
            </w:sdtPr>
            <w:sdtContent>
              <w:p w:rsidR="009F4850" w:rsidRDefault="009F4850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</w:rPr>
                </w:pPr>
              </w:p>
            </w:sdtContent>
          </w:sdt>
        </w:tc>
      </w:tr>
      <w:tr w:rsidR="009F4850">
        <w:trPr>
          <w:trHeight w:val="320"/>
        </w:trPr>
        <w:tc>
          <w:tcPr>
            <w:tcW w:w="256" w:type="dxa"/>
          </w:tcPr>
          <w:sdt>
            <w:sdtPr>
              <w:tag w:val="goog_rdk_19"/>
              <w:id w:val="18725381"/>
            </w:sdtPr>
            <w:sdtContent>
              <w:p w:rsidR="009F4850" w:rsidRDefault="009F4850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</w:rPr>
                </w:pPr>
              </w:p>
            </w:sdtContent>
          </w:sdt>
        </w:tc>
        <w:tc>
          <w:tcPr>
            <w:tcW w:w="4440" w:type="dxa"/>
          </w:tcPr>
          <w:sdt>
            <w:sdtPr>
              <w:tag w:val="goog_rdk_20"/>
              <w:id w:val="18725382"/>
            </w:sdtPr>
            <w:sdtContent>
              <w:p w:rsidR="009F4850" w:rsidRDefault="00B05411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МБУ «Киришский центр МППС»</w:t>
                </w:r>
              </w:p>
            </w:sdtContent>
          </w:sdt>
        </w:tc>
        <w:tc>
          <w:tcPr>
            <w:tcW w:w="256" w:type="dxa"/>
          </w:tcPr>
          <w:sdt>
            <w:sdtPr>
              <w:tag w:val="goog_rdk_21"/>
              <w:id w:val="18725383"/>
            </w:sdtPr>
            <w:sdtContent>
              <w:p w:rsidR="009F4850" w:rsidRDefault="009F4850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</w:rPr>
                </w:pPr>
              </w:p>
            </w:sdtContent>
          </w:sdt>
        </w:tc>
      </w:tr>
      <w:tr w:rsidR="009F4850">
        <w:trPr>
          <w:trHeight w:val="320"/>
        </w:trPr>
        <w:tc>
          <w:tcPr>
            <w:tcW w:w="256" w:type="dxa"/>
          </w:tcPr>
          <w:sdt>
            <w:sdtPr>
              <w:tag w:val="goog_rdk_22"/>
              <w:id w:val="18725384"/>
            </w:sdtPr>
            <w:sdtContent>
              <w:p w:rsidR="009F4850" w:rsidRDefault="009F4850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</w:rPr>
                </w:pPr>
              </w:p>
            </w:sdtContent>
          </w:sdt>
        </w:tc>
        <w:tc>
          <w:tcPr>
            <w:tcW w:w="4440" w:type="dxa"/>
          </w:tcPr>
          <w:sdt>
            <w:sdtPr>
              <w:tag w:val="goog_rdk_23"/>
              <w:id w:val="18725385"/>
            </w:sdtPr>
            <w:sdtContent>
              <w:p w:rsidR="009F4850" w:rsidRDefault="00B05411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на июнь - август 2019 г.</w:t>
                </w:r>
              </w:p>
            </w:sdtContent>
          </w:sdt>
        </w:tc>
        <w:tc>
          <w:tcPr>
            <w:tcW w:w="256" w:type="dxa"/>
          </w:tcPr>
          <w:sdt>
            <w:sdtPr>
              <w:tag w:val="goog_rdk_24"/>
              <w:id w:val="18725386"/>
            </w:sdtPr>
            <w:sdtContent>
              <w:p w:rsidR="009F4850" w:rsidRDefault="009F4850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</w:rPr>
                </w:pPr>
              </w:p>
            </w:sdtContent>
          </w:sdt>
        </w:tc>
      </w:tr>
    </w:tbl>
    <w:sdt>
      <w:sdtPr>
        <w:tag w:val="goog_rdk_25"/>
        <w:id w:val="18725387"/>
      </w:sdtPr>
      <w:sdtContent>
        <w:p w:rsidR="009F4850" w:rsidRDefault="009F4850">
          <w:pPr>
            <w:spacing w:after="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26"/>
        <w:id w:val="18725388"/>
      </w:sdtPr>
      <w:sdtContent>
        <w:p w:rsidR="009F4850" w:rsidRDefault="00B05411">
          <w:pPr>
            <w:spacing w:after="0"/>
            <w:ind w:firstLine="708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В целях осуществления эффективной, планомерной и бесперебойной работы МБУ «Киришский центр МППС», в соответствии годовым планом работы на 2018-2019 учебный год,</w:t>
          </w:r>
        </w:p>
      </w:sdtContent>
    </w:sdt>
    <w:sdt>
      <w:sdtPr>
        <w:tag w:val="goog_rdk_27"/>
        <w:id w:val="18725389"/>
      </w:sdtPr>
      <w:sdtContent>
        <w:p w:rsidR="009F4850" w:rsidRDefault="009F4850">
          <w:pPr>
            <w:spacing w:after="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28"/>
        <w:id w:val="18725390"/>
      </w:sdtPr>
      <w:sdtContent>
        <w:p w:rsidR="009F4850" w:rsidRDefault="00B05411">
          <w:pPr>
            <w:spacing w:after="0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ПРИКАЗЫВАЮ:</w:t>
          </w:r>
        </w:p>
      </w:sdtContent>
    </w:sdt>
    <w:sdt>
      <w:sdtPr>
        <w:tag w:val="goog_rdk_29"/>
        <w:id w:val="18725391"/>
      </w:sdtPr>
      <w:sdtContent>
        <w:p w:rsidR="009F4850" w:rsidRDefault="009F4850">
          <w:pPr>
            <w:spacing w:after="0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sdtContent>
    </w:sdt>
    <w:sdt>
      <w:sdtPr>
        <w:tag w:val="goog_rdk_30"/>
        <w:id w:val="18725392"/>
      </w:sdtPr>
      <w:sdtContent>
        <w:p w:rsidR="009F4850" w:rsidRDefault="00B05411" w:rsidP="00B0541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84"/>
              <w:tab w:val="left" w:pos="567"/>
            </w:tabs>
            <w:spacing w:after="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1. Утвердить план работы МБУ «Киришский центр МППС» (далее – центр) на июнь - август 2019 года (далее – план) согласно приложению.</w:t>
          </w:r>
        </w:p>
      </w:sdtContent>
    </w:sdt>
    <w:sdt>
      <w:sdtPr>
        <w:tag w:val="goog_rdk_31"/>
        <w:id w:val="18725393"/>
      </w:sdtPr>
      <w:sdtContent>
        <w:p w:rsidR="009F4850" w:rsidRDefault="00B05411" w:rsidP="00B0541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84"/>
              <w:tab w:val="left" w:pos="567"/>
            </w:tabs>
            <w:spacing w:after="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2. Руководителям структурных подразделений центра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Мазуренко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Н.Н., Дмитриевой О.С., Романовой Т.Л., главному бухгалтеру Сере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бряной М.А. принять план к исполнению.</w:t>
          </w:r>
        </w:p>
      </w:sdtContent>
    </w:sdt>
    <w:sdt>
      <w:sdtPr>
        <w:tag w:val="goog_rdk_32"/>
        <w:id w:val="18725394"/>
      </w:sdtPr>
      <w:sdtContent>
        <w:p w:rsidR="009F4850" w:rsidRDefault="00B05411" w:rsidP="00B0541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84"/>
              <w:tab w:val="left" w:pos="567"/>
            </w:tabs>
            <w:spacing w:after="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3. Методисту </w:t>
          </w:r>
          <w:proofErr w:type="gramStart"/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Ленкиной</w:t>
          </w:r>
          <w:proofErr w:type="gramEnd"/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В.П. ознакомить с планом работников центра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электронно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.</w:t>
          </w:r>
        </w:p>
      </w:sdtContent>
    </w:sdt>
    <w:sdt>
      <w:sdtPr>
        <w:tag w:val="goog_rdk_33"/>
        <w:id w:val="18725395"/>
      </w:sdtPr>
      <w:sdtContent>
        <w:p w:rsidR="009F4850" w:rsidRDefault="009F4850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34"/>
        <w:id w:val="18725396"/>
      </w:sdtPr>
      <w:sdtContent>
        <w:p w:rsidR="009F4850" w:rsidRDefault="00B05411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Контроль исполнения настоящего приказа оставляю за собой.</w:t>
          </w:r>
        </w:p>
      </w:sdtContent>
    </w:sdt>
    <w:sdt>
      <w:sdtPr>
        <w:tag w:val="goog_rdk_35"/>
        <w:id w:val="18725397"/>
      </w:sdtPr>
      <w:sdtContent>
        <w:p w:rsidR="009F4850" w:rsidRDefault="009F4850">
          <w:pPr>
            <w:spacing w:after="0"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36"/>
        <w:id w:val="18725398"/>
      </w:sdtPr>
      <w:sdtContent>
        <w:p w:rsidR="009F4850" w:rsidRDefault="009F4850">
          <w:pPr>
            <w:spacing w:after="0"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37"/>
        <w:id w:val="18725399"/>
      </w:sdtPr>
      <w:sdtContent>
        <w:p w:rsidR="009F4850" w:rsidRDefault="00B05411">
          <w:pPr>
            <w:spacing w:after="0" w:line="36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Директор                                                          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                                              С.Н. Абросимова</w:t>
          </w:r>
        </w:p>
      </w:sdtContent>
    </w:sdt>
    <w:sdt>
      <w:sdtPr>
        <w:tag w:val="goog_rdk_38"/>
        <w:id w:val="18725400"/>
      </w:sdtPr>
      <w:sdtContent>
        <w:p w:rsidR="009F4850" w:rsidRDefault="009F4850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40"/>
        <w:id w:val="18725402"/>
      </w:sdtPr>
      <w:sdtContent>
        <w:p w:rsidR="00B05411" w:rsidRDefault="00B05411">
          <w:pPr>
            <w:spacing w:after="0" w:line="360" w:lineRule="auto"/>
          </w:pPr>
        </w:p>
        <w:p w:rsidR="00B05411" w:rsidRDefault="00B05411">
          <w:pPr>
            <w:spacing w:after="0" w:line="360" w:lineRule="auto"/>
          </w:pPr>
        </w:p>
        <w:p w:rsidR="00B05411" w:rsidRDefault="00B05411">
          <w:pPr>
            <w:spacing w:after="0" w:line="360" w:lineRule="auto"/>
          </w:pPr>
        </w:p>
        <w:p w:rsidR="009F4850" w:rsidRDefault="009F4850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41"/>
        <w:id w:val="18725403"/>
      </w:sdtPr>
      <w:sdtContent>
        <w:p w:rsidR="009F4850" w:rsidRDefault="00B05411">
          <w:pPr>
            <w:spacing w:after="0" w:line="36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 xml:space="preserve">С приказом </w:t>
          </w:r>
          <w:proofErr w:type="gramStart"/>
          <w:r>
            <w:rPr>
              <w:rFonts w:ascii="Times New Roman" w:eastAsia="Times New Roman" w:hAnsi="Times New Roman" w:cs="Times New Roman"/>
            </w:rPr>
            <w:t>ознакомлены</w:t>
          </w:r>
          <w:proofErr w:type="gramEnd"/>
          <w:r>
            <w:rPr>
              <w:rFonts w:ascii="Times New Roman" w:eastAsia="Times New Roman" w:hAnsi="Times New Roman" w:cs="Times New Roman"/>
            </w:rPr>
            <w:t>:</w:t>
          </w:r>
        </w:p>
      </w:sdtContent>
    </w:sdt>
    <w:sdt>
      <w:sdtPr>
        <w:tag w:val="goog_rdk_42"/>
        <w:id w:val="18725404"/>
      </w:sdtPr>
      <w:sdtContent>
        <w:p w:rsidR="009F4850" w:rsidRDefault="00B05411">
          <w:pPr>
            <w:spacing w:after="0" w:line="36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 xml:space="preserve">№                     ФИО                   Дата        </w:t>
          </w:r>
          <w:r>
            <w:rPr>
              <w:rFonts w:ascii="Times New Roman" w:eastAsia="Times New Roman" w:hAnsi="Times New Roman" w:cs="Times New Roman"/>
            </w:rPr>
            <w:tab/>
            <w:t xml:space="preserve"> Подпись</w:t>
          </w:r>
        </w:p>
      </w:sdtContent>
    </w:sdt>
    <w:sdt>
      <w:sdtPr>
        <w:tag w:val="goog_rdk_43"/>
        <w:id w:val="18725405"/>
      </w:sdtPr>
      <w:sdtContent>
        <w:p w:rsidR="009F4850" w:rsidRDefault="00B0541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1.</w:t>
          </w:r>
          <w:r>
            <w:rPr>
              <w:rFonts w:ascii="Times New Roman" w:eastAsia="Times New Roman" w:hAnsi="Times New Roman" w:cs="Times New Roman"/>
            </w:rPr>
            <w:tab/>
            <w:t xml:space="preserve">Романова Т.Л.       </w:t>
          </w:r>
        </w:p>
      </w:sdtContent>
    </w:sdt>
    <w:sdt>
      <w:sdtPr>
        <w:tag w:val="goog_rdk_44"/>
        <w:id w:val="18725406"/>
      </w:sdtPr>
      <w:sdtContent>
        <w:p w:rsidR="009F4850" w:rsidRDefault="00B0541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2.          Дмитриева О.С.</w:t>
          </w:r>
        </w:p>
      </w:sdtContent>
    </w:sdt>
    <w:sdt>
      <w:sdtPr>
        <w:tag w:val="goog_rdk_45"/>
        <w:id w:val="18725407"/>
      </w:sdtPr>
      <w:sdtContent>
        <w:p w:rsidR="009F4850" w:rsidRDefault="00B05411">
          <w:pPr>
            <w:spacing w:after="0" w:line="240" w:lineRule="auto"/>
            <w:rPr>
              <w:rFonts w:ascii="Times New Roman" w:eastAsia="Times New Roman" w:hAnsi="Times New Roman" w:cs="Times New Roman"/>
              <w:color w:val="D9D9D9"/>
            </w:rPr>
          </w:pPr>
          <w:r>
            <w:rPr>
              <w:rFonts w:ascii="Times New Roman" w:eastAsia="Times New Roman" w:hAnsi="Times New Roman" w:cs="Times New Roman"/>
            </w:rPr>
            <w:t xml:space="preserve">3. </w:t>
          </w:r>
          <w:r>
            <w:rPr>
              <w:rFonts w:ascii="Times New Roman" w:eastAsia="Times New Roman" w:hAnsi="Times New Roman" w:cs="Times New Roman"/>
            </w:rPr>
            <w:tab/>
          </w:r>
          <w:proofErr w:type="spellStart"/>
          <w:r>
            <w:rPr>
              <w:rFonts w:ascii="Times New Roman" w:eastAsia="Times New Roman" w:hAnsi="Times New Roman" w:cs="Times New Roman"/>
            </w:rPr>
            <w:t>Мазуренко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Н.Н. </w:t>
          </w:r>
        </w:p>
      </w:sdtContent>
    </w:sdt>
    <w:sdt>
      <w:sdtPr>
        <w:tag w:val="goog_rdk_46"/>
        <w:id w:val="18725408"/>
      </w:sdtPr>
      <w:sdtContent>
        <w:p w:rsidR="009F4850" w:rsidRDefault="00B05411">
          <w:pPr>
            <w:spacing w:after="0" w:line="240" w:lineRule="auto"/>
            <w:rPr>
              <w:rFonts w:ascii="Times New Roman" w:eastAsia="Times New Roman" w:hAnsi="Times New Roman" w:cs="Times New Roman"/>
              <w:color w:val="D9D9D9"/>
            </w:rPr>
          </w:pPr>
          <w:r>
            <w:rPr>
              <w:rFonts w:ascii="Times New Roman" w:eastAsia="Times New Roman" w:hAnsi="Times New Roman" w:cs="Times New Roman"/>
            </w:rPr>
            <w:t>4.</w:t>
          </w:r>
          <w:r>
            <w:rPr>
              <w:rFonts w:ascii="Times New Roman" w:eastAsia="Times New Roman" w:hAnsi="Times New Roman" w:cs="Times New Roman"/>
            </w:rPr>
            <w:tab/>
          </w:r>
          <w:r>
            <w:rPr>
              <w:rFonts w:ascii="Times New Roman" w:eastAsia="Times New Roman" w:hAnsi="Times New Roman" w:cs="Times New Roman"/>
            </w:rPr>
            <w:t xml:space="preserve">Серебряная М.А.     </w:t>
          </w:r>
        </w:p>
      </w:sdtContent>
    </w:sdt>
    <w:sdt>
      <w:sdtPr>
        <w:tag w:val="goog_rdk_47"/>
        <w:id w:val="18725409"/>
      </w:sdtPr>
      <w:sdtContent>
        <w:p w:rsidR="009F4850" w:rsidRDefault="00B0541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 xml:space="preserve">5. </w:t>
          </w:r>
          <w:r>
            <w:rPr>
              <w:rFonts w:ascii="Times New Roman" w:eastAsia="Times New Roman" w:hAnsi="Times New Roman" w:cs="Times New Roman"/>
              <w:color w:val="D9D9D9"/>
            </w:rPr>
            <w:tab/>
          </w:r>
          <w:r>
            <w:rPr>
              <w:rFonts w:ascii="Times New Roman" w:eastAsia="Times New Roman" w:hAnsi="Times New Roman" w:cs="Times New Roman"/>
            </w:rPr>
            <w:t>Ленкина В.П.</w:t>
          </w:r>
        </w:p>
      </w:sdtContent>
    </w:sdt>
    <w:sdt>
      <w:sdtPr>
        <w:tag w:val="goog_rdk_48"/>
        <w:id w:val="18725410"/>
      </w:sdtPr>
      <w:sdtContent>
        <w:p w:rsidR="009F4850" w:rsidRDefault="009F4850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sdtContent>
    </w:sdt>
    <w:sdt>
      <w:sdtPr>
        <w:tag w:val="goog_rdk_49"/>
        <w:id w:val="18725411"/>
      </w:sdtPr>
      <w:sdtContent>
        <w:p w:rsidR="009F4850" w:rsidRDefault="009F4850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sdtContent>
    </w:sdt>
    <w:sdt>
      <w:sdtPr>
        <w:tag w:val="goog_rdk_50"/>
        <w:id w:val="18725412"/>
      </w:sdtPr>
      <w:sdtContent>
        <w:p w:rsidR="009F4850" w:rsidRDefault="009F4850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sdtContent>
    </w:sdt>
    <w:sdt>
      <w:sdtPr>
        <w:tag w:val="goog_rdk_51"/>
        <w:id w:val="18725413"/>
      </w:sdtPr>
      <w:sdtContent>
        <w:p w:rsidR="009F4850" w:rsidRDefault="00B0541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 w:cs="Times New Roman"/>
            </w:rPr>
            <w:sectPr w:rsidR="009F4850">
              <w:pgSz w:w="11906" w:h="16838"/>
              <w:pgMar w:top="426" w:right="991" w:bottom="719" w:left="1701" w:header="708" w:footer="708" w:gutter="0"/>
              <w:pgNumType w:start="1"/>
              <w:cols w:space="720"/>
            </w:sectPr>
          </w:pPr>
          <w:r>
            <w:br w:type="page"/>
          </w:r>
        </w:p>
      </w:sdtContent>
    </w:sdt>
    <w:sdt>
      <w:sdtPr>
        <w:tag w:val="goog_rdk_52"/>
        <w:id w:val="18725414"/>
      </w:sdtPr>
      <w:sdtContent>
        <w:p w:rsidR="009F4850" w:rsidRDefault="00B0541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>Приложение</w:t>
          </w:r>
        </w:p>
      </w:sdtContent>
    </w:sdt>
    <w:sdt>
      <w:sdtPr>
        <w:tag w:val="goog_rdk_53"/>
        <w:id w:val="18725415"/>
      </w:sdtPr>
      <w:sdtContent>
        <w:p w:rsidR="009F4850" w:rsidRDefault="00B0541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 xml:space="preserve">к приказу от </w:t>
          </w:r>
          <w:r>
            <w:rPr>
              <w:rFonts w:ascii="Times New Roman" w:eastAsia="Times New Roman" w:hAnsi="Times New Roman" w:cs="Times New Roman"/>
            </w:rPr>
            <w:t>31</w:t>
          </w:r>
          <w:r>
            <w:rPr>
              <w:rFonts w:ascii="Times New Roman" w:eastAsia="Times New Roman" w:hAnsi="Times New Roman" w:cs="Times New Roman"/>
              <w:color w:val="000000"/>
            </w:rPr>
            <w:t>.0</w:t>
          </w:r>
          <w:r>
            <w:rPr>
              <w:rFonts w:ascii="Times New Roman" w:eastAsia="Times New Roman" w:hAnsi="Times New Roman" w:cs="Times New Roman"/>
            </w:rPr>
            <w:t>6</w:t>
          </w:r>
          <w:r>
            <w:rPr>
              <w:rFonts w:ascii="Times New Roman" w:eastAsia="Times New Roman" w:hAnsi="Times New Roman" w:cs="Times New Roman"/>
              <w:color w:val="000000"/>
            </w:rPr>
            <w:t>.2019 № 84</w:t>
          </w:r>
        </w:p>
      </w:sdtContent>
    </w:sdt>
    <w:sdt>
      <w:sdtPr>
        <w:tag w:val="goog_rdk_54"/>
        <w:id w:val="18725416"/>
      </w:sdtPr>
      <w:sdtContent>
        <w:p w:rsidR="009F4850" w:rsidRDefault="00B0541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center"/>
            <w:rPr>
              <w:rFonts w:ascii="Times New Roman" w:eastAsia="Times New Roman" w:hAnsi="Times New Roman" w:cs="Times New Roman"/>
              <w:b/>
              <w:color w:val="000000"/>
            </w:rPr>
          </w:pPr>
          <w:proofErr w:type="gramStart"/>
          <w:r>
            <w:rPr>
              <w:rFonts w:ascii="Times New Roman" w:eastAsia="Times New Roman" w:hAnsi="Times New Roman" w:cs="Times New Roman"/>
              <w:b/>
              <w:color w:val="000000"/>
            </w:rPr>
            <w:t>П</w:t>
          </w:r>
          <w:proofErr w:type="gramEnd"/>
          <w:r>
            <w:rPr>
              <w:rFonts w:ascii="Times New Roman" w:eastAsia="Times New Roman" w:hAnsi="Times New Roman" w:cs="Times New Roman"/>
              <w:b/>
              <w:color w:val="000000"/>
            </w:rPr>
            <w:t xml:space="preserve"> Л А Н</w:t>
          </w:r>
        </w:p>
      </w:sdtContent>
    </w:sdt>
    <w:sdt>
      <w:sdtPr>
        <w:tag w:val="goog_rdk_55"/>
        <w:id w:val="18725417"/>
      </w:sdtPr>
      <w:sdtContent>
        <w:p w:rsidR="009F4850" w:rsidRDefault="00B0541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center"/>
            <w:rPr>
              <w:rFonts w:ascii="Times New Roman" w:eastAsia="Times New Roman" w:hAnsi="Times New Roman" w:cs="Times New Roman"/>
              <w:b/>
              <w:color w:val="000000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</w:rPr>
            <w:t>работы на июнь - август 201</w:t>
          </w:r>
          <w:r>
            <w:rPr>
              <w:rFonts w:ascii="Times New Roman" w:eastAsia="Times New Roman" w:hAnsi="Times New Roman" w:cs="Times New Roman"/>
              <w:b/>
            </w:rPr>
            <w:t>9</w:t>
          </w:r>
          <w:r>
            <w:rPr>
              <w:rFonts w:ascii="Times New Roman" w:eastAsia="Times New Roman" w:hAnsi="Times New Roman" w:cs="Times New Roman"/>
              <w:b/>
              <w:color w:val="000000"/>
            </w:rPr>
            <w:t xml:space="preserve"> года</w:t>
          </w:r>
        </w:p>
      </w:sdtContent>
    </w:sdt>
    <w:sdt>
      <w:sdtPr>
        <w:tag w:val="goog_rdk_56"/>
        <w:id w:val="18725418"/>
      </w:sdtPr>
      <w:sdtContent>
        <w:p w:rsidR="009F4850" w:rsidRDefault="009F485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center"/>
            <w:rPr>
              <w:rFonts w:ascii="Times New Roman" w:eastAsia="Times New Roman" w:hAnsi="Times New Roman" w:cs="Times New Roman"/>
              <w:b/>
              <w:color w:val="000000"/>
            </w:rPr>
          </w:pPr>
        </w:p>
      </w:sdtContent>
    </w:sdt>
    <w:sdt>
      <w:sdtPr>
        <w:tag w:val="goog_rdk_57"/>
        <w:id w:val="18725419"/>
      </w:sdtPr>
      <w:sdtContent>
        <w:p w:rsidR="009F4850" w:rsidRDefault="00B05411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highlight w:val="white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highlight w:val="white"/>
            </w:rPr>
            <w:t xml:space="preserve">- Административное совещание – каждый понедельник в 14.00 (отв. Абросимова С.Н., исп.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  <w:highlight w:val="white"/>
            </w:rPr>
            <w:t>Мазуренко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  <w:highlight w:val="white"/>
            </w:rPr>
            <w:t xml:space="preserve"> Н.Н., Романова Т.Л., Дмитриева О.С.)</w:t>
          </w:r>
        </w:p>
      </w:sdtContent>
    </w:sdt>
    <w:sdt>
      <w:sdtPr>
        <w:tag w:val="goog_rdk_58"/>
        <w:id w:val="18725420"/>
      </w:sdtPr>
      <w:sdtContent>
        <w:p w:rsidR="009F4850" w:rsidRDefault="00B05411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highlight w:val="white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highlight w:val="white"/>
            </w:rPr>
            <w:t>- Оперативное совещание при директоре по финансовым вопросам – каждый вторник в 10.00 (отв. Абросимова С.Н., исп. Серебряная М.А., Кауфман Ю.В.)</w:t>
          </w:r>
        </w:p>
      </w:sdtContent>
    </w:sdt>
    <w:sdt>
      <w:sdtPr>
        <w:tag w:val="goog_rdk_59"/>
        <w:id w:val="18725421"/>
      </w:sdtPr>
      <w:sdtContent>
        <w:p w:rsidR="009F4850" w:rsidRDefault="00B05411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highlight w:val="white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highlight w:val="white"/>
            </w:rPr>
            <w:t>- Оперативное совещание при директоре по вопросу деятельности методического отдела – каждая среда в 10.00 (от</w:t>
          </w:r>
          <w:r>
            <w:rPr>
              <w:rFonts w:ascii="Times New Roman" w:eastAsia="Times New Roman" w:hAnsi="Times New Roman" w:cs="Times New Roman"/>
              <w:sz w:val="24"/>
              <w:szCs w:val="24"/>
              <w:highlight w:val="white"/>
            </w:rPr>
            <w:t>в. Абросимова С.Н., Дмитриева О.С.)</w:t>
          </w:r>
        </w:p>
      </w:sdtContent>
    </w:sdt>
    <w:sdt>
      <w:sdtPr>
        <w:tag w:val="goog_rdk_60"/>
        <w:id w:val="18725422"/>
      </w:sdtPr>
      <w:sdtContent>
        <w:p w:rsidR="009F4850" w:rsidRDefault="00B05411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highlight w:val="white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highlight w:val="white"/>
            </w:rPr>
            <w:t>- Осуществление закупок через конкурентные процедуры - в течение месяца (отв. Абросимова С.Н., исп. Серебряная М.А., Кауфман Ю.В.)</w:t>
          </w:r>
        </w:p>
      </w:sdtContent>
    </w:sdt>
    <w:sdt>
      <w:sdtPr>
        <w:tag w:val="goog_rdk_61"/>
        <w:id w:val="18725423"/>
      </w:sdtPr>
      <w:sdtContent>
        <w:p w:rsidR="009F4850" w:rsidRDefault="00B05411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highlight w:val="white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highlight w:val="white"/>
            </w:rPr>
            <w:t>- Мониторинг сайта (отв. Абросимова С.Н., исп. Ерохина С.Б.)</w:t>
          </w:r>
        </w:p>
      </w:sdtContent>
    </w:sdt>
    <w:sdt>
      <w:sdtPr>
        <w:tag w:val="goog_rdk_62"/>
        <w:id w:val="18725424"/>
      </w:sdtPr>
      <w:sdtContent>
        <w:p w:rsidR="009F4850" w:rsidRDefault="00B05411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- Оперативный отчет по</w:t>
          </w:r>
          <w:r>
            <w:rPr>
              <w:rFonts w:ascii="Times New Roman" w:eastAsia="Times New Roman" w:hAnsi="Times New Roman" w:cs="Times New Roman"/>
            </w:rPr>
            <w:t xml:space="preserve"> деятельности главного бухгалтера - ежедневно в 17.00. (Отв. Абросимова С.Н., исп. Серебряная М.А.)</w:t>
          </w:r>
        </w:p>
      </w:sdtContent>
    </w:sdt>
    <w:sdt>
      <w:sdtPr>
        <w:tag w:val="goog_rdk_63"/>
        <w:id w:val="18725425"/>
      </w:sdtPr>
      <w:sdtContent>
        <w:p w:rsidR="009F4850" w:rsidRDefault="00B05411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- Оперативное совещание при директоре по вопросам охраны труда и безопасности - каждая пятница в 10.00 (Отв. Абросимова С.Н., исп. Ленкина В.П.)</w:t>
          </w:r>
        </w:p>
      </w:sdtContent>
    </w:sdt>
    <w:sdt>
      <w:sdtPr>
        <w:tag w:val="goog_rdk_64"/>
        <w:id w:val="18725426"/>
      </w:sdtPr>
      <w:sdtContent>
        <w:p w:rsidR="009F4850" w:rsidRDefault="009F485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rFonts w:ascii="Times New Roman" w:eastAsia="Times New Roman" w:hAnsi="Times New Roman" w:cs="Times New Roman"/>
            </w:rPr>
          </w:pPr>
        </w:p>
      </w:sdtContent>
    </w:sdt>
    <w:sdt>
      <w:sdtPr>
        <w:tag w:val="goog_rdk_65"/>
        <w:id w:val="18725427"/>
      </w:sdtPr>
      <w:sdtContent>
        <w:p w:rsidR="009F4850" w:rsidRDefault="00B0541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В те</w:t>
          </w:r>
          <w:r>
            <w:rPr>
              <w:rFonts w:ascii="Times New Roman" w:eastAsia="Times New Roman" w:hAnsi="Times New Roman" w:cs="Times New Roman"/>
            </w:rPr>
            <w:t>чение месяца:</w:t>
          </w:r>
        </w:p>
      </w:sdtContent>
    </w:sdt>
    <w:sdt>
      <w:sdtPr>
        <w:tag w:val="goog_rdk_66"/>
        <w:id w:val="18725428"/>
      </w:sdtPr>
      <w:sdtContent>
        <w:p w:rsidR="009F4850" w:rsidRDefault="00B0541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 xml:space="preserve">- Подготовка анализа работы за год, плана работы на 2019 - 2020 учебный год (Отв. Абросимова С.Н., Дмитриева О.С., </w:t>
          </w:r>
          <w:proofErr w:type="spellStart"/>
          <w:r>
            <w:rPr>
              <w:rFonts w:ascii="Times New Roman" w:eastAsia="Times New Roman" w:hAnsi="Times New Roman" w:cs="Times New Roman"/>
            </w:rPr>
            <w:t>Мазуренко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Н.Н., Романова Т.Л.)</w:t>
          </w:r>
        </w:p>
      </w:sdtContent>
    </w:sdt>
    <w:sdt>
      <w:sdtPr>
        <w:tag w:val="goog_rdk_67"/>
        <w:id w:val="18725429"/>
      </w:sdtPr>
      <w:sdtContent>
        <w:p w:rsidR="009F4850" w:rsidRDefault="00B0541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- Подготовка к Конференции педагогов Киришского района (Отв. Абросимова С.Н., Дмитриева О.С.</w:t>
          </w:r>
          <w:r>
            <w:rPr>
              <w:rFonts w:ascii="Times New Roman" w:eastAsia="Times New Roman" w:hAnsi="Times New Roman" w:cs="Times New Roman"/>
            </w:rPr>
            <w:t>)</w:t>
          </w:r>
        </w:p>
      </w:sdtContent>
    </w:sdt>
    <w:sdt>
      <w:sdtPr>
        <w:tag w:val="goog_rdk_68"/>
        <w:id w:val="18725430"/>
      </w:sdtPr>
      <w:sdtContent>
        <w:p w:rsidR="009F4850" w:rsidRDefault="00B0541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- Актуализация информации на официальном сайте МБУ «Киришский центр МППС», соц. сетях Центра (Отв. Ерохина С.Б.)</w:t>
          </w:r>
        </w:p>
      </w:sdtContent>
    </w:sdt>
    <w:sdt>
      <w:sdtPr>
        <w:tag w:val="goog_rdk_69"/>
        <w:id w:val="18725431"/>
      </w:sdtPr>
      <w:sdtContent>
        <w:p w:rsidR="009F4850" w:rsidRDefault="00B05411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-  Подготовка и сдача отчетов об исполнении контрактов на оказание платных услуг (отв. Кауфман Ю.В.)</w:t>
          </w:r>
        </w:p>
      </w:sdtContent>
    </w:sdt>
    <w:sdt>
      <w:sdtPr>
        <w:tag w:val="goog_rdk_70"/>
        <w:id w:val="18725432"/>
      </w:sdtPr>
      <w:sdtContent>
        <w:p w:rsidR="009F4850" w:rsidRDefault="00B05411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- Работа с  документацией по закуп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очной процедуре (отв. Абросимова С.Н., исп. Кауфман Ю.В.)</w:t>
          </w:r>
        </w:p>
      </w:sdtContent>
    </w:sdt>
    <w:sdt>
      <w:sdtPr>
        <w:tag w:val="goog_rdk_71"/>
        <w:id w:val="18725433"/>
      </w:sdtPr>
      <w:sdtContent>
        <w:p w:rsidR="009F4850" w:rsidRDefault="00B05411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-  Анализ результатов по ВПР за 2019 год (отв. Кауфман Ю.В.)</w:t>
          </w:r>
        </w:p>
      </w:sdtContent>
    </w:sdt>
    <w:sdt>
      <w:sdtPr>
        <w:tag w:val="goog_rdk_72"/>
        <w:id w:val="18725434"/>
      </w:sdtPr>
      <w:sdtContent>
        <w:p w:rsidR="009F4850" w:rsidRDefault="00B05411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- Подготовка уведомления об освобождении от НДС на 2020 год (отв. Серебряная М.А.)</w:t>
          </w:r>
        </w:p>
      </w:sdtContent>
    </w:sdt>
    <w:sdt>
      <w:sdtPr>
        <w:tag w:val="goog_rdk_73"/>
        <w:id w:val="18725435"/>
      </w:sdtPr>
      <w:sdtContent>
        <w:p w:rsidR="009F4850" w:rsidRDefault="00B0541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- Выполнение заявок сотрудников МППС по устранению неполадок в работе компьютерной техники и программного обеспечения (Отв. Безобразов А.В.)</w:t>
          </w:r>
        </w:p>
      </w:sdtContent>
    </w:sdt>
    <w:sdt>
      <w:sdtPr>
        <w:tag w:val="goog_rdk_74"/>
        <w:id w:val="18725436"/>
      </w:sdtPr>
      <w:sdtContent>
        <w:p w:rsidR="009F4850" w:rsidRDefault="00B0541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- Проверка систем антивирусной программой, проверка базовых настроек и параметров ПК тестовыми программами. Тести</w:t>
          </w:r>
          <w:r>
            <w:rPr>
              <w:rFonts w:ascii="Times New Roman" w:eastAsia="Times New Roman" w:hAnsi="Times New Roman" w:cs="Times New Roman"/>
            </w:rPr>
            <w:t>рование и дефрагментация жесткого диска. Общая оценка состояния системы. (Отв. Безобразов А.В.)</w:t>
          </w:r>
        </w:p>
      </w:sdtContent>
    </w:sdt>
    <w:sdt>
      <w:sdtPr>
        <w:tag w:val="goog_rdk_75"/>
        <w:id w:val="18725437"/>
      </w:sdtPr>
      <w:sdtContent>
        <w:p w:rsidR="009F4850" w:rsidRDefault="00B0541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- Обслуживание МФУ, принтеров (очистка в области картриджа с тонером, подающего валика, печатающей головки, калибровка качества печати) (Отв. Безобразов А.В.)</w:t>
          </w:r>
        </w:p>
      </w:sdtContent>
    </w:sdt>
    <w:sdt>
      <w:sdtPr>
        <w:tag w:val="goog_rdk_76"/>
        <w:id w:val="18725438"/>
      </w:sdtPr>
      <w:sdtContent>
        <w:p w:rsidR="009F4850" w:rsidRDefault="00B0541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- Проверка документации учителей-логопедов и педагогов-психологов, специалистов ТПМПК в рамках оказания муниципальных услуг центра (Отв. Абросимова С.Н.)</w:t>
          </w:r>
        </w:p>
      </w:sdtContent>
    </w:sdt>
    <w:sdt>
      <w:sdtPr>
        <w:tag w:val="goog_rdk_77"/>
        <w:id w:val="18725439"/>
      </w:sdtPr>
      <w:sdtContent>
        <w:p w:rsidR="009F4850" w:rsidRDefault="00B0541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</w:rPr>
            <w:t>- Приобретение спецодежды, СИЗ, защитных и регенерирующих сре</w:t>
          </w:r>
          <w:proofErr w:type="gramStart"/>
          <w:r>
            <w:rPr>
              <w:rFonts w:ascii="Times New Roman" w:eastAsia="Times New Roman" w:hAnsi="Times New Roman" w:cs="Times New Roman"/>
            </w:rPr>
            <w:t>дств дл</w:t>
          </w:r>
          <w:proofErr w:type="gramEnd"/>
          <w:r>
            <w:rPr>
              <w:rFonts w:ascii="Times New Roman" w:eastAsia="Times New Roman" w:hAnsi="Times New Roman" w:cs="Times New Roman"/>
            </w:rPr>
            <w:t>я уборщика производственных и</w:t>
          </w:r>
          <w:r>
            <w:rPr>
              <w:rFonts w:ascii="Times New Roman" w:eastAsia="Times New Roman" w:hAnsi="Times New Roman" w:cs="Times New Roman"/>
            </w:rPr>
            <w:t xml:space="preserve"> служебных помещений (отв. </w:t>
          </w:r>
          <w:proofErr w:type="spellStart"/>
          <w:r>
            <w:rPr>
              <w:rFonts w:ascii="Times New Roman" w:eastAsia="Times New Roman" w:hAnsi="Times New Roman" w:cs="Times New Roman"/>
            </w:rPr>
            <w:t>Мазуренко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Н.Н., исп. Ленкина В.П., Кауфман Ю.В., Серебряная М.А.)</w:t>
          </w:r>
        </w:p>
      </w:sdtContent>
    </w:sdt>
    <w:sdt>
      <w:sdtPr>
        <w:tag w:val="goog_rdk_78"/>
        <w:id w:val="18725440"/>
      </w:sdtPr>
      <w:sdtContent>
        <w:p w:rsidR="009F4850" w:rsidRDefault="009F485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rFonts w:ascii="Times New Roman" w:eastAsia="Times New Roman" w:hAnsi="Times New Roman" w:cs="Times New Roman"/>
              <w:color w:val="000000"/>
            </w:rPr>
          </w:pPr>
        </w:p>
      </w:sdtContent>
    </w:sdt>
    <w:sdt>
      <w:sdtPr>
        <w:tag w:val="goog_rdk_79"/>
        <w:id w:val="18725441"/>
      </w:sdtPr>
      <w:sdtContent>
        <w:p w:rsidR="009F4850" w:rsidRDefault="009F485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rFonts w:ascii="Times New Roman" w:eastAsia="Times New Roman" w:hAnsi="Times New Roman" w:cs="Times New Roman"/>
              <w:color w:val="000000"/>
            </w:rPr>
          </w:pPr>
        </w:p>
      </w:sdtContent>
    </w:sdt>
    <w:tbl>
      <w:tblPr>
        <w:tblStyle w:val="af2"/>
        <w:tblW w:w="9390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960"/>
        <w:gridCol w:w="3615"/>
        <w:gridCol w:w="1695"/>
        <w:gridCol w:w="1560"/>
        <w:gridCol w:w="1560"/>
      </w:tblGrid>
      <w:tr w:rsidR="009F4850">
        <w:trPr>
          <w:trHeight w:val="20"/>
          <w:jc w:val="center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80"/>
              <w:id w:val="18725442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</w:rPr>
                  <w:t>Дата</w:t>
                </w:r>
              </w:p>
            </w:sdtContent>
          </w:sdt>
        </w:tc>
        <w:tc>
          <w:tcPr>
            <w:tcW w:w="36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81"/>
              <w:id w:val="18725443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</w:rPr>
                  <w:t>Мероприятия</w:t>
                </w:r>
              </w:p>
            </w:sdtContent>
          </w:sdt>
        </w:tc>
        <w:tc>
          <w:tcPr>
            <w:tcW w:w="1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82"/>
              <w:id w:val="18725444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</w:rPr>
                  <w:t>Место и время проведения</w:t>
                </w:r>
              </w:p>
            </w:sdtContent>
          </w:sdt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83"/>
              <w:id w:val="18725445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</w:rPr>
                  <w:t>Ответственный</w:t>
                </w:r>
              </w:p>
            </w:sdtContent>
          </w:sdt>
          <w:sdt>
            <w:sdtPr>
              <w:tag w:val="goog_rdk_84"/>
              <w:id w:val="18725446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</w:rPr>
                  <w:t>(ФИО)</w:t>
                </w:r>
              </w:p>
            </w:sdtContent>
          </w:sdt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85"/>
              <w:id w:val="18725447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</w:rPr>
                  <w:t>Исполнители</w:t>
                </w:r>
              </w:p>
            </w:sdtContent>
          </w:sdt>
          <w:sdt>
            <w:sdtPr>
              <w:tag w:val="goog_rdk_86"/>
              <w:id w:val="18725448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</w:rPr>
                  <w:t>(ФИО)</w:t>
                </w:r>
              </w:p>
            </w:sdtContent>
          </w:sdt>
        </w:tc>
      </w:tr>
      <w:tr w:rsidR="009F4850">
        <w:trPr>
          <w:trHeight w:val="20"/>
          <w:jc w:val="center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87"/>
              <w:id w:val="18725449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01.06</w:t>
                </w:r>
              </w:p>
            </w:sdtContent>
          </w:sdt>
        </w:tc>
        <w:tc>
          <w:tcPr>
            <w:tcW w:w="3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88"/>
              <w:id w:val="18725450"/>
            </w:sdtPr>
            <w:sdtContent>
              <w:p w:rsidR="009F4850" w:rsidRDefault="00B05411">
                <w:pPr>
                  <w:spacing w:after="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Предоставление оперативной информации о положении  с выплатой заработной платы и погашением задолженности  работникам образовательных учреждений (мес.)</w:t>
                </w:r>
              </w:p>
            </w:sdtContent>
          </w:sdt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89"/>
              <w:id w:val="18725451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Комитет по образованию</w:t>
                </w:r>
              </w:p>
            </w:sdtContent>
          </w:sdt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90"/>
              <w:id w:val="18725452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Серебряная М.А.</w:t>
                </w:r>
              </w:p>
            </w:sdtContent>
          </w:sdt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91"/>
              <w:id w:val="18725453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Серебряная М.А.</w:t>
                </w:r>
              </w:p>
            </w:sdtContent>
          </w:sdt>
        </w:tc>
      </w:tr>
      <w:tr w:rsidR="009F4850">
        <w:trPr>
          <w:trHeight w:val="1920"/>
          <w:jc w:val="center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92"/>
              <w:id w:val="18725454"/>
            </w:sdtPr>
            <w:sdtContent>
              <w:p w:rsidR="009F4850" w:rsidRDefault="00B05411">
                <w:pPr>
                  <w:spacing w:after="0"/>
                  <w:ind w:right="-10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01.06 - 05.06</w:t>
                </w:r>
              </w:p>
            </w:sdtContent>
          </w:sdt>
        </w:tc>
        <w:tc>
          <w:tcPr>
            <w:tcW w:w="3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93"/>
              <w:id w:val="18725455"/>
            </w:sdtPr>
            <w:sdtContent>
              <w:p w:rsidR="009F4850" w:rsidRDefault="00B05411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Анкетирование родителей обучающихся по удовлетворенности качеством предоставляемых услуг педагогами-психологами и учителями-логопедами.</w:t>
                </w:r>
              </w:p>
            </w:sdtContent>
          </w:sdt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94"/>
              <w:id w:val="18725456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МДОУ, СОШ</w:t>
                </w:r>
              </w:p>
            </w:sdtContent>
          </w:sdt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95"/>
              <w:id w:val="18725457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</w:rPr>
                  <w:t>Мазуренко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</w:rPr>
                  <w:t xml:space="preserve"> Н.Н.</w:t>
                </w:r>
              </w:p>
            </w:sdtContent>
          </w:sdt>
          <w:sdt>
            <w:sdtPr>
              <w:tag w:val="goog_rdk_96"/>
              <w:id w:val="18725458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</w:rPr>
                  <w:t xml:space="preserve"> </w:t>
                </w:r>
              </w:p>
            </w:sdtContent>
          </w:sdt>
          <w:sdt>
            <w:sdtPr>
              <w:tag w:val="goog_rdk_97"/>
              <w:id w:val="18725459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</w:rPr>
                  <w:t xml:space="preserve"> </w:t>
                </w:r>
              </w:p>
            </w:sdtContent>
          </w:sdt>
          <w:sdt>
            <w:sdtPr>
              <w:tag w:val="goog_rdk_98"/>
              <w:id w:val="18725460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</w:rPr>
                  <w:t xml:space="preserve"> </w:t>
                </w:r>
              </w:p>
            </w:sdtContent>
          </w:sdt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99"/>
              <w:id w:val="18725461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</w:rPr>
                  <w:t>Мазуренко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</w:rPr>
                  <w:t xml:space="preserve"> Н.Н. педагоги-психологи, учителя-логопеды</w:t>
                </w:r>
              </w:p>
            </w:sdtContent>
          </w:sdt>
          <w:sdt>
            <w:sdtPr>
              <w:tag w:val="goog_rdk_100"/>
              <w:id w:val="18725462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</w:p>
            </w:sdtContent>
          </w:sdt>
          <w:sdt>
            <w:sdtPr>
              <w:tag w:val="goog_rdk_101"/>
              <w:id w:val="18725463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</w:p>
            </w:sdtContent>
          </w:sdt>
          <w:sdt>
            <w:sdtPr>
              <w:tag w:val="goog_rdk_102"/>
              <w:id w:val="18725464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</w:rPr>
                  <w:t xml:space="preserve"> </w:t>
                </w:r>
              </w:p>
            </w:sdtContent>
          </w:sdt>
        </w:tc>
      </w:tr>
      <w:tr w:rsidR="009F4850">
        <w:trPr>
          <w:trHeight w:val="20"/>
          <w:jc w:val="center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03"/>
              <w:id w:val="18725465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03.06 - 05.06</w:t>
                </w:r>
              </w:p>
            </w:sdtContent>
          </w:sdt>
        </w:tc>
        <w:tc>
          <w:tcPr>
            <w:tcW w:w="3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04"/>
              <w:id w:val="18725466"/>
            </w:sdtPr>
            <w:sdtContent>
              <w:p w:rsidR="009F4850" w:rsidRDefault="00B05411">
                <w:pPr>
                  <w:spacing w:after="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Консультация для экспертов ОГЭ по обществознанию по критериям</w:t>
                </w:r>
              </w:p>
            </w:sdtContent>
          </w:sdt>
          <w:sdt>
            <w:sdtPr>
              <w:tag w:val="goog_rdk_105"/>
              <w:id w:val="18725467"/>
            </w:sdtPr>
            <w:sdtContent>
              <w:p w:rsidR="009F4850" w:rsidRDefault="00B05411">
                <w:pPr>
                  <w:spacing w:after="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оценивания заданий части 2</w:t>
                </w:r>
              </w:p>
            </w:sdtContent>
          </w:sdt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06"/>
              <w:id w:val="18725468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МППС</w:t>
                </w:r>
              </w:p>
            </w:sdtContent>
          </w:sdt>
          <w:sdt>
            <w:sdtPr>
              <w:tag w:val="goog_rdk_107"/>
              <w:id w:val="18725469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каб. №8</w:t>
                </w:r>
              </w:p>
            </w:sdtContent>
          </w:sdt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08"/>
              <w:id w:val="18725470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Дмитриева О.С.</w:t>
                </w:r>
              </w:p>
            </w:sdtContent>
          </w:sdt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09"/>
              <w:id w:val="18725471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Бегалиева Е.А.</w:t>
                </w:r>
              </w:p>
            </w:sdtContent>
          </w:sdt>
        </w:tc>
      </w:tr>
      <w:tr w:rsidR="009F4850">
        <w:trPr>
          <w:trHeight w:val="20"/>
          <w:jc w:val="center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10"/>
              <w:id w:val="18725472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0</w:t>
                </w:r>
                <w:r>
                  <w:rPr>
                    <w:rFonts w:ascii="Times New Roman" w:eastAsia="Times New Roman" w:hAnsi="Times New Roman" w:cs="Times New Roman"/>
                  </w:rPr>
                  <w:t>3</w:t>
                </w:r>
                <w:r>
                  <w:rPr>
                    <w:rFonts w:ascii="Times New Roman" w:eastAsia="Times New Roman" w:hAnsi="Times New Roman" w:cs="Times New Roman"/>
                  </w:rPr>
                  <w:t>.06</w:t>
                </w:r>
              </w:p>
            </w:sdtContent>
          </w:sdt>
        </w:tc>
        <w:tc>
          <w:tcPr>
            <w:tcW w:w="3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11"/>
              <w:id w:val="18725473"/>
            </w:sdtPr>
            <w:sdtContent>
              <w:p w:rsidR="009F4850" w:rsidRDefault="00B05411">
                <w:pPr>
                  <w:spacing w:after="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 xml:space="preserve">Территориальная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</w:rPr>
                  <w:t>психолого-медико-педагогическая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</w:rPr>
                  <w:t xml:space="preserve"> комиссия (</w:t>
                </w:r>
                <w:r>
                  <w:rPr>
                    <w:rFonts w:ascii="Times New Roman" w:eastAsia="Times New Roman" w:hAnsi="Times New Roman" w:cs="Times New Roman"/>
                    <w:highlight w:val="white"/>
                  </w:rPr>
                  <w:t>ТПМПК</w:t>
                </w:r>
                <w:r>
                  <w:rPr>
                    <w:rFonts w:ascii="Times New Roman" w:eastAsia="Times New Roman" w:hAnsi="Times New Roman" w:cs="Times New Roman"/>
                  </w:rPr>
                  <w:t>)</w:t>
                </w:r>
              </w:p>
            </w:sdtContent>
          </w:sdt>
          <w:sdt>
            <w:sdtPr>
              <w:tag w:val="goog_rdk_112"/>
              <w:id w:val="18725474"/>
            </w:sdtPr>
            <w:sdtContent>
              <w:p w:rsidR="009F4850" w:rsidRDefault="009F4850">
                <w:pPr>
                  <w:spacing w:after="0"/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13"/>
              <w:id w:val="18725475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МППС</w:t>
                </w:r>
              </w:p>
            </w:sdtContent>
          </w:sdt>
          <w:sdt>
            <w:sdtPr>
              <w:tag w:val="goog_rdk_114"/>
              <w:id w:val="18725476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13.00-18.00</w:t>
                </w:r>
              </w:p>
            </w:sdtContent>
          </w:sdt>
          <w:sdt>
            <w:sdtPr>
              <w:tag w:val="goog_rdk_115"/>
              <w:id w:val="18725477"/>
            </w:sdtPr>
            <w:sdtContent>
              <w:p w:rsidR="009F4850" w:rsidRDefault="009F4850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16"/>
              <w:id w:val="18725478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Романова Т.Л.</w:t>
                </w:r>
              </w:p>
            </w:sdtContent>
          </w:sdt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17"/>
              <w:id w:val="18725479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Муртич Е.Е.</w:t>
                </w:r>
              </w:p>
            </w:sdtContent>
          </w:sdt>
          <w:sdt>
            <w:sdtPr>
              <w:tag w:val="goog_rdk_118"/>
              <w:id w:val="18725480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Ивашова А.Ф.</w:t>
                </w:r>
              </w:p>
            </w:sdtContent>
          </w:sdt>
          <w:sdt>
            <w:sdtPr>
              <w:tag w:val="goog_rdk_119"/>
              <w:id w:val="18725481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Поташева О.Л.</w:t>
                </w:r>
              </w:p>
            </w:sdtContent>
          </w:sdt>
          <w:sdt>
            <w:sdtPr>
              <w:tag w:val="goog_rdk_120"/>
              <w:id w:val="18725482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Гаврилова Т.В.</w:t>
                </w:r>
              </w:p>
            </w:sdtContent>
          </w:sdt>
          <w:sdt>
            <w:sdtPr>
              <w:tag w:val="goog_rdk_121"/>
              <w:id w:val="18725483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Самойлова Н.В.</w:t>
                </w:r>
              </w:p>
            </w:sdtContent>
          </w:sdt>
        </w:tc>
      </w:tr>
      <w:tr w:rsidR="009F4850">
        <w:trPr>
          <w:trHeight w:val="20"/>
          <w:jc w:val="center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22"/>
              <w:id w:val="18725484"/>
            </w:sdtPr>
            <w:sdtContent>
              <w:p w:rsidR="009F4850" w:rsidRDefault="00B05411">
                <w:pPr>
                  <w:spacing w:after="0"/>
                  <w:ind w:right="-10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03.06</w:t>
                </w:r>
              </w:p>
            </w:sdtContent>
          </w:sdt>
        </w:tc>
        <w:tc>
          <w:tcPr>
            <w:tcW w:w="3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23"/>
              <w:id w:val="18725485"/>
            </w:sdtPr>
            <w:sdtContent>
              <w:p w:rsidR="009F4850" w:rsidRDefault="00B05411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Сверка педагогами-психологами договоров между родителями воспитанников МДОУ  и МБУ «Киришский центр МППС» на оказание муниципальной услуги.</w:t>
                </w:r>
              </w:p>
            </w:sdtContent>
          </w:sdt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24"/>
              <w:id w:val="18725486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МППС</w:t>
                </w:r>
              </w:p>
            </w:sdtContent>
          </w:sdt>
          <w:sdt>
            <w:sdtPr>
              <w:tag w:val="goog_rdk_125"/>
              <w:id w:val="18725487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каб. № 10</w:t>
                </w:r>
              </w:p>
            </w:sdtContent>
          </w:sdt>
          <w:sdt>
            <w:sdtPr>
              <w:tag w:val="goog_rdk_126"/>
              <w:id w:val="18725488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9.00</w:t>
                </w:r>
              </w:p>
            </w:sdtContent>
          </w:sdt>
          <w:sdt>
            <w:sdtPr>
              <w:tag w:val="goog_rdk_127"/>
              <w:id w:val="18725489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</w:p>
            </w:sdtContent>
          </w:sdt>
          <w:sdt>
            <w:sdtPr>
              <w:tag w:val="goog_rdk_128"/>
              <w:id w:val="18725490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</w:p>
            </w:sdtContent>
          </w:sdt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29"/>
              <w:id w:val="18725491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</w:rPr>
                  <w:t>Мазуренко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</w:rPr>
                  <w:t xml:space="preserve"> Н.Н.</w:t>
                </w:r>
              </w:p>
            </w:sdtContent>
          </w:sdt>
          <w:sdt>
            <w:sdtPr>
              <w:tag w:val="goog_rdk_130"/>
              <w:id w:val="18725492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</w:rPr>
                  <w:t xml:space="preserve"> </w:t>
                </w:r>
              </w:p>
            </w:sdtContent>
          </w:sdt>
          <w:sdt>
            <w:sdtPr>
              <w:tag w:val="goog_rdk_131"/>
              <w:id w:val="18725493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</w:rPr>
                  <w:t xml:space="preserve"> </w:t>
                </w:r>
              </w:p>
            </w:sdtContent>
          </w:sdt>
          <w:sdt>
            <w:sdtPr>
              <w:tag w:val="goog_rdk_132"/>
              <w:id w:val="18725494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</w:rPr>
                  <w:t xml:space="preserve"> </w:t>
                </w:r>
              </w:p>
            </w:sdtContent>
          </w:sdt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33"/>
              <w:id w:val="18725495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</w:rPr>
                  <w:t>Мазуренко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</w:rPr>
                  <w:t xml:space="preserve"> Н.Н. педагоги-психологи</w:t>
                </w:r>
              </w:p>
            </w:sdtContent>
          </w:sdt>
          <w:sdt>
            <w:sdtPr>
              <w:tag w:val="goog_rdk_134"/>
              <w:id w:val="18725496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</w:p>
            </w:sdtContent>
          </w:sdt>
          <w:sdt>
            <w:sdtPr>
              <w:tag w:val="goog_rdk_135"/>
              <w:id w:val="18725497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</w:p>
            </w:sdtContent>
          </w:sdt>
          <w:sdt>
            <w:sdtPr>
              <w:tag w:val="goog_rdk_136"/>
              <w:id w:val="18725498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</w:rPr>
                  <w:t xml:space="preserve"> </w:t>
                </w:r>
              </w:p>
            </w:sdtContent>
          </w:sdt>
        </w:tc>
      </w:tr>
      <w:tr w:rsidR="009F4850">
        <w:trPr>
          <w:trHeight w:val="20"/>
          <w:jc w:val="center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37"/>
              <w:id w:val="18725499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04.06</w:t>
                </w:r>
              </w:p>
            </w:sdtContent>
          </w:sdt>
        </w:tc>
        <w:tc>
          <w:tcPr>
            <w:tcW w:w="3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38"/>
              <w:id w:val="18725500"/>
            </w:sdtPr>
            <w:sdtContent>
              <w:p w:rsidR="009F4850" w:rsidRDefault="00B05411">
                <w:pPr>
                  <w:spacing w:after="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 xml:space="preserve">Территориальная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</w:rPr>
                  <w:t>психолого-медико-педагогическая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</w:rPr>
                  <w:t xml:space="preserve"> комиссия (</w:t>
                </w:r>
                <w:r>
                  <w:rPr>
                    <w:rFonts w:ascii="Times New Roman" w:eastAsia="Times New Roman" w:hAnsi="Times New Roman" w:cs="Times New Roman"/>
                    <w:highlight w:val="white"/>
                  </w:rPr>
                  <w:t>ТПМПК</w:t>
                </w:r>
                <w:r>
                  <w:rPr>
                    <w:rFonts w:ascii="Times New Roman" w:eastAsia="Times New Roman" w:hAnsi="Times New Roman" w:cs="Times New Roman"/>
                  </w:rPr>
                  <w:t>)</w:t>
                </w:r>
              </w:p>
            </w:sdtContent>
          </w:sdt>
          <w:sdt>
            <w:sdtPr>
              <w:tag w:val="goog_rdk_139"/>
              <w:id w:val="18725501"/>
            </w:sdtPr>
            <w:sdtContent>
              <w:p w:rsidR="009F4850" w:rsidRDefault="009F4850">
                <w:pPr>
                  <w:spacing w:after="0"/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40"/>
              <w:id w:val="18725502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МППС</w:t>
                </w:r>
              </w:p>
            </w:sdtContent>
          </w:sdt>
          <w:sdt>
            <w:sdtPr>
              <w:tag w:val="goog_rdk_141"/>
              <w:id w:val="18725503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13.00-18.00</w:t>
                </w:r>
              </w:p>
            </w:sdtContent>
          </w:sdt>
          <w:sdt>
            <w:sdtPr>
              <w:tag w:val="goog_rdk_142"/>
              <w:id w:val="18725504"/>
            </w:sdtPr>
            <w:sdtContent>
              <w:p w:rsidR="009F4850" w:rsidRDefault="009F4850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43"/>
              <w:id w:val="18725505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Романова Т.Л.</w:t>
                </w:r>
              </w:p>
            </w:sdtContent>
          </w:sdt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44"/>
              <w:id w:val="18725506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Муртич Е.Е.</w:t>
                </w:r>
              </w:p>
            </w:sdtContent>
          </w:sdt>
          <w:sdt>
            <w:sdtPr>
              <w:tag w:val="goog_rdk_145"/>
              <w:id w:val="18725507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Ивашова А.Ф.</w:t>
                </w:r>
              </w:p>
            </w:sdtContent>
          </w:sdt>
          <w:sdt>
            <w:sdtPr>
              <w:tag w:val="goog_rdk_146"/>
              <w:id w:val="18725508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Поташева О.Л.</w:t>
                </w:r>
              </w:p>
            </w:sdtContent>
          </w:sdt>
          <w:sdt>
            <w:sdtPr>
              <w:tag w:val="goog_rdk_147"/>
              <w:id w:val="18725509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Гаврилова Т.В.</w:t>
                </w:r>
              </w:p>
            </w:sdtContent>
          </w:sdt>
          <w:sdt>
            <w:sdtPr>
              <w:tag w:val="goog_rdk_148"/>
              <w:id w:val="18725510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Самойлова Н.В.</w:t>
                </w:r>
              </w:p>
            </w:sdtContent>
          </w:sdt>
        </w:tc>
      </w:tr>
      <w:tr w:rsidR="009F4850">
        <w:trPr>
          <w:trHeight w:val="20"/>
          <w:jc w:val="center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49"/>
              <w:id w:val="18725511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04.06</w:t>
                </w:r>
              </w:p>
            </w:sdtContent>
          </w:sdt>
        </w:tc>
        <w:tc>
          <w:tcPr>
            <w:tcW w:w="3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50"/>
              <w:id w:val="18725512"/>
            </w:sdtPr>
            <w:sdtContent>
              <w:p w:rsidR="009F4850" w:rsidRDefault="00B05411">
                <w:pPr>
                  <w:spacing w:after="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 xml:space="preserve">Форма </w:t>
                </w:r>
                <w:proofErr w:type="gramStart"/>
                <w:r>
                  <w:rPr>
                    <w:rFonts w:ascii="Times New Roman" w:eastAsia="Times New Roman" w:hAnsi="Times New Roman" w:cs="Times New Roman"/>
                  </w:rPr>
                  <w:t>П</w:t>
                </w:r>
                <w:proofErr w:type="gramEnd"/>
                <w:r>
                  <w:rPr>
                    <w:rFonts w:ascii="Times New Roman" w:eastAsia="Times New Roman" w:hAnsi="Times New Roman" w:cs="Times New Roman"/>
                  </w:rPr>
                  <w:t xml:space="preserve"> (услуги) сведения об объеме платных услуг населению по видам (мес.)</w:t>
                </w:r>
              </w:p>
            </w:sdtContent>
          </w:sdt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51"/>
              <w:id w:val="18725513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Отделение</w:t>
                </w:r>
              </w:p>
            </w:sdtContent>
          </w:sdt>
          <w:sdt>
            <w:sdtPr>
              <w:tag w:val="goog_rdk_152"/>
              <w:id w:val="18725514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 xml:space="preserve">Статистики </w:t>
                </w:r>
                <w:proofErr w:type="gramStart"/>
                <w:r>
                  <w:rPr>
                    <w:rFonts w:ascii="Times New Roman" w:eastAsia="Times New Roman" w:hAnsi="Times New Roman" w:cs="Times New Roman"/>
                  </w:rPr>
                  <w:t>г</w:t>
                </w:r>
                <w:proofErr w:type="gramEnd"/>
                <w:r>
                  <w:rPr>
                    <w:rFonts w:ascii="Times New Roman" w:eastAsia="Times New Roman" w:hAnsi="Times New Roman" w:cs="Times New Roman"/>
                  </w:rPr>
                  <w:t>. Кириши</w:t>
                </w:r>
              </w:p>
            </w:sdtContent>
          </w:sdt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53"/>
              <w:id w:val="18725515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Серебряная М.А.</w:t>
                </w:r>
              </w:p>
            </w:sdtContent>
          </w:sdt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54"/>
              <w:id w:val="18725516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Серебряная М.А.</w:t>
                </w:r>
              </w:p>
            </w:sdtContent>
          </w:sdt>
        </w:tc>
      </w:tr>
      <w:tr w:rsidR="009F4850">
        <w:trPr>
          <w:trHeight w:val="20"/>
          <w:jc w:val="center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55"/>
              <w:id w:val="18725517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04.06</w:t>
                </w:r>
              </w:p>
            </w:sdtContent>
          </w:sdt>
        </w:tc>
        <w:tc>
          <w:tcPr>
            <w:tcW w:w="3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56"/>
              <w:id w:val="18725518"/>
            </w:sdtPr>
            <w:sdtContent>
              <w:p w:rsidR="009F4850" w:rsidRDefault="00B05411">
                <w:pPr>
                  <w:spacing w:after="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Форма П-1 Сведения о производстве и отгрузке товаров и услуг (мес.)</w:t>
                </w:r>
              </w:p>
            </w:sdtContent>
          </w:sdt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57"/>
              <w:id w:val="18725519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Отделение</w:t>
                </w:r>
              </w:p>
            </w:sdtContent>
          </w:sdt>
          <w:sdt>
            <w:sdtPr>
              <w:tag w:val="goog_rdk_158"/>
              <w:id w:val="18725520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 xml:space="preserve">Статистики </w:t>
                </w:r>
                <w:proofErr w:type="gramStart"/>
                <w:r>
                  <w:rPr>
                    <w:rFonts w:ascii="Times New Roman" w:eastAsia="Times New Roman" w:hAnsi="Times New Roman" w:cs="Times New Roman"/>
                  </w:rPr>
                  <w:t>г</w:t>
                </w:r>
                <w:proofErr w:type="gramEnd"/>
                <w:r>
                  <w:rPr>
                    <w:rFonts w:ascii="Times New Roman" w:eastAsia="Times New Roman" w:hAnsi="Times New Roman" w:cs="Times New Roman"/>
                  </w:rPr>
                  <w:t>. Кириши</w:t>
                </w:r>
              </w:p>
            </w:sdtContent>
          </w:sdt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59"/>
              <w:id w:val="18725521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Серебряная М.А.</w:t>
                </w:r>
              </w:p>
            </w:sdtContent>
          </w:sdt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60"/>
              <w:id w:val="18725522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Серебряная М.А.</w:t>
                </w:r>
              </w:p>
            </w:sdtContent>
          </w:sdt>
        </w:tc>
      </w:tr>
      <w:tr w:rsidR="009F4850">
        <w:trPr>
          <w:trHeight w:val="20"/>
          <w:jc w:val="center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61"/>
              <w:id w:val="18725523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05.06</w:t>
                </w:r>
              </w:p>
            </w:sdtContent>
          </w:sdt>
        </w:tc>
        <w:tc>
          <w:tcPr>
            <w:tcW w:w="3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62"/>
              <w:id w:val="18725524"/>
            </w:sdtPr>
            <w:sdtContent>
              <w:p w:rsidR="009F4850" w:rsidRDefault="00B05411">
                <w:pPr>
                  <w:spacing w:after="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 xml:space="preserve">Территориальная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</w:rPr>
                  <w:t>психолого-медико-педагогическая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</w:rPr>
                  <w:t xml:space="preserve"> комиссия (</w:t>
                </w:r>
                <w:r>
                  <w:rPr>
                    <w:rFonts w:ascii="Times New Roman" w:eastAsia="Times New Roman" w:hAnsi="Times New Roman" w:cs="Times New Roman"/>
                    <w:highlight w:val="white"/>
                  </w:rPr>
                  <w:t>ТПМПК</w:t>
                </w:r>
                <w:r>
                  <w:rPr>
                    <w:rFonts w:ascii="Times New Roman" w:eastAsia="Times New Roman" w:hAnsi="Times New Roman" w:cs="Times New Roman"/>
                  </w:rPr>
                  <w:t>)</w:t>
                </w:r>
              </w:p>
            </w:sdtContent>
          </w:sdt>
          <w:sdt>
            <w:sdtPr>
              <w:tag w:val="goog_rdk_163"/>
              <w:id w:val="18725525"/>
            </w:sdtPr>
            <w:sdtContent>
              <w:p w:rsidR="009F4850" w:rsidRDefault="009F4850">
                <w:pPr>
                  <w:spacing w:after="0"/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64"/>
              <w:id w:val="18725526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МППС</w:t>
                </w:r>
              </w:p>
            </w:sdtContent>
          </w:sdt>
          <w:sdt>
            <w:sdtPr>
              <w:tag w:val="goog_rdk_165"/>
              <w:id w:val="18725527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13.00-18.00</w:t>
                </w:r>
              </w:p>
            </w:sdtContent>
          </w:sdt>
          <w:sdt>
            <w:sdtPr>
              <w:tag w:val="goog_rdk_166"/>
              <w:id w:val="18725528"/>
            </w:sdtPr>
            <w:sdtContent>
              <w:p w:rsidR="009F4850" w:rsidRDefault="009F4850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67"/>
              <w:id w:val="18725529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Романова Т.Л.</w:t>
                </w:r>
              </w:p>
            </w:sdtContent>
          </w:sdt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68"/>
              <w:id w:val="18725530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Муртич Е.Е.</w:t>
                </w:r>
              </w:p>
            </w:sdtContent>
          </w:sdt>
          <w:sdt>
            <w:sdtPr>
              <w:tag w:val="goog_rdk_169"/>
              <w:id w:val="18725531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Ивашова А.Ф.</w:t>
                </w:r>
              </w:p>
            </w:sdtContent>
          </w:sdt>
          <w:sdt>
            <w:sdtPr>
              <w:tag w:val="goog_rdk_170"/>
              <w:id w:val="18725532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Поташева О.Л.</w:t>
                </w:r>
              </w:p>
            </w:sdtContent>
          </w:sdt>
          <w:sdt>
            <w:sdtPr>
              <w:tag w:val="goog_rdk_171"/>
              <w:id w:val="18725533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Гаврилова Т.В.</w:t>
                </w:r>
              </w:p>
            </w:sdtContent>
          </w:sdt>
          <w:sdt>
            <w:sdtPr>
              <w:tag w:val="goog_rdk_172"/>
              <w:id w:val="18725534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Самойлова Н.В.</w:t>
                </w:r>
              </w:p>
            </w:sdtContent>
          </w:sdt>
        </w:tc>
      </w:tr>
      <w:tr w:rsidR="009F4850">
        <w:trPr>
          <w:trHeight w:val="20"/>
          <w:jc w:val="center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73"/>
              <w:id w:val="18725535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06.06</w:t>
                </w:r>
              </w:p>
            </w:sdtContent>
          </w:sdt>
        </w:tc>
        <w:tc>
          <w:tcPr>
            <w:tcW w:w="3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74"/>
              <w:id w:val="18725536"/>
            </w:sdtPr>
            <w:sdtContent>
              <w:p w:rsidR="009F4850" w:rsidRDefault="00B05411">
                <w:pPr>
                  <w:spacing w:after="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 xml:space="preserve">Территориальная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</w:rPr>
                  <w:t>психолого-медико-педагогическая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</w:rPr>
                  <w:t xml:space="preserve"> комиссия (</w:t>
                </w:r>
                <w:r>
                  <w:rPr>
                    <w:rFonts w:ascii="Times New Roman" w:eastAsia="Times New Roman" w:hAnsi="Times New Roman" w:cs="Times New Roman"/>
                    <w:highlight w:val="white"/>
                  </w:rPr>
                  <w:t>ТПМПК</w:t>
                </w:r>
                <w:r>
                  <w:rPr>
                    <w:rFonts w:ascii="Times New Roman" w:eastAsia="Times New Roman" w:hAnsi="Times New Roman" w:cs="Times New Roman"/>
                  </w:rPr>
                  <w:t>)</w:t>
                </w:r>
              </w:p>
            </w:sdtContent>
          </w:sdt>
          <w:sdt>
            <w:sdtPr>
              <w:tag w:val="goog_rdk_175"/>
              <w:id w:val="18725537"/>
            </w:sdtPr>
            <w:sdtContent>
              <w:p w:rsidR="009F4850" w:rsidRDefault="009F4850">
                <w:pPr>
                  <w:spacing w:after="0"/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76"/>
              <w:id w:val="18725538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МППС</w:t>
                </w:r>
              </w:p>
            </w:sdtContent>
          </w:sdt>
          <w:sdt>
            <w:sdtPr>
              <w:tag w:val="goog_rdk_177"/>
              <w:id w:val="18725539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13.00-18.00</w:t>
                </w:r>
              </w:p>
            </w:sdtContent>
          </w:sdt>
          <w:sdt>
            <w:sdtPr>
              <w:tag w:val="goog_rdk_178"/>
              <w:id w:val="18725540"/>
            </w:sdtPr>
            <w:sdtContent>
              <w:p w:rsidR="009F4850" w:rsidRDefault="009F4850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79"/>
              <w:id w:val="18725541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Романова Т.Л.</w:t>
                </w:r>
              </w:p>
            </w:sdtContent>
          </w:sdt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80"/>
              <w:id w:val="18725542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Муртич Е.Е.</w:t>
                </w:r>
              </w:p>
            </w:sdtContent>
          </w:sdt>
          <w:sdt>
            <w:sdtPr>
              <w:tag w:val="goog_rdk_181"/>
              <w:id w:val="18725543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Ивашова А.Ф.</w:t>
                </w:r>
              </w:p>
            </w:sdtContent>
          </w:sdt>
          <w:sdt>
            <w:sdtPr>
              <w:tag w:val="goog_rdk_182"/>
              <w:id w:val="18725544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Поташева О.Л.</w:t>
                </w:r>
              </w:p>
            </w:sdtContent>
          </w:sdt>
          <w:sdt>
            <w:sdtPr>
              <w:tag w:val="goog_rdk_183"/>
              <w:id w:val="18725545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Гаврилова Т.В.</w:t>
                </w:r>
              </w:p>
            </w:sdtContent>
          </w:sdt>
          <w:sdt>
            <w:sdtPr>
              <w:tag w:val="goog_rdk_184"/>
              <w:id w:val="18725546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Самойлова Н.В.</w:t>
                </w:r>
              </w:p>
            </w:sdtContent>
          </w:sdt>
        </w:tc>
      </w:tr>
      <w:tr w:rsidR="009F4850">
        <w:trPr>
          <w:trHeight w:val="20"/>
          <w:jc w:val="center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85"/>
              <w:id w:val="18725547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06.06</w:t>
                </w:r>
              </w:p>
            </w:sdtContent>
          </w:sdt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86"/>
              <w:id w:val="18725548"/>
            </w:sdtPr>
            <w:sdtContent>
              <w:p w:rsidR="009F4850" w:rsidRDefault="00B05411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  <w:highlight w:val="white"/>
                  </w:rPr>
                  <w:t xml:space="preserve">МО учителей физики </w:t>
                </w:r>
              </w:p>
            </w:sdtContent>
          </w:sdt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87"/>
              <w:id w:val="18725549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highlight w:val="white"/>
                  </w:rPr>
                </w:pPr>
                <w:r>
                  <w:rPr>
                    <w:rFonts w:ascii="Times New Roman" w:eastAsia="Times New Roman" w:hAnsi="Times New Roman" w:cs="Times New Roman"/>
                    <w:highlight w:val="white"/>
                  </w:rPr>
                  <w:t xml:space="preserve">Гимназия </w:t>
                </w:r>
              </w:p>
            </w:sdtContent>
          </w:sdt>
          <w:sdt>
            <w:sdtPr>
              <w:tag w:val="goog_rdk_188"/>
              <w:id w:val="18725550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highlight w:val="white"/>
                  </w:rPr>
                </w:pPr>
                <w:r>
                  <w:rPr>
                    <w:rFonts w:ascii="Times New Roman" w:eastAsia="Times New Roman" w:hAnsi="Times New Roman" w:cs="Times New Roman"/>
                    <w:highlight w:val="white"/>
                  </w:rPr>
                  <w:t xml:space="preserve">каб. 20 </w:t>
                </w:r>
              </w:p>
            </w:sdtContent>
          </w:sdt>
          <w:sdt>
            <w:sdtPr>
              <w:tag w:val="goog_rdk_189"/>
              <w:id w:val="18725551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  <w:highlight w:val="white"/>
                  </w:rPr>
                  <w:t xml:space="preserve"> 12.00</w:t>
                </w:r>
              </w:p>
            </w:sdtContent>
          </w:sdt>
          <w:sdt>
            <w:sdtPr>
              <w:tag w:val="goog_rdk_190"/>
              <w:id w:val="18725552"/>
            </w:sdtPr>
            <w:sdtContent>
              <w:p w:rsidR="009F4850" w:rsidRDefault="009F4850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1"/>
              <w:id w:val="18725553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Дмитриева О.С.</w:t>
                </w:r>
              </w:p>
            </w:sdtContent>
          </w:sdt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2"/>
              <w:id w:val="18725554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</w:rPr>
                  <w:t>Надыкта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</w:rPr>
                  <w:t xml:space="preserve"> Е.М.</w:t>
                </w:r>
              </w:p>
            </w:sdtContent>
          </w:sdt>
        </w:tc>
      </w:tr>
      <w:tr w:rsidR="009F4850">
        <w:trPr>
          <w:trHeight w:val="20"/>
          <w:jc w:val="center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3"/>
              <w:id w:val="18725555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06.06 - 07.06</w:t>
                </w:r>
              </w:p>
            </w:sdtContent>
          </w:sdt>
        </w:tc>
        <w:tc>
          <w:tcPr>
            <w:tcW w:w="3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4"/>
              <w:id w:val="18725556"/>
            </w:sdtPr>
            <w:sdtContent>
              <w:p w:rsidR="009F4850" w:rsidRDefault="00B05411">
                <w:pPr>
                  <w:spacing w:after="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Участие педагогов в Форуме  “Педагоги России”</w:t>
                </w:r>
              </w:p>
            </w:sdtContent>
          </w:sdt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5"/>
              <w:id w:val="18725557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СПб</w:t>
                </w:r>
              </w:p>
            </w:sdtContent>
          </w:sdt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6"/>
              <w:id w:val="18725558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Абросимова С.Н.</w:t>
                </w:r>
              </w:p>
            </w:sdtContent>
          </w:sdt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7"/>
              <w:id w:val="18725559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Дмитриева О.С.</w:t>
                </w:r>
              </w:p>
            </w:sdtContent>
          </w:sdt>
        </w:tc>
      </w:tr>
      <w:tr w:rsidR="009F4850">
        <w:trPr>
          <w:trHeight w:val="20"/>
          <w:jc w:val="center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8"/>
              <w:id w:val="18725560"/>
            </w:sdtPr>
            <w:sdtContent>
              <w:p w:rsidR="009F4850" w:rsidRDefault="00B05411">
                <w:pPr>
                  <w:spacing w:after="0"/>
                  <w:ind w:right="-10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10.06</w:t>
                </w:r>
              </w:p>
            </w:sdtContent>
          </w:sdt>
        </w:tc>
        <w:tc>
          <w:tcPr>
            <w:tcW w:w="3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9"/>
              <w:id w:val="18725561"/>
            </w:sdtPr>
            <w:sdtContent>
              <w:p w:rsidR="009F4850" w:rsidRDefault="00B05411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Круглый стол «Итоги работы педагогов-психологов за 2018/2019 учебный год»</w:t>
                </w:r>
              </w:p>
            </w:sdtContent>
          </w:sdt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0"/>
              <w:id w:val="18725562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МППС, каб. № 10, 11.00</w:t>
                </w:r>
              </w:p>
            </w:sdtContent>
          </w:sdt>
          <w:sdt>
            <w:sdtPr>
              <w:tag w:val="goog_rdk_201"/>
              <w:id w:val="18725563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</w:p>
            </w:sdtContent>
          </w:sdt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2"/>
              <w:id w:val="18725564"/>
            </w:sdtPr>
            <w:sdtContent>
              <w:p w:rsidR="009F4850" w:rsidRDefault="00B05411">
                <w:pPr>
                  <w:spacing w:after="0"/>
                  <w:ind w:right="-100"/>
                  <w:jc w:val="center"/>
                  <w:rPr>
                    <w:rFonts w:ascii="Times New Roman" w:eastAsia="Times New Roman" w:hAnsi="Times New Roman" w:cs="Times New Roman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</w:rPr>
                  <w:t>Мазуренко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</w:rPr>
                  <w:t xml:space="preserve"> Н.Н.</w:t>
                </w:r>
              </w:p>
            </w:sdtContent>
          </w:sdt>
          <w:sdt>
            <w:sdtPr>
              <w:tag w:val="goog_rdk_203"/>
              <w:id w:val="18725565"/>
            </w:sdtPr>
            <w:sdtContent>
              <w:p w:rsidR="009F4850" w:rsidRDefault="00B05411">
                <w:pPr>
                  <w:spacing w:after="0"/>
                  <w:ind w:right="-10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</w:p>
            </w:sdtContent>
          </w:sdt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4"/>
              <w:id w:val="18725566"/>
            </w:sdtPr>
            <w:sdtContent>
              <w:p w:rsidR="009F4850" w:rsidRDefault="00B05411">
                <w:pPr>
                  <w:spacing w:after="0"/>
                  <w:ind w:right="-100"/>
                  <w:jc w:val="center"/>
                  <w:rPr>
                    <w:rFonts w:ascii="Times New Roman" w:eastAsia="Times New Roman" w:hAnsi="Times New Roman" w:cs="Times New Roman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</w:rPr>
                  <w:t>Мазуренко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</w:rPr>
                  <w:t xml:space="preserve"> Н.Н.</w:t>
                </w:r>
              </w:p>
            </w:sdtContent>
          </w:sdt>
          <w:sdt>
            <w:sdtPr>
              <w:tag w:val="goog_rdk_205"/>
              <w:id w:val="18725567"/>
            </w:sdtPr>
            <w:sdtContent>
              <w:p w:rsidR="009F4850" w:rsidRDefault="00B05411">
                <w:pPr>
                  <w:spacing w:after="0"/>
                  <w:ind w:right="-10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</w:p>
            </w:sdtContent>
          </w:sdt>
        </w:tc>
      </w:tr>
      <w:tr w:rsidR="009F4850">
        <w:trPr>
          <w:trHeight w:val="20"/>
          <w:jc w:val="center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6"/>
              <w:id w:val="18725568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10.06</w:t>
                </w:r>
              </w:p>
            </w:sdtContent>
          </w:sdt>
        </w:tc>
        <w:tc>
          <w:tcPr>
            <w:tcW w:w="3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7"/>
              <w:id w:val="18725569"/>
            </w:sdtPr>
            <w:sdtContent>
              <w:p w:rsidR="009F4850" w:rsidRDefault="00B05411">
                <w:pPr>
                  <w:spacing w:after="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 xml:space="preserve">Территориальная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</w:rPr>
                  <w:t>психолого-медико-педагогическая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</w:rPr>
                  <w:t xml:space="preserve"> комиссия (</w:t>
                </w:r>
                <w:r>
                  <w:rPr>
                    <w:rFonts w:ascii="Times New Roman" w:eastAsia="Times New Roman" w:hAnsi="Times New Roman" w:cs="Times New Roman"/>
                    <w:highlight w:val="white"/>
                  </w:rPr>
                  <w:t>ТПМПК</w:t>
                </w:r>
                <w:r>
                  <w:rPr>
                    <w:rFonts w:ascii="Times New Roman" w:eastAsia="Times New Roman" w:hAnsi="Times New Roman" w:cs="Times New Roman"/>
                  </w:rPr>
                  <w:t>)</w:t>
                </w:r>
              </w:p>
            </w:sdtContent>
          </w:sdt>
          <w:sdt>
            <w:sdtPr>
              <w:tag w:val="goog_rdk_208"/>
              <w:id w:val="18725570"/>
            </w:sdtPr>
            <w:sdtContent>
              <w:p w:rsidR="009F4850" w:rsidRDefault="009F4850">
                <w:pPr>
                  <w:spacing w:after="0"/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9"/>
              <w:id w:val="18725571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МППС</w:t>
                </w:r>
              </w:p>
            </w:sdtContent>
          </w:sdt>
          <w:sdt>
            <w:sdtPr>
              <w:tag w:val="goog_rdk_210"/>
              <w:id w:val="18725572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13.00-18.00</w:t>
                </w:r>
              </w:p>
            </w:sdtContent>
          </w:sdt>
          <w:sdt>
            <w:sdtPr>
              <w:tag w:val="goog_rdk_211"/>
              <w:id w:val="18725573"/>
            </w:sdtPr>
            <w:sdtContent>
              <w:p w:rsidR="009F4850" w:rsidRDefault="009F4850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2"/>
              <w:id w:val="18725574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Романова Т.Л.</w:t>
                </w:r>
              </w:p>
            </w:sdtContent>
          </w:sdt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3"/>
              <w:id w:val="18725575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Муртич Е.Е.</w:t>
                </w:r>
              </w:p>
            </w:sdtContent>
          </w:sdt>
          <w:sdt>
            <w:sdtPr>
              <w:tag w:val="goog_rdk_214"/>
              <w:id w:val="18725576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Ивашова А.Ф.</w:t>
                </w:r>
              </w:p>
            </w:sdtContent>
          </w:sdt>
          <w:sdt>
            <w:sdtPr>
              <w:tag w:val="goog_rdk_215"/>
              <w:id w:val="18725577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Поташева О.Л.</w:t>
                </w:r>
              </w:p>
            </w:sdtContent>
          </w:sdt>
          <w:sdt>
            <w:sdtPr>
              <w:tag w:val="goog_rdk_216"/>
              <w:id w:val="18725578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Гаврилова Т.В.</w:t>
                </w:r>
              </w:p>
            </w:sdtContent>
          </w:sdt>
          <w:sdt>
            <w:sdtPr>
              <w:tag w:val="goog_rdk_217"/>
              <w:id w:val="18725579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Самойлова Н.В.</w:t>
                </w:r>
              </w:p>
            </w:sdtContent>
          </w:sdt>
        </w:tc>
      </w:tr>
      <w:tr w:rsidR="009F4850">
        <w:trPr>
          <w:trHeight w:val="20"/>
          <w:jc w:val="center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8"/>
              <w:id w:val="18725580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10.06</w:t>
                </w:r>
              </w:p>
            </w:sdtContent>
          </w:sdt>
        </w:tc>
        <w:tc>
          <w:tcPr>
            <w:tcW w:w="3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9"/>
              <w:id w:val="18725581"/>
            </w:sdtPr>
            <w:sdtContent>
              <w:p w:rsidR="009F4850" w:rsidRDefault="00B05411">
                <w:pPr>
                  <w:spacing w:after="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 xml:space="preserve">Семинар-тренинг “ИКТ в образовании” </w:t>
                </w:r>
              </w:p>
            </w:sdtContent>
          </w:sdt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20"/>
              <w:id w:val="18725582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МУК</w:t>
                </w:r>
              </w:p>
            </w:sdtContent>
          </w:sdt>
          <w:sdt>
            <w:sdtPr>
              <w:tag w:val="goog_rdk_221"/>
              <w:id w:val="18725583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каб. №23</w:t>
                </w:r>
              </w:p>
            </w:sdtContent>
          </w:sdt>
          <w:sdt>
            <w:sdtPr>
              <w:tag w:val="goog_rdk_222"/>
              <w:id w:val="18725584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10.00</w:t>
                </w:r>
              </w:p>
            </w:sdtContent>
          </w:sdt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23"/>
              <w:id w:val="18725585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Абросимова С.Н.</w:t>
                </w:r>
              </w:p>
            </w:sdtContent>
          </w:sdt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24"/>
              <w:id w:val="18725586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Педагогические работники МППС</w:t>
                </w:r>
              </w:p>
            </w:sdtContent>
          </w:sdt>
        </w:tc>
      </w:tr>
      <w:tr w:rsidR="009F4850">
        <w:trPr>
          <w:trHeight w:val="20"/>
          <w:jc w:val="center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25"/>
              <w:id w:val="18725587"/>
            </w:sdtPr>
            <w:sdtContent>
              <w:p w:rsidR="009F4850" w:rsidRDefault="00B05411">
                <w:pPr>
                  <w:spacing w:after="0"/>
                  <w:ind w:right="-10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10.06</w:t>
                </w:r>
              </w:p>
            </w:sdtContent>
          </w:sdt>
        </w:tc>
        <w:tc>
          <w:tcPr>
            <w:tcW w:w="3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26"/>
              <w:id w:val="18725588"/>
            </w:sdtPr>
            <w:sdtContent>
              <w:p w:rsidR="009F4850" w:rsidRDefault="00B05411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Круглый стол «Итоги работы педагогов-психологов за 2018/2019 учебный год»</w:t>
                </w:r>
              </w:p>
            </w:sdtContent>
          </w:sdt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27"/>
              <w:id w:val="18725589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МППС</w:t>
                </w:r>
              </w:p>
            </w:sdtContent>
          </w:sdt>
          <w:sdt>
            <w:sdtPr>
              <w:tag w:val="goog_rdk_228"/>
              <w:id w:val="18725590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каб. № 10</w:t>
                </w:r>
              </w:p>
            </w:sdtContent>
          </w:sdt>
          <w:sdt>
            <w:sdtPr>
              <w:tag w:val="goog_rdk_229"/>
              <w:id w:val="18725591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12.00</w:t>
                </w:r>
              </w:p>
            </w:sdtContent>
          </w:sdt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0"/>
              <w:id w:val="18725592"/>
            </w:sdtPr>
            <w:sdtContent>
              <w:p w:rsidR="009F4850" w:rsidRDefault="00B05411">
                <w:pPr>
                  <w:spacing w:after="0"/>
                  <w:ind w:right="-100"/>
                  <w:jc w:val="center"/>
                  <w:rPr>
                    <w:rFonts w:ascii="Times New Roman" w:eastAsia="Times New Roman" w:hAnsi="Times New Roman" w:cs="Times New Roman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</w:rPr>
                  <w:t>Мазуренко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</w:rPr>
                  <w:t xml:space="preserve"> Н.Н.</w:t>
                </w:r>
              </w:p>
            </w:sdtContent>
          </w:sdt>
          <w:sdt>
            <w:sdtPr>
              <w:tag w:val="goog_rdk_231"/>
              <w:id w:val="18725593"/>
            </w:sdtPr>
            <w:sdtContent>
              <w:p w:rsidR="009F4850" w:rsidRDefault="00B05411">
                <w:pPr>
                  <w:spacing w:after="0"/>
                  <w:ind w:right="-10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</w:p>
            </w:sdtContent>
          </w:sdt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2"/>
              <w:id w:val="18725594"/>
            </w:sdtPr>
            <w:sdtContent>
              <w:p w:rsidR="009F4850" w:rsidRDefault="00B05411">
                <w:pPr>
                  <w:spacing w:after="0"/>
                  <w:ind w:right="-10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Педагоги-психологи</w:t>
                </w:r>
              </w:p>
            </w:sdtContent>
          </w:sdt>
          <w:sdt>
            <w:sdtPr>
              <w:tag w:val="goog_rdk_233"/>
              <w:id w:val="18725595"/>
            </w:sdtPr>
            <w:sdtContent>
              <w:p w:rsidR="009F4850" w:rsidRDefault="00B05411">
                <w:pPr>
                  <w:spacing w:after="0"/>
                  <w:ind w:right="-10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</w:p>
            </w:sdtContent>
          </w:sdt>
        </w:tc>
      </w:tr>
      <w:tr w:rsidR="009F4850">
        <w:trPr>
          <w:trHeight w:val="20"/>
          <w:jc w:val="center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4"/>
              <w:id w:val="18725596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10.06</w:t>
                </w:r>
              </w:p>
            </w:sdtContent>
          </w:sdt>
        </w:tc>
        <w:tc>
          <w:tcPr>
            <w:tcW w:w="3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5"/>
              <w:id w:val="18725597"/>
            </w:sdtPr>
            <w:sdtContent>
              <w:p w:rsidR="009F4850" w:rsidRDefault="00B05411">
                <w:pPr>
                  <w:spacing w:after="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 xml:space="preserve">Территориальная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</w:rPr>
                  <w:t>психолого-медико-педагогическая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</w:rPr>
                  <w:t xml:space="preserve"> комиссия (</w:t>
                </w:r>
                <w:r>
                  <w:rPr>
                    <w:rFonts w:ascii="Times New Roman" w:eastAsia="Times New Roman" w:hAnsi="Times New Roman" w:cs="Times New Roman"/>
                    <w:highlight w:val="white"/>
                  </w:rPr>
                  <w:t>ТПМПК</w:t>
                </w:r>
                <w:r>
                  <w:rPr>
                    <w:rFonts w:ascii="Times New Roman" w:eastAsia="Times New Roman" w:hAnsi="Times New Roman" w:cs="Times New Roman"/>
                  </w:rPr>
                  <w:t>)</w:t>
                </w:r>
              </w:p>
            </w:sdtContent>
          </w:sdt>
          <w:sdt>
            <w:sdtPr>
              <w:tag w:val="goog_rdk_236"/>
              <w:id w:val="18725598"/>
            </w:sdtPr>
            <w:sdtContent>
              <w:p w:rsidR="009F4850" w:rsidRDefault="009F4850">
                <w:pPr>
                  <w:spacing w:after="0"/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7"/>
              <w:id w:val="18725599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МППС</w:t>
                </w:r>
              </w:p>
            </w:sdtContent>
          </w:sdt>
          <w:sdt>
            <w:sdtPr>
              <w:tag w:val="goog_rdk_238"/>
              <w:id w:val="18725600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13.00-18.00</w:t>
                </w:r>
              </w:p>
            </w:sdtContent>
          </w:sdt>
          <w:sdt>
            <w:sdtPr>
              <w:tag w:val="goog_rdk_239"/>
              <w:id w:val="18725601"/>
            </w:sdtPr>
            <w:sdtContent>
              <w:p w:rsidR="009F4850" w:rsidRDefault="009F4850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40"/>
              <w:id w:val="18725602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Романова Т.Л.</w:t>
                </w:r>
              </w:p>
            </w:sdtContent>
          </w:sdt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41"/>
              <w:id w:val="18725603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Муртич Е.Е.</w:t>
                </w:r>
              </w:p>
            </w:sdtContent>
          </w:sdt>
          <w:sdt>
            <w:sdtPr>
              <w:tag w:val="goog_rdk_242"/>
              <w:id w:val="18725604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Ивашова А.Ф.</w:t>
                </w:r>
              </w:p>
            </w:sdtContent>
          </w:sdt>
          <w:sdt>
            <w:sdtPr>
              <w:tag w:val="goog_rdk_243"/>
              <w:id w:val="18725605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Поташева О.Л.</w:t>
                </w:r>
              </w:p>
            </w:sdtContent>
          </w:sdt>
          <w:sdt>
            <w:sdtPr>
              <w:tag w:val="goog_rdk_244"/>
              <w:id w:val="18725606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Гаврилова Т.В.</w:t>
                </w:r>
              </w:p>
            </w:sdtContent>
          </w:sdt>
          <w:sdt>
            <w:sdtPr>
              <w:tag w:val="goog_rdk_245"/>
              <w:id w:val="18725607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Самойлова Н.В.</w:t>
                </w:r>
              </w:p>
            </w:sdtContent>
          </w:sdt>
        </w:tc>
      </w:tr>
      <w:tr w:rsidR="009F4850">
        <w:trPr>
          <w:trHeight w:val="20"/>
          <w:jc w:val="center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46"/>
              <w:id w:val="18725608"/>
            </w:sdtPr>
            <w:sdtContent>
              <w:p w:rsidR="009F4850" w:rsidRDefault="00B05411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  <w:highlight w:val="white"/>
                  </w:rPr>
                  <w:t>10.06 - 15.06 (даты уточняются)</w:t>
                </w:r>
              </w:p>
            </w:sdtContent>
          </w:sdt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47"/>
              <w:id w:val="18725609"/>
            </w:sdtPr>
            <w:sdtContent>
              <w:p w:rsidR="009F4850" w:rsidRDefault="00B05411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highlight w:val="white"/>
                  </w:rPr>
                </w:pPr>
                <w:r>
                  <w:rPr>
                    <w:rFonts w:ascii="Times New Roman" w:eastAsia="Times New Roman" w:hAnsi="Times New Roman" w:cs="Times New Roman"/>
                    <w:highlight w:val="white"/>
                  </w:rPr>
                  <w:t>Работа экспертов ОГЭ по оцениванию заданий  с развернутым ответом экзаменационной работы ОГЭ по математике</w:t>
                </w:r>
              </w:p>
            </w:sdtContent>
          </w:sdt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48"/>
              <w:id w:val="18725610"/>
            </w:sdtPr>
            <w:sdtContent>
              <w:p w:rsidR="009F4850" w:rsidRDefault="009F4850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49"/>
              <w:id w:val="18725611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Дмитриева О.С.</w:t>
                </w:r>
              </w:p>
            </w:sdtContent>
          </w:sdt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50"/>
              <w:id w:val="18725612"/>
            </w:sdtPr>
            <w:sdtContent>
              <w:p w:rsidR="009F4850" w:rsidRDefault="00B05411">
                <w:pPr>
                  <w:spacing w:after="0"/>
                  <w:ind w:left="-18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Марко Л.И.</w:t>
                </w:r>
              </w:p>
            </w:sdtContent>
          </w:sdt>
        </w:tc>
      </w:tr>
      <w:tr w:rsidR="009F4850">
        <w:trPr>
          <w:trHeight w:val="20"/>
          <w:jc w:val="center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51"/>
              <w:id w:val="18725613"/>
            </w:sdtPr>
            <w:sdtContent>
              <w:p w:rsidR="009F4850" w:rsidRDefault="00B05411">
                <w:pPr>
                  <w:spacing w:after="0"/>
                  <w:ind w:right="-10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10.06  - 30.06</w:t>
                </w:r>
              </w:p>
            </w:sdtContent>
          </w:sdt>
        </w:tc>
        <w:tc>
          <w:tcPr>
            <w:tcW w:w="3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52"/>
              <w:id w:val="18725614"/>
            </w:sdtPr>
            <w:sdtContent>
              <w:p w:rsidR="009F4850" w:rsidRDefault="00B05411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Работа педагогов-психологов, учителей-логопедов  в ДОУ, СОШ:</w:t>
                </w:r>
              </w:p>
            </w:sdtContent>
          </w:sdt>
          <w:sdt>
            <w:sdtPr>
              <w:tag w:val="goog_rdk_253"/>
              <w:id w:val="18725615"/>
            </w:sdtPr>
            <w:sdtContent>
              <w:p w:rsidR="009F4850" w:rsidRDefault="00B05411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- с документами;</w:t>
                </w:r>
              </w:p>
            </w:sdtContent>
          </w:sdt>
          <w:sdt>
            <w:sdtPr>
              <w:tag w:val="goog_rdk_254"/>
              <w:id w:val="18725616"/>
            </w:sdtPr>
            <w:sdtContent>
              <w:p w:rsidR="009F4850" w:rsidRDefault="00B05411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- изготовление методических и дидактических пособий;</w:t>
                </w:r>
              </w:p>
            </w:sdtContent>
          </w:sdt>
          <w:sdt>
            <w:sdtPr>
              <w:tag w:val="goog_rdk_255"/>
              <w:id w:val="18725617"/>
            </w:sdtPr>
            <w:sdtContent>
              <w:p w:rsidR="009F4850" w:rsidRDefault="00B05411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- подготовка кабинетов к началу нового учебного года</w:t>
                </w:r>
              </w:p>
            </w:sdtContent>
          </w:sdt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56"/>
              <w:id w:val="18725618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МДОУ, СОШ</w:t>
                </w:r>
              </w:p>
            </w:sdtContent>
          </w:sdt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57"/>
              <w:id w:val="18725619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</w:rPr>
                  <w:t>Мазуренко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</w:rPr>
                  <w:t xml:space="preserve"> Н.Н.</w:t>
                </w:r>
              </w:p>
            </w:sdtContent>
          </w:sdt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58"/>
              <w:id w:val="18725620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 xml:space="preserve">учителя-логопеды </w:t>
                </w:r>
                <w:proofErr w:type="gramStart"/>
                <w:r>
                  <w:rPr>
                    <w:rFonts w:ascii="Times New Roman" w:eastAsia="Times New Roman" w:hAnsi="Times New Roman" w:cs="Times New Roman"/>
                  </w:rPr>
                  <w:t>дошкольных</w:t>
                </w:r>
                <w:proofErr w:type="gramEnd"/>
                <w:r>
                  <w:rPr>
                    <w:rFonts w:ascii="Times New Roman" w:eastAsia="Times New Roman" w:hAnsi="Times New Roman" w:cs="Times New Roman"/>
                  </w:rPr>
                  <w:t xml:space="preserve">, школьных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</w:rPr>
                  <w:t>логопунктов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</w:rPr>
                  <w:t>, педагоги-психологи</w:t>
                </w:r>
              </w:p>
            </w:sdtContent>
          </w:sdt>
        </w:tc>
      </w:tr>
      <w:tr w:rsidR="009F4850">
        <w:trPr>
          <w:trHeight w:val="20"/>
          <w:jc w:val="center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59"/>
              <w:id w:val="18725621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11.06</w:t>
                </w:r>
              </w:p>
            </w:sdtContent>
          </w:sdt>
        </w:tc>
        <w:tc>
          <w:tcPr>
            <w:tcW w:w="3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60"/>
              <w:id w:val="18725622"/>
            </w:sdtPr>
            <w:sdtContent>
              <w:p w:rsidR="009F4850" w:rsidRDefault="00B05411">
                <w:pPr>
                  <w:spacing w:after="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 xml:space="preserve">Семинар-тренинг “ИКТ в образовании” </w:t>
                </w:r>
              </w:p>
            </w:sdtContent>
          </w:sdt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61"/>
              <w:id w:val="18725623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МУК</w:t>
                </w:r>
              </w:p>
            </w:sdtContent>
          </w:sdt>
          <w:sdt>
            <w:sdtPr>
              <w:tag w:val="goog_rdk_262"/>
              <w:id w:val="18725624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каб. №23</w:t>
                </w:r>
              </w:p>
            </w:sdtContent>
          </w:sdt>
          <w:sdt>
            <w:sdtPr>
              <w:tag w:val="goog_rdk_263"/>
              <w:id w:val="18725625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10.00</w:t>
                </w:r>
              </w:p>
            </w:sdtContent>
          </w:sdt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64"/>
              <w:id w:val="18725626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Абросимова С.Н.</w:t>
                </w:r>
              </w:p>
            </w:sdtContent>
          </w:sdt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65"/>
              <w:id w:val="18725627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Педагогические работники МППС</w:t>
                </w:r>
              </w:p>
            </w:sdtContent>
          </w:sdt>
        </w:tc>
      </w:tr>
      <w:tr w:rsidR="009F4850">
        <w:trPr>
          <w:trHeight w:val="20"/>
          <w:jc w:val="center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66"/>
              <w:id w:val="18725628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13.06</w:t>
                </w:r>
              </w:p>
            </w:sdtContent>
          </w:sdt>
        </w:tc>
        <w:tc>
          <w:tcPr>
            <w:tcW w:w="3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67"/>
              <w:id w:val="18725629"/>
            </w:sdtPr>
            <w:sdtContent>
              <w:p w:rsidR="009F4850" w:rsidRDefault="00B05411">
                <w:pPr>
                  <w:spacing w:after="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 xml:space="preserve">Семинар-тренинг “ИКТ в образовании” </w:t>
                </w:r>
              </w:p>
            </w:sdtContent>
          </w:sdt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68"/>
              <w:id w:val="18725630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МУК</w:t>
                </w:r>
              </w:p>
            </w:sdtContent>
          </w:sdt>
          <w:sdt>
            <w:sdtPr>
              <w:tag w:val="goog_rdk_269"/>
              <w:id w:val="18725631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каб. №23</w:t>
                </w:r>
              </w:p>
            </w:sdtContent>
          </w:sdt>
          <w:sdt>
            <w:sdtPr>
              <w:tag w:val="goog_rdk_270"/>
              <w:id w:val="18725632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10.00</w:t>
                </w:r>
              </w:p>
            </w:sdtContent>
          </w:sdt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1"/>
              <w:id w:val="18725633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Абросимова С.Н.</w:t>
                </w:r>
              </w:p>
            </w:sdtContent>
          </w:sdt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2"/>
              <w:id w:val="18725634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Педагогические работники МППС</w:t>
                </w:r>
              </w:p>
            </w:sdtContent>
          </w:sdt>
        </w:tc>
      </w:tr>
      <w:tr w:rsidR="009F4850">
        <w:trPr>
          <w:trHeight w:val="20"/>
          <w:jc w:val="center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3"/>
              <w:id w:val="18725635"/>
            </w:sdtPr>
            <w:sdtContent>
              <w:p w:rsidR="009F4850" w:rsidRDefault="00B05411">
                <w:pPr>
                  <w:spacing w:after="0"/>
                  <w:ind w:right="-10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13.06</w:t>
                </w:r>
              </w:p>
            </w:sdtContent>
          </w:sdt>
        </w:tc>
        <w:tc>
          <w:tcPr>
            <w:tcW w:w="3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4"/>
              <w:id w:val="18725636"/>
            </w:sdtPr>
            <w:sdtContent>
              <w:p w:rsidR="009F4850" w:rsidRDefault="00B05411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 xml:space="preserve">Круглый стол «Итоги работы учителей-логопедов дошкольных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</w:rPr>
                  <w:t>логопунктов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</w:rPr>
                  <w:t xml:space="preserve"> за 2018/2019 учебный год»</w:t>
                </w:r>
              </w:p>
            </w:sdtContent>
          </w:sdt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5"/>
              <w:id w:val="18725637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МППС</w:t>
                </w:r>
              </w:p>
            </w:sdtContent>
          </w:sdt>
          <w:sdt>
            <w:sdtPr>
              <w:tag w:val="goog_rdk_276"/>
              <w:id w:val="18725638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каб. № 10</w:t>
                </w:r>
              </w:p>
            </w:sdtContent>
          </w:sdt>
          <w:sdt>
            <w:sdtPr>
              <w:tag w:val="goog_rdk_277"/>
              <w:id w:val="18725639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 xml:space="preserve"> 12.00</w:t>
                </w:r>
              </w:p>
            </w:sdtContent>
          </w:sdt>
          <w:sdt>
            <w:sdtPr>
              <w:tag w:val="goog_rdk_278"/>
              <w:id w:val="18725640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</w:p>
            </w:sdtContent>
          </w:sdt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9"/>
              <w:id w:val="18725641"/>
            </w:sdtPr>
            <w:sdtContent>
              <w:p w:rsidR="009F4850" w:rsidRDefault="00B05411">
                <w:pPr>
                  <w:spacing w:after="0"/>
                  <w:ind w:right="-100"/>
                  <w:jc w:val="center"/>
                  <w:rPr>
                    <w:rFonts w:ascii="Times New Roman" w:eastAsia="Times New Roman" w:hAnsi="Times New Roman" w:cs="Times New Roman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</w:rPr>
                  <w:t>Мазуренко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</w:rPr>
                  <w:t xml:space="preserve"> Н.Н.</w:t>
                </w:r>
              </w:p>
            </w:sdtContent>
          </w:sdt>
          <w:sdt>
            <w:sdtPr>
              <w:tag w:val="goog_rdk_280"/>
              <w:id w:val="18725642"/>
            </w:sdtPr>
            <w:sdtContent>
              <w:p w:rsidR="009F4850" w:rsidRDefault="00B05411">
                <w:pPr>
                  <w:spacing w:after="0"/>
                  <w:ind w:right="-10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</w:p>
            </w:sdtContent>
          </w:sdt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81"/>
              <w:id w:val="18725643"/>
            </w:sdtPr>
            <w:sdtContent>
              <w:p w:rsidR="009F4850" w:rsidRDefault="00B05411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 xml:space="preserve">учителя-логопеды </w:t>
                </w:r>
                <w:proofErr w:type="gramStart"/>
                <w:r>
                  <w:rPr>
                    <w:rFonts w:ascii="Times New Roman" w:eastAsia="Times New Roman" w:hAnsi="Times New Roman" w:cs="Times New Roman"/>
                  </w:rPr>
                  <w:t>дошкольных</w:t>
                </w:r>
                <w:proofErr w:type="gramEnd"/>
                <w:r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</w:rPr>
                  <w:t>логопунктов</w:t>
                </w:r>
                <w:proofErr w:type="spellEnd"/>
              </w:p>
            </w:sdtContent>
          </w:sdt>
        </w:tc>
      </w:tr>
      <w:tr w:rsidR="009F4850">
        <w:trPr>
          <w:trHeight w:val="20"/>
          <w:jc w:val="center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82"/>
              <w:id w:val="18725644"/>
            </w:sdtPr>
            <w:sdtContent>
              <w:p w:rsidR="009F4850" w:rsidRDefault="00B05411">
                <w:pPr>
                  <w:spacing w:after="0"/>
                  <w:ind w:right="-10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13.06</w:t>
                </w:r>
              </w:p>
            </w:sdtContent>
          </w:sdt>
        </w:tc>
        <w:tc>
          <w:tcPr>
            <w:tcW w:w="3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83"/>
              <w:id w:val="18725645"/>
            </w:sdtPr>
            <w:sdtContent>
              <w:p w:rsidR="009F4850" w:rsidRDefault="00B05411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 xml:space="preserve">Круглый стол «Итоги работы учителей-логопедов школьных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</w:rPr>
                  <w:t>логопунктов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</w:rPr>
                  <w:t xml:space="preserve"> за 2018/2019 учебный год»</w:t>
                </w:r>
              </w:p>
            </w:sdtContent>
          </w:sdt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84"/>
              <w:id w:val="18725646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МППС</w:t>
                </w:r>
              </w:p>
            </w:sdtContent>
          </w:sdt>
          <w:sdt>
            <w:sdtPr>
              <w:tag w:val="goog_rdk_285"/>
              <w:id w:val="18725647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 xml:space="preserve"> каб. № 10 14.00</w:t>
                </w:r>
              </w:p>
            </w:sdtContent>
          </w:sdt>
          <w:sdt>
            <w:sdtPr>
              <w:tag w:val="goog_rdk_286"/>
              <w:id w:val="18725648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</w:p>
            </w:sdtContent>
          </w:sdt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87"/>
              <w:id w:val="18725649"/>
            </w:sdtPr>
            <w:sdtContent>
              <w:p w:rsidR="009F4850" w:rsidRDefault="00B05411">
                <w:pPr>
                  <w:spacing w:after="0"/>
                  <w:ind w:right="-100"/>
                  <w:jc w:val="center"/>
                  <w:rPr>
                    <w:rFonts w:ascii="Times New Roman" w:eastAsia="Times New Roman" w:hAnsi="Times New Roman" w:cs="Times New Roman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</w:rPr>
                  <w:t>Мазуренко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</w:rPr>
                  <w:t xml:space="preserve"> Н.Н.</w:t>
                </w:r>
              </w:p>
            </w:sdtContent>
          </w:sdt>
          <w:sdt>
            <w:sdtPr>
              <w:tag w:val="goog_rdk_288"/>
              <w:id w:val="18725650"/>
            </w:sdtPr>
            <w:sdtContent>
              <w:p w:rsidR="009F4850" w:rsidRDefault="00B05411">
                <w:pPr>
                  <w:spacing w:after="0"/>
                  <w:ind w:right="-10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</w:p>
            </w:sdtContent>
          </w:sdt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89"/>
              <w:id w:val="18725651"/>
            </w:sdtPr>
            <w:sdtContent>
              <w:p w:rsidR="009F4850" w:rsidRDefault="00B05411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 xml:space="preserve">учителя-логопеды </w:t>
                </w:r>
                <w:proofErr w:type="gramStart"/>
                <w:r>
                  <w:rPr>
                    <w:rFonts w:ascii="Times New Roman" w:eastAsia="Times New Roman" w:hAnsi="Times New Roman" w:cs="Times New Roman"/>
                  </w:rPr>
                  <w:t>школьных</w:t>
                </w:r>
                <w:proofErr w:type="gramEnd"/>
                <w:r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</w:rPr>
                  <w:t>логопунктов</w:t>
                </w:r>
                <w:proofErr w:type="spellEnd"/>
              </w:p>
            </w:sdtContent>
          </w:sdt>
        </w:tc>
      </w:tr>
      <w:tr w:rsidR="009F4850">
        <w:trPr>
          <w:trHeight w:val="20"/>
          <w:jc w:val="center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90"/>
              <w:id w:val="18725652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13.06</w:t>
                </w:r>
              </w:p>
            </w:sdtContent>
          </w:sdt>
        </w:tc>
        <w:tc>
          <w:tcPr>
            <w:tcW w:w="3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91"/>
              <w:id w:val="18725653"/>
            </w:sdtPr>
            <w:sdtContent>
              <w:p w:rsidR="009F4850" w:rsidRDefault="00B05411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Представление  сведений в ПФР о каждом  работающем  у страхователя застрахованном лице за май  2019 г. по</w:t>
                </w:r>
                <w:hyperlink r:id="rId5" w:anchor="content:71237546:1">
                  <w:r>
                    <w:rPr>
                      <w:rFonts w:ascii="Times New Roman" w:eastAsia="Times New Roman" w:hAnsi="Times New Roman" w:cs="Times New Roman"/>
                    </w:rPr>
                    <w:t xml:space="preserve"> форме</w:t>
                  </w:r>
                </w:hyperlink>
                <w:r>
                  <w:rPr>
                    <w:rFonts w:ascii="Times New Roman" w:eastAsia="Times New Roman" w:hAnsi="Times New Roman" w:cs="Times New Roman"/>
                  </w:rPr>
                  <w:t xml:space="preserve"> СЗВ-М</w:t>
                </w:r>
              </w:p>
            </w:sdtContent>
          </w:sdt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92"/>
              <w:id w:val="18725654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ПФ в  Киришском районе ЛО</w:t>
                </w:r>
              </w:p>
            </w:sdtContent>
          </w:sdt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93"/>
              <w:id w:val="18725655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Серебряная М.А.</w:t>
                </w:r>
              </w:p>
            </w:sdtContent>
          </w:sdt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94"/>
              <w:id w:val="18725656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Серебряная М.А.</w:t>
                </w:r>
              </w:p>
            </w:sdtContent>
          </w:sdt>
        </w:tc>
      </w:tr>
      <w:tr w:rsidR="009F4850">
        <w:trPr>
          <w:trHeight w:val="20"/>
          <w:jc w:val="center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95"/>
              <w:id w:val="18725657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13.06</w:t>
                </w:r>
              </w:p>
            </w:sdtContent>
          </w:sdt>
        </w:tc>
        <w:tc>
          <w:tcPr>
            <w:tcW w:w="3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96"/>
              <w:id w:val="18725658"/>
            </w:sdtPr>
            <w:sdtContent>
              <w:p w:rsidR="009F4850" w:rsidRDefault="00B05411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</w:rPr>
                </w:pPr>
                <w:proofErr w:type="gramStart"/>
                <w:r>
                  <w:rPr>
                    <w:rFonts w:ascii="Times New Roman" w:eastAsia="Times New Roman" w:hAnsi="Times New Roman" w:cs="Times New Roman"/>
                  </w:rPr>
                  <w:t>Предоставлении</w:t>
                </w:r>
                <w:proofErr w:type="gramEnd"/>
                <w:r>
                  <w:rPr>
                    <w:rFonts w:ascii="Times New Roman" w:eastAsia="Times New Roman" w:hAnsi="Times New Roman" w:cs="Times New Roman"/>
                  </w:rPr>
                  <w:t xml:space="preserve">  информации о заработной плате руководителя (мес.)</w:t>
                </w:r>
              </w:p>
            </w:sdtContent>
          </w:sdt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97"/>
              <w:id w:val="18725659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Комитет по образованию</w:t>
                </w:r>
              </w:p>
            </w:sdtContent>
          </w:sdt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98"/>
              <w:id w:val="18725660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Серебряная М.А.</w:t>
                </w:r>
              </w:p>
            </w:sdtContent>
          </w:sdt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99"/>
              <w:id w:val="18725661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Серебряная М.А.</w:t>
                </w:r>
              </w:p>
            </w:sdtContent>
          </w:sdt>
        </w:tc>
      </w:tr>
      <w:tr w:rsidR="009F4850">
        <w:trPr>
          <w:trHeight w:val="20"/>
          <w:jc w:val="center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300"/>
              <w:id w:val="18725662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13.06</w:t>
                </w:r>
              </w:p>
            </w:sdtContent>
          </w:sdt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301"/>
              <w:id w:val="18725663"/>
            </w:sdtPr>
            <w:sdtContent>
              <w:p w:rsidR="009F4850" w:rsidRDefault="00B05411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Форма П-4 Сведения о численности и заработной плате работников</w:t>
                </w:r>
              </w:p>
            </w:sdtContent>
          </w:sdt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302"/>
              <w:id w:val="18725664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 xml:space="preserve">Отделение Статистики </w:t>
                </w:r>
                <w:proofErr w:type="gramStart"/>
                <w:r>
                  <w:rPr>
                    <w:rFonts w:ascii="Times New Roman" w:eastAsia="Times New Roman" w:hAnsi="Times New Roman" w:cs="Times New Roman"/>
                  </w:rPr>
                  <w:t>г</w:t>
                </w:r>
                <w:proofErr w:type="gramEnd"/>
                <w:r>
                  <w:rPr>
                    <w:rFonts w:ascii="Times New Roman" w:eastAsia="Times New Roman" w:hAnsi="Times New Roman" w:cs="Times New Roman"/>
                  </w:rPr>
                  <w:t>. Кириши</w:t>
                </w:r>
              </w:p>
            </w:sdtContent>
          </w:sdt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303"/>
              <w:id w:val="18725665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Серебряная М.А.</w:t>
                </w:r>
              </w:p>
            </w:sdtContent>
          </w:sdt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304"/>
              <w:id w:val="18725666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Серебряная М.А.</w:t>
                </w:r>
              </w:p>
            </w:sdtContent>
          </w:sdt>
        </w:tc>
      </w:tr>
      <w:tr w:rsidR="009F4850">
        <w:trPr>
          <w:trHeight w:val="20"/>
          <w:jc w:val="center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305"/>
              <w:id w:val="18725667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14.06</w:t>
                </w:r>
              </w:p>
            </w:sdtContent>
          </w:sdt>
        </w:tc>
        <w:tc>
          <w:tcPr>
            <w:tcW w:w="3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306"/>
              <w:id w:val="18725668"/>
            </w:sdtPr>
            <w:sdtContent>
              <w:p w:rsidR="009F4850" w:rsidRDefault="00B05411">
                <w:pPr>
                  <w:spacing w:after="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 xml:space="preserve">Экскурсия в </w:t>
                </w:r>
                <w:proofErr w:type="gramStart"/>
                <w:r>
                  <w:rPr>
                    <w:rFonts w:ascii="Times New Roman" w:eastAsia="Times New Roman" w:hAnsi="Times New Roman" w:cs="Times New Roman"/>
                  </w:rPr>
                  <w:t>г</w:t>
                </w:r>
                <w:proofErr w:type="gramEnd"/>
                <w:r>
                  <w:rPr>
                    <w:rFonts w:ascii="Times New Roman" w:eastAsia="Times New Roman" w:hAnsi="Times New Roman" w:cs="Times New Roman"/>
                  </w:rPr>
                  <w:t>. Тихвин</w:t>
                </w:r>
              </w:p>
            </w:sdtContent>
          </w:sdt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307"/>
              <w:id w:val="18725669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Отъезд от пл. 60-летия Октября в 9.00</w:t>
                </w:r>
              </w:p>
            </w:sdtContent>
          </w:sdt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308"/>
              <w:id w:val="18725670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Абросимова С.Н.</w:t>
                </w:r>
              </w:p>
            </w:sdtContent>
          </w:sdt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309"/>
              <w:id w:val="18725671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Педагогические работники</w:t>
                </w:r>
              </w:p>
            </w:sdtContent>
          </w:sdt>
        </w:tc>
      </w:tr>
      <w:tr w:rsidR="009F4850">
        <w:trPr>
          <w:trHeight w:val="1380"/>
          <w:jc w:val="center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310"/>
              <w:id w:val="18725672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</w:rPr>
                  <w:t>4</w:t>
                </w:r>
                <w:r>
                  <w:rPr>
                    <w:rFonts w:ascii="Times New Roman" w:eastAsia="Times New Roman" w:hAnsi="Times New Roman" w:cs="Times New Roman"/>
                  </w:rPr>
                  <w:t>.06</w:t>
                </w:r>
              </w:p>
            </w:sdtContent>
          </w:sdt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311"/>
              <w:id w:val="18725673"/>
            </w:sdtPr>
            <w:sdtContent>
              <w:p w:rsidR="009F4850" w:rsidRDefault="00B05411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Отчёт руководителей РМО о методической работе по направлениям деятельности в 201</w:t>
                </w:r>
                <w:r>
                  <w:rPr>
                    <w:rFonts w:ascii="Times New Roman" w:eastAsia="Times New Roman" w:hAnsi="Times New Roman" w:cs="Times New Roman"/>
                  </w:rPr>
                  <w:t>8</w:t>
                </w:r>
                <w:r>
                  <w:rPr>
                    <w:rFonts w:ascii="Times New Roman" w:eastAsia="Times New Roman" w:hAnsi="Times New Roman" w:cs="Times New Roman"/>
                  </w:rPr>
                  <w:t>-201</w:t>
                </w:r>
                <w:r>
                  <w:rPr>
                    <w:rFonts w:ascii="Times New Roman" w:eastAsia="Times New Roman" w:hAnsi="Times New Roman" w:cs="Times New Roman"/>
                  </w:rPr>
                  <w:t>9</w:t>
                </w:r>
                <w:r>
                  <w:rPr>
                    <w:rFonts w:ascii="Times New Roman" w:eastAsia="Times New Roman" w:hAnsi="Times New Roman" w:cs="Times New Roman"/>
                  </w:rPr>
                  <w:t xml:space="preserve"> учебном году</w:t>
                </w:r>
              </w:p>
            </w:sdtContent>
          </w:sdt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312"/>
              <w:id w:val="18725674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МППС</w:t>
                </w:r>
              </w:p>
            </w:sdtContent>
          </w:sdt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313"/>
              <w:id w:val="18725675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Дмитриева О.С.</w:t>
                </w:r>
              </w:p>
            </w:sdtContent>
          </w:sdt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314"/>
              <w:id w:val="18725676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Руководители РМО</w:t>
                </w:r>
              </w:p>
            </w:sdtContent>
          </w:sdt>
        </w:tc>
      </w:tr>
      <w:tr w:rsidR="009F4850">
        <w:trPr>
          <w:trHeight w:val="20"/>
          <w:jc w:val="center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315"/>
              <w:id w:val="18725677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17.06</w:t>
                </w:r>
              </w:p>
            </w:sdtContent>
          </w:sdt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316"/>
              <w:id w:val="18725678"/>
            </w:sdtPr>
            <w:sdtContent>
              <w:p w:rsidR="009F4850" w:rsidRDefault="00B05411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Анализ результатов ВПР истории, обществознания 5, 6, 7, 11 класс</w:t>
                </w:r>
              </w:p>
            </w:sdtContent>
          </w:sdt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317"/>
              <w:id w:val="18725679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МППС</w:t>
                </w:r>
              </w:p>
            </w:sdtContent>
          </w:sdt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318"/>
              <w:id w:val="18725680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Дмитриева О.С.</w:t>
                </w:r>
              </w:p>
            </w:sdtContent>
          </w:sdt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319"/>
              <w:id w:val="18725681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Бегалиева Е.А.</w:t>
                </w:r>
              </w:p>
            </w:sdtContent>
          </w:sdt>
        </w:tc>
      </w:tr>
      <w:tr w:rsidR="009F4850">
        <w:trPr>
          <w:trHeight w:val="20"/>
          <w:jc w:val="center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320"/>
              <w:id w:val="18725682"/>
            </w:sdtPr>
            <w:sdtContent>
              <w:p w:rsidR="009F4850" w:rsidRDefault="00B05411">
                <w:pPr>
                  <w:spacing w:after="0"/>
                  <w:ind w:left="-18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17.06</w:t>
                </w:r>
              </w:p>
            </w:sdtContent>
          </w:sdt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321"/>
              <w:id w:val="18725683"/>
            </w:sdtPr>
            <w:sdtContent>
              <w:p w:rsidR="009F4850" w:rsidRDefault="00B05411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highlight w:val="white"/>
                  </w:rPr>
                </w:pPr>
                <w:r>
                  <w:rPr>
                    <w:rFonts w:ascii="Times New Roman" w:eastAsia="Times New Roman" w:hAnsi="Times New Roman" w:cs="Times New Roman"/>
                    <w:highlight w:val="white"/>
                  </w:rPr>
                  <w:t>Отчёт методистов о методической работе по направлениям деятельности в 2018-2019 учебном году</w:t>
                </w:r>
              </w:p>
            </w:sdtContent>
          </w:sdt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322"/>
              <w:id w:val="18725684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МППС</w:t>
                </w:r>
              </w:p>
            </w:sdtContent>
          </w:sdt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323"/>
              <w:id w:val="18725685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Дмитриева О.С.</w:t>
                </w:r>
              </w:p>
            </w:sdtContent>
          </w:sdt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324"/>
              <w:id w:val="18725686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Бегалиева Е.А.</w:t>
                </w:r>
              </w:p>
            </w:sdtContent>
          </w:sdt>
          <w:sdt>
            <w:sdtPr>
              <w:tag w:val="goog_rdk_325"/>
              <w:id w:val="18725687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Ерохина С.Б.</w:t>
                </w:r>
              </w:p>
            </w:sdtContent>
          </w:sdt>
        </w:tc>
      </w:tr>
      <w:tr w:rsidR="009F4850">
        <w:trPr>
          <w:trHeight w:val="20"/>
          <w:jc w:val="center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326"/>
              <w:id w:val="18725688"/>
            </w:sdtPr>
            <w:sdtContent>
              <w:p w:rsidR="009F4850" w:rsidRDefault="00B05411">
                <w:pPr>
                  <w:spacing w:after="0"/>
                  <w:ind w:left="-18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17.06</w:t>
                </w:r>
              </w:p>
            </w:sdtContent>
          </w:sdt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327"/>
              <w:id w:val="18725689"/>
            </w:sdtPr>
            <w:sdtContent>
              <w:p w:rsidR="009F4850" w:rsidRDefault="00B05411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highlight w:val="white"/>
                  </w:rPr>
                </w:pPr>
                <w:r>
                  <w:rPr>
                    <w:rFonts w:ascii="Times New Roman" w:eastAsia="Times New Roman" w:hAnsi="Times New Roman" w:cs="Times New Roman"/>
                    <w:highlight w:val="white"/>
                  </w:rPr>
                  <w:t>Сбор фотографий о профессиональной деятельности сотрудников МППС (с заметками)</w:t>
                </w:r>
              </w:p>
            </w:sdtContent>
          </w:sdt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328"/>
              <w:id w:val="18725690"/>
            </w:sdtPr>
            <w:sdtContent>
              <w:p w:rsidR="009F4850" w:rsidRDefault="009F4850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hyperlink r:id="rId6">
                  <w:r w:rsidR="00B05411">
                    <w:rPr>
                      <w:rFonts w:ascii="Times New Roman" w:eastAsia="Times New Roman" w:hAnsi="Times New Roman" w:cs="Times New Roman"/>
                      <w:color w:val="1155CC"/>
                      <w:u w:val="single"/>
                    </w:rPr>
                    <w:t>kir.center.mpps@mail.ru</w:t>
                  </w:r>
                </w:hyperlink>
                <w:r w:rsidR="00B05411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</w:p>
            </w:sdtContent>
          </w:sdt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329"/>
              <w:id w:val="18725691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Ленкина В.П.</w:t>
                </w:r>
              </w:p>
            </w:sdtContent>
          </w:sdt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330"/>
              <w:id w:val="18725692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Все сотрудники</w:t>
                </w:r>
              </w:p>
            </w:sdtContent>
          </w:sdt>
        </w:tc>
      </w:tr>
      <w:tr w:rsidR="009F4850">
        <w:trPr>
          <w:trHeight w:val="20"/>
          <w:jc w:val="center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331"/>
              <w:id w:val="18725693"/>
            </w:sdtPr>
            <w:sdtContent>
              <w:p w:rsidR="009F4850" w:rsidRDefault="00B05411">
                <w:pPr>
                  <w:spacing w:after="0"/>
                  <w:ind w:left="-180" w:right="-10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17.06</w:t>
                </w:r>
              </w:p>
            </w:sdtContent>
          </w:sdt>
        </w:tc>
        <w:tc>
          <w:tcPr>
            <w:tcW w:w="3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332"/>
              <w:id w:val="18725694"/>
            </w:sdtPr>
            <w:sdtContent>
              <w:p w:rsidR="009F4850" w:rsidRDefault="00B05411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highlight w:val="white"/>
                  </w:rPr>
                </w:pPr>
                <w:r>
                  <w:rPr>
                    <w:rFonts w:ascii="Times New Roman" w:eastAsia="Times New Roman" w:hAnsi="Times New Roman" w:cs="Times New Roman"/>
                    <w:highlight w:val="white"/>
                  </w:rPr>
                  <w:t xml:space="preserve">Проверка документации педагогов-психологов за 2018/2019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highlight w:val="white"/>
                  </w:rPr>
                  <w:t>уч</w:t>
                </w:r>
                <w:proofErr w:type="gramStart"/>
                <w:r>
                  <w:rPr>
                    <w:rFonts w:ascii="Times New Roman" w:eastAsia="Times New Roman" w:hAnsi="Times New Roman" w:cs="Times New Roman"/>
                    <w:highlight w:val="white"/>
                  </w:rPr>
                  <w:t>.г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highlight w:val="white"/>
                  </w:rPr>
                  <w:t>од</w:t>
                </w:r>
                <w:proofErr w:type="spellEnd"/>
              </w:p>
            </w:sdtContent>
          </w:sdt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333"/>
              <w:id w:val="18725695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МППС</w:t>
                </w:r>
              </w:p>
            </w:sdtContent>
          </w:sdt>
          <w:sdt>
            <w:sdtPr>
              <w:tag w:val="goog_rdk_334"/>
              <w:id w:val="18725696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каб. № 3</w:t>
                </w:r>
              </w:p>
            </w:sdtContent>
          </w:sdt>
          <w:sdt>
            <w:sdtPr>
              <w:tag w:val="goog_rdk_335"/>
              <w:id w:val="18725697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с 9.00</w:t>
                </w:r>
              </w:p>
            </w:sdtContent>
          </w:sdt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336"/>
              <w:id w:val="18725698"/>
            </w:sdtPr>
            <w:sdtContent>
              <w:p w:rsidR="009F4850" w:rsidRDefault="00B05411">
                <w:pPr>
                  <w:spacing w:after="0"/>
                  <w:ind w:right="-100"/>
                  <w:jc w:val="center"/>
                  <w:rPr>
                    <w:rFonts w:ascii="Times New Roman" w:eastAsia="Times New Roman" w:hAnsi="Times New Roman" w:cs="Times New Roman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</w:rPr>
                  <w:t>Мазуренко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</w:rPr>
                  <w:t xml:space="preserve"> Н.Н.</w:t>
                </w:r>
              </w:p>
            </w:sdtContent>
          </w:sdt>
          <w:sdt>
            <w:sdtPr>
              <w:tag w:val="goog_rdk_337"/>
              <w:id w:val="18725699"/>
            </w:sdtPr>
            <w:sdtContent>
              <w:p w:rsidR="009F4850" w:rsidRDefault="00B05411">
                <w:pPr>
                  <w:spacing w:after="0"/>
                  <w:ind w:right="-10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</w:p>
            </w:sdtContent>
          </w:sdt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338"/>
              <w:id w:val="18725700"/>
            </w:sdtPr>
            <w:sdtContent>
              <w:p w:rsidR="009F4850" w:rsidRDefault="00B05411">
                <w:pPr>
                  <w:spacing w:after="0"/>
                  <w:ind w:right="-10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педагоги-психологи</w:t>
                </w:r>
              </w:p>
            </w:sdtContent>
          </w:sdt>
        </w:tc>
      </w:tr>
      <w:tr w:rsidR="009F4850">
        <w:trPr>
          <w:trHeight w:val="20"/>
          <w:jc w:val="center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339"/>
              <w:id w:val="18725701"/>
            </w:sdtPr>
            <w:sdtContent>
              <w:p w:rsidR="009F4850" w:rsidRDefault="00B05411">
                <w:pPr>
                  <w:spacing w:after="0"/>
                  <w:ind w:left="-180" w:right="-10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18.06</w:t>
                </w:r>
              </w:p>
            </w:sdtContent>
          </w:sdt>
        </w:tc>
        <w:tc>
          <w:tcPr>
            <w:tcW w:w="3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340"/>
              <w:id w:val="18725702"/>
            </w:sdtPr>
            <w:sdtContent>
              <w:p w:rsidR="009F4850" w:rsidRDefault="00B05411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highlight w:val="white"/>
                  </w:rPr>
                </w:pPr>
                <w:r>
                  <w:rPr>
                    <w:rFonts w:ascii="Times New Roman" w:eastAsia="Times New Roman" w:hAnsi="Times New Roman" w:cs="Times New Roman"/>
                    <w:highlight w:val="white"/>
                  </w:rPr>
                  <w:t xml:space="preserve">Проверка документации учителей-логопедов дошкольных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highlight w:val="white"/>
                  </w:rPr>
                  <w:t>логопунктов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highlight w:val="white"/>
                  </w:rPr>
                  <w:t xml:space="preserve"> за 2018/2019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highlight w:val="white"/>
                  </w:rPr>
                  <w:t>уч</w:t>
                </w:r>
                <w:proofErr w:type="gramStart"/>
                <w:r>
                  <w:rPr>
                    <w:rFonts w:ascii="Times New Roman" w:eastAsia="Times New Roman" w:hAnsi="Times New Roman" w:cs="Times New Roman"/>
                    <w:highlight w:val="white"/>
                  </w:rPr>
                  <w:t>.г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highlight w:val="white"/>
                  </w:rPr>
                  <w:t>од</w:t>
                </w:r>
                <w:proofErr w:type="spellEnd"/>
              </w:p>
            </w:sdtContent>
          </w:sdt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341"/>
              <w:id w:val="18725703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МППС</w:t>
                </w:r>
              </w:p>
            </w:sdtContent>
          </w:sdt>
          <w:sdt>
            <w:sdtPr>
              <w:tag w:val="goog_rdk_342"/>
              <w:id w:val="18725704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каб. № 3</w:t>
                </w:r>
              </w:p>
            </w:sdtContent>
          </w:sdt>
          <w:sdt>
            <w:sdtPr>
              <w:tag w:val="goog_rdk_343"/>
              <w:id w:val="18725705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с 9.00</w:t>
                </w:r>
              </w:p>
            </w:sdtContent>
          </w:sdt>
          <w:sdt>
            <w:sdtPr>
              <w:tag w:val="goog_rdk_344"/>
              <w:id w:val="18725706"/>
            </w:sdtPr>
            <w:sdtContent>
              <w:p w:rsidR="009F4850" w:rsidRDefault="009F4850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345"/>
              <w:id w:val="18725707"/>
            </w:sdtPr>
            <w:sdtContent>
              <w:p w:rsidR="009F4850" w:rsidRDefault="00B05411">
                <w:pPr>
                  <w:spacing w:after="0"/>
                  <w:ind w:right="-100"/>
                  <w:jc w:val="center"/>
                  <w:rPr>
                    <w:rFonts w:ascii="Times New Roman" w:eastAsia="Times New Roman" w:hAnsi="Times New Roman" w:cs="Times New Roman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</w:rPr>
                  <w:t>Мазуренко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</w:rPr>
                  <w:t xml:space="preserve"> Н.Н.</w:t>
                </w:r>
              </w:p>
            </w:sdtContent>
          </w:sdt>
          <w:sdt>
            <w:sdtPr>
              <w:tag w:val="goog_rdk_346"/>
              <w:id w:val="18725708"/>
            </w:sdtPr>
            <w:sdtContent>
              <w:p w:rsidR="009F4850" w:rsidRDefault="00B05411">
                <w:pPr>
                  <w:spacing w:after="0"/>
                  <w:ind w:right="-10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</w:p>
            </w:sdtContent>
          </w:sdt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347"/>
              <w:id w:val="18725709"/>
            </w:sdtPr>
            <w:sdtContent>
              <w:p w:rsidR="009F4850" w:rsidRDefault="00B05411">
                <w:pPr>
                  <w:spacing w:after="0"/>
                  <w:ind w:right="-10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 xml:space="preserve">учителя-логопеды </w:t>
                </w:r>
                <w:proofErr w:type="gramStart"/>
                <w:r>
                  <w:rPr>
                    <w:rFonts w:ascii="Times New Roman" w:eastAsia="Times New Roman" w:hAnsi="Times New Roman" w:cs="Times New Roman"/>
                  </w:rPr>
                  <w:t>дошкольных</w:t>
                </w:r>
                <w:proofErr w:type="gramEnd"/>
                <w:r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</w:rPr>
                  <w:t>логопунктов</w:t>
                </w:r>
                <w:proofErr w:type="spellEnd"/>
              </w:p>
            </w:sdtContent>
          </w:sdt>
        </w:tc>
      </w:tr>
      <w:tr w:rsidR="009F4850">
        <w:trPr>
          <w:trHeight w:val="20"/>
          <w:jc w:val="center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348"/>
              <w:id w:val="18725710"/>
            </w:sdtPr>
            <w:sdtContent>
              <w:p w:rsidR="009F4850" w:rsidRDefault="00B05411">
                <w:pPr>
                  <w:spacing w:after="0"/>
                  <w:ind w:left="-180" w:right="-10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18.06</w:t>
                </w:r>
              </w:p>
            </w:sdtContent>
          </w:sdt>
        </w:tc>
        <w:tc>
          <w:tcPr>
            <w:tcW w:w="3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349"/>
              <w:id w:val="18725711"/>
            </w:sdtPr>
            <w:sdtContent>
              <w:p w:rsidR="009F4850" w:rsidRDefault="00B05411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highlight w:val="white"/>
                  </w:rPr>
                </w:pPr>
                <w:r>
                  <w:rPr>
                    <w:rFonts w:ascii="Times New Roman" w:eastAsia="Times New Roman" w:hAnsi="Times New Roman" w:cs="Times New Roman"/>
                    <w:highlight w:val="white"/>
                  </w:rPr>
                  <w:t xml:space="preserve">Проверка документации учителей-логопедов школьных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highlight w:val="white"/>
                  </w:rPr>
                  <w:t>логопунктов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highlight w:val="white"/>
                  </w:rPr>
                  <w:t xml:space="preserve"> за 2018/2019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highlight w:val="white"/>
                  </w:rPr>
                  <w:t>уч</w:t>
                </w:r>
                <w:proofErr w:type="gramStart"/>
                <w:r>
                  <w:rPr>
                    <w:rFonts w:ascii="Times New Roman" w:eastAsia="Times New Roman" w:hAnsi="Times New Roman" w:cs="Times New Roman"/>
                    <w:highlight w:val="white"/>
                  </w:rPr>
                  <w:t>.г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highlight w:val="white"/>
                  </w:rPr>
                  <w:t>од</w:t>
                </w:r>
                <w:proofErr w:type="spellEnd"/>
              </w:p>
            </w:sdtContent>
          </w:sdt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350"/>
              <w:id w:val="18725712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МППС</w:t>
                </w:r>
              </w:p>
            </w:sdtContent>
          </w:sdt>
          <w:sdt>
            <w:sdtPr>
              <w:tag w:val="goog_rdk_351"/>
              <w:id w:val="18725713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каб. № 3</w:t>
                </w:r>
              </w:p>
            </w:sdtContent>
          </w:sdt>
          <w:sdt>
            <w:sdtPr>
              <w:tag w:val="goog_rdk_352"/>
              <w:id w:val="18725714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с 12.00</w:t>
                </w:r>
              </w:p>
            </w:sdtContent>
          </w:sdt>
          <w:sdt>
            <w:sdtPr>
              <w:tag w:val="goog_rdk_353"/>
              <w:id w:val="18725715"/>
            </w:sdtPr>
            <w:sdtContent>
              <w:p w:rsidR="009F4850" w:rsidRDefault="009F4850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354"/>
              <w:id w:val="18725716"/>
            </w:sdtPr>
            <w:sdtContent>
              <w:p w:rsidR="009F4850" w:rsidRDefault="00B05411">
                <w:pPr>
                  <w:spacing w:after="0"/>
                  <w:ind w:right="-100"/>
                  <w:jc w:val="center"/>
                  <w:rPr>
                    <w:rFonts w:ascii="Times New Roman" w:eastAsia="Times New Roman" w:hAnsi="Times New Roman" w:cs="Times New Roman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</w:rPr>
                  <w:t>Мазуренко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</w:rPr>
                  <w:t xml:space="preserve"> Н.Н.</w:t>
                </w:r>
              </w:p>
            </w:sdtContent>
          </w:sdt>
          <w:sdt>
            <w:sdtPr>
              <w:tag w:val="goog_rdk_355"/>
              <w:id w:val="18725717"/>
            </w:sdtPr>
            <w:sdtContent>
              <w:p w:rsidR="009F4850" w:rsidRDefault="00B05411">
                <w:pPr>
                  <w:spacing w:after="0"/>
                  <w:ind w:right="-10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</w:p>
            </w:sdtContent>
          </w:sdt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356"/>
              <w:id w:val="18725718"/>
            </w:sdtPr>
            <w:sdtContent>
              <w:p w:rsidR="009F4850" w:rsidRDefault="00B05411">
                <w:pPr>
                  <w:spacing w:after="0"/>
                  <w:ind w:right="-10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 xml:space="preserve">учителя-логопеды </w:t>
                </w:r>
                <w:proofErr w:type="gramStart"/>
                <w:r>
                  <w:rPr>
                    <w:rFonts w:ascii="Times New Roman" w:eastAsia="Times New Roman" w:hAnsi="Times New Roman" w:cs="Times New Roman"/>
                  </w:rPr>
                  <w:t>дошкольных</w:t>
                </w:r>
                <w:proofErr w:type="gramEnd"/>
                <w:r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</w:rPr>
                  <w:t>логопунктов</w:t>
                </w:r>
                <w:proofErr w:type="spellEnd"/>
              </w:p>
            </w:sdtContent>
          </w:sdt>
        </w:tc>
      </w:tr>
      <w:tr w:rsidR="009F4850">
        <w:trPr>
          <w:trHeight w:val="20"/>
          <w:jc w:val="center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357"/>
              <w:id w:val="18725719"/>
            </w:sdtPr>
            <w:sdtContent>
              <w:p w:rsidR="009F4850" w:rsidRDefault="00B05411">
                <w:pPr>
                  <w:spacing w:after="0"/>
                  <w:ind w:left="-18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18.06</w:t>
                </w:r>
              </w:p>
            </w:sdtContent>
          </w:sdt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358"/>
              <w:id w:val="18725720"/>
            </w:sdtPr>
            <w:sdtContent>
              <w:p w:rsidR="009F4850" w:rsidRDefault="00B05411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highlight w:val="white"/>
                  </w:rPr>
                </w:pPr>
                <w:r>
                  <w:rPr>
                    <w:rFonts w:ascii="Times New Roman" w:eastAsia="Times New Roman" w:hAnsi="Times New Roman" w:cs="Times New Roman"/>
                    <w:highlight w:val="white"/>
                  </w:rPr>
                  <w:t>План методической работы по направлениям деятельности в 2019-2020 учебном году</w:t>
                </w:r>
              </w:p>
            </w:sdtContent>
          </w:sdt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359"/>
              <w:id w:val="18725721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МППС</w:t>
                </w:r>
              </w:p>
            </w:sdtContent>
          </w:sdt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360"/>
              <w:id w:val="18725722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Дмитриева О.С.</w:t>
                </w:r>
              </w:p>
            </w:sdtContent>
          </w:sdt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361"/>
              <w:id w:val="18725723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Методисты</w:t>
                </w:r>
              </w:p>
            </w:sdtContent>
          </w:sdt>
        </w:tc>
      </w:tr>
      <w:tr w:rsidR="009F4850">
        <w:trPr>
          <w:trHeight w:val="20"/>
          <w:jc w:val="center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362"/>
              <w:id w:val="18725724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19.06</w:t>
                </w:r>
              </w:p>
            </w:sdtContent>
          </w:sdt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363"/>
              <w:id w:val="18725725"/>
            </w:sdtPr>
            <w:sdtContent>
              <w:p w:rsidR="009F4850" w:rsidRDefault="00B05411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 xml:space="preserve">Предоставление анализа работы за 2018/2019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</w:rPr>
                  <w:t>уч</w:t>
                </w:r>
                <w:proofErr w:type="gramStart"/>
                <w:r>
                  <w:rPr>
                    <w:rFonts w:ascii="Times New Roman" w:eastAsia="Times New Roman" w:hAnsi="Times New Roman" w:cs="Times New Roman"/>
                  </w:rPr>
                  <w:t>.г</w:t>
                </w:r>
                <w:proofErr w:type="gramEnd"/>
                <w:r>
                  <w:rPr>
                    <w:rFonts w:ascii="Times New Roman" w:eastAsia="Times New Roman" w:hAnsi="Times New Roman" w:cs="Times New Roman"/>
                  </w:rPr>
                  <w:t>од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</w:rPr>
                  <w:t xml:space="preserve"> и плана работы на 2019/2020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</w:rPr>
                  <w:t>уч.г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</w:rPr>
                  <w:t>.</w:t>
                </w:r>
              </w:p>
            </w:sdtContent>
          </w:sdt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364"/>
              <w:id w:val="18725726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 xml:space="preserve">В документах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</w:rPr>
                  <w:t>гугл</w:t>
                </w:r>
                <w:proofErr w:type="spellEnd"/>
              </w:p>
            </w:sdtContent>
          </w:sdt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365"/>
              <w:id w:val="18725727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Абросимова С.Н.</w:t>
                </w:r>
              </w:p>
            </w:sdtContent>
          </w:sdt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366"/>
              <w:id w:val="18725728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Дмитриева О.С.</w:t>
                </w:r>
              </w:p>
            </w:sdtContent>
          </w:sdt>
          <w:sdt>
            <w:sdtPr>
              <w:tag w:val="goog_rdk_367"/>
              <w:id w:val="18725729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</w:rPr>
                  <w:t>Мазуренко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</w:rPr>
                  <w:t xml:space="preserve"> Н.Н.</w:t>
                </w:r>
              </w:p>
            </w:sdtContent>
          </w:sdt>
          <w:sdt>
            <w:sdtPr>
              <w:tag w:val="goog_rdk_368"/>
              <w:id w:val="18725730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Романова Т.Л.</w:t>
                </w:r>
              </w:p>
            </w:sdtContent>
          </w:sdt>
          <w:sdt>
            <w:sdtPr>
              <w:tag w:val="goog_rdk_369"/>
              <w:id w:val="18725731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Кауфман Ю.В.</w:t>
                </w:r>
              </w:p>
            </w:sdtContent>
          </w:sdt>
        </w:tc>
      </w:tr>
      <w:tr w:rsidR="009F4850">
        <w:trPr>
          <w:trHeight w:val="20"/>
          <w:jc w:val="center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370"/>
              <w:id w:val="18725732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19.06</w:t>
                </w:r>
              </w:p>
            </w:sdtContent>
          </w:sdt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371"/>
              <w:id w:val="18725733"/>
            </w:sdtPr>
            <w:sdtContent>
              <w:p w:rsidR="009F4850" w:rsidRDefault="00B05411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Отчет по выполнению муниципального задания за 2 квартал 2019 года</w:t>
                </w:r>
              </w:p>
            </w:sdtContent>
          </w:sdt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372"/>
              <w:id w:val="18725734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МППС</w:t>
                </w:r>
              </w:p>
            </w:sdtContent>
          </w:sdt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373"/>
              <w:id w:val="18725735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Абросимова С.Н.</w:t>
                </w:r>
              </w:p>
            </w:sdtContent>
          </w:sdt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374"/>
              <w:id w:val="18725736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</w:rPr>
                  <w:t>Мазуренко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</w:rPr>
                  <w:t xml:space="preserve"> Н.Н.</w:t>
                </w:r>
              </w:p>
            </w:sdtContent>
          </w:sdt>
          <w:sdt>
            <w:sdtPr>
              <w:tag w:val="goog_rdk_375"/>
              <w:id w:val="18725737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Романова Т.Л.</w:t>
                </w:r>
              </w:p>
            </w:sdtContent>
          </w:sdt>
        </w:tc>
      </w:tr>
      <w:tr w:rsidR="009F4850">
        <w:trPr>
          <w:trHeight w:val="20"/>
          <w:jc w:val="center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376"/>
              <w:id w:val="18725738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 xml:space="preserve"> 2</w:t>
                </w:r>
                <w:r>
                  <w:rPr>
                    <w:rFonts w:ascii="Times New Roman" w:eastAsia="Times New Roman" w:hAnsi="Times New Roman" w:cs="Times New Roman"/>
                  </w:rPr>
                  <w:t>8</w:t>
                </w:r>
                <w:r>
                  <w:rPr>
                    <w:rFonts w:ascii="Times New Roman" w:eastAsia="Times New Roman" w:hAnsi="Times New Roman" w:cs="Times New Roman"/>
                  </w:rPr>
                  <w:t>.06</w:t>
                </w:r>
              </w:p>
            </w:sdtContent>
          </w:sdt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377"/>
              <w:id w:val="18725739"/>
            </w:sdtPr>
            <w:sdtContent>
              <w:p w:rsidR="009F4850" w:rsidRDefault="00B05411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highlight w:val="white"/>
                  </w:rPr>
                </w:pPr>
                <w:r>
                  <w:rPr>
                    <w:rFonts w:ascii="Times New Roman" w:eastAsia="Times New Roman" w:hAnsi="Times New Roman" w:cs="Times New Roman"/>
                    <w:highlight w:val="white"/>
                  </w:rPr>
                  <w:t>Анализов результатов ГИА по истории и обществознанию</w:t>
                </w:r>
              </w:p>
            </w:sdtContent>
          </w:sdt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378"/>
              <w:id w:val="18725740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МППС</w:t>
                </w:r>
              </w:p>
            </w:sdtContent>
          </w:sdt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379"/>
              <w:id w:val="18725741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Дмитриева О.С.</w:t>
                </w:r>
              </w:p>
            </w:sdtContent>
          </w:sdt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380"/>
              <w:id w:val="18725742"/>
            </w:sdtPr>
            <w:sdtContent>
              <w:p w:rsidR="009F4850" w:rsidRDefault="00B05411">
                <w:pPr>
                  <w:spacing w:after="0"/>
                  <w:ind w:left="-18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Бегалиева Е.А.</w:t>
                </w:r>
              </w:p>
            </w:sdtContent>
          </w:sdt>
        </w:tc>
      </w:tr>
      <w:tr w:rsidR="009F4850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381"/>
              <w:id w:val="18725743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30.06</w:t>
                </w:r>
              </w:p>
            </w:sdtContent>
          </w:sdt>
        </w:tc>
        <w:tc>
          <w:tcPr>
            <w:tcW w:w="3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382"/>
              <w:id w:val="18725744"/>
            </w:sdtPr>
            <w:sdtContent>
              <w:p w:rsidR="009F4850" w:rsidRDefault="00B05411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highlight w:val="white"/>
                  </w:rPr>
                </w:pPr>
                <w:r>
                  <w:rPr>
                    <w:rFonts w:ascii="Times New Roman" w:eastAsia="Times New Roman" w:hAnsi="Times New Roman" w:cs="Times New Roman"/>
                    <w:highlight w:val="white"/>
                  </w:rPr>
                  <w:t>Предоставление информации о численности и средней заработной плате категорий работников сферы образования (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highlight w:val="white"/>
                  </w:rPr>
                  <w:t>ЗП-образование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highlight w:val="white"/>
                  </w:rPr>
                  <w:t>)</w:t>
                </w:r>
              </w:p>
            </w:sdtContent>
          </w:sdt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383"/>
              <w:id w:val="18725745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Комитет по образованию</w:t>
                </w:r>
              </w:p>
            </w:sdtContent>
          </w:sdt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384"/>
              <w:id w:val="18725746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Серебряная М.А.</w:t>
                </w:r>
              </w:p>
            </w:sdtContent>
          </w:sdt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385"/>
              <w:id w:val="18725747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Серебряная М.А.</w:t>
                </w:r>
              </w:p>
            </w:sdtContent>
          </w:sdt>
        </w:tc>
      </w:tr>
      <w:tr w:rsidR="009F4850">
        <w:trPr>
          <w:trHeight w:val="20"/>
          <w:jc w:val="center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386"/>
              <w:id w:val="18725748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01.07</w:t>
                </w:r>
              </w:p>
            </w:sdtContent>
          </w:sdt>
        </w:tc>
        <w:tc>
          <w:tcPr>
            <w:tcW w:w="3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387"/>
              <w:id w:val="18725749"/>
            </w:sdtPr>
            <w:sdtContent>
              <w:p w:rsidR="009F4850" w:rsidRDefault="00B05411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 xml:space="preserve">Предоставление оперативной информации о положении  с выплатой заработной платы и погашением задолженности  работникам образовательных учреждений </w:t>
                </w:r>
              </w:p>
            </w:sdtContent>
          </w:sdt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388"/>
              <w:id w:val="18725750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Комитет по образованию</w:t>
                </w:r>
              </w:p>
            </w:sdtContent>
          </w:sdt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389"/>
              <w:id w:val="18725751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Серебряная М.А.</w:t>
                </w:r>
              </w:p>
            </w:sdtContent>
          </w:sdt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390"/>
              <w:id w:val="18725752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Серебряная М.А.</w:t>
                </w:r>
              </w:p>
            </w:sdtContent>
          </w:sdt>
        </w:tc>
      </w:tr>
      <w:tr w:rsidR="009F4850">
        <w:trPr>
          <w:trHeight w:val="20"/>
          <w:jc w:val="center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391"/>
              <w:id w:val="18725753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04.07</w:t>
                </w:r>
              </w:p>
            </w:sdtContent>
          </w:sdt>
        </w:tc>
        <w:tc>
          <w:tcPr>
            <w:tcW w:w="3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392"/>
              <w:id w:val="18725754"/>
            </w:sdtPr>
            <w:sdtContent>
              <w:p w:rsidR="009F4850" w:rsidRDefault="00B05411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Форма П-1 Сведения о производстве и отгрузке товаров и услуг</w:t>
                </w:r>
              </w:p>
            </w:sdtContent>
          </w:sdt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393"/>
              <w:id w:val="18725755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Отделение</w:t>
                </w:r>
              </w:p>
            </w:sdtContent>
          </w:sdt>
          <w:sdt>
            <w:sdtPr>
              <w:tag w:val="goog_rdk_394"/>
              <w:id w:val="18725756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 xml:space="preserve">Статистики </w:t>
                </w:r>
                <w:proofErr w:type="gramStart"/>
                <w:r>
                  <w:rPr>
                    <w:rFonts w:ascii="Times New Roman" w:eastAsia="Times New Roman" w:hAnsi="Times New Roman" w:cs="Times New Roman"/>
                  </w:rPr>
                  <w:t>г</w:t>
                </w:r>
                <w:proofErr w:type="gramEnd"/>
                <w:r>
                  <w:rPr>
                    <w:rFonts w:ascii="Times New Roman" w:eastAsia="Times New Roman" w:hAnsi="Times New Roman" w:cs="Times New Roman"/>
                  </w:rPr>
                  <w:t>. Кириши</w:t>
                </w:r>
              </w:p>
            </w:sdtContent>
          </w:sdt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395"/>
              <w:id w:val="18725757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Серебряная М.А.</w:t>
                </w:r>
              </w:p>
            </w:sdtContent>
          </w:sdt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396"/>
              <w:id w:val="18725758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Серебряная М.А.</w:t>
                </w:r>
              </w:p>
            </w:sdtContent>
          </w:sdt>
        </w:tc>
      </w:tr>
      <w:tr w:rsidR="009F4850">
        <w:trPr>
          <w:trHeight w:val="20"/>
          <w:jc w:val="center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397"/>
              <w:id w:val="18725759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До 05.07</w:t>
                </w:r>
              </w:p>
            </w:sdtContent>
          </w:sdt>
        </w:tc>
        <w:tc>
          <w:tcPr>
            <w:tcW w:w="3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398"/>
              <w:id w:val="18725760"/>
            </w:sdtPr>
            <w:sdtContent>
              <w:p w:rsidR="009F4850" w:rsidRDefault="00B05411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Форма: 723, 725, 737, 760 (текстовая часть), 779, 295</w:t>
                </w:r>
              </w:p>
            </w:sdtContent>
          </w:sdt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399"/>
              <w:id w:val="18725761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Комитет финансов</w:t>
                </w:r>
              </w:p>
            </w:sdtContent>
          </w:sdt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400"/>
              <w:id w:val="18725762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Серебряная М.А.</w:t>
                </w:r>
              </w:p>
            </w:sdtContent>
          </w:sdt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401"/>
              <w:id w:val="18725763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Серебряная М.А.</w:t>
                </w:r>
              </w:p>
            </w:sdtContent>
          </w:sdt>
        </w:tc>
      </w:tr>
      <w:tr w:rsidR="009F4850">
        <w:trPr>
          <w:trHeight w:val="20"/>
          <w:jc w:val="center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402"/>
              <w:id w:val="18725764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08.07</w:t>
                </w:r>
              </w:p>
            </w:sdtContent>
          </w:sdt>
        </w:tc>
        <w:tc>
          <w:tcPr>
            <w:tcW w:w="3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403"/>
              <w:id w:val="18725765"/>
            </w:sdtPr>
            <w:sdtContent>
              <w:p w:rsidR="009F4850" w:rsidRDefault="00B05411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Форма П-4 (НЗ). Сведения о неполной занятости и движении работников, (кв.)</w:t>
                </w:r>
              </w:p>
            </w:sdtContent>
          </w:sdt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404"/>
              <w:id w:val="18725766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 xml:space="preserve">Отделение Статистики </w:t>
                </w:r>
                <w:proofErr w:type="gramStart"/>
                <w:r>
                  <w:rPr>
                    <w:rFonts w:ascii="Times New Roman" w:eastAsia="Times New Roman" w:hAnsi="Times New Roman" w:cs="Times New Roman"/>
                  </w:rPr>
                  <w:t>г</w:t>
                </w:r>
                <w:proofErr w:type="gramEnd"/>
                <w:r>
                  <w:rPr>
                    <w:rFonts w:ascii="Times New Roman" w:eastAsia="Times New Roman" w:hAnsi="Times New Roman" w:cs="Times New Roman"/>
                  </w:rPr>
                  <w:t>. Кириши</w:t>
                </w:r>
              </w:p>
            </w:sdtContent>
          </w:sdt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405"/>
              <w:id w:val="18725767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Серебряная М.А.</w:t>
                </w:r>
              </w:p>
            </w:sdtContent>
          </w:sdt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406"/>
              <w:id w:val="18725768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Серебряная М.А.</w:t>
                </w:r>
              </w:p>
            </w:sdtContent>
          </w:sdt>
        </w:tc>
      </w:tr>
      <w:tr w:rsidR="009F4850">
        <w:trPr>
          <w:trHeight w:val="20"/>
          <w:jc w:val="center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407"/>
              <w:id w:val="18725769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До 12.07</w:t>
                </w:r>
              </w:p>
            </w:sdtContent>
          </w:sdt>
        </w:tc>
        <w:tc>
          <w:tcPr>
            <w:tcW w:w="3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408"/>
              <w:id w:val="18725770"/>
            </w:sdtPr>
            <w:sdtContent>
              <w:p w:rsidR="009F4850" w:rsidRDefault="00B05411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Форма: 738, 769</w:t>
                </w:r>
              </w:p>
            </w:sdtContent>
          </w:sdt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409"/>
              <w:id w:val="18725771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Комитет финансов</w:t>
                </w:r>
              </w:p>
            </w:sdtContent>
          </w:sdt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410"/>
              <w:id w:val="18725772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Серебряная М.А.</w:t>
                </w:r>
              </w:p>
            </w:sdtContent>
          </w:sdt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411"/>
              <w:id w:val="18725773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Серебряная М.А.</w:t>
                </w:r>
              </w:p>
            </w:sdtContent>
          </w:sdt>
        </w:tc>
      </w:tr>
      <w:tr w:rsidR="009F4850">
        <w:trPr>
          <w:trHeight w:val="20"/>
          <w:jc w:val="center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412"/>
              <w:id w:val="18725774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15.07</w:t>
                </w:r>
              </w:p>
            </w:sdtContent>
          </w:sdt>
        </w:tc>
        <w:tc>
          <w:tcPr>
            <w:tcW w:w="3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413"/>
              <w:id w:val="18725775"/>
            </w:sdtPr>
            <w:sdtContent>
              <w:p w:rsidR="009F4850" w:rsidRDefault="00B05411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Предоставление информации о наличии  просроченной кредиторской задолженности по учреждению (кв.)</w:t>
                </w:r>
              </w:p>
            </w:sdtContent>
          </w:sdt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414"/>
              <w:id w:val="18725776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Комитет финансов</w:t>
                </w:r>
              </w:p>
            </w:sdtContent>
          </w:sdt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415"/>
              <w:id w:val="18725777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Серебряная М.А.</w:t>
                </w:r>
              </w:p>
            </w:sdtContent>
          </w:sdt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416"/>
              <w:id w:val="18725778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Серебряная М.А.</w:t>
                </w:r>
              </w:p>
            </w:sdtContent>
          </w:sdt>
        </w:tc>
      </w:tr>
      <w:tr w:rsidR="009F4850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417"/>
              <w:id w:val="18725779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15.07</w:t>
                </w:r>
              </w:p>
            </w:sdtContent>
          </w:sdt>
        </w:tc>
        <w:tc>
          <w:tcPr>
            <w:tcW w:w="3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418"/>
              <w:id w:val="18725780"/>
            </w:sdtPr>
            <w:sdtContent>
              <w:p w:rsidR="009F4850" w:rsidRDefault="00B05411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 xml:space="preserve">Форма № </w:t>
                </w:r>
                <w:proofErr w:type="gramStart"/>
                <w:r>
                  <w:rPr>
                    <w:rFonts w:ascii="Times New Roman" w:eastAsia="Times New Roman" w:hAnsi="Times New Roman" w:cs="Times New Roman"/>
                  </w:rPr>
                  <w:t>П</w:t>
                </w:r>
                <w:proofErr w:type="gramEnd"/>
                <w:r>
                  <w:rPr>
                    <w:rFonts w:ascii="Times New Roman" w:eastAsia="Times New Roman" w:hAnsi="Times New Roman" w:cs="Times New Roman"/>
                  </w:rPr>
                  <w:t xml:space="preserve"> (услуги) СВЕДЕНИЯ ОБ ОБЪЕМЕ ПЛАТНЫХ УСЛУГ НАСЕЛЕНИЮ ПО ВИДАМ, </w:t>
                </w:r>
              </w:p>
            </w:sdtContent>
          </w:sdt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419"/>
              <w:id w:val="18725781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 xml:space="preserve">Отделение Статистики </w:t>
                </w:r>
                <w:proofErr w:type="gramStart"/>
                <w:r>
                  <w:rPr>
                    <w:rFonts w:ascii="Times New Roman" w:eastAsia="Times New Roman" w:hAnsi="Times New Roman" w:cs="Times New Roman"/>
                  </w:rPr>
                  <w:t>г</w:t>
                </w:r>
                <w:proofErr w:type="gramEnd"/>
                <w:r>
                  <w:rPr>
                    <w:rFonts w:ascii="Times New Roman" w:eastAsia="Times New Roman" w:hAnsi="Times New Roman" w:cs="Times New Roman"/>
                  </w:rPr>
                  <w:t>. Кириши</w:t>
                </w:r>
              </w:p>
            </w:sdtContent>
          </w:sdt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420"/>
              <w:id w:val="18725782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Серебряная М.А.</w:t>
                </w:r>
              </w:p>
            </w:sdtContent>
          </w:sdt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421"/>
              <w:id w:val="18725783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Серебряная М.А.</w:t>
                </w:r>
              </w:p>
            </w:sdtContent>
          </w:sdt>
        </w:tc>
      </w:tr>
      <w:tr w:rsidR="009F4850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422"/>
              <w:id w:val="18725784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15.07</w:t>
                </w:r>
              </w:p>
            </w:sdtContent>
          </w:sdt>
        </w:tc>
        <w:tc>
          <w:tcPr>
            <w:tcW w:w="3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423"/>
              <w:id w:val="18725785"/>
            </w:sdtPr>
            <w:sdtContent>
              <w:p w:rsidR="009F4850" w:rsidRDefault="00B05411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Форма СЗВ-М Представление  сведений в ПФР о каждом работающем у страхователя застрахованном лице по</w:t>
                </w:r>
                <w:hyperlink r:id="rId7" w:anchor="content:71237546:1"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hyperlink>
                <w:hyperlink r:id="rId8" w:anchor="content:71237546:1">
                  <w:r>
                    <w:rPr>
                      <w:rFonts w:ascii="Times New Roman" w:eastAsia="Times New Roman" w:hAnsi="Times New Roman" w:cs="Times New Roman"/>
                      <w:u w:val="single"/>
                    </w:rPr>
                    <w:t>форме</w:t>
                  </w:r>
                </w:hyperlink>
                <w:r>
                  <w:rPr>
                    <w:rFonts w:ascii="Times New Roman" w:eastAsia="Times New Roman" w:hAnsi="Times New Roman" w:cs="Times New Roman"/>
                  </w:rPr>
                  <w:t xml:space="preserve"> СЗВ-М</w:t>
                </w:r>
              </w:p>
            </w:sdtContent>
          </w:sdt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424"/>
              <w:id w:val="18725786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ПФ в  Киришском районе ЛО</w:t>
                </w:r>
              </w:p>
            </w:sdtContent>
          </w:sdt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425"/>
              <w:id w:val="18725787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Серебряная М.А.</w:t>
                </w:r>
              </w:p>
            </w:sdtContent>
          </w:sdt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426"/>
              <w:id w:val="18725788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Серебряная М.А.</w:t>
                </w:r>
              </w:p>
            </w:sdtContent>
          </w:sdt>
        </w:tc>
      </w:tr>
      <w:tr w:rsidR="009F4850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427"/>
              <w:id w:val="18725789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15.07</w:t>
                </w:r>
              </w:p>
            </w:sdtContent>
          </w:sdt>
        </w:tc>
        <w:tc>
          <w:tcPr>
            <w:tcW w:w="3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428"/>
              <w:id w:val="18725790"/>
            </w:sdtPr>
            <w:sdtContent>
              <w:p w:rsidR="009F4850" w:rsidRDefault="00B05411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</w:rPr>
                </w:pPr>
                <w:proofErr w:type="gramStart"/>
                <w:r>
                  <w:rPr>
                    <w:rFonts w:ascii="Times New Roman" w:eastAsia="Times New Roman" w:hAnsi="Times New Roman" w:cs="Times New Roman"/>
                  </w:rPr>
                  <w:t>Предоставлении</w:t>
                </w:r>
                <w:proofErr w:type="gramEnd"/>
                <w:r>
                  <w:rPr>
                    <w:rFonts w:ascii="Times New Roman" w:eastAsia="Times New Roman" w:hAnsi="Times New Roman" w:cs="Times New Roman"/>
                  </w:rPr>
                  <w:t xml:space="preserve">  информации о заработной плате руководителя.</w:t>
                </w:r>
              </w:p>
            </w:sdtContent>
          </w:sdt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429"/>
              <w:id w:val="18725791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Комитет по образованию</w:t>
                </w:r>
              </w:p>
            </w:sdtContent>
          </w:sdt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430"/>
              <w:id w:val="18725792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Серебряная М.А.</w:t>
                </w:r>
              </w:p>
            </w:sdtContent>
          </w:sdt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431"/>
              <w:id w:val="18725793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Серебряная М.А.</w:t>
                </w:r>
              </w:p>
            </w:sdtContent>
          </w:sdt>
        </w:tc>
      </w:tr>
      <w:tr w:rsidR="009F4850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432"/>
              <w:id w:val="18725794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15.07</w:t>
                </w:r>
              </w:p>
            </w:sdtContent>
          </w:sdt>
        </w:tc>
        <w:tc>
          <w:tcPr>
            <w:tcW w:w="3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433"/>
              <w:id w:val="18725795"/>
            </w:sdtPr>
            <w:sdtContent>
              <w:p w:rsidR="009F4850" w:rsidRDefault="00B05411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Форма П-4 Сведения о численности и заработной плате работников</w:t>
                </w:r>
              </w:p>
            </w:sdtContent>
          </w:sdt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434"/>
              <w:id w:val="18725796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 xml:space="preserve">Отделение Статистики </w:t>
                </w:r>
                <w:proofErr w:type="gramStart"/>
                <w:r>
                  <w:rPr>
                    <w:rFonts w:ascii="Times New Roman" w:eastAsia="Times New Roman" w:hAnsi="Times New Roman" w:cs="Times New Roman"/>
                  </w:rPr>
                  <w:t>г</w:t>
                </w:r>
                <w:proofErr w:type="gramEnd"/>
                <w:r>
                  <w:rPr>
                    <w:rFonts w:ascii="Times New Roman" w:eastAsia="Times New Roman" w:hAnsi="Times New Roman" w:cs="Times New Roman"/>
                  </w:rPr>
                  <w:t>. Кириши</w:t>
                </w:r>
              </w:p>
            </w:sdtContent>
          </w:sdt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435"/>
              <w:id w:val="18725797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Серебряная М.А.</w:t>
                </w:r>
              </w:p>
            </w:sdtContent>
          </w:sdt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436"/>
              <w:id w:val="18725798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Серебряная М.А.</w:t>
                </w:r>
              </w:p>
            </w:sdtContent>
          </w:sdt>
        </w:tc>
      </w:tr>
      <w:tr w:rsidR="009F4850">
        <w:trPr>
          <w:trHeight w:val="20"/>
          <w:jc w:val="center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437"/>
              <w:id w:val="18725799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20.07</w:t>
                </w:r>
              </w:p>
            </w:sdtContent>
          </w:sdt>
        </w:tc>
        <w:tc>
          <w:tcPr>
            <w:tcW w:w="3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438"/>
              <w:id w:val="18725800"/>
            </w:sdtPr>
            <w:sdtContent>
              <w:p w:rsidR="009F4850" w:rsidRDefault="00B05411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Форма П-2 Сведения об инвестициях в основной капитал (кв.)</w:t>
                </w:r>
              </w:p>
            </w:sdtContent>
          </w:sdt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439"/>
              <w:id w:val="18725801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 xml:space="preserve">Отделение Статистики </w:t>
                </w:r>
                <w:proofErr w:type="gramStart"/>
                <w:r>
                  <w:rPr>
                    <w:rFonts w:ascii="Times New Roman" w:eastAsia="Times New Roman" w:hAnsi="Times New Roman" w:cs="Times New Roman"/>
                  </w:rPr>
                  <w:t>г</w:t>
                </w:r>
                <w:proofErr w:type="gramEnd"/>
                <w:r>
                  <w:rPr>
                    <w:rFonts w:ascii="Times New Roman" w:eastAsia="Times New Roman" w:hAnsi="Times New Roman" w:cs="Times New Roman"/>
                  </w:rPr>
                  <w:t>. Кириши</w:t>
                </w:r>
              </w:p>
            </w:sdtContent>
          </w:sdt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440"/>
              <w:id w:val="18725802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Серебряная М.А.</w:t>
                </w:r>
              </w:p>
            </w:sdtContent>
          </w:sdt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441"/>
              <w:id w:val="18725803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Серебряная М.А.</w:t>
                </w:r>
              </w:p>
            </w:sdtContent>
          </w:sdt>
        </w:tc>
      </w:tr>
      <w:tr w:rsidR="009F4850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442"/>
              <w:id w:val="18725804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25.07</w:t>
                </w:r>
              </w:p>
            </w:sdtContent>
          </w:sdt>
        </w:tc>
        <w:tc>
          <w:tcPr>
            <w:tcW w:w="3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443"/>
              <w:id w:val="18725805"/>
            </w:sdtPr>
            <w:sdtContent>
              <w:p w:rsidR="009F4850" w:rsidRDefault="00B05411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 xml:space="preserve">Форма 4-ФСС Представление расчета по начисленным и уплаченным страховым взносам на травматизм за 2 квартал 2019 г. </w:t>
                </w:r>
              </w:p>
            </w:sdtContent>
          </w:sdt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444"/>
              <w:id w:val="18725806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ГУ ЛРО - ФСС в  Киришском районе ЛО</w:t>
                </w:r>
              </w:p>
            </w:sdtContent>
          </w:sdt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445"/>
              <w:id w:val="18725807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Серебряная М.А.</w:t>
                </w:r>
              </w:p>
            </w:sdtContent>
          </w:sdt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446"/>
              <w:id w:val="18725808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Серебряная М.А.</w:t>
                </w:r>
              </w:p>
            </w:sdtContent>
          </w:sdt>
        </w:tc>
      </w:tr>
      <w:tr w:rsidR="009F4850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447"/>
              <w:id w:val="18725809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28.07</w:t>
                </w:r>
              </w:p>
            </w:sdtContent>
          </w:sdt>
        </w:tc>
        <w:tc>
          <w:tcPr>
            <w:tcW w:w="3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448"/>
              <w:id w:val="18725810"/>
            </w:sdtPr>
            <w:sdtContent>
              <w:p w:rsidR="009F4850" w:rsidRDefault="00B05411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 xml:space="preserve">Представление декларации по налогу на прибыль за 6 мес. 2019 </w:t>
                </w:r>
              </w:p>
            </w:sdtContent>
          </w:sdt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449"/>
              <w:id w:val="18725811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ИФНС по Киришскому р-ну ЛО</w:t>
                </w:r>
              </w:p>
            </w:sdtContent>
          </w:sdt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450"/>
              <w:id w:val="18725812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Серебряная М.А.</w:t>
                </w:r>
              </w:p>
            </w:sdtContent>
          </w:sdt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451"/>
              <w:id w:val="18725813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Серебряная М.А.</w:t>
                </w:r>
              </w:p>
            </w:sdtContent>
          </w:sdt>
        </w:tc>
      </w:tr>
      <w:tr w:rsidR="009F4850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452"/>
              <w:id w:val="18725814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30.07</w:t>
                </w:r>
              </w:p>
            </w:sdtContent>
          </w:sdt>
        </w:tc>
        <w:tc>
          <w:tcPr>
            <w:tcW w:w="3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453"/>
              <w:id w:val="18725815"/>
            </w:sdtPr>
            <w:sdtContent>
              <w:p w:rsidR="009F4850" w:rsidRDefault="00B05411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Предоставление информации о численности и средней заработной плате категорий работников сферы образования. (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</w:rPr>
                  <w:t>ЗП-образование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</w:rPr>
                  <w:t>)</w:t>
                </w:r>
              </w:p>
            </w:sdtContent>
          </w:sdt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454"/>
              <w:id w:val="18725816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Комитет по образованию</w:t>
                </w:r>
              </w:p>
            </w:sdtContent>
          </w:sdt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455"/>
              <w:id w:val="18725817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Серебряная М.А.</w:t>
                </w:r>
              </w:p>
            </w:sdtContent>
          </w:sdt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456"/>
              <w:id w:val="18725818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Серебряная М.А.</w:t>
                </w:r>
              </w:p>
            </w:sdtContent>
          </w:sdt>
        </w:tc>
      </w:tr>
      <w:tr w:rsidR="009F4850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457"/>
              <w:id w:val="18725819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30.07</w:t>
                </w:r>
              </w:p>
            </w:sdtContent>
          </w:sdt>
        </w:tc>
        <w:tc>
          <w:tcPr>
            <w:tcW w:w="3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458"/>
              <w:id w:val="18725820"/>
            </w:sdtPr>
            <w:sdtContent>
              <w:p w:rsidR="009F4850" w:rsidRDefault="00B05411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Расчет по страховым взносам  по пенсионному, социальному, медицинскому страхованию за 2 квартал 2019 г.</w:t>
                </w:r>
              </w:p>
            </w:sdtContent>
          </w:sdt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459"/>
              <w:id w:val="18725821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ИФНС по Киришскому р-ну ЛО</w:t>
                </w:r>
              </w:p>
            </w:sdtContent>
          </w:sdt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460"/>
              <w:id w:val="18725822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Серебряная М.А.</w:t>
                </w:r>
              </w:p>
            </w:sdtContent>
          </w:sdt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461"/>
              <w:id w:val="18725823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Серебряная М.А.</w:t>
                </w:r>
              </w:p>
            </w:sdtContent>
          </w:sdt>
        </w:tc>
      </w:tr>
      <w:tr w:rsidR="009F4850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462"/>
              <w:id w:val="18725824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31.07</w:t>
                </w:r>
              </w:p>
            </w:sdtContent>
          </w:sdt>
        </w:tc>
        <w:tc>
          <w:tcPr>
            <w:tcW w:w="3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463"/>
              <w:id w:val="18725825"/>
            </w:sdtPr>
            <w:sdtContent>
              <w:p w:rsidR="009F4850" w:rsidRDefault="00B05411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 xml:space="preserve">Представление расчета  по </w:t>
                </w:r>
                <w:hyperlink r:id="rId9" w:anchor="content:71138860:1:1000">
                  <w:r>
                    <w:rPr>
                      <w:rFonts w:ascii="Times New Roman" w:eastAsia="Times New Roman" w:hAnsi="Times New Roman" w:cs="Times New Roman"/>
                    </w:rPr>
                    <w:t>форме 6-НДФЛ</w:t>
                  </w:r>
                </w:hyperlink>
                <w:r>
                  <w:rPr>
                    <w:rFonts w:ascii="Times New Roman" w:eastAsia="Times New Roman" w:hAnsi="Times New Roman" w:cs="Times New Roman"/>
                  </w:rPr>
                  <w:t xml:space="preserve"> за 6 мес. 2019 г.</w:t>
                </w:r>
              </w:p>
            </w:sdtContent>
          </w:sdt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464"/>
              <w:id w:val="18725826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ИФНС по Киришскому р-ну ЛО</w:t>
                </w:r>
              </w:p>
            </w:sdtContent>
          </w:sdt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465"/>
              <w:id w:val="18725827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Серебряная М.А.</w:t>
                </w:r>
              </w:p>
            </w:sdtContent>
          </w:sdt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466"/>
              <w:id w:val="18725828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Серебряная М.А.</w:t>
                </w:r>
              </w:p>
            </w:sdtContent>
          </w:sdt>
        </w:tc>
      </w:tr>
      <w:tr w:rsidR="009F4850">
        <w:trPr>
          <w:trHeight w:val="20"/>
          <w:jc w:val="center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467"/>
              <w:id w:val="18725829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01.08</w:t>
                </w:r>
              </w:p>
            </w:sdtContent>
          </w:sdt>
        </w:tc>
        <w:tc>
          <w:tcPr>
            <w:tcW w:w="3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468"/>
              <w:id w:val="18725830"/>
            </w:sdtPr>
            <w:sdtContent>
              <w:p w:rsidR="009F4850" w:rsidRDefault="00B05411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Предоставление оперативной информации о положении  с выплатой заработной плат</w:t>
                </w:r>
                <w:r>
                  <w:rPr>
                    <w:rFonts w:ascii="Times New Roman" w:eastAsia="Times New Roman" w:hAnsi="Times New Roman" w:cs="Times New Roman"/>
                  </w:rPr>
                  <w:t>ы и погашением задолженности  работникам образовательных учреждений</w:t>
                </w:r>
              </w:p>
            </w:sdtContent>
          </w:sdt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469"/>
              <w:id w:val="18725831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Комитет по образованию</w:t>
                </w:r>
              </w:p>
            </w:sdtContent>
          </w:sdt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470"/>
              <w:id w:val="18725832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Серебряная М.А.</w:t>
                </w:r>
              </w:p>
            </w:sdtContent>
          </w:sdt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471"/>
              <w:id w:val="18725833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Серебряная М.А.</w:t>
                </w:r>
              </w:p>
            </w:sdtContent>
          </w:sdt>
        </w:tc>
      </w:tr>
      <w:tr w:rsidR="009F4850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472"/>
              <w:id w:val="18725834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04.08</w:t>
                </w:r>
              </w:p>
            </w:sdtContent>
          </w:sdt>
        </w:tc>
        <w:tc>
          <w:tcPr>
            <w:tcW w:w="3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473"/>
              <w:id w:val="18725835"/>
            </w:sdtPr>
            <w:sdtContent>
              <w:p w:rsidR="009F4850" w:rsidRDefault="00B05411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 xml:space="preserve">Форма П-1 Сведения о производстве и отгрузке товаров и услуг </w:t>
                </w:r>
              </w:p>
            </w:sdtContent>
          </w:sdt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474"/>
              <w:id w:val="18725836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 xml:space="preserve">Отделение Статистики </w:t>
                </w:r>
                <w:proofErr w:type="gramStart"/>
                <w:r>
                  <w:rPr>
                    <w:rFonts w:ascii="Times New Roman" w:eastAsia="Times New Roman" w:hAnsi="Times New Roman" w:cs="Times New Roman"/>
                  </w:rPr>
                  <w:t>г</w:t>
                </w:r>
                <w:proofErr w:type="gramEnd"/>
                <w:r>
                  <w:rPr>
                    <w:rFonts w:ascii="Times New Roman" w:eastAsia="Times New Roman" w:hAnsi="Times New Roman" w:cs="Times New Roman"/>
                  </w:rPr>
                  <w:t>. Кириши</w:t>
                </w:r>
              </w:p>
            </w:sdtContent>
          </w:sdt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475"/>
              <w:id w:val="18725837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Серебряная М.А.</w:t>
                </w:r>
              </w:p>
            </w:sdtContent>
          </w:sdt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476"/>
              <w:id w:val="18725838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Серебряная М.А.</w:t>
                </w:r>
              </w:p>
            </w:sdtContent>
          </w:sdt>
        </w:tc>
      </w:tr>
      <w:tr w:rsidR="009F4850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477"/>
              <w:id w:val="18725839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04.08</w:t>
                </w:r>
              </w:p>
            </w:sdtContent>
          </w:sdt>
        </w:tc>
        <w:tc>
          <w:tcPr>
            <w:tcW w:w="3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478"/>
              <w:id w:val="18725840"/>
            </w:sdtPr>
            <w:sdtContent>
              <w:p w:rsidR="009F4850" w:rsidRDefault="00B05411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 xml:space="preserve">Форма № </w:t>
                </w:r>
                <w:proofErr w:type="gramStart"/>
                <w:r>
                  <w:rPr>
                    <w:rFonts w:ascii="Times New Roman" w:eastAsia="Times New Roman" w:hAnsi="Times New Roman" w:cs="Times New Roman"/>
                  </w:rPr>
                  <w:t>П</w:t>
                </w:r>
                <w:proofErr w:type="gramEnd"/>
                <w:r>
                  <w:rPr>
                    <w:rFonts w:ascii="Times New Roman" w:eastAsia="Times New Roman" w:hAnsi="Times New Roman" w:cs="Times New Roman"/>
                  </w:rPr>
                  <w:t xml:space="preserve"> (услуги) СВЕДЕНИЯ ОБ ОБЪЕМЕ ПЛАТНЫХ УСЛУГ НАСЕЛЕНИЮ ПО ВИДАМ, </w:t>
                </w:r>
              </w:p>
            </w:sdtContent>
          </w:sdt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479"/>
              <w:id w:val="18725841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 xml:space="preserve">Отделение Статистики </w:t>
                </w:r>
                <w:proofErr w:type="gramStart"/>
                <w:r>
                  <w:rPr>
                    <w:rFonts w:ascii="Times New Roman" w:eastAsia="Times New Roman" w:hAnsi="Times New Roman" w:cs="Times New Roman"/>
                  </w:rPr>
                  <w:t>г</w:t>
                </w:r>
                <w:proofErr w:type="gramEnd"/>
                <w:r>
                  <w:rPr>
                    <w:rFonts w:ascii="Times New Roman" w:eastAsia="Times New Roman" w:hAnsi="Times New Roman" w:cs="Times New Roman"/>
                  </w:rPr>
                  <w:t>. Кириши</w:t>
                </w:r>
              </w:p>
            </w:sdtContent>
          </w:sdt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480"/>
              <w:id w:val="18725842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Серебряная М.А.</w:t>
                </w:r>
              </w:p>
            </w:sdtContent>
          </w:sdt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481"/>
              <w:id w:val="18725843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Серебряная М.А.</w:t>
                </w:r>
              </w:p>
            </w:sdtContent>
          </w:sdt>
        </w:tc>
      </w:tr>
      <w:tr w:rsidR="009F4850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482"/>
              <w:id w:val="18725844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15.08</w:t>
                </w:r>
              </w:p>
            </w:sdtContent>
          </w:sdt>
        </w:tc>
        <w:tc>
          <w:tcPr>
            <w:tcW w:w="3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483"/>
              <w:id w:val="18725845"/>
            </w:sdtPr>
            <w:sdtContent>
              <w:p w:rsidR="009F4850" w:rsidRDefault="00B05411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Форма СЗВ-М Представление  сведений в ПФР о каждом работающем у страхователя застрахованном лице  по</w:t>
                </w:r>
                <w:hyperlink r:id="rId10" w:anchor="content:71237546:1"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hyperlink>
                <w:hyperlink r:id="rId11" w:anchor="content:71237546:1">
                  <w:r>
                    <w:rPr>
                      <w:rFonts w:ascii="Times New Roman" w:eastAsia="Times New Roman" w:hAnsi="Times New Roman" w:cs="Times New Roman"/>
                      <w:u w:val="single"/>
                    </w:rPr>
                    <w:t>форме</w:t>
                  </w:r>
                </w:hyperlink>
                <w:r>
                  <w:rPr>
                    <w:rFonts w:ascii="Times New Roman" w:eastAsia="Times New Roman" w:hAnsi="Times New Roman" w:cs="Times New Roman"/>
                  </w:rPr>
                  <w:t xml:space="preserve"> СЗВ-М</w:t>
                </w:r>
              </w:p>
            </w:sdtContent>
          </w:sdt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484"/>
              <w:id w:val="18725846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ПФ в  Киришском районе ЛО</w:t>
                </w:r>
              </w:p>
            </w:sdtContent>
          </w:sdt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485"/>
              <w:id w:val="18725847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Серебряная М.А.</w:t>
                </w:r>
              </w:p>
            </w:sdtContent>
          </w:sdt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486"/>
              <w:id w:val="18725848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Серебряная М.А.</w:t>
                </w:r>
              </w:p>
            </w:sdtContent>
          </w:sdt>
        </w:tc>
      </w:tr>
      <w:tr w:rsidR="009F4850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487"/>
              <w:id w:val="18725849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15.08</w:t>
                </w:r>
              </w:p>
            </w:sdtContent>
          </w:sdt>
        </w:tc>
        <w:tc>
          <w:tcPr>
            <w:tcW w:w="3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488"/>
              <w:id w:val="18725850"/>
            </w:sdtPr>
            <w:sdtContent>
              <w:p w:rsidR="009F4850" w:rsidRDefault="00B05411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</w:rPr>
                </w:pPr>
                <w:proofErr w:type="gramStart"/>
                <w:r>
                  <w:rPr>
                    <w:rFonts w:ascii="Times New Roman" w:eastAsia="Times New Roman" w:hAnsi="Times New Roman" w:cs="Times New Roman"/>
                  </w:rPr>
                  <w:t>Предоставлении</w:t>
                </w:r>
                <w:proofErr w:type="gramEnd"/>
                <w:r>
                  <w:rPr>
                    <w:rFonts w:ascii="Times New Roman" w:eastAsia="Times New Roman" w:hAnsi="Times New Roman" w:cs="Times New Roman"/>
                  </w:rPr>
                  <w:t xml:space="preserve">  информации о заработной плате руководителя.</w:t>
                </w:r>
              </w:p>
            </w:sdtContent>
          </w:sdt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489"/>
              <w:id w:val="18725851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Комитет по образованию</w:t>
                </w:r>
              </w:p>
            </w:sdtContent>
          </w:sdt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490"/>
              <w:id w:val="18725852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Серебряная М.А.</w:t>
                </w:r>
              </w:p>
            </w:sdtContent>
          </w:sdt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491"/>
              <w:id w:val="18725853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Серебряная М.А.</w:t>
                </w:r>
              </w:p>
            </w:sdtContent>
          </w:sdt>
        </w:tc>
      </w:tr>
      <w:tr w:rsidR="009F4850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492"/>
              <w:id w:val="18725854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15.08</w:t>
                </w:r>
              </w:p>
            </w:sdtContent>
          </w:sdt>
        </w:tc>
        <w:tc>
          <w:tcPr>
            <w:tcW w:w="3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493"/>
              <w:id w:val="18725855"/>
            </w:sdtPr>
            <w:sdtContent>
              <w:p w:rsidR="009F4850" w:rsidRDefault="00B05411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Форма П-4 Сведения о численности и заработной плате работников</w:t>
                </w:r>
              </w:p>
            </w:sdtContent>
          </w:sdt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494"/>
              <w:id w:val="18725856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 xml:space="preserve">Отделение Статистики </w:t>
                </w:r>
                <w:proofErr w:type="gramStart"/>
                <w:r>
                  <w:rPr>
                    <w:rFonts w:ascii="Times New Roman" w:eastAsia="Times New Roman" w:hAnsi="Times New Roman" w:cs="Times New Roman"/>
                  </w:rPr>
                  <w:t>г</w:t>
                </w:r>
                <w:proofErr w:type="gramEnd"/>
                <w:r>
                  <w:rPr>
                    <w:rFonts w:ascii="Times New Roman" w:eastAsia="Times New Roman" w:hAnsi="Times New Roman" w:cs="Times New Roman"/>
                  </w:rPr>
                  <w:t>. Кириши</w:t>
                </w:r>
              </w:p>
            </w:sdtContent>
          </w:sdt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495"/>
              <w:id w:val="18725857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Серебряная М.А.</w:t>
                </w:r>
              </w:p>
            </w:sdtContent>
          </w:sdt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496"/>
              <w:id w:val="18725858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Серебряная М.А.</w:t>
                </w:r>
              </w:p>
            </w:sdtContent>
          </w:sdt>
        </w:tc>
      </w:tr>
      <w:tr w:rsidR="009F4850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497"/>
              <w:id w:val="18725859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26.08 - 28.08</w:t>
                </w:r>
              </w:p>
            </w:sdtContent>
          </w:sdt>
        </w:tc>
        <w:tc>
          <w:tcPr>
            <w:tcW w:w="3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498"/>
              <w:id w:val="18725860"/>
            </w:sdtPr>
            <w:sdtContent>
              <w:p w:rsidR="009F4850" w:rsidRDefault="00B05411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highlight w:val="white"/>
                  </w:rPr>
                </w:pPr>
                <w:r>
                  <w:rPr>
                    <w:rFonts w:ascii="Times New Roman" w:eastAsia="Times New Roman" w:hAnsi="Times New Roman" w:cs="Times New Roman"/>
                    <w:highlight w:val="white"/>
                  </w:rPr>
                  <w:t>Прохождение периодического медосмотра и психиатрического освидетельствования</w:t>
                </w:r>
              </w:p>
            </w:sdtContent>
          </w:sdt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499"/>
              <w:id w:val="18725861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Киришская КМБ</w:t>
                </w:r>
              </w:p>
            </w:sdtContent>
          </w:sdt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500"/>
              <w:id w:val="18725862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Ленкина В.П.</w:t>
                </w:r>
              </w:p>
            </w:sdtContent>
          </w:sdt>
          <w:sdt>
            <w:sdtPr>
              <w:tag w:val="goog_rdk_501"/>
              <w:id w:val="18725863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</w:rPr>
                  <w:t>Мазуренко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</w:rPr>
                  <w:t xml:space="preserve"> Н.Н.</w:t>
                </w:r>
              </w:p>
            </w:sdtContent>
          </w:sdt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502"/>
              <w:id w:val="18725864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Педагогические работники</w:t>
                </w:r>
              </w:p>
            </w:sdtContent>
          </w:sdt>
        </w:tc>
      </w:tr>
      <w:tr w:rsidR="009F4850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503"/>
              <w:id w:val="18725865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29.08</w:t>
                </w:r>
              </w:p>
            </w:sdtContent>
          </w:sdt>
        </w:tc>
        <w:tc>
          <w:tcPr>
            <w:tcW w:w="3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504"/>
              <w:id w:val="18725866"/>
            </w:sdtPr>
            <w:sdtContent>
              <w:p w:rsidR="009F4850" w:rsidRDefault="00B05411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highlight w:val="white"/>
                  </w:rPr>
                </w:pPr>
                <w:r>
                  <w:rPr>
                    <w:rFonts w:ascii="Times New Roman" w:eastAsia="Times New Roman" w:hAnsi="Times New Roman" w:cs="Times New Roman"/>
                    <w:highlight w:val="white"/>
                  </w:rPr>
                  <w:t xml:space="preserve">Педагогический совет </w:t>
                </w:r>
              </w:p>
            </w:sdtContent>
          </w:sdt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505"/>
              <w:id w:val="18725867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МППС</w:t>
                </w:r>
              </w:p>
            </w:sdtContent>
          </w:sdt>
          <w:sdt>
            <w:sdtPr>
              <w:tag w:val="goog_rdk_506"/>
              <w:id w:val="18725868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11.00</w:t>
                </w:r>
              </w:p>
            </w:sdtContent>
          </w:sdt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507"/>
              <w:id w:val="18725869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Абросимова С.Н.</w:t>
                </w:r>
              </w:p>
            </w:sdtContent>
          </w:sdt>
          <w:sdt>
            <w:sdtPr>
              <w:tag w:val="goog_rdk_508"/>
              <w:id w:val="18725870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</w:rPr>
                  <w:t>Мазуренко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</w:rPr>
                  <w:t xml:space="preserve"> Н.Н.</w:t>
                </w:r>
              </w:p>
            </w:sdtContent>
          </w:sdt>
          <w:sdt>
            <w:sdtPr>
              <w:tag w:val="goog_rdk_509"/>
              <w:id w:val="18725871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Дмитриева О.С.</w:t>
                </w:r>
              </w:p>
            </w:sdtContent>
          </w:sdt>
          <w:sdt>
            <w:sdtPr>
              <w:tag w:val="goog_rdk_510"/>
              <w:id w:val="18725872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Романова Т.Л.</w:t>
                </w:r>
              </w:p>
            </w:sdtContent>
          </w:sdt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511"/>
              <w:id w:val="18725873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Педагогические работники</w:t>
                </w:r>
              </w:p>
            </w:sdtContent>
          </w:sdt>
        </w:tc>
      </w:tr>
      <w:tr w:rsidR="009F4850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512"/>
              <w:id w:val="18725874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29.08</w:t>
                </w:r>
              </w:p>
            </w:sdtContent>
          </w:sdt>
        </w:tc>
        <w:tc>
          <w:tcPr>
            <w:tcW w:w="3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513"/>
              <w:id w:val="18725875"/>
            </w:sdtPr>
            <w:sdtContent>
              <w:p w:rsidR="009F4850" w:rsidRDefault="00B05411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highlight w:val="white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highlight w:val="white"/>
                  </w:rPr>
                  <w:t>Семинар-тренинг «Мастерская успешного педагога»</w:t>
                </w:r>
              </w:p>
            </w:sdtContent>
          </w:sdt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514"/>
              <w:id w:val="18725876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МППС</w:t>
                </w:r>
              </w:p>
            </w:sdtContent>
          </w:sdt>
          <w:sdt>
            <w:sdtPr>
              <w:tag w:val="goog_rdk_515"/>
              <w:id w:val="18725877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12.00</w:t>
                </w:r>
              </w:p>
            </w:sdtContent>
          </w:sdt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516"/>
              <w:id w:val="18725878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Абросимова С.Н.</w:t>
                </w:r>
              </w:p>
            </w:sdtContent>
          </w:sdt>
          <w:sdt>
            <w:sdtPr>
              <w:tag w:val="goog_rdk_517"/>
              <w:id w:val="18725879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</w:rPr>
                  <w:t>Мазуренко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</w:rPr>
                  <w:t xml:space="preserve"> Н.Н.</w:t>
                </w:r>
              </w:p>
            </w:sdtContent>
          </w:sdt>
          <w:sdt>
            <w:sdtPr>
              <w:tag w:val="goog_rdk_518"/>
              <w:id w:val="18725880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Дмитриева О.С.</w:t>
                </w:r>
              </w:p>
            </w:sdtContent>
          </w:sdt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519"/>
              <w:id w:val="18725881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Педагогические работники</w:t>
                </w:r>
              </w:p>
            </w:sdtContent>
          </w:sdt>
        </w:tc>
      </w:tr>
      <w:tr w:rsidR="009F4850">
        <w:trPr>
          <w:trHeight w:val="20"/>
          <w:jc w:val="center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520"/>
              <w:id w:val="18725882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30.08</w:t>
                </w:r>
              </w:p>
            </w:sdtContent>
          </w:sdt>
        </w:tc>
        <w:tc>
          <w:tcPr>
            <w:tcW w:w="3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521"/>
              <w:id w:val="18725883"/>
            </w:sdtPr>
            <w:sdtContent>
              <w:p w:rsidR="009F4850" w:rsidRDefault="00B05411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highlight w:val="white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highlight w:val="white"/>
                  </w:rPr>
                  <w:t>Предоставление информации о численности и средней заработной плате категорий работников сферы образования. (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highlight w:val="white"/>
                  </w:rPr>
                  <w:t>ЗП-образование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highlight w:val="white"/>
                  </w:rPr>
                  <w:t>)</w:t>
                </w:r>
              </w:p>
            </w:sdtContent>
          </w:sdt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522"/>
              <w:id w:val="18725884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Комитет по образованию</w:t>
                </w:r>
              </w:p>
            </w:sdtContent>
          </w:sdt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523"/>
              <w:id w:val="18725885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Серебряная М.А.</w:t>
                </w:r>
              </w:p>
            </w:sdtContent>
          </w:sdt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524"/>
              <w:id w:val="18725886"/>
            </w:sdtPr>
            <w:sdtContent>
              <w:p w:rsidR="009F4850" w:rsidRDefault="00B0541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Серебряная М.А.</w:t>
                </w:r>
              </w:p>
            </w:sdtContent>
          </w:sdt>
        </w:tc>
      </w:tr>
    </w:tbl>
    <w:sdt>
      <w:sdtPr>
        <w:tag w:val="goog_rdk_525"/>
        <w:id w:val="18725887"/>
      </w:sdtPr>
      <w:sdtContent>
        <w:p w:rsidR="009F4850" w:rsidRDefault="009F485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</w:rPr>
          </w:pPr>
        </w:p>
      </w:sdtContent>
    </w:sdt>
    <w:sdt>
      <w:sdtPr>
        <w:tag w:val="goog_rdk_526"/>
        <w:id w:val="18725888"/>
      </w:sdtPr>
      <w:sdtContent>
        <w:p w:rsidR="009F4850" w:rsidRDefault="009F485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</w:rPr>
          </w:pPr>
        </w:p>
      </w:sdtContent>
    </w:sdt>
    <w:sdt>
      <w:sdtPr>
        <w:tag w:val="goog_rdk_527"/>
        <w:id w:val="18725889"/>
      </w:sdtPr>
      <w:sdtContent>
        <w:p w:rsidR="009F4850" w:rsidRDefault="009F485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</w:rPr>
          </w:pPr>
        </w:p>
      </w:sdtContent>
    </w:sdt>
    <w:sdt>
      <w:sdtPr>
        <w:tag w:val="goog_rdk_528"/>
        <w:id w:val="18725890"/>
      </w:sdtPr>
      <w:sdtContent>
        <w:p w:rsidR="009F4850" w:rsidRDefault="009F485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</w:rPr>
          </w:pPr>
        </w:p>
      </w:sdtContent>
    </w:sdt>
    <w:sdt>
      <w:sdtPr>
        <w:tag w:val="goog_rdk_529"/>
        <w:id w:val="18725891"/>
      </w:sdtPr>
      <w:sdtContent>
        <w:p w:rsidR="009F4850" w:rsidRDefault="009F485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</w:rPr>
          </w:pPr>
        </w:p>
      </w:sdtContent>
    </w:sdt>
    <w:sdt>
      <w:sdtPr>
        <w:tag w:val="goog_rdk_530"/>
        <w:id w:val="18725892"/>
      </w:sdtPr>
      <w:sdtContent>
        <w:p w:rsidR="009F4850" w:rsidRDefault="00B0541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Директор                    ___________                        /С.Н. Абросимова/</w:t>
          </w:r>
        </w:p>
      </w:sdtContent>
    </w:sdt>
    <w:sdt>
      <w:sdtPr>
        <w:tag w:val="goog_rdk_531"/>
        <w:id w:val="18725893"/>
      </w:sdtPr>
      <w:sdtContent>
        <w:p w:rsidR="009F4850" w:rsidRDefault="00B0541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М.П.</w:t>
          </w:r>
        </w:p>
      </w:sdtContent>
    </w:sdt>
    <w:sectPr w:rsidR="009F4850" w:rsidSect="009F4850">
      <w:type w:val="continuous"/>
      <w:pgSz w:w="11906" w:h="16838"/>
      <w:pgMar w:top="426" w:right="991" w:bottom="719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F4850"/>
    <w:rsid w:val="009F4850"/>
    <w:rsid w:val="00B05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38"/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0B22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locked/>
    <w:rsid w:val="00F4425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rFonts w:ascii="Arial" w:eastAsia="Arial" w:hAnsi="Arial" w:cs="Arial"/>
      <w:color w:val="000000"/>
      <w:sz w:val="32"/>
      <w:szCs w:val="32"/>
      <w:lang w:eastAsia="ru-RU"/>
    </w:rPr>
  </w:style>
  <w:style w:type="paragraph" w:styleId="3">
    <w:name w:val="heading 3"/>
    <w:basedOn w:val="a"/>
    <w:next w:val="a"/>
    <w:link w:val="30"/>
    <w:locked/>
    <w:rsid w:val="00F44254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rFonts w:ascii="Arial" w:eastAsia="Arial" w:hAnsi="Arial" w:cs="Arial"/>
      <w:color w:val="434343"/>
      <w:sz w:val="28"/>
      <w:szCs w:val="28"/>
      <w:lang w:eastAsia="ru-RU"/>
    </w:rPr>
  </w:style>
  <w:style w:type="paragraph" w:styleId="4">
    <w:name w:val="heading 4"/>
    <w:basedOn w:val="a"/>
    <w:next w:val="a"/>
    <w:link w:val="40"/>
    <w:locked/>
    <w:rsid w:val="00F44254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rFonts w:ascii="Arial" w:eastAsia="Arial" w:hAnsi="Arial" w:cs="Arial"/>
      <w:color w:val="666666"/>
      <w:sz w:val="24"/>
      <w:szCs w:val="24"/>
      <w:lang w:eastAsia="ru-RU"/>
    </w:rPr>
  </w:style>
  <w:style w:type="paragraph" w:styleId="5">
    <w:name w:val="heading 5"/>
    <w:basedOn w:val="a"/>
    <w:next w:val="a"/>
    <w:link w:val="50"/>
    <w:locked/>
    <w:rsid w:val="00F44254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rFonts w:ascii="Arial" w:eastAsia="Arial" w:hAnsi="Arial" w:cs="Arial"/>
      <w:color w:val="666666"/>
      <w:lang w:eastAsia="ru-RU"/>
    </w:rPr>
  </w:style>
  <w:style w:type="paragraph" w:styleId="6">
    <w:name w:val="heading 6"/>
    <w:basedOn w:val="a"/>
    <w:next w:val="a"/>
    <w:link w:val="60"/>
    <w:locked/>
    <w:rsid w:val="00F44254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rFonts w:ascii="Arial" w:eastAsia="Arial" w:hAnsi="Arial" w:cs="Arial"/>
      <w:i/>
      <w:color w:val="66666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F4850"/>
  </w:style>
  <w:style w:type="table" w:customStyle="1" w:styleId="TableNormal">
    <w:name w:val="Table Normal"/>
    <w:rsid w:val="009F485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locked/>
    <w:rsid w:val="00057CF3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B72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7213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7718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3D6154"/>
    <w:rPr>
      <w:rFonts w:cs="Times New Roman"/>
      <w:lang w:eastAsia="en-US"/>
    </w:rPr>
  </w:style>
  <w:style w:type="paragraph" w:styleId="a9">
    <w:name w:val="footer"/>
    <w:basedOn w:val="a"/>
    <w:link w:val="aa"/>
    <w:uiPriority w:val="99"/>
    <w:rsid w:val="007718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3D6154"/>
    <w:rPr>
      <w:rFonts w:cs="Times New Roman"/>
      <w:lang w:eastAsia="en-US"/>
    </w:rPr>
  </w:style>
  <w:style w:type="character" w:customStyle="1" w:styleId="10">
    <w:name w:val="Заголовок 1 Знак"/>
    <w:basedOn w:val="a0"/>
    <w:link w:val="1"/>
    <w:rsid w:val="000B22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ab">
    <w:name w:val="Table Grid"/>
    <w:basedOn w:val="a1"/>
    <w:uiPriority w:val="59"/>
    <w:locked/>
    <w:rsid w:val="000B224C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0B224C"/>
    <w:pPr>
      <w:ind w:left="720"/>
      <w:contextualSpacing/>
    </w:pPr>
    <w:rPr>
      <w:rFonts w:asciiTheme="minorHAnsi" w:eastAsiaTheme="minorHAnsi" w:hAnsiTheme="minorHAnsi" w:cstheme="minorBidi"/>
    </w:rPr>
  </w:style>
  <w:style w:type="numbering" w:customStyle="1" w:styleId="11">
    <w:name w:val="Нет списка1"/>
    <w:next w:val="a2"/>
    <w:uiPriority w:val="99"/>
    <w:semiHidden/>
    <w:unhideWhenUsed/>
    <w:rsid w:val="00057CF3"/>
  </w:style>
  <w:style w:type="character" w:customStyle="1" w:styleId="a4">
    <w:name w:val="Название Знак"/>
    <w:basedOn w:val="a0"/>
    <w:link w:val="a3"/>
    <w:rsid w:val="00057CF3"/>
    <w:rPr>
      <w:rFonts w:ascii="Times New Roman" w:eastAsia="Times New Roman" w:hAnsi="Times New Roman"/>
      <w:b/>
      <w:sz w:val="20"/>
      <w:szCs w:val="20"/>
    </w:rPr>
  </w:style>
  <w:style w:type="character" w:styleId="ad">
    <w:name w:val="Hyperlink"/>
    <w:rsid w:val="00057CF3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F44254"/>
    <w:rPr>
      <w:rFonts w:ascii="Arial" w:eastAsia="Arial" w:hAnsi="Arial" w:cs="Arial"/>
      <w:color w:val="000000"/>
      <w:sz w:val="32"/>
      <w:szCs w:val="32"/>
    </w:rPr>
  </w:style>
  <w:style w:type="character" w:customStyle="1" w:styleId="30">
    <w:name w:val="Заголовок 3 Знак"/>
    <w:basedOn w:val="a0"/>
    <w:link w:val="3"/>
    <w:rsid w:val="00F44254"/>
    <w:rPr>
      <w:rFonts w:ascii="Arial" w:eastAsia="Arial" w:hAnsi="Arial" w:cs="Arial"/>
      <w:color w:val="434343"/>
      <w:sz w:val="28"/>
      <w:szCs w:val="28"/>
    </w:rPr>
  </w:style>
  <w:style w:type="character" w:customStyle="1" w:styleId="40">
    <w:name w:val="Заголовок 4 Знак"/>
    <w:basedOn w:val="a0"/>
    <w:link w:val="4"/>
    <w:rsid w:val="00F44254"/>
    <w:rPr>
      <w:rFonts w:ascii="Arial" w:eastAsia="Arial" w:hAnsi="Arial" w:cs="Arial"/>
      <w:color w:val="666666"/>
      <w:sz w:val="24"/>
      <w:szCs w:val="24"/>
    </w:rPr>
  </w:style>
  <w:style w:type="character" w:customStyle="1" w:styleId="50">
    <w:name w:val="Заголовок 5 Знак"/>
    <w:basedOn w:val="a0"/>
    <w:link w:val="5"/>
    <w:rsid w:val="00F44254"/>
    <w:rPr>
      <w:rFonts w:ascii="Arial" w:eastAsia="Arial" w:hAnsi="Arial" w:cs="Arial"/>
      <w:color w:val="666666"/>
    </w:rPr>
  </w:style>
  <w:style w:type="character" w:customStyle="1" w:styleId="60">
    <w:name w:val="Заголовок 6 Знак"/>
    <w:basedOn w:val="a0"/>
    <w:link w:val="6"/>
    <w:rsid w:val="00F44254"/>
    <w:rPr>
      <w:rFonts w:ascii="Arial" w:eastAsia="Arial" w:hAnsi="Arial" w:cs="Arial"/>
      <w:i/>
      <w:color w:val="666666"/>
    </w:rPr>
  </w:style>
  <w:style w:type="numbering" w:customStyle="1" w:styleId="21">
    <w:name w:val="Нет списка2"/>
    <w:next w:val="a2"/>
    <w:uiPriority w:val="99"/>
    <w:semiHidden/>
    <w:unhideWhenUsed/>
    <w:rsid w:val="00F44254"/>
  </w:style>
  <w:style w:type="table" w:customStyle="1" w:styleId="TableNormal0">
    <w:name w:val="Table Normal"/>
    <w:rsid w:val="00F44254"/>
    <w:pPr>
      <w:pBdr>
        <w:top w:val="nil"/>
        <w:left w:val="nil"/>
        <w:bottom w:val="nil"/>
        <w:right w:val="nil"/>
        <w:between w:val="nil"/>
      </w:pBdr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Subtitle"/>
    <w:basedOn w:val="normal"/>
    <w:next w:val="normal"/>
    <w:link w:val="af"/>
    <w:rsid w:val="009F4850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af">
    <w:name w:val="Подзаголовок Знак"/>
    <w:basedOn w:val="a0"/>
    <w:link w:val="ae"/>
    <w:rsid w:val="00F44254"/>
    <w:rPr>
      <w:rFonts w:ascii="Arial" w:eastAsia="Arial" w:hAnsi="Arial" w:cs="Arial"/>
      <w:color w:val="666666"/>
      <w:sz w:val="30"/>
      <w:szCs w:val="30"/>
    </w:rPr>
  </w:style>
  <w:style w:type="numbering" w:customStyle="1" w:styleId="31">
    <w:name w:val="Нет списка3"/>
    <w:next w:val="a2"/>
    <w:uiPriority w:val="99"/>
    <w:semiHidden/>
    <w:unhideWhenUsed/>
    <w:rsid w:val="00881F56"/>
  </w:style>
  <w:style w:type="table" w:customStyle="1" w:styleId="TableNormal1">
    <w:name w:val="Table Normal1"/>
    <w:rsid w:val="00881F56"/>
    <w:pPr>
      <w:pBdr>
        <w:top w:val="nil"/>
        <w:left w:val="nil"/>
        <w:bottom w:val="nil"/>
        <w:right w:val="nil"/>
        <w:between w:val="nil"/>
      </w:pBdr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"/>
    <w:rsid w:val="007D4D88"/>
    <w:rPr>
      <w:rFonts w:ascii="Arial" w:eastAsia="Arial" w:hAnsi="Arial" w:cs="Arial"/>
    </w:rPr>
  </w:style>
  <w:style w:type="table" w:customStyle="1" w:styleId="af0">
    <w:basedOn w:val="TableNormal0"/>
    <w:rsid w:val="009F485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0"/>
    <w:rsid w:val="009F485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0"/>
    <w:rsid w:val="009F485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s.1c.ru/db/gara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ts.1c.ru/db/garan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ir.center.mpps@mail.ru" TargetMode="External"/><Relationship Id="rId11" Type="http://schemas.openxmlformats.org/officeDocument/2006/relationships/hyperlink" Target="https://its.1c.ru/db/garant" TargetMode="External"/><Relationship Id="rId5" Type="http://schemas.openxmlformats.org/officeDocument/2006/relationships/hyperlink" Target="https://its.1c.ru/db/garant" TargetMode="External"/><Relationship Id="rId10" Type="http://schemas.openxmlformats.org/officeDocument/2006/relationships/hyperlink" Target="https://its.1c.ru/db/gara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ts.1c.ru/db/gara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8SgxHa0nGRaQHZkSf7t033NLxw==">AMUW2mViEvXZaMqvIPhfqwj7LpTygBmLEmRtBt+jX5K3y4MuXWkPhiqdF2pMgAF9eC90tLBlGVQ1Smjidmc5cTL3bZ+MbnS0apI4kqkdcuz+h5uSnF6D37Q=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2301</Words>
  <Characters>13118</Characters>
  <Application>Microsoft Office Word</Application>
  <DocSecurity>0</DocSecurity>
  <Lines>109</Lines>
  <Paragraphs>30</Paragraphs>
  <ScaleCrop>false</ScaleCrop>
  <Company>Microsoft</Company>
  <LinksUpToDate>false</LinksUpToDate>
  <CharactersWithSpaces>15389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Румянцева Евгения Андреевна</dc:creator>
  <cp:lastModifiedBy>User</cp:lastModifiedBy>
  <cp:revision>2</cp:revision>
  <dcterms:created xsi:type="dcterms:W3CDTF">2018-01-09T09:29:00Z</dcterms:created>
  <dcterms:modified xsi:type="dcterms:W3CDTF">2019-05-31T10:59:00Z</dcterms:modified>
</cp:coreProperties>
</file>