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588" w:rsidRPr="00154775" w:rsidRDefault="001C0588" w:rsidP="001C0588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15477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Аналитическая справка</w:t>
      </w:r>
    </w:p>
    <w:p w:rsidR="001C0588" w:rsidRDefault="001C0588" w:rsidP="001C0588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15477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по результатам Всероссийских проверочных работ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по </w:t>
      </w:r>
      <w:r w:rsidR="006D5AC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географии</w:t>
      </w:r>
    </w:p>
    <w:p w:rsidR="001C0588" w:rsidRPr="00154775" w:rsidRDefault="001C0588" w:rsidP="001C0588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15477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в общеобразовательных организациях Киришского района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,</w:t>
      </w:r>
      <w:r w:rsidRPr="0015477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осень 2022 г. </w:t>
      </w:r>
    </w:p>
    <w:p w:rsidR="00553E03" w:rsidRDefault="00553E03" w:rsidP="00871CD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6995" w:rsidRPr="00871CDA" w:rsidRDefault="00E16995" w:rsidP="00871CDA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71CDA">
        <w:rPr>
          <w:rFonts w:ascii="Times New Roman" w:eastAsia="Calibri" w:hAnsi="Times New Roman" w:cs="Times New Roman"/>
          <w:b/>
          <w:i/>
          <w:sz w:val="24"/>
          <w:szCs w:val="24"/>
        </w:rPr>
        <w:t>Общие положения:</w:t>
      </w:r>
    </w:p>
    <w:p w:rsidR="00871CDA" w:rsidRDefault="00E16995" w:rsidP="00871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995">
        <w:rPr>
          <w:rFonts w:ascii="Times New Roman" w:eastAsia="Calibri" w:hAnsi="Times New Roman" w:cs="Times New Roman"/>
          <w:sz w:val="24"/>
          <w:szCs w:val="24"/>
        </w:rPr>
        <w:t>Всероссийские проверочные работы (ВПР) проводятся в целях осуществления мониторинга результатов перехода на ФГОС и направлены на выявление качества подготовки обучающихся</w:t>
      </w:r>
      <w:r w:rsidR="00871CD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6995" w:rsidRPr="00E16995" w:rsidRDefault="00E16995" w:rsidP="00871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16995">
        <w:rPr>
          <w:rFonts w:ascii="Times New Roman" w:eastAsia="Calibri" w:hAnsi="Times New Roman" w:cs="Times New Roman"/>
          <w:sz w:val="24"/>
          <w:szCs w:val="24"/>
        </w:rPr>
        <w:t xml:space="preserve">Результаты ВПР могут быть использованы образовательными организациями для совершенствования методики преподавания </w:t>
      </w:r>
      <w:r w:rsidR="006D5ACC">
        <w:rPr>
          <w:rFonts w:ascii="Times New Roman" w:eastAsia="Calibri" w:hAnsi="Times New Roman" w:cs="Times New Roman"/>
          <w:sz w:val="24"/>
          <w:szCs w:val="24"/>
        </w:rPr>
        <w:t>географии</w:t>
      </w:r>
      <w:r w:rsidRPr="00E16995">
        <w:rPr>
          <w:rFonts w:ascii="Times New Roman" w:eastAsia="Calibri" w:hAnsi="Times New Roman" w:cs="Times New Roman"/>
          <w:sz w:val="24"/>
          <w:szCs w:val="24"/>
        </w:rPr>
        <w:t>, муниципальными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систем образования и формирования программ их развития.</w:t>
      </w:r>
    </w:p>
    <w:p w:rsidR="00E16995" w:rsidRPr="00E16995" w:rsidRDefault="00E16995" w:rsidP="00871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995">
        <w:rPr>
          <w:rFonts w:ascii="Times New Roman" w:eastAsia="Calibri" w:hAnsi="Times New Roman" w:cs="Times New Roman"/>
          <w:sz w:val="24"/>
          <w:szCs w:val="24"/>
        </w:rPr>
        <w:t>ВПР в 2022 году проводились в качестве входной диагностики для определения уровня овладения обучающимися знаниями по предметам за прошедший учебный год и в целях определения образовательных пробелов обучающихся для выстраивания работы по их ликвидации.</w:t>
      </w:r>
    </w:p>
    <w:p w:rsidR="001C0588" w:rsidRDefault="00871CDA" w:rsidP="002B6A8B">
      <w:pPr>
        <w:pStyle w:val="a4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B6A8B">
        <w:rPr>
          <w:rFonts w:ascii="Times New Roman" w:eastAsia="Calibri" w:hAnsi="Times New Roman" w:cs="Times New Roman"/>
          <w:b/>
          <w:i/>
          <w:sz w:val="24"/>
          <w:szCs w:val="24"/>
        </w:rPr>
        <w:t>Статистический анализ</w:t>
      </w:r>
    </w:p>
    <w:p w:rsidR="004268E2" w:rsidRDefault="004268E2" w:rsidP="004268E2">
      <w:pPr>
        <w:pStyle w:val="a4"/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B6A8B" w:rsidRPr="003532A3" w:rsidRDefault="006D5ACC" w:rsidP="002B6A8B">
      <w:pPr>
        <w:pStyle w:val="a4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География</w:t>
      </w:r>
      <w:r w:rsidR="002B6A8B" w:rsidRPr="003532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66D1E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2B6A8B" w:rsidRPr="003532A3">
        <w:rPr>
          <w:rFonts w:ascii="Times New Roman" w:eastAsia="Calibri" w:hAnsi="Times New Roman" w:cs="Times New Roman"/>
          <w:b/>
          <w:sz w:val="24"/>
          <w:szCs w:val="24"/>
        </w:rPr>
        <w:t xml:space="preserve"> класс (по программе </w:t>
      </w:r>
      <w:r w:rsidR="00366D1E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2B6A8B" w:rsidRPr="003532A3">
        <w:rPr>
          <w:rFonts w:ascii="Times New Roman" w:eastAsia="Calibri" w:hAnsi="Times New Roman" w:cs="Times New Roman"/>
          <w:b/>
          <w:sz w:val="24"/>
          <w:szCs w:val="24"/>
        </w:rPr>
        <w:t xml:space="preserve"> класса)</w:t>
      </w:r>
    </w:p>
    <w:p w:rsidR="002B6A8B" w:rsidRPr="002B6A8B" w:rsidRDefault="002B6A8B" w:rsidP="002B6A8B">
      <w:pPr>
        <w:pStyle w:val="a4"/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C0588" w:rsidRPr="00D649B8" w:rsidRDefault="001C0588" w:rsidP="001C058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В Киришском районе из 732 учащихся </w:t>
      </w:r>
      <w:r w:rsidR="009176B0">
        <w:rPr>
          <w:rFonts w:ascii="Times New Roman" w:eastAsia="Calibri" w:hAnsi="Times New Roman" w:cs="Times New Roman"/>
          <w:sz w:val="24"/>
          <w:szCs w:val="24"/>
        </w:rPr>
        <w:t>7</w:t>
      </w:r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-х классов (по программе </w:t>
      </w:r>
      <w:r w:rsidR="009176B0">
        <w:rPr>
          <w:rFonts w:ascii="Times New Roman" w:eastAsia="Calibri" w:hAnsi="Times New Roman" w:cs="Times New Roman"/>
          <w:sz w:val="24"/>
          <w:szCs w:val="24"/>
        </w:rPr>
        <w:t>6</w:t>
      </w:r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 класса) выполняли работу </w:t>
      </w:r>
      <w:r w:rsidR="00796803" w:rsidRPr="00796803">
        <w:rPr>
          <w:rFonts w:ascii="Times New Roman" w:eastAsia="Calibri" w:hAnsi="Times New Roman" w:cs="Times New Roman"/>
          <w:sz w:val="24"/>
          <w:szCs w:val="24"/>
        </w:rPr>
        <w:t>347</w:t>
      </w:r>
      <w:r w:rsidRPr="0079680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796803" w:rsidRPr="00796803">
        <w:rPr>
          <w:rFonts w:ascii="Times New Roman" w:eastAsia="Calibri" w:hAnsi="Times New Roman" w:cs="Times New Roman"/>
          <w:sz w:val="24"/>
          <w:szCs w:val="24"/>
        </w:rPr>
        <w:t>47,40</w:t>
      </w:r>
      <w:r w:rsidRPr="00796803">
        <w:rPr>
          <w:rFonts w:ascii="Times New Roman" w:eastAsia="Calibri" w:hAnsi="Times New Roman" w:cs="Times New Roman"/>
          <w:sz w:val="24"/>
          <w:szCs w:val="24"/>
        </w:rPr>
        <w:t>%)</w:t>
      </w:r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 человек.</w:t>
      </w:r>
    </w:p>
    <w:p w:rsidR="006D5ACC" w:rsidRDefault="006D5ACC" w:rsidP="006D5AC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ACC">
        <w:rPr>
          <w:rFonts w:ascii="Times New Roman" w:eastAsia="Calibri" w:hAnsi="Times New Roman" w:cs="Times New Roman"/>
          <w:sz w:val="24"/>
          <w:szCs w:val="24"/>
        </w:rPr>
        <w:t>Вариант проверочной работы включает в себя 8 комплексных заданий,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5ACC">
        <w:rPr>
          <w:rFonts w:ascii="Times New Roman" w:eastAsia="Calibri" w:hAnsi="Times New Roman" w:cs="Times New Roman"/>
          <w:sz w:val="24"/>
          <w:szCs w:val="24"/>
        </w:rPr>
        <w:t>каждое из которых в свою очередь состоит из двух-трех частей (пунктов),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5ACC">
        <w:rPr>
          <w:rFonts w:ascii="Times New Roman" w:eastAsia="Calibri" w:hAnsi="Times New Roman" w:cs="Times New Roman"/>
          <w:sz w:val="24"/>
          <w:szCs w:val="24"/>
        </w:rPr>
        <w:t>объединенных единым содержанием. С учетом всех пунктов вариант работы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5ACC">
        <w:rPr>
          <w:rFonts w:ascii="Times New Roman" w:eastAsia="Calibri" w:hAnsi="Times New Roman" w:cs="Times New Roman"/>
          <w:sz w:val="24"/>
          <w:szCs w:val="24"/>
        </w:rPr>
        <w:t>включает в себя 8 заданий из 20 пунктов.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5ACC">
        <w:rPr>
          <w:rFonts w:ascii="Times New Roman" w:eastAsia="Calibri" w:hAnsi="Times New Roman" w:cs="Times New Roman"/>
          <w:sz w:val="24"/>
          <w:szCs w:val="24"/>
        </w:rPr>
        <w:t>Задания различаются не только по содержанию, но и по характеру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5ACC">
        <w:rPr>
          <w:rFonts w:ascii="Times New Roman" w:eastAsia="Calibri" w:hAnsi="Times New Roman" w:cs="Times New Roman"/>
          <w:sz w:val="24"/>
          <w:szCs w:val="24"/>
        </w:rPr>
        <w:t>решаемых обучающимися задач, и проверяют умение обучающихся работать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5ACC">
        <w:rPr>
          <w:rFonts w:ascii="Times New Roman" w:eastAsia="Calibri" w:hAnsi="Times New Roman" w:cs="Times New Roman"/>
          <w:sz w:val="24"/>
          <w:szCs w:val="24"/>
        </w:rPr>
        <w:t>с различными источниками географической информации (картами,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5ACC">
        <w:rPr>
          <w:rFonts w:ascii="Times New Roman" w:eastAsia="Calibri" w:hAnsi="Times New Roman" w:cs="Times New Roman"/>
          <w:sz w:val="24"/>
          <w:szCs w:val="24"/>
        </w:rPr>
        <w:t>фотографиями, таблицами, текстами, схемами, графиками и иными условно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6D5ACC">
        <w:rPr>
          <w:rFonts w:ascii="Times New Roman" w:eastAsia="Calibri" w:hAnsi="Times New Roman" w:cs="Times New Roman"/>
          <w:sz w:val="24"/>
          <w:szCs w:val="24"/>
        </w:rPr>
        <w:t>графическими объектами). При этом каждый пункт каждого задания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5ACC">
        <w:rPr>
          <w:rFonts w:ascii="Times New Roman" w:eastAsia="Calibri" w:hAnsi="Times New Roman" w:cs="Times New Roman"/>
          <w:sz w:val="24"/>
          <w:szCs w:val="24"/>
        </w:rPr>
        <w:t>направлен на проверку того или иного из вышеуказанных умений.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5ACC">
        <w:rPr>
          <w:rFonts w:ascii="Times New Roman" w:eastAsia="Calibri" w:hAnsi="Times New Roman" w:cs="Times New Roman"/>
          <w:sz w:val="24"/>
          <w:szCs w:val="24"/>
        </w:rPr>
        <w:t>С учетом времени, отведенного на выполнение работы, задания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5ACC">
        <w:rPr>
          <w:rFonts w:ascii="Times New Roman" w:eastAsia="Calibri" w:hAnsi="Times New Roman" w:cs="Times New Roman"/>
          <w:sz w:val="24"/>
          <w:szCs w:val="24"/>
        </w:rPr>
        <w:t>требуют преимущественно краткого ответа в виде записи слов или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5ACC">
        <w:rPr>
          <w:rFonts w:ascii="Times New Roman" w:eastAsia="Calibri" w:hAnsi="Times New Roman" w:cs="Times New Roman"/>
          <w:sz w:val="24"/>
          <w:szCs w:val="24"/>
        </w:rPr>
        <w:t>словосочетаний, последовательности цифр, чисел, а также ответа,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5ACC">
        <w:rPr>
          <w:rFonts w:ascii="Times New Roman" w:eastAsia="Calibri" w:hAnsi="Times New Roman" w:cs="Times New Roman"/>
          <w:sz w:val="24"/>
          <w:szCs w:val="24"/>
        </w:rPr>
        <w:t>представленного в графической форме (в виде изображения знаков/символов),в форме записи/отметки на контурной карте, заполненной таблицы или блок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6D5ACC">
        <w:rPr>
          <w:rFonts w:ascii="Times New Roman" w:eastAsia="Calibri" w:hAnsi="Times New Roman" w:cs="Times New Roman"/>
          <w:sz w:val="24"/>
          <w:szCs w:val="24"/>
        </w:rPr>
        <w:t>схемы.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5ACC">
        <w:rPr>
          <w:rFonts w:ascii="Times New Roman" w:eastAsia="Calibri" w:hAnsi="Times New Roman" w:cs="Times New Roman"/>
          <w:sz w:val="24"/>
          <w:szCs w:val="24"/>
        </w:rPr>
        <w:t>Задания (пункты) 1.1, 1.2, 1.3, 2.1, 3.1, 6.1 выполняются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5ACC">
        <w:rPr>
          <w:rFonts w:ascii="Times New Roman" w:eastAsia="Calibri" w:hAnsi="Times New Roman" w:cs="Times New Roman"/>
          <w:sz w:val="24"/>
          <w:szCs w:val="24"/>
        </w:rPr>
        <w:t>использованием географических карт, приведенных в работе.</w:t>
      </w:r>
    </w:p>
    <w:p w:rsidR="003F0D45" w:rsidRDefault="003F0D45" w:rsidP="003F0D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3F0D45">
        <w:rPr>
          <w:rFonts w:ascii="Times New Roman" w:eastAsia="Calibri" w:hAnsi="Times New Roman" w:cs="Times New Roman"/>
          <w:sz w:val="24"/>
          <w:szCs w:val="24"/>
        </w:rPr>
        <w:t xml:space="preserve">Результаты выполнения всероссийской проверочной работы по </w:t>
      </w:r>
      <w:r w:rsidR="00366D1E">
        <w:rPr>
          <w:rFonts w:ascii="Times New Roman" w:eastAsia="Calibri" w:hAnsi="Times New Roman" w:cs="Times New Roman"/>
          <w:sz w:val="24"/>
          <w:szCs w:val="24"/>
        </w:rPr>
        <w:t>географии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осенью</w:t>
      </w:r>
      <w:r w:rsidRPr="003F0D45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3F0D45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3F0D45">
        <w:rPr>
          <w:rFonts w:ascii="Times New Roman" w:eastAsia="Calibri" w:hAnsi="Times New Roman" w:cs="Times New Roman"/>
          <w:sz w:val="24"/>
          <w:szCs w:val="24"/>
        </w:rPr>
        <w:t xml:space="preserve"> показали, что обучающиеся </w:t>
      </w:r>
      <w:r w:rsidR="00845665">
        <w:rPr>
          <w:rFonts w:ascii="Times New Roman" w:eastAsia="Calibri" w:hAnsi="Times New Roman" w:cs="Times New Roman"/>
          <w:sz w:val="24"/>
          <w:szCs w:val="24"/>
        </w:rPr>
        <w:t>7</w:t>
      </w:r>
      <w:r w:rsidRPr="003F0D45">
        <w:rPr>
          <w:rFonts w:ascii="Times New Roman" w:eastAsia="Calibri" w:hAnsi="Times New Roman" w:cs="Times New Roman"/>
          <w:sz w:val="24"/>
          <w:szCs w:val="24"/>
        </w:rPr>
        <w:t>-х классов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0D45">
        <w:rPr>
          <w:rFonts w:ascii="Times New Roman" w:eastAsia="Calibri" w:hAnsi="Times New Roman" w:cs="Times New Roman"/>
          <w:sz w:val="24"/>
          <w:szCs w:val="24"/>
        </w:rPr>
        <w:t xml:space="preserve">(по программе </w:t>
      </w:r>
      <w:r w:rsidR="00845665">
        <w:rPr>
          <w:rFonts w:ascii="Times New Roman" w:eastAsia="Calibri" w:hAnsi="Times New Roman" w:cs="Times New Roman"/>
          <w:sz w:val="24"/>
          <w:szCs w:val="24"/>
        </w:rPr>
        <w:t>6</w:t>
      </w:r>
      <w:r w:rsidRPr="003F0D45">
        <w:rPr>
          <w:rFonts w:ascii="Times New Roman" w:eastAsia="Calibri" w:hAnsi="Times New Roman" w:cs="Times New Roman"/>
          <w:sz w:val="24"/>
          <w:szCs w:val="24"/>
        </w:rPr>
        <w:t xml:space="preserve"> класса) Киришского района справились с ВПР успешнее, чем их сверстники по России</w:t>
      </w:r>
      <w:r w:rsidR="0084566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3F0D45">
        <w:rPr>
          <w:rFonts w:ascii="Times New Roman" w:eastAsia="Calibri" w:hAnsi="Times New Roman" w:cs="Times New Roman"/>
          <w:sz w:val="24"/>
          <w:szCs w:val="24"/>
        </w:rPr>
        <w:t>Ленинградской облас</w:t>
      </w:r>
      <w:r w:rsidR="00845665">
        <w:rPr>
          <w:rFonts w:ascii="Times New Roman" w:eastAsia="Calibri" w:hAnsi="Times New Roman" w:cs="Times New Roman"/>
          <w:sz w:val="24"/>
          <w:szCs w:val="24"/>
        </w:rPr>
        <w:t>ти</w:t>
      </w:r>
      <w:r w:rsidRPr="003F0D45">
        <w:rPr>
          <w:rFonts w:ascii="Times New Roman" w:eastAsia="Calibri" w:hAnsi="Times New Roman" w:cs="Times New Roman"/>
          <w:sz w:val="24"/>
          <w:szCs w:val="24"/>
        </w:rPr>
        <w:t xml:space="preserve">. Если </w:t>
      </w:r>
      <w:bookmarkStart w:id="0" w:name="_Hlk127290217"/>
      <w:r w:rsidRPr="003F0D45">
        <w:rPr>
          <w:rFonts w:ascii="Times New Roman" w:eastAsia="Calibri" w:hAnsi="Times New Roman" w:cs="Times New Roman"/>
          <w:sz w:val="24"/>
          <w:szCs w:val="24"/>
        </w:rPr>
        <w:t>сравнивать результаты Киришского района</w:t>
      </w:r>
      <w:r w:rsidR="003532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0D45">
        <w:rPr>
          <w:rFonts w:ascii="Times New Roman" w:eastAsia="Calibri" w:hAnsi="Times New Roman" w:cs="Times New Roman"/>
          <w:sz w:val="24"/>
          <w:szCs w:val="24"/>
        </w:rPr>
        <w:t>осень 202</w:t>
      </w:r>
      <w:r w:rsidR="00556198">
        <w:rPr>
          <w:rFonts w:ascii="Times New Roman" w:eastAsia="Calibri" w:hAnsi="Times New Roman" w:cs="Times New Roman"/>
          <w:sz w:val="24"/>
          <w:szCs w:val="24"/>
        </w:rPr>
        <w:t>2</w:t>
      </w:r>
      <w:r w:rsidRPr="003F0D45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CB5A2D">
        <w:rPr>
          <w:rFonts w:ascii="Times New Roman" w:eastAsia="Calibri" w:hAnsi="Times New Roman" w:cs="Times New Roman"/>
          <w:sz w:val="24"/>
          <w:szCs w:val="24"/>
        </w:rPr>
        <w:t xml:space="preserve"> с 2021 годом</w:t>
      </w:r>
      <w:r w:rsidRPr="003F0D45">
        <w:rPr>
          <w:rFonts w:ascii="Times New Roman" w:eastAsia="Calibri" w:hAnsi="Times New Roman" w:cs="Times New Roman"/>
          <w:sz w:val="24"/>
          <w:szCs w:val="24"/>
        </w:rPr>
        <w:t xml:space="preserve">, то успеваемость </w:t>
      </w:r>
      <w:r w:rsidR="00845665">
        <w:rPr>
          <w:rFonts w:ascii="Times New Roman" w:eastAsia="Calibri" w:hAnsi="Times New Roman" w:cs="Times New Roman"/>
          <w:sz w:val="24"/>
          <w:szCs w:val="24"/>
        </w:rPr>
        <w:t>повысилась</w:t>
      </w:r>
      <w:r w:rsidRPr="003F0D45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845665">
        <w:rPr>
          <w:rFonts w:ascii="Times New Roman" w:eastAsia="Calibri" w:hAnsi="Times New Roman" w:cs="Times New Roman"/>
          <w:sz w:val="24"/>
          <w:szCs w:val="24"/>
        </w:rPr>
        <w:t>2,12</w:t>
      </w:r>
      <w:r w:rsidRPr="003F0D45">
        <w:rPr>
          <w:rFonts w:ascii="Times New Roman" w:eastAsia="Calibri" w:hAnsi="Times New Roman" w:cs="Times New Roman"/>
          <w:sz w:val="24"/>
          <w:szCs w:val="24"/>
        </w:rPr>
        <w:t xml:space="preserve"> %</w:t>
      </w:r>
      <w:r w:rsidR="00556198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3F0D45">
        <w:rPr>
          <w:rFonts w:ascii="Times New Roman" w:eastAsia="Calibri" w:hAnsi="Times New Roman" w:cs="Times New Roman"/>
          <w:sz w:val="24"/>
          <w:szCs w:val="24"/>
        </w:rPr>
        <w:t xml:space="preserve"> качество </w:t>
      </w:r>
      <w:r w:rsidR="00CB5A2D">
        <w:rPr>
          <w:rFonts w:ascii="Times New Roman" w:eastAsia="Calibri" w:hAnsi="Times New Roman" w:cs="Times New Roman"/>
          <w:sz w:val="24"/>
          <w:szCs w:val="24"/>
        </w:rPr>
        <w:t xml:space="preserve">тоже </w:t>
      </w:r>
      <w:r w:rsidR="00845665">
        <w:rPr>
          <w:rFonts w:ascii="Times New Roman" w:eastAsia="Calibri" w:hAnsi="Times New Roman" w:cs="Times New Roman"/>
          <w:sz w:val="24"/>
          <w:szCs w:val="24"/>
        </w:rPr>
        <w:t>повысилось</w:t>
      </w:r>
      <w:r w:rsidRPr="003F0D45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E621F3">
        <w:rPr>
          <w:rFonts w:ascii="Times New Roman" w:eastAsia="Calibri" w:hAnsi="Times New Roman" w:cs="Times New Roman"/>
          <w:sz w:val="24"/>
          <w:szCs w:val="24"/>
        </w:rPr>
        <w:t>1,8</w:t>
      </w:r>
      <w:r w:rsidRPr="003F0D45">
        <w:rPr>
          <w:rFonts w:ascii="Times New Roman" w:eastAsia="Calibri" w:hAnsi="Times New Roman" w:cs="Times New Roman"/>
          <w:sz w:val="24"/>
          <w:szCs w:val="24"/>
        </w:rPr>
        <w:t xml:space="preserve">%. </w:t>
      </w:r>
      <w:bookmarkEnd w:id="0"/>
    </w:p>
    <w:p w:rsidR="003532A3" w:rsidRDefault="003532A3" w:rsidP="001C05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E52" w:rsidRDefault="00F60E52" w:rsidP="001C05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E52" w:rsidRDefault="00F60E52" w:rsidP="001C05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665" w:rsidRDefault="00845665" w:rsidP="001C05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E52" w:rsidRDefault="00F60E52" w:rsidP="001C05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E52" w:rsidRDefault="00F60E52" w:rsidP="001C05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E52" w:rsidRDefault="00F60E52" w:rsidP="001C05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588" w:rsidRPr="00D649B8" w:rsidRDefault="001C0588" w:rsidP="001C05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Результаты ВПР по </w:t>
      </w:r>
      <w:r w:rsidR="00F60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географии</w:t>
      </w:r>
      <w:r w:rsidRPr="00D64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F60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D64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х классах (по программе </w:t>
      </w:r>
      <w:r w:rsidR="00F60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D64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класса)</w:t>
      </w:r>
    </w:p>
    <w:p w:rsidR="001C0588" w:rsidRPr="00D649B8" w:rsidRDefault="001C0588" w:rsidP="001C05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Киришского района </w:t>
      </w:r>
    </w:p>
    <w:p w:rsidR="00F60E52" w:rsidRDefault="00F60E52" w:rsidP="00F60E5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E52" w:rsidRPr="00F60E52" w:rsidRDefault="00F60E52" w:rsidP="00F60E5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1843"/>
        <w:gridCol w:w="1128"/>
        <w:gridCol w:w="985"/>
        <w:gridCol w:w="1128"/>
        <w:gridCol w:w="987"/>
        <w:gridCol w:w="1159"/>
        <w:gridCol w:w="993"/>
        <w:gridCol w:w="1134"/>
        <w:gridCol w:w="992"/>
      </w:tblGrid>
      <w:tr w:rsidR="00F60E52" w:rsidRPr="00F60E52" w:rsidTr="00F60E52">
        <w:tc>
          <w:tcPr>
            <w:tcW w:w="1843" w:type="dxa"/>
            <w:vMerge w:val="restart"/>
          </w:tcPr>
          <w:p w:rsidR="00F60E52" w:rsidRPr="00F60E52" w:rsidRDefault="00F60E52" w:rsidP="00F60E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2113" w:type="dxa"/>
            <w:gridSpan w:val="2"/>
          </w:tcPr>
          <w:p w:rsidR="00F60E52" w:rsidRPr="00F60E52" w:rsidRDefault="00F60E52" w:rsidP="00F60E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  <w:p w:rsidR="00F60E52" w:rsidRPr="00F60E52" w:rsidRDefault="00F60E52" w:rsidP="00F60E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</w:tcPr>
          <w:p w:rsidR="00F60E52" w:rsidRPr="00F60E52" w:rsidRDefault="00F60E52" w:rsidP="00F60E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осень 2020 года</w:t>
            </w:r>
          </w:p>
          <w:p w:rsidR="00F60E52" w:rsidRPr="00F60E52" w:rsidRDefault="00F60E52" w:rsidP="00F60E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gridSpan w:val="2"/>
          </w:tcPr>
          <w:p w:rsidR="00F60E52" w:rsidRPr="00F60E52" w:rsidRDefault="00F60E52" w:rsidP="00F60E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126" w:type="dxa"/>
            <w:gridSpan w:val="2"/>
          </w:tcPr>
          <w:p w:rsidR="00F60E52" w:rsidRPr="00F60E52" w:rsidRDefault="00F60E52" w:rsidP="00F60E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Осень 2022 год</w:t>
            </w:r>
          </w:p>
        </w:tc>
      </w:tr>
      <w:tr w:rsidR="00F60E52" w:rsidRPr="00F60E52" w:rsidTr="00F60E52">
        <w:tc>
          <w:tcPr>
            <w:tcW w:w="1843" w:type="dxa"/>
            <w:vMerge/>
          </w:tcPr>
          <w:p w:rsidR="00F60E52" w:rsidRPr="00F60E52" w:rsidRDefault="00F60E52" w:rsidP="00F60E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F60E52" w:rsidRPr="00F60E52" w:rsidRDefault="00F60E52" w:rsidP="00F60E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успев-ть</w:t>
            </w:r>
          </w:p>
        </w:tc>
        <w:tc>
          <w:tcPr>
            <w:tcW w:w="985" w:type="dxa"/>
          </w:tcPr>
          <w:p w:rsidR="00F60E52" w:rsidRPr="00F60E52" w:rsidRDefault="00F60E52" w:rsidP="00F60E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кач-во</w:t>
            </w:r>
          </w:p>
        </w:tc>
        <w:tc>
          <w:tcPr>
            <w:tcW w:w="1128" w:type="dxa"/>
          </w:tcPr>
          <w:p w:rsidR="00F60E52" w:rsidRPr="00F60E52" w:rsidRDefault="00F60E52" w:rsidP="00F60E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успев-ть</w:t>
            </w:r>
          </w:p>
        </w:tc>
        <w:tc>
          <w:tcPr>
            <w:tcW w:w="987" w:type="dxa"/>
          </w:tcPr>
          <w:p w:rsidR="00F60E52" w:rsidRPr="00F60E52" w:rsidRDefault="00F60E52" w:rsidP="00F60E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кач-во</w:t>
            </w:r>
          </w:p>
        </w:tc>
        <w:tc>
          <w:tcPr>
            <w:tcW w:w="1159" w:type="dxa"/>
          </w:tcPr>
          <w:p w:rsidR="00F60E52" w:rsidRPr="00F60E52" w:rsidRDefault="00F60E52" w:rsidP="00F60E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успев-ть</w:t>
            </w:r>
          </w:p>
        </w:tc>
        <w:tc>
          <w:tcPr>
            <w:tcW w:w="993" w:type="dxa"/>
          </w:tcPr>
          <w:p w:rsidR="00F60E52" w:rsidRPr="00F60E52" w:rsidRDefault="00F60E52" w:rsidP="00F60E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кач-во</w:t>
            </w:r>
          </w:p>
        </w:tc>
        <w:tc>
          <w:tcPr>
            <w:tcW w:w="1134" w:type="dxa"/>
          </w:tcPr>
          <w:p w:rsidR="00F60E52" w:rsidRPr="00F60E52" w:rsidRDefault="00F60E52" w:rsidP="00F60E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успев-ть</w:t>
            </w:r>
          </w:p>
        </w:tc>
        <w:tc>
          <w:tcPr>
            <w:tcW w:w="992" w:type="dxa"/>
          </w:tcPr>
          <w:p w:rsidR="00F60E52" w:rsidRPr="00F60E52" w:rsidRDefault="00F60E52" w:rsidP="00F60E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кач-во</w:t>
            </w:r>
          </w:p>
        </w:tc>
      </w:tr>
      <w:tr w:rsidR="00845665" w:rsidRPr="00F60E52" w:rsidTr="00845665">
        <w:tc>
          <w:tcPr>
            <w:tcW w:w="1843" w:type="dxa"/>
          </w:tcPr>
          <w:p w:rsidR="00845665" w:rsidRPr="00F60E52" w:rsidRDefault="00845665" w:rsidP="00845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28" w:type="dxa"/>
            <w:vAlign w:val="center"/>
          </w:tcPr>
          <w:p w:rsidR="00845665" w:rsidRPr="00F60E52" w:rsidRDefault="00845665" w:rsidP="008456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E52">
              <w:rPr>
                <w:rFonts w:ascii="Times New Roman" w:eastAsia="Calibri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985" w:type="dxa"/>
            <w:vAlign w:val="center"/>
          </w:tcPr>
          <w:p w:rsidR="00845665" w:rsidRPr="00F60E52" w:rsidRDefault="00845665" w:rsidP="008456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E52">
              <w:rPr>
                <w:rFonts w:ascii="Times New Roman" w:eastAsia="Calibri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1128" w:type="dxa"/>
            <w:vAlign w:val="center"/>
          </w:tcPr>
          <w:p w:rsidR="00845665" w:rsidRPr="00F60E52" w:rsidRDefault="00845665" w:rsidP="008456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0E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93,78</w:t>
            </w:r>
          </w:p>
        </w:tc>
        <w:tc>
          <w:tcPr>
            <w:tcW w:w="987" w:type="dxa"/>
            <w:vAlign w:val="center"/>
          </w:tcPr>
          <w:p w:rsidR="00845665" w:rsidRPr="00F60E52" w:rsidRDefault="00845665" w:rsidP="008456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0E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46,03</w:t>
            </w:r>
          </w:p>
        </w:tc>
        <w:tc>
          <w:tcPr>
            <w:tcW w:w="1159" w:type="dxa"/>
            <w:vAlign w:val="center"/>
          </w:tcPr>
          <w:p w:rsidR="00845665" w:rsidRPr="00F60E52" w:rsidRDefault="00845665" w:rsidP="008456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0E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993" w:type="dxa"/>
            <w:vAlign w:val="center"/>
          </w:tcPr>
          <w:p w:rsidR="00845665" w:rsidRPr="00F60E52" w:rsidRDefault="00845665" w:rsidP="008456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0E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65" w:rsidRPr="00845665" w:rsidRDefault="00845665" w:rsidP="00845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65" w:rsidRPr="00845665" w:rsidRDefault="00845665" w:rsidP="00845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54,04</w:t>
            </w:r>
          </w:p>
        </w:tc>
      </w:tr>
      <w:tr w:rsidR="00845665" w:rsidRPr="00F60E52" w:rsidTr="00845665">
        <w:tc>
          <w:tcPr>
            <w:tcW w:w="1843" w:type="dxa"/>
          </w:tcPr>
          <w:p w:rsidR="00845665" w:rsidRPr="00F60E52" w:rsidRDefault="00845665" w:rsidP="00845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128" w:type="dxa"/>
            <w:vAlign w:val="center"/>
          </w:tcPr>
          <w:p w:rsidR="00845665" w:rsidRPr="00F60E52" w:rsidRDefault="00845665" w:rsidP="008456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E52">
              <w:rPr>
                <w:rFonts w:ascii="Times New Roman" w:eastAsia="Calibri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985" w:type="dxa"/>
            <w:vAlign w:val="center"/>
          </w:tcPr>
          <w:p w:rsidR="00845665" w:rsidRPr="00F60E52" w:rsidRDefault="00845665" w:rsidP="008456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E52">
              <w:rPr>
                <w:rFonts w:ascii="Times New Roman" w:eastAsia="Calibri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1128" w:type="dxa"/>
            <w:vAlign w:val="center"/>
          </w:tcPr>
          <w:p w:rsidR="00845665" w:rsidRPr="00F60E52" w:rsidRDefault="00845665" w:rsidP="008456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0E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96,54</w:t>
            </w:r>
          </w:p>
        </w:tc>
        <w:tc>
          <w:tcPr>
            <w:tcW w:w="987" w:type="dxa"/>
            <w:vAlign w:val="center"/>
          </w:tcPr>
          <w:p w:rsidR="00845665" w:rsidRPr="00F60E52" w:rsidRDefault="00845665" w:rsidP="008456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0E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51,55</w:t>
            </w:r>
          </w:p>
        </w:tc>
        <w:tc>
          <w:tcPr>
            <w:tcW w:w="1159" w:type="dxa"/>
            <w:vAlign w:val="center"/>
          </w:tcPr>
          <w:p w:rsidR="00845665" w:rsidRPr="00F60E52" w:rsidRDefault="00845665" w:rsidP="008456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0E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98,27</w:t>
            </w:r>
          </w:p>
        </w:tc>
        <w:tc>
          <w:tcPr>
            <w:tcW w:w="993" w:type="dxa"/>
            <w:vAlign w:val="center"/>
          </w:tcPr>
          <w:p w:rsidR="00845665" w:rsidRPr="00F60E52" w:rsidRDefault="00845665" w:rsidP="008456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0E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59,86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65" w:rsidRPr="00845665" w:rsidRDefault="00845665" w:rsidP="00845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65" w:rsidRPr="00845665" w:rsidRDefault="00845665" w:rsidP="00845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63,05</w:t>
            </w:r>
          </w:p>
        </w:tc>
      </w:tr>
      <w:tr w:rsidR="00845665" w:rsidRPr="00F60E52" w:rsidTr="00845665">
        <w:tc>
          <w:tcPr>
            <w:tcW w:w="1843" w:type="dxa"/>
          </w:tcPr>
          <w:p w:rsidR="00845665" w:rsidRPr="00F60E52" w:rsidRDefault="00845665" w:rsidP="00845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Киришский район</w:t>
            </w:r>
          </w:p>
        </w:tc>
        <w:tc>
          <w:tcPr>
            <w:tcW w:w="1128" w:type="dxa"/>
            <w:vAlign w:val="center"/>
          </w:tcPr>
          <w:p w:rsidR="00845665" w:rsidRPr="00F60E52" w:rsidRDefault="00845665" w:rsidP="008456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E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99,8</w:t>
            </w:r>
          </w:p>
        </w:tc>
        <w:tc>
          <w:tcPr>
            <w:tcW w:w="985" w:type="dxa"/>
            <w:vAlign w:val="center"/>
          </w:tcPr>
          <w:p w:rsidR="00845665" w:rsidRPr="00F60E52" w:rsidRDefault="00845665" w:rsidP="008456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E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71,6</w:t>
            </w:r>
          </w:p>
        </w:tc>
        <w:tc>
          <w:tcPr>
            <w:tcW w:w="1128" w:type="dxa"/>
            <w:vAlign w:val="center"/>
          </w:tcPr>
          <w:p w:rsidR="00845665" w:rsidRPr="00F60E52" w:rsidRDefault="00845665" w:rsidP="0084566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60E5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95,51</w:t>
            </w:r>
          </w:p>
        </w:tc>
        <w:tc>
          <w:tcPr>
            <w:tcW w:w="987" w:type="dxa"/>
            <w:vAlign w:val="center"/>
          </w:tcPr>
          <w:p w:rsidR="00845665" w:rsidRPr="00F60E52" w:rsidRDefault="00845665" w:rsidP="0084566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60E5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54,16</w:t>
            </w:r>
          </w:p>
        </w:tc>
        <w:tc>
          <w:tcPr>
            <w:tcW w:w="1159" w:type="dxa"/>
            <w:vAlign w:val="center"/>
          </w:tcPr>
          <w:p w:rsidR="00845665" w:rsidRPr="00F60E52" w:rsidRDefault="00845665" w:rsidP="0084566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60E5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97,02</w:t>
            </w:r>
          </w:p>
        </w:tc>
        <w:tc>
          <w:tcPr>
            <w:tcW w:w="993" w:type="dxa"/>
            <w:vAlign w:val="center"/>
          </w:tcPr>
          <w:p w:rsidR="00845665" w:rsidRPr="00F60E52" w:rsidRDefault="00845665" w:rsidP="0084566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60E5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60,45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65" w:rsidRPr="00845665" w:rsidRDefault="00845665" w:rsidP="008456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56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65" w:rsidRPr="00845665" w:rsidRDefault="00845665" w:rsidP="008456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56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62,25</w:t>
            </w:r>
          </w:p>
        </w:tc>
      </w:tr>
    </w:tbl>
    <w:p w:rsidR="00F60E52" w:rsidRDefault="00F60E52">
      <w:pPr>
        <w:sectPr w:rsidR="00F60E52" w:rsidSect="00A3185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3185E" w:rsidRDefault="00A3185E" w:rsidP="00A3185E">
      <w:pPr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7C4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Результаты по </w:t>
      </w:r>
      <w:r w:rsidR="00EF4895">
        <w:rPr>
          <w:rFonts w:ascii="Times New Roman" w:eastAsia="Calibri" w:hAnsi="Times New Roman" w:cs="Times New Roman"/>
          <w:sz w:val="24"/>
          <w:szCs w:val="24"/>
        </w:rPr>
        <w:t xml:space="preserve">географии </w:t>
      </w:r>
      <w:r w:rsidRPr="00ED7C47">
        <w:rPr>
          <w:rFonts w:ascii="Times New Roman" w:eastAsia="Calibri" w:hAnsi="Times New Roman" w:cs="Times New Roman"/>
          <w:sz w:val="24"/>
          <w:szCs w:val="24"/>
        </w:rPr>
        <w:t>общеобразовательны</w:t>
      </w:r>
      <w:r w:rsidR="00EF4895">
        <w:rPr>
          <w:rFonts w:ascii="Times New Roman" w:eastAsia="Calibri" w:hAnsi="Times New Roman" w:cs="Times New Roman"/>
          <w:sz w:val="24"/>
          <w:szCs w:val="24"/>
        </w:rPr>
        <w:t>х</w:t>
      </w:r>
      <w:r w:rsidRPr="00ED7C47">
        <w:rPr>
          <w:rFonts w:ascii="Times New Roman" w:eastAsia="Calibri" w:hAnsi="Times New Roman" w:cs="Times New Roman"/>
          <w:sz w:val="24"/>
          <w:szCs w:val="24"/>
        </w:rPr>
        <w:t xml:space="preserve"> организаци</w:t>
      </w:r>
      <w:r w:rsidR="00EF4895">
        <w:rPr>
          <w:rFonts w:ascii="Times New Roman" w:eastAsia="Calibri" w:hAnsi="Times New Roman" w:cs="Times New Roman"/>
          <w:sz w:val="24"/>
          <w:szCs w:val="24"/>
        </w:rPr>
        <w:t>й</w:t>
      </w:r>
      <w:r w:rsidRPr="00ED7C47">
        <w:rPr>
          <w:rFonts w:ascii="Times New Roman" w:eastAsia="Calibri" w:hAnsi="Times New Roman" w:cs="Times New Roman"/>
          <w:sz w:val="24"/>
          <w:szCs w:val="24"/>
        </w:rPr>
        <w:t xml:space="preserve"> приведены в таблице ниже:</w:t>
      </w:r>
    </w:p>
    <w:p w:rsidR="00A3185E" w:rsidRPr="00EF4895" w:rsidRDefault="00A3185E" w:rsidP="00EF4895">
      <w:pPr>
        <w:pStyle w:val="a4"/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</w:rPr>
      </w:pPr>
      <w:r w:rsidRPr="00EF4895">
        <w:rPr>
          <w:rFonts w:ascii="Times New Roman" w:eastAsia="Calibri" w:hAnsi="Times New Roman" w:cs="Times New Roman"/>
          <w:sz w:val="24"/>
          <w:szCs w:val="24"/>
        </w:rPr>
        <w:t>- ОО, обучающиеся которой показали результат ниже уровня Киришского района.</w:t>
      </w:r>
    </w:p>
    <w:p w:rsidR="00EF4895" w:rsidRPr="00ED7C47" w:rsidRDefault="00EF4895" w:rsidP="00EF4895">
      <w:pPr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15421" w:type="dxa"/>
        <w:tblInd w:w="-258" w:type="dxa"/>
        <w:tblLayout w:type="fixed"/>
        <w:tblLook w:val="04A0" w:firstRow="1" w:lastRow="0" w:firstColumn="1" w:lastColumn="0" w:noHBand="0" w:noVBand="1"/>
      </w:tblPr>
      <w:tblGrid>
        <w:gridCol w:w="439"/>
        <w:gridCol w:w="3870"/>
        <w:gridCol w:w="813"/>
        <w:gridCol w:w="678"/>
        <w:gridCol w:w="678"/>
        <w:gridCol w:w="678"/>
        <w:gridCol w:w="677"/>
        <w:gridCol w:w="678"/>
        <w:gridCol w:w="673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F4895" w:rsidRPr="00597434" w:rsidTr="00AF758D">
        <w:trPr>
          <w:trHeight w:val="444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95" w:rsidRPr="00D649B8" w:rsidRDefault="00EF4895" w:rsidP="00D02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95" w:rsidRPr="00D649B8" w:rsidRDefault="00EF4895" w:rsidP="00D02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4895" w:rsidRPr="00D649B8" w:rsidRDefault="00EF4895" w:rsidP="00D02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Число писавших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95" w:rsidRPr="00D649B8" w:rsidRDefault="00EF4895" w:rsidP="00D02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Понизили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95" w:rsidRPr="00D649B8" w:rsidRDefault="00EF4895" w:rsidP="00D02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Подтвердили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95" w:rsidRPr="00D649B8" w:rsidRDefault="00EF4895" w:rsidP="00D02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Повысили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95" w:rsidRPr="00D649B8" w:rsidRDefault="00EF4895" w:rsidP="00D02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выполнили работу на оценку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4895" w:rsidRPr="00D649B8" w:rsidRDefault="00EF4895" w:rsidP="00D02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усп-ть %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4895" w:rsidRPr="00D649B8" w:rsidRDefault="00EF4895" w:rsidP="00D02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кач-во 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4895" w:rsidRPr="00D649B8" w:rsidRDefault="00EF4895" w:rsidP="00D02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сумма  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4895" w:rsidRPr="00D649B8" w:rsidRDefault="00EF4895" w:rsidP="00D02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ср. балл  за задания</w:t>
            </w:r>
          </w:p>
          <w:p w:rsidR="00EF4895" w:rsidRPr="00D649B8" w:rsidRDefault="00EF4895" w:rsidP="00D02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(max </w:t>
            </w:r>
            <w:r w:rsidR="006923E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33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</w:t>
            </w: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4895" w:rsidRPr="00D649B8" w:rsidRDefault="00EF4895" w:rsidP="00D02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% вып-ия</w:t>
            </w:r>
          </w:p>
          <w:p w:rsidR="00EF4895" w:rsidRPr="00D649B8" w:rsidRDefault="00EF4895" w:rsidP="00D02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F4895" w:rsidRPr="00597434" w:rsidTr="00AF758D">
        <w:trPr>
          <w:trHeight w:val="612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895" w:rsidRPr="00D649B8" w:rsidRDefault="00EF4895" w:rsidP="00D023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95" w:rsidRPr="00D649B8" w:rsidRDefault="00EF4895" w:rsidP="00D023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95" w:rsidRPr="00D649B8" w:rsidRDefault="00EF4895" w:rsidP="00D023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4895" w:rsidRPr="00D649B8" w:rsidRDefault="00EF4895" w:rsidP="00D02353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Кол-во обуч-ся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F4895" w:rsidRPr="00D649B8" w:rsidRDefault="00EF4895" w:rsidP="00D02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895" w:rsidRPr="00D649B8" w:rsidRDefault="00EF4895" w:rsidP="00D02353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Кол-во обуч-ся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895" w:rsidRPr="00D649B8" w:rsidRDefault="00EF4895" w:rsidP="00D02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895" w:rsidRPr="00D649B8" w:rsidRDefault="00EF4895" w:rsidP="00D02353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Кол-во</w:t>
            </w:r>
          </w:p>
          <w:p w:rsidR="00EF4895" w:rsidRPr="00D649B8" w:rsidRDefault="00EF4895" w:rsidP="00D02353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обуч-ся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895" w:rsidRPr="00D649B8" w:rsidRDefault="00EF4895" w:rsidP="00D02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95" w:rsidRPr="00D649B8" w:rsidRDefault="00EF4895" w:rsidP="00D02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"2"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95" w:rsidRPr="00D649B8" w:rsidRDefault="00EF4895" w:rsidP="00D02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"3"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95" w:rsidRPr="00D649B8" w:rsidRDefault="00EF4895" w:rsidP="00D02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"4"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95" w:rsidRPr="00D649B8" w:rsidRDefault="00EF4895" w:rsidP="00D02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"5"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95" w:rsidRPr="00D649B8" w:rsidRDefault="00EF4895" w:rsidP="00D023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95" w:rsidRPr="00D649B8" w:rsidRDefault="00EF4895" w:rsidP="00D023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5" w:rsidRPr="00D649B8" w:rsidRDefault="00EF4895" w:rsidP="00D023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95" w:rsidRPr="00D649B8" w:rsidRDefault="00EF4895" w:rsidP="00D023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95" w:rsidRPr="00D649B8" w:rsidRDefault="00EF4895" w:rsidP="00D02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B3793" w:rsidRPr="00597434" w:rsidTr="00355C5F">
        <w:trPr>
          <w:trHeight w:val="5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793" w:rsidRPr="00D649B8" w:rsidRDefault="00FB3793" w:rsidP="00FB3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793" w:rsidRPr="00D649B8" w:rsidRDefault="00FB3793" w:rsidP="00FB3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Ленинградская область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1129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6129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79,35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6,03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D649B8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D649B8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D649B8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B3793" w:rsidRPr="00597434" w:rsidTr="00355C5F">
        <w:trPr>
          <w:trHeight w:val="25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93" w:rsidRPr="00D649B8" w:rsidRDefault="00FB3793" w:rsidP="00FB3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FB3793" w:rsidRPr="00D649B8" w:rsidRDefault="00FB3793" w:rsidP="00FB3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FB3793" w:rsidRPr="00D649B8" w:rsidRDefault="00FB3793" w:rsidP="00FB3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B3793" w:rsidRPr="00D649B8" w:rsidRDefault="00FB3793" w:rsidP="00FB3793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Киришский район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FB3793" w:rsidRPr="006923E3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26,45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69,19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4,36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B3793" w:rsidRPr="00D649B8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B3793" w:rsidRPr="00D649B8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B3793" w:rsidRPr="00D649B8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65,47</w:t>
            </w:r>
          </w:p>
        </w:tc>
      </w:tr>
      <w:tr w:rsidR="00FB3793" w:rsidRPr="00597434" w:rsidTr="00355C5F">
        <w:trPr>
          <w:trHeight w:val="5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93" w:rsidRPr="00D649B8" w:rsidRDefault="00FB3793" w:rsidP="00FB3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93" w:rsidRPr="00D649B8" w:rsidRDefault="00FB3793" w:rsidP="00FB3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«КСОШ №1 им. С. Н. Ульянова»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96,3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D649B8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D649B8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D649B8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81,82</w:t>
            </w:r>
          </w:p>
        </w:tc>
      </w:tr>
      <w:tr w:rsidR="00FB3793" w:rsidRPr="00597434" w:rsidTr="00355C5F">
        <w:trPr>
          <w:trHeight w:val="56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793" w:rsidRDefault="00FB3793" w:rsidP="00FB3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793" w:rsidRPr="00D649B8" w:rsidRDefault="00FB3793" w:rsidP="00FB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«КСОШ №2»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17,54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73,68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8,77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D649B8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D649B8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D649B8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67,62</w:t>
            </w:r>
          </w:p>
        </w:tc>
      </w:tr>
      <w:tr w:rsidR="00FB3793" w:rsidRPr="00597434" w:rsidTr="00F1697D">
        <w:trPr>
          <w:trHeight w:val="56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793" w:rsidRDefault="00FB3793" w:rsidP="00FB3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793" w:rsidRPr="00D649B8" w:rsidRDefault="00FB3793" w:rsidP="00FB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«КСОШ №3»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70,83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4,17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169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FB3793" w:rsidRPr="006923E3" w:rsidRDefault="00FB3793" w:rsidP="00F169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B3793" w:rsidRPr="00D649B8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B3793" w:rsidRPr="00D649B8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B3793" w:rsidRPr="00D649B8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56,31</w:t>
            </w:r>
          </w:p>
        </w:tc>
      </w:tr>
      <w:tr w:rsidR="00FB3793" w:rsidRPr="00597434" w:rsidTr="00355C5F">
        <w:trPr>
          <w:trHeight w:val="56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793" w:rsidRPr="00D649B8" w:rsidRDefault="00FB3793" w:rsidP="00FB3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93" w:rsidRPr="00D649B8" w:rsidRDefault="00FB3793" w:rsidP="00FB3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«Гимназия» г. Кириши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13,64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86,36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D649B8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D649B8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D649B8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69,97</w:t>
            </w:r>
          </w:p>
        </w:tc>
      </w:tr>
      <w:tr w:rsidR="00F1697D" w:rsidRPr="00597434" w:rsidTr="00F1697D">
        <w:trPr>
          <w:trHeight w:val="56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793" w:rsidRPr="00D649B8" w:rsidRDefault="00FB3793" w:rsidP="00FB3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93" w:rsidRPr="00D649B8" w:rsidRDefault="00FB3793" w:rsidP="00FB3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«КСОШ №6»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18,18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77,27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B3793" w:rsidRPr="00D649B8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B3793" w:rsidRPr="00D649B8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B3793" w:rsidRPr="00D649B8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57,71</w:t>
            </w:r>
          </w:p>
        </w:tc>
      </w:tr>
      <w:tr w:rsidR="00F1697D" w:rsidRPr="00597434" w:rsidTr="00F1697D">
        <w:trPr>
          <w:trHeight w:val="56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793" w:rsidRPr="00D649B8" w:rsidRDefault="00FB3793" w:rsidP="00FB3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93" w:rsidRPr="00D649B8" w:rsidRDefault="00FB3793" w:rsidP="00FB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«КСОШ №7»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78,26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21,74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B3793" w:rsidRPr="00D649B8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B3793" w:rsidRPr="00D649B8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B3793" w:rsidRPr="00D649B8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58,79</w:t>
            </w:r>
          </w:p>
        </w:tc>
      </w:tr>
      <w:tr w:rsidR="00FB3793" w:rsidRPr="00597434" w:rsidTr="00355C5F">
        <w:trPr>
          <w:trHeight w:val="56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793" w:rsidRDefault="00FB3793" w:rsidP="00FB3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793" w:rsidRPr="00D649B8" w:rsidRDefault="00FB3793" w:rsidP="00FB3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«КСОШ №8»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87,76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8,16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D649B8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D649B8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D649B8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74,21</w:t>
            </w:r>
          </w:p>
        </w:tc>
      </w:tr>
      <w:tr w:rsidR="00F1697D" w:rsidRPr="00597434" w:rsidTr="00F1697D">
        <w:trPr>
          <w:trHeight w:val="56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793" w:rsidRDefault="00FB3793" w:rsidP="00FB3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793" w:rsidRPr="00D649B8" w:rsidRDefault="00FB3793" w:rsidP="00FB3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«Киришский лицей»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84,78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15,22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B3793" w:rsidRPr="00D649B8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B3793" w:rsidRPr="00D649B8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B3793" w:rsidRPr="00D649B8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60,86</w:t>
            </w:r>
          </w:p>
        </w:tc>
      </w:tr>
      <w:tr w:rsidR="00355C5F" w:rsidRPr="00597434" w:rsidTr="00355C5F">
        <w:trPr>
          <w:trHeight w:val="56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793" w:rsidRPr="00D649B8" w:rsidRDefault="00FB3793" w:rsidP="00FB3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93" w:rsidRPr="00D649B8" w:rsidRDefault="00FB3793" w:rsidP="00FB3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«Будогощская СОШ им. М.П. Галкина»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D649B8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D649B8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D649B8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71,36</w:t>
            </w:r>
          </w:p>
        </w:tc>
      </w:tr>
      <w:tr w:rsidR="00FB3793" w:rsidRPr="00597434" w:rsidTr="00F1697D">
        <w:trPr>
          <w:trHeight w:val="56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793" w:rsidRPr="00D649B8" w:rsidRDefault="00FB3793" w:rsidP="00FB3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93" w:rsidRPr="00D649B8" w:rsidRDefault="00FB3793" w:rsidP="00FB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" w:name="_Hlk127492987"/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«Глажевская СОШ»</w:t>
            </w:r>
            <w:bookmarkEnd w:id="1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15,38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84,62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B3793" w:rsidRPr="00D649B8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B3793" w:rsidRPr="00D649B8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B3793" w:rsidRPr="00D649B8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57,81</w:t>
            </w:r>
          </w:p>
        </w:tc>
      </w:tr>
      <w:tr w:rsidR="00FB3793" w:rsidRPr="00597434" w:rsidTr="00F1697D">
        <w:trPr>
          <w:trHeight w:val="44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793" w:rsidRPr="00D649B8" w:rsidRDefault="00FB3793" w:rsidP="00FB3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93" w:rsidRPr="00D649B8" w:rsidRDefault="00FB3793" w:rsidP="00FB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«Кусинская СОШ»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B3793" w:rsidRPr="00D649B8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B3793" w:rsidRPr="00D649B8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B3793" w:rsidRPr="00D649B8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56,82</w:t>
            </w:r>
          </w:p>
        </w:tc>
      </w:tr>
      <w:tr w:rsidR="00FB3793" w:rsidRPr="00597434" w:rsidTr="00355C5F">
        <w:trPr>
          <w:trHeight w:val="44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793" w:rsidRDefault="00FB3793" w:rsidP="00FB3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793" w:rsidRPr="00D649B8" w:rsidRDefault="00FB3793" w:rsidP="00FB3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МОУ </w:t>
            </w:r>
            <w:r w:rsidR="007107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Пчевжинская СОШ им. А.И.Сидорова</w:t>
            </w:r>
            <w:r w:rsidR="007107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14,29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57,14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28,57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D649B8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D649B8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D649B8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70,56</w:t>
            </w:r>
          </w:p>
        </w:tc>
      </w:tr>
      <w:tr w:rsidR="00FB3793" w:rsidRPr="00597434" w:rsidTr="00355C5F">
        <w:trPr>
          <w:trHeight w:val="44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793" w:rsidRDefault="00FB3793" w:rsidP="00FB3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793" w:rsidRPr="005B45D0" w:rsidRDefault="00FB3793" w:rsidP="00FB3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B45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НОУ школа "Истоки"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355C5F" w:rsidRDefault="00FB3793" w:rsidP="0035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C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93" w:rsidRPr="006923E3" w:rsidRDefault="00FB3793" w:rsidP="00FB379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D649B8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D649B8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793" w:rsidRPr="00D649B8" w:rsidRDefault="00FB3793" w:rsidP="00FB37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75,38</w:t>
            </w:r>
          </w:p>
        </w:tc>
      </w:tr>
      <w:tr w:rsidR="006923E3" w:rsidRPr="00597434" w:rsidTr="00355C5F">
        <w:trPr>
          <w:trHeight w:val="296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3E3" w:rsidRPr="005B45D0" w:rsidRDefault="006923E3" w:rsidP="006923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B45D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%  по Киришскому району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3E3" w:rsidRPr="00490B79" w:rsidRDefault="006923E3" w:rsidP="00692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347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E3" w:rsidRPr="005B45D0" w:rsidRDefault="006923E3" w:rsidP="006923E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E3" w:rsidRPr="005B45D0" w:rsidRDefault="006923E3" w:rsidP="006923E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E3" w:rsidRPr="005B45D0" w:rsidRDefault="006923E3" w:rsidP="006923E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E3" w:rsidRPr="005B45D0" w:rsidRDefault="006923E3" w:rsidP="006923E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E3" w:rsidRPr="005B45D0" w:rsidRDefault="006923E3" w:rsidP="006923E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3E3" w:rsidRPr="00490B79" w:rsidRDefault="006923E3" w:rsidP="00692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E3" w:rsidRPr="006923E3" w:rsidRDefault="006923E3" w:rsidP="006923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3E3">
              <w:rPr>
                <w:rFonts w:ascii="Times New Roman" w:hAnsi="Times New Roman" w:cs="Times New Roman"/>
                <w:b/>
                <w:sz w:val="18"/>
                <w:szCs w:val="18"/>
              </w:rPr>
              <w:t>0,86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E3" w:rsidRPr="006923E3" w:rsidRDefault="006923E3" w:rsidP="006923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3E3">
              <w:rPr>
                <w:rFonts w:ascii="Times New Roman" w:hAnsi="Times New Roman" w:cs="Times New Roman"/>
                <w:b/>
                <w:sz w:val="18"/>
                <w:szCs w:val="18"/>
              </w:rPr>
              <w:t>36,89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E3" w:rsidRPr="006923E3" w:rsidRDefault="006923E3" w:rsidP="006923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3E3">
              <w:rPr>
                <w:rFonts w:ascii="Times New Roman" w:hAnsi="Times New Roman" w:cs="Times New Roman"/>
                <w:b/>
                <w:sz w:val="18"/>
                <w:szCs w:val="18"/>
              </w:rPr>
              <w:t>50,72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E3" w:rsidRPr="006923E3" w:rsidRDefault="006923E3" w:rsidP="006923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3E3">
              <w:rPr>
                <w:rFonts w:ascii="Times New Roman" w:hAnsi="Times New Roman" w:cs="Times New Roman"/>
                <w:b/>
                <w:sz w:val="18"/>
                <w:szCs w:val="18"/>
              </w:rPr>
              <w:t>11,53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E3" w:rsidRPr="006923E3" w:rsidRDefault="006923E3" w:rsidP="006923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3E3">
              <w:rPr>
                <w:rFonts w:ascii="Times New Roman" w:hAnsi="Times New Roman" w:cs="Times New Roman"/>
                <w:b/>
                <w:sz w:val="18"/>
                <w:szCs w:val="18"/>
              </w:rPr>
              <w:t>99,14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E3" w:rsidRPr="006923E3" w:rsidRDefault="006923E3" w:rsidP="006923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3E3">
              <w:rPr>
                <w:rFonts w:ascii="Times New Roman" w:hAnsi="Times New Roman" w:cs="Times New Roman"/>
                <w:b/>
                <w:sz w:val="18"/>
                <w:szCs w:val="18"/>
              </w:rPr>
              <w:t>62,25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E3" w:rsidRPr="005B45D0" w:rsidRDefault="006923E3" w:rsidP="00692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3E3" w:rsidRPr="005B45D0" w:rsidRDefault="006923E3" w:rsidP="00692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3E3" w:rsidRPr="005B45D0" w:rsidRDefault="006923E3" w:rsidP="00692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923E3" w:rsidRPr="00597434" w:rsidTr="00AF758D">
        <w:trPr>
          <w:trHeight w:val="296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3E3" w:rsidRPr="005B45D0" w:rsidRDefault="006923E3" w:rsidP="006923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5B45D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%  по Ленинградской области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3E3" w:rsidRPr="00490B79" w:rsidRDefault="006923E3" w:rsidP="00692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923E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7737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E3" w:rsidRPr="005B45D0" w:rsidRDefault="006923E3" w:rsidP="006923E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E3" w:rsidRPr="005B45D0" w:rsidRDefault="006923E3" w:rsidP="006923E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E3" w:rsidRPr="005B45D0" w:rsidRDefault="006923E3" w:rsidP="006923E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E3" w:rsidRPr="005B45D0" w:rsidRDefault="006923E3" w:rsidP="006923E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E3" w:rsidRPr="005B45D0" w:rsidRDefault="006923E3" w:rsidP="006923E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3E3" w:rsidRPr="00490B79" w:rsidRDefault="006923E3" w:rsidP="00692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3E3" w:rsidRPr="006923E3" w:rsidRDefault="006923E3" w:rsidP="00692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923E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1,42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3E3" w:rsidRPr="006923E3" w:rsidRDefault="006923E3" w:rsidP="00692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923E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35,53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3E3" w:rsidRPr="006923E3" w:rsidRDefault="006923E3" w:rsidP="00692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923E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49,04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923E3" w:rsidRPr="006923E3" w:rsidRDefault="006923E3" w:rsidP="00692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923E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3E3" w:rsidRPr="006923E3" w:rsidRDefault="006923E3" w:rsidP="00692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923E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98,58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3E3" w:rsidRPr="006923E3" w:rsidRDefault="006923E3" w:rsidP="00692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923E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63,05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E3" w:rsidRPr="005B45D0" w:rsidRDefault="006923E3" w:rsidP="00692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3E3" w:rsidRPr="005B45D0" w:rsidRDefault="006923E3" w:rsidP="00692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3E3" w:rsidRPr="005B45D0" w:rsidRDefault="006923E3" w:rsidP="00692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923E3" w:rsidRPr="00597434" w:rsidTr="00AF758D">
        <w:trPr>
          <w:trHeight w:val="296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3E3" w:rsidRPr="005B45D0" w:rsidRDefault="006923E3" w:rsidP="006923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5B45D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%  по РФ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E3" w:rsidRPr="00490B79" w:rsidRDefault="006923E3" w:rsidP="006923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23E3">
              <w:rPr>
                <w:rFonts w:ascii="Times New Roman" w:hAnsi="Times New Roman" w:cs="Times New Roman"/>
                <w:b/>
                <w:sz w:val="16"/>
                <w:szCs w:val="16"/>
              </w:rPr>
              <w:t>670451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E3" w:rsidRPr="005B45D0" w:rsidRDefault="006923E3" w:rsidP="006923E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E3" w:rsidRPr="005B45D0" w:rsidRDefault="006923E3" w:rsidP="006923E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E3" w:rsidRPr="005B45D0" w:rsidRDefault="006923E3" w:rsidP="006923E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E3" w:rsidRPr="005B45D0" w:rsidRDefault="006923E3" w:rsidP="006923E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E3" w:rsidRPr="005B45D0" w:rsidRDefault="006923E3" w:rsidP="006923E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E3" w:rsidRPr="00490B79" w:rsidRDefault="006923E3" w:rsidP="006923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E3" w:rsidRPr="006923E3" w:rsidRDefault="006923E3" w:rsidP="006923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3E3">
              <w:rPr>
                <w:rFonts w:ascii="Times New Roman" w:hAnsi="Times New Roman" w:cs="Times New Roman"/>
                <w:b/>
                <w:sz w:val="18"/>
                <w:szCs w:val="18"/>
              </w:rPr>
              <w:t>4,38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E3" w:rsidRPr="006923E3" w:rsidRDefault="006923E3" w:rsidP="006923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3E3">
              <w:rPr>
                <w:rFonts w:ascii="Times New Roman" w:hAnsi="Times New Roman" w:cs="Times New Roman"/>
                <w:b/>
                <w:sz w:val="18"/>
                <w:szCs w:val="18"/>
              </w:rPr>
              <w:t>41,57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3E3" w:rsidRPr="006923E3" w:rsidRDefault="006923E3" w:rsidP="006923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3E3">
              <w:rPr>
                <w:rFonts w:ascii="Times New Roman" w:hAnsi="Times New Roman" w:cs="Times New Roman"/>
                <w:b/>
                <w:sz w:val="18"/>
                <w:szCs w:val="18"/>
              </w:rPr>
              <w:t>43,55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923E3" w:rsidRPr="006923E3" w:rsidRDefault="006923E3" w:rsidP="006923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3E3">
              <w:rPr>
                <w:rFonts w:ascii="Times New Roman" w:hAnsi="Times New Roman" w:cs="Times New Roman"/>
                <w:b/>
                <w:sz w:val="18"/>
                <w:szCs w:val="18"/>
              </w:rPr>
              <w:t>10,49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E3" w:rsidRPr="006923E3" w:rsidRDefault="006923E3" w:rsidP="006923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3E3">
              <w:rPr>
                <w:rFonts w:ascii="Times New Roman" w:hAnsi="Times New Roman" w:cs="Times New Roman"/>
                <w:b/>
                <w:sz w:val="18"/>
                <w:szCs w:val="18"/>
              </w:rPr>
              <w:t>95,61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E3" w:rsidRPr="006923E3" w:rsidRDefault="006923E3" w:rsidP="006923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3E3">
              <w:rPr>
                <w:rFonts w:ascii="Times New Roman" w:hAnsi="Times New Roman" w:cs="Times New Roman"/>
                <w:b/>
                <w:sz w:val="18"/>
                <w:szCs w:val="18"/>
              </w:rPr>
              <w:t>54,04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E3" w:rsidRPr="005B45D0" w:rsidRDefault="006923E3" w:rsidP="00692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3E3" w:rsidRPr="005B45D0" w:rsidRDefault="006923E3" w:rsidP="00692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3E3" w:rsidRPr="005B45D0" w:rsidRDefault="006923E3" w:rsidP="00692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EF4895" w:rsidRDefault="00EF4895" w:rsidP="00EF48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20190" w:rsidRDefault="00620190" w:rsidP="006201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306">
        <w:rPr>
          <w:rFonts w:ascii="Times New Roman" w:hAnsi="Times New Roman" w:cs="Times New Roman"/>
          <w:sz w:val="24"/>
          <w:szCs w:val="24"/>
        </w:rPr>
        <w:t xml:space="preserve">В 2022 году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  <w:r w:rsidRPr="00C47306">
        <w:rPr>
          <w:rFonts w:ascii="Times New Roman" w:hAnsi="Times New Roman" w:cs="Times New Roman"/>
          <w:sz w:val="24"/>
          <w:szCs w:val="24"/>
        </w:rPr>
        <w:t xml:space="preserve"> работ по </w:t>
      </w:r>
      <w:r>
        <w:rPr>
          <w:rFonts w:ascii="Times New Roman" w:hAnsi="Times New Roman" w:cs="Times New Roman"/>
          <w:sz w:val="24"/>
          <w:szCs w:val="24"/>
        </w:rPr>
        <w:t>географии 7 класс по программе 6 класса</w:t>
      </w:r>
      <w:r w:rsidRPr="00C473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ниже, чем по району у </w:t>
      </w:r>
      <w:r w:rsidRPr="00C47306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47306">
        <w:rPr>
          <w:rFonts w:ascii="Times New Roman" w:hAnsi="Times New Roman" w:cs="Times New Roman"/>
          <w:sz w:val="24"/>
          <w:szCs w:val="24"/>
        </w:rPr>
        <w:t>ся 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: МОУ «КСОШ №3»</w:t>
      </w:r>
      <w:r w:rsidRPr="00620190">
        <w:t xml:space="preserve"> </w:t>
      </w:r>
      <w:r w:rsidRPr="00620190">
        <w:rPr>
          <w:rFonts w:ascii="Times New Roman" w:hAnsi="Times New Roman" w:cs="Times New Roman"/>
          <w:sz w:val="24"/>
          <w:szCs w:val="24"/>
        </w:rPr>
        <w:t>качество составляет 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20190">
        <w:rPr>
          <w:rFonts w:ascii="Times New Roman" w:hAnsi="Times New Roman" w:cs="Times New Roman"/>
          <w:sz w:val="24"/>
          <w:szCs w:val="24"/>
        </w:rPr>
        <w:t xml:space="preserve">%, это ниже, чем по району на </w:t>
      </w:r>
      <w:r>
        <w:rPr>
          <w:rFonts w:ascii="Times New Roman" w:hAnsi="Times New Roman" w:cs="Times New Roman"/>
          <w:sz w:val="24"/>
          <w:szCs w:val="24"/>
        </w:rPr>
        <w:t>12,25</w:t>
      </w:r>
      <w:r w:rsidRPr="00620190">
        <w:rPr>
          <w:rFonts w:ascii="Times New Roman" w:hAnsi="Times New Roman" w:cs="Times New Roman"/>
          <w:sz w:val="24"/>
          <w:szCs w:val="24"/>
        </w:rPr>
        <w:t>%, ср. тестовый балл составляет 1</w:t>
      </w:r>
      <w:r w:rsidR="00872B68">
        <w:rPr>
          <w:rFonts w:ascii="Times New Roman" w:hAnsi="Times New Roman" w:cs="Times New Roman"/>
          <w:sz w:val="24"/>
          <w:szCs w:val="24"/>
        </w:rPr>
        <w:t>8,58</w:t>
      </w:r>
      <w:r w:rsidRPr="00620190">
        <w:rPr>
          <w:rFonts w:ascii="Times New Roman" w:hAnsi="Times New Roman" w:cs="Times New Roman"/>
          <w:sz w:val="24"/>
          <w:szCs w:val="24"/>
        </w:rPr>
        <w:t xml:space="preserve">% (max </w:t>
      </w:r>
      <w:r w:rsidR="00872B68">
        <w:rPr>
          <w:rFonts w:ascii="Times New Roman" w:hAnsi="Times New Roman" w:cs="Times New Roman"/>
          <w:sz w:val="24"/>
          <w:szCs w:val="24"/>
        </w:rPr>
        <w:t>33</w:t>
      </w:r>
      <w:r w:rsidRPr="00620190">
        <w:rPr>
          <w:rFonts w:ascii="Times New Roman" w:hAnsi="Times New Roman" w:cs="Times New Roman"/>
          <w:sz w:val="24"/>
          <w:szCs w:val="24"/>
        </w:rPr>
        <w:t>), % выполнения работы составляет 5</w:t>
      </w:r>
      <w:r w:rsidR="00872B68">
        <w:rPr>
          <w:rFonts w:ascii="Times New Roman" w:hAnsi="Times New Roman" w:cs="Times New Roman"/>
          <w:sz w:val="24"/>
          <w:szCs w:val="24"/>
        </w:rPr>
        <w:t>6,31</w:t>
      </w:r>
      <w:r w:rsidRPr="00620190">
        <w:rPr>
          <w:rFonts w:ascii="Times New Roman" w:hAnsi="Times New Roman" w:cs="Times New Roman"/>
          <w:sz w:val="24"/>
          <w:szCs w:val="24"/>
        </w:rPr>
        <w:t>%,</w:t>
      </w:r>
      <w:r w:rsidR="00872B68">
        <w:rPr>
          <w:rFonts w:ascii="Times New Roman" w:hAnsi="Times New Roman" w:cs="Times New Roman"/>
          <w:sz w:val="24"/>
          <w:szCs w:val="24"/>
        </w:rPr>
        <w:t xml:space="preserve"> </w:t>
      </w:r>
      <w:r w:rsidR="00872B68" w:rsidRPr="00872B68">
        <w:rPr>
          <w:rFonts w:ascii="Times New Roman" w:hAnsi="Times New Roman" w:cs="Times New Roman"/>
          <w:sz w:val="24"/>
          <w:szCs w:val="24"/>
        </w:rPr>
        <w:t>МОУ «КСОШ №</w:t>
      </w:r>
      <w:r w:rsidR="00872B68">
        <w:rPr>
          <w:rFonts w:ascii="Times New Roman" w:hAnsi="Times New Roman" w:cs="Times New Roman"/>
          <w:sz w:val="24"/>
          <w:szCs w:val="24"/>
        </w:rPr>
        <w:t>6</w:t>
      </w:r>
      <w:r w:rsidR="00872B68" w:rsidRPr="00872B68">
        <w:rPr>
          <w:rFonts w:ascii="Times New Roman" w:hAnsi="Times New Roman" w:cs="Times New Roman"/>
          <w:sz w:val="24"/>
          <w:szCs w:val="24"/>
        </w:rPr>
        <w:t xml:space="preserve">» качество составляет </w:t>
      </w:r>
      <w:r w:rsidR="00872B68">
        <w:rPr>
          <w:rFonts w:ascii="Times New Roman" w:hAnsi="Times New Roman" w:cs="Times New Roman"/>
          <w:sz w:val="24"/>
          <w:szCs w:val="24"/>
        </w:rPr>
        <w:t>50</w:t>
      </w:r>
      <w:r w:rsidR="00872B68" w:rsidRPr="00872B68">
        <w:rPr>
          <w:rFonts w:ascii="Times New Roman" w:hAnsi="Times New Roman" w:cs="Times New Roman"/>
          <w:sz w:val="24"/>
          <w:szCs w:val="24"/>
        </w:rPr>
        <w:t>%, это ниже, чем по району на 12,25%, ср. тестовый балл составляет 1</w:t>
      </w:r>
      <w:r w:rsidR="00872B68">
        <w:rPr>
          <w:rFonts w:ascii="Times New Roman" w:hAnsi="Times New Roman" w:cs="Times New Roman"/>
          <w:sz w:val="24"/>
          <w:szCs w:val="24"/>
        </w:rPr>
        <w:t>9,05</w:t>
      </w:r>
      <w:r w:rsidR="00872B68" w:rsidRPr="00872B68">
        <w:rPr>
          <w:rFonts w:ascii="Times New Roman" w:hAnsi="Times New Roman" w:cs="Times New Roman"/>
          <w:sz w:val="24"/>
          <w:szCs w:val="24"/>
        </w:rPr>
        <w:t>% (max 33), % выполнения работы составляет 5</w:t>
      </w:r>
      <w:r w:rsidR="00872B68">
        <w:rPr>
          <w:rFonts w:ascii="Times New Roman" w:hAnsi="Times New Roman" w:cs="Times New Roman"/>
          <w:sz w:val="24"/>
          <w:szCs w:val="24"/>
        </w:rPr>
        <w:t>7,71</w:t>
      </w:r>
      <w:r w:rsidR="00872B68" w:rsidRPr="00872B68">
        <w:rPr>
          <w:rFonts w:ascii="Times New Roman" w:hAnsi="Times New Roman" w:cs="Times New Roman"/>
          <w:sz w:val="24"/>
          <w:szCs w:val="24"/>
        </w:rPr>
        <w:t>%,</w:t>
      </w:r>
      <w:r w:rsidR="00872B68" w:rsidRPr="00872B68">
        <w:t xml:space="preserve"> </w:t>
      </w:r>
      <w:r w:rsidR="00872B68" w:rsidRPr="00872B68">
        <w:rPr>
          <w:rFonts w:ascii="Times New Roman" w:hAnsi="Times New Roman" w:cs="Times New Roman"/>
          <w:sz w:val="24"/>
          <w:szCs w:val="24"/>
        </w:rPr>
        <w:t>МОУ «КСОШ №</w:t>
      </w:r>
      <w:r w:rsidR="00872B68">
        <w:rPr>
          <w:rFonts w:ascii="Times New Roman" w:hAnsi="Times New Roman" w:cs="Times New Roman"/>
          <w:sz w:val="24"/>
          <w:szCs w:val="24"/>
        </w:rPr>
        <w:t>7</w:t>
      </w:r>
      <w:r w:rsidR="00872B68" w:rsidRPr="00872B68">
        <w:rPr>
          <w:rFonts w:ascii="Times New Roman" w:hAnsi="Times New Roman" w:cs="Times New Roman"/>
          <w:sz w:val="24"/>
          <w:szCs w:val="24"/>
        </w:rPr>
        <w:t xml:space="preserve">» качество составляет </w:t>
      </w:r>
      <w:r w:rsidR="00872B68">
        <w:rPr>
          <w:rFonts w:ascii="Times New Roman" w:hAnsi="Times New Roman" w:cs="Times New Roman"/>
          <w:sz w:val="24"/>
          <w:szCs w:val="24"/>
        </w:rPr>
        <w:t>48</w:t>
      </w:r>
      <w:r w:rsidR="00872B68" w:rsidRPr="00872B68">
        <w:rPr>
          <w:rFonts w:ascii="Times New Roman" w:hAnsi="Times New Roman" w:cs="Times New Roman"/>
          <w:sz w:val="24"/>
          <w:szCs w:val="24"/>
        </w:rPr>
        <w:t xml:space="preserve">%, это ниже, чем по району на </w:t>
      </w:r>
      <w:r w:rsidR="00872B68">
        <w:rPr>
          <w:rFonts w:ascii="Times New Roman" w:hAnsi="Times New Roman" w:cs="Times New Roman"/>
          <w:sz w:val="24"/>
          <w:szCs w:val="24"/>
        </w:rPr>
        <w:t>14,25</w:t>
      </w:r>
      <w:r w:rsidR="00872B68" w:rsidRPr="00872B68">
        <w:rPr>
          <w:rFonts w:ascii="Times New Roman" w:hAnsi="Times New Roman" w:cs="Times New Roman"/>
          <w:sz w:val="24"/>
          <w:szCs w:val="24"/>
        </w:rPr>
        <w:t>%, ср. тестовый балл составляет 1</w:t>
      </w:r>
      <w:r w:rsidR="00872B68">
        <w:rPr>
          <w:rFonts w:ascii="Times New Roman" w:hAnsi="Times New Roman" w:cs="Times New Roman"/>
          <w:sz w:val="24"/>
          <w:szCs w:val="24"/>
        </w:rPr>
        <w:t>9,04</w:t>
      </w:r>
      <w:r w:rsidR="00872B68" w:rsidRPr="00872B68">
        <w:rPr>
          <w:rFonts w:ascii="Times New Roman" w:hAnsi="Times New Roman" w:cs="Times New Roman"/>
          <w:sz w:val="24"/>
          <w:szCs w:val="24"/>
        </w:rPr>
        <w:t>% (max 33), % выполнения работы составляет 5</w:t>
      </w:r>
      <w:r w:rsidR="00872B68">
        <w:rPr>
          <w:rFonts w:ascii="Times New Roman" w:hAnsi="Times New Roman" w:cs="Times New Roman"/>
          <w:sz w:val="24"/>
          <w:szCs w:val="24"/>
        </w:rPr>
        <w:t>8,79</w:t>
      </w:r>
      <w:r w:rsidR="00872B68" w:rsidRPr="00872B68">
        <w:rPr>
          <w:rFonts w:ascii="Times New Roman" w:hAnsi="Times New Roman" w:cs="Times New Roman"/>
          <w:sz w:val="24"/>
          <w:szCs w:val="24"/>
        </w:rPr>
        <w:t xml:space="preserve">%,  </w:t>
      </w:r>
      <w:r w:rsidRPr="00C47306">
        <w:rPr>
          <w:rFonts w:ascii="Times New Roman" w:hAnsi="Times New Roman" w:cs="Times New Roman"/>
          <w:sz w:val="24"/>
          <w:szCs w:val="24"/>
        </w:rPr>
        <w:t>МОУ «</w:t>
      </w:r>
      <w:r>
        <w:rPr>
          <w:rFonts w:ascii="Times New Roman" w:hAnsi="Times New Roman" w:cs="Times New Roman"/>
          <w:sz w:val="24"/>
          <w:szCs w:val="24"/>
        </w:rPr>
        <w:t xml:space="preserve">Киришский лицей» </w:t>
      </w:r>
      <w:bookmarkStart w:id="2" w:name="_Hlk127492567"/>
      <w:r>
        <w:rPr>
          <w:rFonts w:ascii="Times New Roman" w:hAnsi="Times New Roman" w:cs="Times New Roman"/>
          <w:sz w:val="24"/>
          <w:szCs w:val="24"/>
        </w:rPr>
        <w:t xml:space="preserve">качество составляет </w:t>
      </w:r>
      <w:r w:rsidR="00872B68">
        <w:rPr>
          <w:rFonts w:ascii="Times New Roman" w:hAnsi="Times New Roman" w:cs="Times New Roman"/>
          <w:sz w:val="24"/>
          <w:szCs w:val="24"/>
        </w:rPr>
        <w:t>44,68</w:t>
      </w:r>
      <w:r>
        <w:rPr>
          <w:rFonts w:ascii="Times New Roman" w:hAnsi="Times New Roman" w:cs="Times New Roman"/>
          <w:sz w:val="24"/>
          <w:szCs w:val="24"/>
        </w:rPr>
        <w:t xml:space="preserve">%, это ниже, чем по району на </w:t>
      </w:r>
      <w:r w:rsidR="00872B68">
        <w:rPr>
          <w:rFonts w:ascii="Times New Roman" w:hAnsi="Times New Roman" w:cs="Times New Roman"/>
          <w:sz w:val="24"/>
          <w:szCs w:val="24"/>
        </w:rPr>
        <w:t>17,57</w:t>
      </w:r>
      <w:r>
        <w:rPr>
          <w:rFonts w:ascii="Times New Roman" w:hAnsi="Times New Roman" w:cs="Times New Roman"/>
          <w:sz w:val="24"/>
          <w:szCs w:val="24"/>
        </w:rPr>
        <w:t xml:space="preserve">%, ср. тестовый балл составляет </w:t>
      </w:r>
      <w:r w:rsidR="00872B68">
        <w:rPr>
          <w:rFonts w:ascii="Times New Roman" w:hAnsi="Times New Roman" w:cs="Times New Roman"/>
          <w:sz w:val="24"/>
          <w:szCs w:val="24"/>
        </w:rPr>
        <w:t>20,09</w:t>
      </w:r>
      <w:r>
        <w:rPr>
          <w:rFonts w:ascii="Times New Roman" w:hAnsi="Times New Roman" w:cs="Times New Roman"/>
          <w:sz w:val="24"/>
          <w:szCs w:val="24"/>
        </w:rPr>
        <w:t>% (</w:t>
      </w:r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0A4D0F">
        <w:rPr>
          <w:rFonts w:ascii="Times New Roman" w:hAnsi="Times New Roman" w:cs="Times New Roman"/>
          <w:sz w:val="24"/>
          <w:szCs w:val="24"/>
        </w:rPr>
        <w:t xml:space="preserve"> </w:t>
      </w:r>
      <w:r w:rsidR="00872B68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), % выполнения работы составляет </w:t>
      </w:r>
      <w:r w:rsidR="00872B68">
        <w:rPr>
          <w:rFonts w:ascii="Times New Roman" w:hAnsi="Times New Roman" w:cs="Times New Roman"/>
          <w:sz w:val="24"/>
          <w:szCs w:val="24"/>
        </w:rPr>
        <w:t>60,86</w:t>
      </w:r>
      <w:r>
        <w:rPr>
          <w:rFonts w:ascii="Times New Roman" w:hAnsi="Times New Roman" w:cs="Times New Roman"/>
          <w:sz w:val="24"/>
          <w:szCs w:val="24"/>
        </w:rPr>
        <w:t>%,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B68" w:rsidRPr="00872B68">
        <w:rPr>
          <w:rFonts w:ascii="Times New Roman" w:hAnsi="Times New Roman" w:cs="Times New Roman"/>
          <w:sz w:val="24"/>
          <w:szCs w:val="24"/>
        </w:rPr>
        <w:t>МОУ «Глажевская СОШ»</w:t>
      </w:r>
      <w:r w:rsidR="00872B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качество составляет </w:t>
      </w:r>
      <w:r w:rsidR="00872B68">
        <w:rPr>
          <w:rFonts w:ascii="Times New Roman" w:hAnsi="Times New Roman" w:cs="Times New Roman"/>
          <w:sz w:val="24"/>
          <w:szCs w:val="24"/>
        </w:rPr>
        <w:t>53,84</w:t>
      </w:r>
      <w:r>
        <w:rPr>
          <w:rFonts w:ascii="Times New Roman" w:hAnsi="Times New Roman" w:cs="Times New Roman"/>
          <w:sz w:val="24"/>
          <w:szCs w:val="24"/>
        </w:rPr>
        <w:t>%,</w:t>
      </w:r>
      <w:r w:rsidR="00872B68" w:rsidRPr="00872B68">
        <w:t xml:space="preserve"> </w:t>
      </w:r>
      <w:r w:rsidR="00872B68" w:rsidRPr="00872B68">
        <w:rPr>
          <w:rFonts w:ascii="Times New Roman" w:hAnsi="Times New Roman" w:cs="Times New Roman"/>
          <w:sz w:val="24"/>
          <w:szCs w:val="24"/>
        </w:rPr>
        <w:t xml:space="preserve">это ниже, чем по району на </w:t>
      </w:r>
      <w:r w:rsidR="00872B68">
        <w:rPr>
          <w:rFonts w:ascii="Times New Roman" w:hAnsi="Times New Roman" w:cs="Times New Roman"/>
          <w:sz w:val="24"/>
          <w:szCs w:val="24"/>
        </w:rPr>
        <w:t>8,41</w:t>
      </w:r>
      <w:r w:rsidR="00872B68" w:rsidRPr="00872B68">
        <w:rPr>
          <w:rFonts w:ascii="Times New Roman" w:hAnsi="Times New Roman" w:cs="Times New Roman"/>
          <w:sz w:val="24"/>
          <w:szCs w:val="24"/>
        </w:rPr>
        <w:t xml:space="preserve">%, </w:t>
      </w:r>
      <w:r w:rsidRPr="006B3124">
        <w:t xml:space="preserve"> </w:t>
      </w:r>
      <w:r w:rsidRPr="006B3124">
        <w:rPr>
          <w:rFonts w:ascii="Times New Roman" w:hAnsi="Times New Roman" w:cs="Times New Roman"/>
          <w:sz w:val="24"/>
          <w:szCs w:val="24"/>
        </w:rPr>
        <w:t>ср. тестовый балл составляет 1</w:t>
      </w:r>
      <w:r w:rsidR="00872B68">
        <w:rPr>
          <w:rFonts w:ascii="Times New Roman" w:hAnsi="Times New Roman" w:cs="Times New Roman"/>
          <w:sz w:val="24"/>
          <w:szCs w:val="24"/>
        </w:rPr>
        <w:t>9,08</w:t>
      </w:r>
      <w:r w:rsidRPr="006B3124">
        <w:rPr>
          <w:rFonts w:ascii="Times New Roman" w:hAnsi="Times New Roman" w:cs="Times New Roman"/>
          <w:sz w:val="24"/>
          <w:szCs w:val="24"/>
        </w:rPr>
        <w:t xml:space="preserve">% (max </w:t>
      </w:r>
      <w:r w:rsidR="00872B68">
        <w:rPr>
          <w:rFonts w:ascii="Times New Roman" w:hAnsi="Times New Roman" w:cs="Times New Roman"/>
          <w:sz w:val="24"/>
          <w:szCs w:val="24"/>
        </w:rPr>
        <w:t>33</w:t>
      </w:r>
      <w:r w:rsidRPr="006B3124">
        <w:rPr>
          <w:rFonts w:ascii="Times New Roman" w:hAnsi="Times New Roman" w:cs="Times New Roman"/>
          <w:sz w:val="24"/>
          <w:szCs w:val="24"/>
        </w:rPr>
        <w:t xml:space="preserve">), % выполнения работы составляет </w:t>
      </w:r>
      <w:r w:rsidR="00872B68">
        <w:rPr>
          <w:rFonts w:ascii="Times New Roman" w:hAnsi="Times New Roman" w:cs="Times New Roman"/>
          <w:sz w:val="24"/>
          <w:szCs w:val="24"/>
        </w:rPr>
        <w:t>57,81</w:t>
      </w:r>
      <w:r w:rsidRPr="006B3124">
        <w:rPr>
          <w:rFonts w:ascii="Times New Roman" w:hAnsi="Times New Roman" w:cs="Times New Roman"/>
          <w:sz w:val="24"/>
          <w:szCs w:val="24"/>
        </w:rPr>
        <w:t>%</w:t>
      </w:r>
      <w:r w:rsidR="00872B68">
        <w:rPr>
          <w:rFonts w:ascii="Times New Roman" w:hAnsi="Times New Roman" w:cs="Times New Roman"/>
          <w:sz w:val="24"/>
          <w:szCs w:val="24"/>
        </w:rPr>
        <w:t>,</w:t>
      </w:r>
      <w:r w:rsidR="00872B68" w:rsidRPr="00872B68">
        <w:t xml:space="preserve"> </w:t>
      </w:r>
      <w:r w:rsidR="00872B68" w:rsidRPr="00872B68">
        <w:rPr>
          <w:rFonts w:ascii="Times New Roman" w:hAnsi="Times New Roman" w:cs="Times New Roman"/>
          <w:sz w:val="24"/>
          <w:szCs w:val="24"/>
        </w:rPr>
        <w:t>МОУ «</w:t>
      </w:r>
      <w:r w:rsidR="00872B68">
        <w:rPr>
          <w:rFonts w:ascii="Times New Roman" w:hAnsi="Times New Roman" w:cs="Times New Roman"/>
          <w:sz w:val="24"/>
          <w:szCs w:val="24"/>
        </w:rPr>
        <w:t>Кусинская</w:t>
      </w:r>
      <w:r w:rsidR="00872B68" w:rsidRPr="00872B68">
        <w:rPr>
          <w:rFonts w:ascii="Times New Roman" w:hAnsi="Times New Roman" w:cs="Times New Roman"/>
          <w:sz w:val="24"/>
          <w:szCs w:val="24"/>
        </w:rPr>
        <w:t xml:space="preserve"> СОШ» качество составляет 5</w:t>
      </w:r>
      <w:r w:rsidR="00872B68">
        <w:rPr>
          <w:rFonts w:ascii="Times New Roman" w:hAnsi="Times New Roman" w:cs="Times New Roman"/>
          <w:sz w:val="24"/>
          <w:szCs w:val="24"/>
        </w:rPr>
        <w:t>0</w:t>
      </w:r>
      <w:r w:rsidR="00872B68" w:rsidRPr="00872B68">
        <w:rPr>
          <w:rFonts w:ascii="Times New Roman" w:hAnsi="Times New Roman" w:cs="Times New Roman"/>
          <w:sz w:val="24"/>
          <w:szCs w:val="24"/>
        </w:rPr>
        <w:t xml:space="preserve">%, это ниже, чем по району на </w:t>
      </w:r>
      <w:r w:rsidR="00872B68">
        <w:rPr>
          <w:rFonts w:ascii="Times New Roman" w:hAnsi="Times New Roman" w:cs="Times New Roman"/>
          <w:sz w:val="24"/>
          <w:szCs w:val="24"/>
        </w:rPr>
        <w:t>12,25</w:t>
      </w:r>
      <w:r w:rsidR="00872B68" w:rsidRPr="00872B68">
        <w:rPr>
          <w:rFonts w:ascii="Times New Roman" w:hAnsi="Times New Roman" w:cs="Times New Roman"/>
          <w:sz w:val="24"/>
          <w:szCs w:val="24"/>
        </w:rPr>
        <w:t>%,  ср. тестовый балл составляет 1</w:t>
      </w:r>
      <w:r w:rsidR="00872B68">
        <w:rPr>
          <w:rFonts w:ascii="Times New Roman" w:hAnsi="Times New Roman" w:cs="Times New Roman"/>
          <w:sz w:val="24"/>
          <w:szCs w:val="24"/>
        </w:rPr>
        <w:t>8,75</w:t>
      </w:r>
      <w:r w:rsidR="00872B68" w:rsidRPr="00872B68">
        <w:rPr>
          <w:rFonts w:ascii="Times New Roman" w:hAnsi="Times New Roman" w:cs="Times New Roman"/>
          <w:sz w:val="24"/>
          <w:szCs w:val="24"/>
        </w:rPr>
        <w:t>% (max 33), % выполнения работы составляет 5</w:t>
      </w:r>
      <w:r w:rsidR="00872B68">
        <w:rPr>
          <w:rFonts w:ascii="Times New Roman" w:hAnsi="Times New Roman" w:cs="Times New Roman"/>
          <w:sz w:val="24"/>
          <w:szCs w:val="24"/>
        </w:rPr>
        <w:t>6,82</w:t>
      </w:r>
      <w:r w:rsidR="00872B68" w:rsidRPr="00872B68">
        <w:rPr>
          <w:rFonts w:ascii="Times New Roman" w:hAnsi="Times New Roman" w:cs="Times New Roman"/>
          <w:sz w:val="24"/>
          <w:szCs w:val="24"/>
        </w:rPr>
        <w:t>%</w:t>
      </w:r>
      <w:r w:rsidR="00872B68">
        <w:rPr>
          <w:rFonts w:ascii="Times New Roman" w:hAnsi="Times New Roman" w:cs="Times New Roman"/>
          <w:sz w:val="24"/>
          <w:szCs w:val="24"/>
        </w:rPr>
        <w:t>.</w:t>
      </w:r>
    </w:p>
    <w:p w:rsidR="00553E03" w:rsidRDefault="00553E03"/>
    <w:p w:rsidR="00553E03" w:rsidRPr="00872B68" w:rsidRDefault="00872B6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72B68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24883">
        <w:rPr>
          <w:rFonts w:ascii="Times New Roman" w:hAnsi="Times New Roman" w:cs="Times New Roman"/>
          <w:b/>
          <w:i/>
          <w:sz w:val="24"/>
          <w:szCs w:val="24"/>
        </w:rPr>
        <w:t>В целом по району с работой по географии</w:t>
      </w:r>
      <w:r w:rsidR="00F24883" w:rsidRPr="00F24883">
        <w:t xml:space="preserve"> </w:t>
      </w:r>
      <w:r w:rsidR="00F24883" w:rsidRPr="00F24883">
        <w:rPr>
          <w:rFonts w:ascii="Times New Roman" w:hAnsi="Times New Roman" w:cs="Times New Roman"/>
          <w:b/>
          <w:i/>
          <w:sz w:val="24"/>
          <w:szCs w:val="24"/>
        </w:rPr>
        <w:t>справились</w:t>
      </w:r>
      <w:r w:rsidR="00F24883">
        <w:rPr>
          <w:rFonts w:ascii="Times New Roman" w:hAnsi="Times New Roman" w:cs="Times New Roman"/>
          <w:b/>
          <w:i/>
          <w:sz w:val="24"/>
          <w:szCs w:val="24"/>
        </w:rPr>
        <w:t xml:space="preserve"> все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обучающиеся</w:t>
      </w:r>
      <w:r w:rsidR="00F24883">
        <w:rPr>
          <w:rFonts w:ascii="Times New Roman" w:hAnsi="Times New Roman" w:cs="Times New Roman"/>
          <w:b/>
          <w:i/>
          <w:sz w:val="24"/>
          <w:szCs w:val="24"/>
        </w:rPr>
        <w:t>, процент выполнения по заданиям у всех выше 50%.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53E03" w:rsidRDefault="00553E03"/>
    <w:p w:rsidR="00E0660A" w:rsidRDefault="00E0660A"/>
    <w:p w:rsidR="00E0660A" w:rsidRDefault="00E0660A"/>
    <w:p w:rsidR="00E0660A" w:rsidRDefault="00E0660A"/>
    <w:p w:rsidR="00EF4895" w:rsidRDefault="00EF4895"/>
    <w:p w:rsidR="00EF4895" w:rsidRDefault="00EF4895"/>
    <w:p w:rsidR="00297765" w:rsidRDefault="000022AC" w:rsidP="00F661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-22860</wp:posOffset>
                </wp:positionV>
                <wp:extent cx="257175" cy="2095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16DD7AA" id="Прямоугольник 3" o:spid="_x0000_s1026" style="position:absolute;margin-left:10.05pt;margin-top:-1.8pt;width:20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WBfvQIAALsFAAAOAAAAZHJzL2Uyb0RvYy54bWysVE1u1DAU3iNxB8t7mmTaoe2omWrUqgip&#10;tBUt6tp1nE4k28/YnskMKyS2SByBQ7BB/PQMmRvx7GTSUSksEJvE7+97/+/gcKEkmQvrKtA5zbZS&#10;SoTmUFT6Nqdvrk6e7VHiPNMFk6BFTpfC0cPx0ycHtRmJAUxBFsISBNFuVJucTr03oyRxfCoUc1tg&#10;hEZhCVYxj6S9TQrLakRXMhmk6fOkBlsYC1w4h9zjVkjHEb8sBffnZemEJzKnGJuPXxu/N+GbjA/Y&#10;6NYyM614Fwb7hygUqzQ67aGOmWdkZqvfoFTFLTgo/RYHlUBZVlzEHDCbLH2QzeWUGRFzweI405fJ&#10;/T9Yfja/sKQqcrpNiWYKW9R8Xr1ffWp+NHerD82X5q75vvrY/Gy+Nt/IdqhXbdwIzS7Nhe0oh8+Q&#10;/KK0KvwxLbKINV72NRYLTzgyB8PdbHdICUfRIN0fDmMPkntjY51/IUCR8MipxRbGyrL5qfPoEFXX&#10;KsGXA1kVJ5WUkQhjI46kJXOGDWecC+0H0VzO1CsoWj4OTtq1Htk4IC17b81GF3EAA1J0uOEkCem3&#10;CceXX0oRXEv9WpRYyJBidNgjbMaStaIpK0TLHv7RZwQMyCUm12N3AI/lmYXmYOidfjAVcQN64/Rv&#10;gbXGvUX0DNr3xqrSYB8DkL733OpjFBulCc8bKJY4Zhba/XOGn1TY3VPm/AWzuHC4mnhE/Dl+Sgl1&#10;TqF7UTIF++4xftDHPUApJTUucE7d2xmzghL5UuOG7Gc7O2HjI7Ez3B0gYTclN5sSPVNHgCOT4bky&#10;PD6DvpfrZ2lBXeOtmQSvKGKao++ccm/XxJFvDwteKy4mk6iGW26YP9WXhgfwUNUwvVeLa2ZNN+Ie&#10;d+MM1svORg8mvdUNlhomMw9lFdfgvq5dvfFCxP531yycoE06at3f3PEvAAAA//8DAFBLAwQUAAYA&#10;CAAAACEAaKLbsdwAAAAHAQAADwAAAGRycy9kb3ducmV2LnhtbEyOwU7DMBBE70j8g7VI3Fq7BQIN&#10;cSqEgLZH2h44urGxU+J1ZDtt+HuWE5xGOzOafdVy9B07mZjagBJmUwHMYBN0i1bCfvc6eQCWskKt&#10;uoBGwrdJsKwvLypV6nDGd3PaZstoBFOpJLic+5Lz1DjjVZqG3iBlnyF6lemMluuozjTuOz4XouBe&#10;tUgfnOrNszPN13bwEuLCipf2+LHe3B8Ha99Wd6vsNlJeX41Pj8CyGfNfGX7xCR1qYjqEAXVinYS5&#10;mFFTwuSmAEZ5IUgP5C9ugdcV/89f/wAAAP//AwBQSwECLQAUAAYACAAAACEAtoM4kv4AAADhAQAA&#10;EwAAAAAAAAAAAAAAAAAAAAAAW0NvbnRlbnRfVHlwZXNdLnhtbFBLAQItABQABgAIAAAAIQA4/SH/&#10;1gAAAJQBAAALAAAAAAAAAAAAAAAAAC8BAABfcmVscy8ucmVsc1BLAQItABQABgAIAAAAIQBKDWBf&#10;vQIAALsFAAAOAAAAAAAAAAAAAAAAAC4CAABkcnMvZTJvRG9jLnhtbFBLAQItABQABgAIAAAAIQBo&#10;otux3AAAAAcBAAAPAAAAAAAAAAAAAAAAABcFAABkcnMvZG93bnJldi54bWxQSwUGAAAAAAQABADz&#10;AAAAIAYAAAAA&#10;" fillcolor="#fbe4d5 [661]" strokecolor="#1f4d78 [1604]" strokeweight="1pt"/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97765" w:rsidRPr="00297765">
        <w:rPr>
          <w:rFonts w:ascii="Times New Roman" w:eastAsia="Calibri" w:hAnsi="Times New Roman" w:cs="Times New Roman"/>
          <w:sz w:val="24"/>
          <w:szCs w:val="24"/>
        </w:rPr>
        <w:t>Результаты общеобразовательных организаций по тем заданиям, где не достигнуто 50%, приведены в таблице ниже:</w:t>
      </w:r>
    </w:p>
    <w:p w:rsidR="00F24883" w:rsidRDefault="00297765" w:rsidP="00F661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15159" w:type="dxa"/>
        <w:tblLook w:val="04A0" w:firstRow="1" w:lastRow="0" w:firstColumn="1" w:lastColumn="0" w:noHBand="0" w:noVBand="1"/>
      </w:tblPr>
      <w:tblGrid>
        <w:gridCol w:w="3469"/>
        <w:gridCol w:w="759"/>
        <w:gridCol w:w="717"/>
        <w:gridCol w:w="717"/>
        <w:gridCol w:w="717"/>
        <w:gridCol w:w="733"/>
        <w:gridCol w:w="717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 w:rsidR="003E706F" w:rsidRPr="00D02353" w:rsidTr="003E706F">
        <w:trPr>
          <w:trHeight w:val="889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53" w:rsidRPr="00B045DD" w:rsidRDefault="00B045DD" w:rsidP="00D0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ОО/номер задания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353" w:rsidRPr="00D02353" w:rsidRDefault="00D02353" w:rsidP="00D02353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35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1.1.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353" w:rsidRPr="00D02353" w:rsidRDefault="00D02353" w:rsidP="00D02353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353">
              <w:rPr>
                <w:rFonts w:ascii="Calibri" w:eastAsia="Times New Roman" w:hAnsi="Calibri" w:cs="Calibri"/>
                <w:color w:val="000000"/>
                <w:lang w:eastAsia="ru-RU"/>
              </w:rPr>
              <w:t>1.2.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353" w:rsidRPr="00D02353" w:rsidRDefault="00D02353" w:rsidP="00D02353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35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2.1.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353" w:rsidRPr="00D02353" w:rsidRDefault="00D02353" w:rsidP="00D02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35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2.2.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353" w:rsidRPr="00D02353" w:rsidRDefault="00D02353" w:rsidP="00D02353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35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3.3.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353" w:rsidRPr="00D02353" w:rsidRDefault="00D02353" w:rsidP="00D02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35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4.2.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353" w:rsidRPr="00D02353" w:rsidRDefault="00D02353" w:rsidP="00D02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35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4.3.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353" w:rsidRPr="00D02353" w:rsidRDefault="00D02353" w:rsidP="00D02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35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5.1.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353" w:rsidRPr="00D02353" w:rsidRDefault="00D02353" w:rsidP="00D02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35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5.2.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353" w:rsidRPr="00D02353" w:rsidRDefault="00D02353" w:rsidP="00D02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35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6.1.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353" w:rsidRPr="00D02353" w:rsidRDefault="00D02353" w:rsidP="00D02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35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6.2.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353" w:rsidRPr="00D02353" w:rsidRDefault="00D02353" w:rsidP="00D02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35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6.3.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353" w:rsidRPr="00D02353" w:rsidRDefault="00D02353" w:rsidP="00D02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35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7.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353" w:rsidRPr="00D02353" w:rsidRDefault="00D02353" w:rsidP="00D02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35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8.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353" w:rsidRPr="00D02353" w:rsidRDefault="00D02353" w:rsidP="00D02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353">
              <w:rPr>
                <w:rFonts w:ascii="Calibri" w:eastAsia="Times New Roman" w:hAnsi="Calibri" w:cs="Calibri"/>
                <w:color w:val="000000"/>
                <w:lang w:eastAsia="ru-RU"/>
              </w:rPr>
              <w:t>9.3.</w:t>
            </w:r>
          </w:p>
        </w:tc>
      </w:tr>
      <w:tr w:rsidR="003E706F" w:rsidRPr="00D02353" w:rsidTr="003E706F">
        <w:trPr>
          <w:trHeight w:val="311"/>
        </w:trPr>
        <w:tc>
          <w:tcPr>
            <w:tcW w:w="34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353" w:rsidRPr="003E706F" w:rsidRDefault="00D02353" w:rsidP="00D0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353" w:rsidRPr="00D02353" w:rsidRDefault="00D02353" w:rsidP="00D02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3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353" w:rsidRPr="00D02353" w:rsidRDefault="00D02353" w:rsidP="00D0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35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353" w:rsidRPr="00D02353" w:rsidRDefault="00D02353" w:rsidP="00D0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35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353" w:rsidRPr="00D02353" w:rsidRDefault="00D02353" w:rsidP="00D0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35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353" w:rsidRPr="00D02353" w:rsidRDefault="00D02353" w:rsidP="00D0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35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353" w:rsidRPr="00D02353" w:rsidRDefault="00D02353" w:rsidP="00D0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35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353" w:rsidRPr="00D02353" w:rsidRDefault="00D02353" w:rsidP="00D0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35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353" w:rsidRPr="00D02353" w:rsidRDefault="00D02353" w:rsidP="00D0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35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353" w:rsidRPr="00D02353" w:rsidRDefault="00D02353" w:rsidP="00D0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35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353" w:rsidRPr="00D02353" w:rsidRDefault="00D02353" w:rsidP="00D0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35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353" w:rsidRPr="00D02353" w:rsidRDefault="00D02353" w:rsidP="00D0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35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353" w:rsidRPr="00D02353" w:rsidRDefault="00D02353" w:rsidP="00D0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35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353" w:rsidRPr="00D02353" w:rsidRDefault="00D02353" w:rsidP="00D0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35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353" w:rsidRPr="00D02353" w:rsidRDefault="00D02353" w:rsidP="00D0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35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353" w:rsidRPr="00D02353" w:rsidRDefault="00D02353" w:rsidP="00D0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35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353" w:rsidRPr="00D02353" w:rsidRDefault="00D02353" w:rsidP="00D023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35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3E706F" w:rsidRPr="00D02353" w:rsidTr="00627D04">
        <w:trPr>
          <w:trHeight w:val="427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706F" w:rsidRPr="003E706F" w:rsidRDefault="003E706F" w:rsidP="003E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706F" w:rsidRPr="006923E3" w:rsidRDefault="003E706F" w:rsidP="0062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41,72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51,69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67,97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77,67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63,14</w:t>
            </w:r>
          </w:p>
        </w:tc>
      </w:tr>
      <w:tr w:rsidR="003E706F" w:rsidRPr="00D02353" w:rsidTr="00627D04">
        <w:trPr>
          <w:trHeight w:val="435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hideMark/>
          </w:tcPr>
          <w:p w:rsidR="003E706F" w:rsidRPr="003E706F" w:rsidRDefault="003E706F" w:rsidP="003E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Киришский район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</w:tcPr>
          <w:p w:rsidR="003E706F" w:rsidRPr="006923E3" w:rsidRDefault="003E706F" w:rsidP="0062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3E706F" w:rsidRPr="00627D04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7D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35,01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3E706F" w:rsidRPr="00627D04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7D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48,99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62,39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81,56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70,46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76,37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3E706F" w:rsidRPr="00627D04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7D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44,24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3E706F" w:rsidRPr="00627D04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7D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49,57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62,82</w:t>
            </w:r>
          </w:p>
        </w:tc>
      </w:tr>
      <w:tr w:rsidR="003E706F" w:rsidRPr="00D02353" w:rsidTr="00627D04">
        <w:trPr>
          <w:trHeight w:val="311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06F" w:rsidRPr="003E706F" w:rsidRDefault="003E706F" w:rsidP="003E70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«КСОШ №1 им. С. Н. Ульянова»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706F" w:rsidRPr="006923E3" w:rsidRDefault="003E706F" w:rsidP="0062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92,59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62,96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77,78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92,59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75,93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75,93</w:t>
            </w:r>
          </w:p>
        </w:tc>
      </w:tr>
      <w:tr w:rsidR="003E706F" w:rsidRPr="00D02353" w:rsidTr="00627D04">
        <w:trPr>
          <w:trHeight w:val="311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06F" w:rsidRPr="003E706F" w:rsidRDefault="003E706F" w:rsidP="003E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«КСОШ №2»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706F" w:rsidRPr="006923E3" w:rsidRDefault="003E706F" w:rsidP="0062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94,74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71,93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48,25</w:t>
            </w:r>
          </w:p>
        </w:tc>
      </w:tr>
      <w:tr w:rsidR="003E706F" w:rsidRPr="00D02353" w:rsidTr="00627D04">
        <w:trPr>
          <w:trHeight w:val="311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06F" w:rsidRPr="003E706F" w:rsidRDefault="003E706F" w:rsidP="003E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«КСОШ №3»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706F" w:rsidRPr="006923E3" w:rsidRDefault="003E706F" w:rsidP="0062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45,83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45,83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35,42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54,17</w:t>
            </w:r>
          </w:p>
        </w:tc>
      </w:tr>
      <w:tr w:rsidR="003E706F" w:rsidRPr="00D02353" w:rsidTr="00627D04">
        <w:trPr>
          <w:trHeight w:val="311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06F" w:rsidRPr="003E706F" w:rsidRDefault="003E706F" w:rsidP="003E70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«Гимназия» г. Кириши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706F" w:rsidRPr="006923E3" w:rsidRDefault="003E706F" w:rsidP="0062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95,45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BE4D5" w:themeFill="accent2" w:themeFillTint="33"/>
                <w:lang w:eastAsia="ru-RU"/>
              </w:rPr>
              <w:t>36,</w:t>
            </w: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70,45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95,45</w:t>
            </w:r>
          </w:p>
        </w:tc>
      </w:tr>
      <w:tr w:rsidR="003E706F" w:rsidRPr="00D02353" w:rsidTr="00627D04">
        <w:trPr>
          <w:trHeight w:val="311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06F" w:rsidRPr="003E706F" w:rsidRDefault="003E706F" w:rsidP="003E70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«КСОШ №6»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706F" w:rsidRPr="006923E3" w:rsidRDefault="003E706F" w:rsidP="0062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79,55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54,55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60,23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34,09</w:t>
            </w:r>
          </w:p>
        </w:tc>
      </w:tr>
      <w:tr w:rsidR="003E706F" w:rsidRPr="00D02353" w:rsidTr="00627D04">
        <w:trPr>
          <w:trHeight w:val="311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06F" w:rsidRPr="003E706F" w:rsidRDefault="003E706F" w:rsidP="003E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«КСОШ №7»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706F" w:rsidRPr="006923E3" w:rsidRDefault="003E706F" w:rsidP="0062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BE4D5" w:themeFill="accent2" w:themeFillTint="33"/>
                <w:lang w:eastAsia="ru-RU"/>
              </w:rPr>
              <w:t>4</w:t>
            </w: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BE4D5" w:themeFill="accent2" w:themeFillTint="33"/>
                <w:lang w:eastAsia="ru-RU"/>
              </w:rPr>
              <w:t>4</w:t>
            </w: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E706F" w:rsidRPr="00D02353" w:rsidTr="00627D04">
        <w:trPr>
          <w:trHeight w:val="311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06F" w:rsidRPr="003E706F" w:rsidRDefault="003E706F" w:rsidP="003E70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«КСОШ №8»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706F" w:rsidRPr="006923E3" w:rsidRDefault="003E706F" w:rsidP="0062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69,39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72,45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90,82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85,71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73,47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48,98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72,45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85,71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62,24</w:t>
            </w:r>
          </w:p>
        </w:tc>
      </w:tr>
      <w:tr w:rsidR="003E706F" w:rsidRPr="00D02353" w:rsidTr="00627D04">
        <w:trPr>
          <w:trHeight w:val="311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06F" w:rsidRPr="003E706F" w:rsidRDefault="003E706F" w:rsidP="003E70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«Киришский лицей»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06F" w:rsidRPr="006923E3" w:rsidRDefault="003E706F" w:rsidP="0062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63,83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BE4D5" w:themeFill="accent2" w:themeFillTint="33"/>
                <w:lang w:eastAsia="ru-RU"/>
              </w:rPr>
              <w:t>,</w:t>
            </w: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74,47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63,83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63,83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88,3</w:t>
            </w:r>
          </w:p>
        </w:tc>
      </w:tr>
      <w:tr w:rsidR="003E706F" w:rsidRPr="00D02353" w:rsidTr="00627D04">
        <w:trPr>
          <w:trHeight w:val="311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06F" w:rsidRPr="003E706F" w:rsidRDefault="003E706F" w:rsidP="003E70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«Будогощская СОШ им. М.П. Галкина»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06F" w:rsidRPr="006923E3" w:rsidRDefault="003E706F" w:rsidP="0062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3E706F" w:rsidRPr="00D02353" w:rsidTr="00627D04">
        <w:trPr>
          <w:trHeight w:val="311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06F" w:rsidRPr="003E706F" w:rsidRDefault="003E706F" w:rsidP="003E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«Глажевская СОШ»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06F" w:rsidRPr="006923E3" w:rsidRDefault="003E706F" w:rsidP="0062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69,23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3E706F" w:rsidRPr="00D02353" w:rsidTr="00627D04">
        <w:trPr>
          <w:trHeight w:val="311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06F" w:rsidRPr="003E706F" w:rsidRDefault="003E706F" w:rsidP="003E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«Кусинская СОШ»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06F" w:rsidRPr="006923E3" w:rsidRDefault="003E706F" w:rsidP="0062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BE4D5" w:themeFill="accent2" w:themeFillTint="33"/>
                <w:lang w:eastAsia="ru-RU"/>
              </w:rPr>
              <w:t>37,</w:t>
            </w: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3E706F" w:rsidRPr="00D02353" w:rsidTr="00627D04">
        <w:trPr>
          <w:trHeight w:val="311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06F" w:rsidRPr="003E706F" w:rsidRDefault="003E706F" w:rsidP="003E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r w:rsidR="00710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Пчевжинская СОШ им. А.И.Сидорова</w:t>
            </w:r>
            <w:r w:rsidR="00710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06F" w:rsidRPr="006923E3" w:rsidRDefault="003E706F" w:rsidP="0062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85,71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85,71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71,43</w:t>
            </w:r>
          </w:p>
        </w:tc>
      </w:tr>
      <w:tr w:rsidR="003E706F" w:rsidRPr="00D02353" w:rsidTr="00627D04">
        <w:trPr>
          <w:trHeight w:val="311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06F" w:rsidRPr="003E706F" w:rsidRDefault="003E706F" w:rsidP="003E70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НОУ школа "Истоки"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06F" w:rsidRPr="006923E3" w:rsidRDefault="003E706F" w:rsidP="00627D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BE4D5" w:themeFill="accent2" w:themeFillTint="33"/>
                <w:lang w:eastAsia="ru-RU"/>
              </w:rPr>
              <w:t>37,</w:t>
            </w: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93,75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6F" w:rsidRPr="003E706F" w:rsidRDefault="003E706F" w:rsidP="003E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81,25</w:t>
            </w:r>
          </w:p>
        </w:tc>
      </w:tr>
    </w:tbl>
    <w:p w:rsidR="00F24883" w:rsidRPr="00F6615E" w:rsidRDefault="00F24883" w:rsidP="00F661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615E" w:rsidRDefault="00F6615E" w:rsidP="00F661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15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7765" w:rsidRPr="00F6615E" w:rsidRDefault="00297765" w:rsidP="00F661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35D1" w:rsidRDefault="009B0FE4" w:rsidP="009B0FE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FE4">
        <w:rPr>
          <w:rFonts w:ascii="Times New Roman" w:eastAsia="Calibri" w:hAnsi="Times New Roman" w:cs="Times New Roman"/>
          <w:sz w:val="24"/>
          <w:szCs w:val="24"/>
        </w:rPr>
        <w:t xml:space="preserve">Наибольшие затруднения у обучающихся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9B0FE4">
        <w:rPr>
          <w:rFonts w:ascii="Times New Roman" w:eastAsia="Calibri" w:hAnsi="Times New Roman" w:cs="Times New Roman"/>
          <w:sz w:val="24"/>
          <w:szCs w:val="24"/>
        </w:rPr>
        <w:t xml:space="preserve"> классов (по программе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9B0FE4">
        <w:rPr>
          <w:rFonts w:ascii="Times New Roman" w:eastAsia="Calibri" w:hAnsi="Times New Roman" w:cs="Times New Roman"/>
          <w:sz w:val="24"/>
          <w:szCs w:val="24"/>
        </w:rPr>
        <w:t xml:space="preserve"> класса) Киришского района</w:t>
      </w:r>
      <w:r w:rsidR="005B6928">
        <w:rPr>
          <w:rFonts w:ascii="Times New Roman" w:eastAsia="Calibri" w:hAnsi="Times New Roman" w:cs="Times New Roman"/>
          <w:sz w:val="24"/>
          <w:szCs w:val="24"/>
        </w:rPr>
        <w:t xml:space="preserve"> по географии</w:t>
      </w:r>
      <w:r w:rsidRPr="009B0FE4">
        <w:rPr>
          <w:rFonts w:ascii="Times New Roman" w:eastAsia="Calibri" w:hAnsi="Times New Roman" w:cs="Times New Roman"/>
          <w:sz w:val="24"/>
          <w:szCs w:val="24"/>
        </w:rPr>
        <w:t xml:space="preserve"> вызвали задания, связанные с:</w:t>
      </w:r>
    </w:p>
    <w:p w:rsidR="002A35D1" w:rsidRDefault="002A35D1" w:rsidP="002A35D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231A" w:rsidRPr="0020231A" w:rsidRDefault="0020231A" w:rsidP="0020231A">
      <w:pPr>
        <w:pStyle w:val="a4"/>
        <w:numPr>
          <w:ilvl w:val="0"/>
          <w:numId w:val="13"/>
        </w:numPr>
        <w:spacing w:after="0"/>
        <w:ind w:left="28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31A">
        <w:rPr>
          <w:rFonts w:ascii="Times New Roman" w:eastAsia="Calibri" w:hAnsi="Times New Roman" w:cs="Times New Roman"/>
          <w:sz w:val="24"/>
          <w:szCs w:val="24"/>
        </w:rPr>
        <w:t>Изображени</w:t>
      </w:r>
      <w:r w:rsidR="004E2830">
        <w:rPr>
          <w:rFonts w:ascii="Times New Roman" w:eastAsia="Calibri" w:hAnsi="Times New Roman" w:cs="Times New Roman"/>
          <w:sz w:val="24"/>
          <w:szCs w:val="24"/>
        </w:rPr>
        <w:t>ем</w:t>
      </w:r>
      <w:r w:rsidRPr="0020231A">
        <w:rPr>
          <w:rFonts w:ascii="Times New Roman" w:eastAsia="Calibri" w:hAnsi="Times New Roman" w:cs="Times New Roman"/>
          <w:sz w:val="24"/>
          <w:szCs w:val="24"/>
        </w:rPr>
        <w:t xml:space="preserve"> земной поверхности. Глобус и географическая карта.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231A">
        <w:rPr>
          <w:rFonts w:ascii="Times New Roman" w:eastAsia="Calibri" w:hAnsi="Times New Roman" w:cs="Times New Roman"/>
          <w:sz w:val="24"/>
          <w:szCs w:val="24"/>
        </w:rPr>
        <w:t>Развитие географических знаний о Земле.</w:t>
      </w:r>
    </w:p>
    <w:p w:rsidR="0020231A" w:rsidRDefault="0020231A" w:rsidP="0020231A">
      <w:pPr>
        <w:spacing w:after="0"/>
        <w:ind w:left="141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231A">
        <w:rPr>
          <w:rFonts w:ascii="Times New Roman" w:eastAsia="Calibri" w:hAnsi="Times New Roman" w:cs="Times New Roman"/>
          <w:sz w:val="24"/>
          <w:szCs w:val="24"/>
        </w:rPr>
        <w:t>Умение определять понятия, устанавливать аналогии.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231A">
        <w:rPr>
          <w:rFonts w:ascii="Times New Roman" w:eastAsia="Calibri" w:hAnsi="Times New Roman" w:cs="Times New Roman"/>
          <w:sz w:val="24"/>
          <w:szCs w:val="24"/>
        </w:rPr>
        <w:t>Сформированность представлений о географии, ее роли в освоении планеты человеком.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231A">
        <w:rPr>
          <w:rFonts w:ascii="Times New Roman" w:eastAsia="Calibri" w:hAnsi="Times New Roman" w:cs="Times New Roman"/>
          <w:sz w:val="24"/>
          <w:szCs w:val="24"/>
        </w:rPr>
        <w:t>Сформированность представлений об основных этапах географического освоения Земли, открытиях великих путешественников.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231A">
        <w:rPr>
          <w:rFonts w:ascii="Times New Roman" w:eastAsia="Calibri" w:hAnsi="Times New Roman" w:cs="Times New Roman"/>
          <w:sz w:val="24"/>
          <w:szCs w:val="24"/>
        </w:rPr>
        <w:t>Сформированность представлений о географических объектах.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231A">
        <w:rPr>
          <w:rFonts w:ascii="Times New Roman" w:eastAsia="Calibri" w:hAnsi="Times New Roman" w:cs="Times New Roman"/>
          <w:sz w:val="24"/>
          <w:szCs w:val="24"/>
        </w:rPr>
        <w:t>Владение основами картографической грамотности и использования географической карты для решения разнообразных задач.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231A">
        <w:rPr>
          <w:rFonts w:ascii="Times New Roman" w:eastAsia="Calibri" w:hAnsi="Times New Roman" w:cs="Times New Roman"/>
          <w:sz w:val="24"/>
          <w:szCs w:val="24"/>
        </w:rPr>
        <w:t>Навыки использования различных источников географической информации для решения учебных задач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231A">
        <w:rPr>
          <w:rFonts w:ascii="Times New Roman" w:eastAsia="Calibri" w:hAnsi="Times New Roman" w:cs="Times New Roman"/>
          <w:b/>
          <w:sz w:val="24"/>
          <w:szCs w:val="24"/>
        </w:rPr>
        <w:t>(задание 1.2 -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0231A">
        <w:rPr>
          <w:rFonts w:ascii="Times New Roman" w:eastAsia="Calibri" w:hAnsi="Times New Roman" w:cs="Times New Roman"/>
          <w:b/>
          <w:sz w:val="24"/>
          <w:szCs w:val="24"/>
        </w:rPr>
        <w:t>35,01%);</w:t>
      </w:r>
    </w:p>
    <w:p w:rsidR="009B0FE4" w:rsidRPr="009B0FE4" w:rsidRDefault="009B0FE4" w:rsidP="000D3121">
      <w:pPr>
        <w:pStyle w:val="a4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FE4">
        <w:rPr>
          <w:rFonts w:ascii="Times New Roman" w:eastAsia="Calibri" w:hAnsi="Times New Roman" w:cs="Times New Roman"/>
          <w:sz w:val="24"/>
          <w:szCs w:val="24"/>
        </w:rPr>
        <w:t>Изображени</w:t>
      </w:r>
      <w:r w:rsidR="004E2830">
        <w:rPr>
          <w:rFonts w:ascii="Times New Roman" w:eastAsia="Calibri" w:hAnsi="Times New Roman" w:cs="Times New Roman"/>
          <w:sz w:val="24"/>
          <w:szCs w:val="24"/>
        </w:rPr>
        <w:t>ем</w:t>
      </w:r>
      <w:r w:rsidRPr="009B0FE4">
        <w:rPr>
          <w:rFonts w:ascii="Times New Roman" w:eastAsia="Calibri" w:hAnsi="Times New Roman" w:cs="Times New Roman"/>
          <w:sz w:val="24"/>
          <w:szCs w:val="24"/>
        </w:rPr>
        <w:t xml:space="preserve"> земной поверхности. Географическая карта.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Сформированность представлений о географических объектах. Смысловое чтение. Умение оценивать правильность выполнения учебной задачи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0FE4">
        <w:rPr>
          <w:rFonts w:ascii="Times New Roman" w:eastAsia="Calibri" w:hAnsi="Times New Roman" w:cs="Times New Roman"/>
          <w:b/>
          <w:sz w:val="24"/>
          <w:szCs w:val="24"/>
        </w:rPr>
        <w:t>(задание 2.2 - 48,99%);</w:t>
      </w:r>
    </w:p>
    <w:p w:rsidR="009B0FE4" w:rsidRPr="009B0FE4" w:rsidRDefault="009B0FE4" w:rsidP="000D3121">
      <w:pPr>
        <w:pStyle w:val="a4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FE4">
        <w:rPr>
          <w:rFonts w:ascii="Times New Roman" w:eastAsia="Calibri" w:hAnsi="Times New Roman" w:cs="Times New Roman"/>
          <w:sz w:val="24"/>
          <w:szCs w:val="24"/>
        </w:rPr>
        <w:t>Атмосфера – воздушная оболочка Земли. Температура воздуха. Суточный и годовой ход температур и его графическое отображение. Вода в атмосфере и атмосферные осадки. Диаграмма годового количества осадков. Ветер. Графическое отображение направления ветра. Роза ветров. Погода.</w:t>
      </w:r>
      <w:r w:rsidRPr="009B0FE4">
        <w:rPr>
          <w:rFonts w:ascii="Times New Roman" w:eastAsia="Calibri" w:hAnsi="Times New Roman" w:cs="Times New Roman"/>
          <w:sz w:val="24"/>
          <w:szCs w:val="24"/>
        </w:rPr>
        <w:tab/>
        <w:t>Умение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 Навыки использования различных источников географической информации для решения учебных задач.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0FE4">
        <w:rPr>
          <w:rFonts w:ascii="Times New Roman" w:eastAsia="Calibri" w:hAnsi="Times New Roman" w:cs="Times New Roman"/>
          <w:sz w:val="24"/>
          <w:szCs w:val="24"/>
        </w:rPr>
        <w:t>Смысловое чтение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0FE4">
        <w:rPr>
          <w:rFonts w:ascii="Times New Roman" w:eastAsia="Calibri" w:hAnsi="Times New Roman" w:cs="Times New Roman"/>
          <w:b/>
          <w:sz w:val="24"/>
          <w:szCs w:val="24"/>
        </w:rPr>
        <w:t>(задание 6.3 - 44,24%);</w:t>
      </w:r>
    </w:p>
    <w:p w:rsidR="009B0FE4" w:rsidRPr="009B0FE4" w:rsidRDefault="009B0FE4" w:rsidP="000D3121">
      <w:pPr>
        <w:pStyle w:val="a4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FE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r w:rsidR="004E2830">
        <w:rPr>
          <w:rFonts w:ascii="Times New Roman" w:eastAsia="Calibri" w:hAnsi="Times New Roman" w:cs="Times New Roman"/>
          <w:sz w:val="24"/>
          <w:szCs w:val="24"/>
        </w:rPr>
        <w:t>ю</w:t>
      </w:r>
      <w:r w:rsidRPr="009B0FE4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географических объектах, процессах, явлениях, закономерностях; владение понятийным аппаратом географии.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0FE4">
        <w:rPr>
          <w:rFonts w:ascii="Times New Roman" w:eastAsia="Calibri" w:hAnsi="Times New Roman" w:cs="Times New Roman"/>
          <w:sz w:val="24"/>
          <w:szCs w:val="24"/>
        </w:rPr>
        <w:t xml:space="preserve">Смысловое чтение </w:t>
      </w:r>
      <w:r w:rsidRPr="009B0FE4">
        <w:rPr>
          <w:rFonts w:ascii="Times New Roman" w:eastAsia="Calibri" w:hAnsi="Times New Roman" w:cs="Times New Roman"/>
          <w:b/>
          <w:sz w:val="24"/>
          <w:szCs w:val="24"/>
        </w:rPr>
        <w:t>(задание 7 - 49,57%).</w:t>
      </w:r>
    </w:p>
    <w:p w:rsidR="0020231A" w:rsidRPr="009B0FE4" w:rsidRDefault="0020231A" w:rsidP="002A35D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7B0A" w:rsidRPr="003E4A13" w:rsidRDefault="00607B0A" w:rsidP="00607B0A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4A13" w:rsidRPr="00297765" w:rsidRDefault="00297765" w:rsidP="003E4A13">
      <w:pPr>
        <w:pStyle w:val="a4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lk127371465"/>
      <w:r w:rsidRPr="00297765">
        <w:rPr>
          <w:rFonts w:ascii="Times New Roman" w:eastAsia="Calibri" w:hAnsi="Times New Roman" w:cs="Times New Roman"/>
          <w:b/>
          <w:sz w:val="24"/>
          <w:szCs w:val="24"/>
        </w:rPr>
        <w:t>География</w:t>
      </w:r>
      <w:r w:rsidR="003E4A13" w:rsidRPr="00297765">
        <w:rPr>
          <w:rFonts w:ascii="Times New Roman" w:eastAsia="Calibri" w:hAnsi="Times New Roman" w:cs="Times New Roman"/>
          <w:b/>
          <w:sz w:val="24"/>
          <w:szCs w:val="24"/>
        </w:rPr>
        <w:t xml:space="preserve"> 8 класс (по программе 7 класса)</w:t>
      </w:r>
    </w:p>
    <w:p w:rsidR="00FE5872" w:rsidRDefault="00FE5872" w:rsidP="003E4A13">
      <w:pPr>
        <w:pStyle w:val="a4"/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E7119" w:rsidRDefault="00EE7119" w:rsidP="001004B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В Киришском районе из </w:t>
      </w:r>
      <w:r w:rsidR="007B179E">
        <w:rPr>
          <w:rFonts w:ascii="Times New Roman" w:eastAsia="Calibri" w:hAnsi="Times New Roman" w:cs="Times New Roman"/>
          <w:sz w:val="24"/>
          <w:szCs w:val="24"/>
        </w:rPr>
        <w:t>627</w:t>
      </w:r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 учащихся </w:t>
      </w:r>
      <w:r w:rsidR="007B179E">
        <w:rPr>
          <w:rFonts w:ascii="Times New Roman" w:eastAsia="Calibri" w:hAnsi="Times New Roman" w:cs="Times New Roman"/>
          <w:sz w:val="24"/>
          <w:szCs w:val="24"/>
        </w:rPr>
        <w:t>8</w:t>
      </w:r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-х классов (по программе </w:t>
      </w:r>
      <w:r w:rsidR="007B179E">
        <w:rPr>
          <w:rFonts w:ascii="Times New Roman" w:eastAsia="Calibri" w:hAnsi="Times New Roman" w:cs="Times New Roman"/>
          <w:sz w:val="24"/>
          <w:szCs w:val="24"/>
        </w:rPr>
        <w:t>7</w:t>
      </w:r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 класса) выполняли работу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7327AC">
        <w:rPr>
          <w:rFonts w:ascii="Times New Roman" w:eastAsia="Calibri" w:hAnsi="Times New Roman" w:cs="Times New Roman"/>
          <w:sz w:val="24"/>
          <w:szCs w:val="24"/>
        </w:rPr>
        <w:t>географии</w:t>
      </w:r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63B8">
        <w:rPr>
          <w:rFonts w:ascii="Times New Roman" w:eastAsia="Calibri" w:hAnsi="Times New Roman" w:cs="Times New Roman"/>
          <w:sz w:val="24"/>
          <w:szCs w:val="24"/>
        </w:rPr>
        <w:t>154</w:t>
      </w:r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363B8">
        <w:rPr>
          <w:rFonts w:ascii="Times New Roman" w:eastAsia="Calibri" w:hAnsi="Times New Roman" w:cs="Times New Roman"/>
          <w:sz w:val="24"/>
          <w:szCs w:val="24"/>
        </w:rPr>
        <w:t>24,56</w:t>
      </w:r>
      <w:r w:rsidRPr="00D649B8">
        <w:rPr>
          <w:rFonts w:ascii="Times New Roman" w:eastAsia="Calibri" w:hAnsi="Times New Roman" w:cs="Times New Roman"/>
          <w:sz w:val="24"/>
          <w:szCs w:val="24"/>
        </w:rPr>
        <w:t>%) человек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 </w:t>
      </w:r>
      <w:r w:rsidR="005363B8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организаций</w:t>
      </w:r>
      <w:r w:rsidR="007327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5085" w:rsidRDefault="007F0A86" w:rsidP="00EF508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86">
        <w:rPr>
          <w:rFonts w:ascii="Times New Roman" w:eastAsia="Calibri" w:hAnsi="Times New Roman" w:cs="Times New Roman"/>
          <w:sz w:val="24"/>
          <w:szCs w:val="24"/>
        </w:rPr>
        <w:t>Вариант проверочной работы включает в себя 8 комплексных заданий,</w:t>
      </w:r>
      <w:r w:rsidR="00EF50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0A86">
        <w:rPr>
          <w:rFonts w:ascii="Times New Roman" w:eastAsia="Calibri" w:hAnsi="Times New Roman" w:cs="Times New Roman"/>
          <w:sz w:val="24"/>
          <w:szCs w:val="24"/>
        </w:rPr>
        <w:t>каждое из которых в свою очередь состоит из двух-трех частей (пунктов),</w:t>
      </w:r>
      <w:r w:rsidR="00EF50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0A86">
        <w:rPr>
          <w:rFonts w:ascii="Times New Roman" w:eastAsia="Calibri" w:hAnsi="Times New Roman" w:cs="Times New Roman"/>
          <w:sz w:val="24"/>
          <w:szCs w:val="24"/>
        </w:rPr>
        <w:t>объединенных единым содержанием. С учетом всех пунктов вариант работы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0A86">
        <w:rPr>
          <w:rFonts w:ascii="Times New Roman" w:eastAsia="Calibri" w:hAnsi="Times New Roman" w:cs="Times New Roman"/>
          <w:sz w:val="24"/>
          <w:szCs w:val="24"/>
        </w:rPr>
        <w:t>включает в себя 8 заданий из 20 пунктов.</w:t>
      </w:r>
      <w:r w:rsidR="00EF50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0A86">
        <w:rPr>
          <w:rFonts w:ascii="Times New Roman" w:eastAsia="Calibri" w:hAnsi="Times New Roman" w:cs="Times New Roman"/>
          <w:sz w:val="24"/>
          <w:szCs w:val="24"/>
        </w:rPr>
        <w:t>Задания различаются не только по содержанию, но и по характеру</w:t>
      </w:r>
      <w:r w:rsidR="00EF50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0A86">
        <w:rPr>
          <w:rFonts w:ascii="Times New Roman" w:eastAsia="Calibri" w:hAnsi="Times New Roman" w:cs="Times New Roman"/>
          <w:sz w:val="24"/>
          <w:szCs w:val="24"/>
        </w:rPr>
        <w:t>решаемых обучающимися задач, и проверяют умение обучающихся работать</w:t>
      </w:r>
      <w:r w:rsidR="00EF50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0A86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7F0A86">
        <w:rPr>
          <w:rFonts w:ascii="Times New Roman" w:eastAsia="Calibri" w:hAnsi="Times New Roman" w:cs="Times New Roman"/>
          <w:sz w:val="24"/>
          <w:szCs w:val="24"/>
        </w:rPr>
        <w:lastRenderedPageBreak/>
        <w:t>различными источниками географической информации (картами,</w:t>
      </w:r>
      <w:r w:rsidR="00EF50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0A86">
        <w:rPr>
          <w:rFonts w:ascii="Times New Roman" w:eastAsia="Calibri" w:hAnsi="Times New Roman" w:cs="Times New Roman"/>
          <w:sz w:val="24"/>
          <w:szCs w:val="24"/>
        </w:rPr>
        <w:t>фотографиями, таблицами, текстами, схемами, графиками и иными условно</w:t>
      </w:r>
      <w:r w:rsidR="00EF5085">
        <w:rPr>
          <w:rFonts w:ascii="Times New Roman" w:eastAsia="Calibri" w:hAnsi="Times New Roman" w:cs="Times New Roman"/>
          <w:sz w:val="24"/>
          <w:szCs w:val="24"/>
        </w:rPr>
        <w:t>-</w:t>
      </w:r>
      <w:r w:rsidRPr="007F0A86">
        <w:rPr>
          <w:rFonts w:ascii="Times New Roman" w:eastAsia="Calibri" w:hAnsi="Times New Roman" w:cs="Times New Roman"/>
          <w:sz w:val="24"/>
          <w:szCs w:val="24"/>
        </w:rPr>
        <w:t>графическими объектами). При этом каждый пункт каждого задания</w:t>
      </w:r>
      <w:r w:rsidR="00EF50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0A86">
        <w:rPr>
          <w:rFonts w:ascii="Times New Roman" w:eastAsia="Calibri" w:hAnsi="Times New Roman" w:cs="Times New Roman"/>
          <w:sz w:val="24"/>
          <w:szCs w:val="24"/>
        </w:rPr>
        <w:t>направлен на проверку того или иного из вышеуказанных умений.</w:t>
      </w:r>
      <w:r w:rsidR="00EF50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0A86">
        <w:rPr>
          <w:rFonts w:ascii="Times New Roman" w:eastAsia="Calibri" w:hAnsi="Times New Roman" w:cs="Times New Roman"/>
          <w:sz w:val="24"/>
          <w:szCs w:val="24"/>
        </w:rPr>
        <w:t>С учетом времени, отведенного на выполнение работы, задания</w:t>
      </w:r>
      <w:r w:rsidR="00EF50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0A86">
        <w:rPr>
          <w:rFonts w:ascii="Times New Roman" w:eastAsia="Calibri" w:hAnsi="Times New Roman" w:cs="Times New Roman"/>
          <w:sz w:val="24"/>
          <w:szCs w:val="24"/>
        </w:rPr>
        <w:t>требуют преимущественно краткого ответа в виде записи слов или</w:t>
      </w:r>
      <w:r w:rsidR="00EF50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0A86">
        <w:rPr>
          <w:rFonts w:ascii="Times New Roman" w:eastAsia="Calibri" w:hAnsi="Times New Roman" w:cs="Times New Roman"/>
          <w:sz w:val="24"/>
          <w:szCs w:val="24"/>
        </w:rPr>
        <w:t>словосочетаний, последовательности цифр, чисел, а также ответа,</w:t>
      </w:r>
      <w:r w:rsidR="00EF50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0A86">
        <w:rPr>
          <w:rFonts w:ascii="Times New Roman" w:eastAsia="Calibri" w:hAnsi="Times New Roman" w:cs="Times New Roman"/>
          <w:sz w:val="24"/>
          <w:szCs w:val="24"/>
        </w:rPr>
        <w:t>представленного в графической форме (в виде изображения знаков/символов),в форме записи/отметки на контурной карте, заполненной таблицы или блок</w:t>
      </w:r>
      <w:r w:rsidR="00EF5085">
        <w:rPr>
          <w:rFonts w:ascii="Times New Roman" w:eastAsia="Calibri" w:hAnsi="Times New Roman" w:cs="Times New Roman"/>
          <w:sz w:val="24"/>
          <w:szCs w:val="24"/>
        </w:rPr>
        <w:t>-</w:t>
      </w:r>
      <w:r w:rsidRPr="007F0A86">
        <w:rPr>
          <w:rFonts w:ascii="Times New Roman" w:eastAsia="Calibri" w:hAnsi="Times New Roman" w:cs="Times New Roman"/>
          <w:sz w:val="24"/>
          <w:szCs w:val="24"/>
        </w:rPr>
        <w:t>схемы.</w:t>
      </w:r>
      <w:r w:rsidR="00EF50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0A86">
        <w:rPr>
          <w:rFonts w:ascii="Times New Roman" w:eastAsia="Calibri" w:hAnsi="Times New Roman" w:cs="Times New Roman"/>
          <w:sz w:val="24"/>
          <w:szCs w:val="24"/>
        </w:rPr>
        <w:t>Задания (пункты) 1.1, 1.2, 1.3, 2.1, 3.1, 6.1 выполняются с</w:t>
      </w:r>
      <w:r w:rsidR="00EF50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0A86">
        <w:rPr>
          <w:rFonts w:ascii="Times New Roman" w:eastAsia="Calibri" w:hAnsi="Times New Roman" w:cs="Times New Roman"/>
          <w:sz w:val="24"/>
          <w:szCs w:val="24"/>
        </w:rPr>
        <w:t>использованием географических карт, приведенных в работе.</w:t>
      </w:r>
    </w:p>
    <w:p w:rsidR="0018567B" w:rsidRDefault="007F0A86" w:rsidP="00EF508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567B" w:rsidRPr="003F0D45">
        <w:rPr>
          <w:rFonts w:ascii="Times New Roman" w:eastAsia="Calibri" w:hAnsi="Times New Roman" w:cs="Times New Roman"/>
          <w:sz w:val="24"/>
          <w:szCs w:val="24"/>
        </w:rPr>
        <w:t xml:space="preserve">Результаты выполнения всероссийской проверочной работы по </w:t>
      </w:r>
      <w:r w:rsidR="00EA31F8">
        <w:rPr>
          <w:rFonts w:ascii="Times New Roman" w:eastAsia="Calibri" w:hAnsi="Times New Roman" w:cs="Times New Roman"/>
          <w:sz w:val="24"/>
          <w:szCs w:val="24"/>
        </w:rPr>
        <w:t>географии</w:t>
      </w:r>
      <w:r w:rsidR="0018567B">
        <w:rPr>
          <w:rFonts w:ascii="Times New Roman" w:eastAsia="Calibri" w:hAnsi="Times New Roman" w:cs="Times New Roman"/>
          <w:sz w:val="24"/>
          <w:szCs w:val="24"/>
        </w:rPr>
        <w:t xml:space="preserve"> осенью</w:t>
      </w:r>
      <w:r w:rsidR="0018567B" w:rsidRPr="003F0D45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18567B">
        <w:rPr>
          <w:rFonts w:ascii="Times New Roman" w:eastAsia="Calibri" w:hAnsi="Times New Roman" w:cs="Times New Roman"/>
          <w:sz w:val="24"/>
          <w:szCs w:val="24"/>
        </w:rPr>
        <w:t>2</w:t>
      </w:r>
      <w:r w:rsidR="0018567B" w:rsidRPr="003F0D45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18567B">
        <w:rPr>
          <w:rFonts w:ascii="Times New Roman" w:eastAsia="Calibri" w:hAnsi="Times New Roman" w:cs="Times New Roman"/>
          <w:sz w:val="24"/>
          <w:szCs w:val="24"/>
        </w:rPr>
        <w:t>а</w:t>
      </w:r>
      <w:r w:rsidR="0018567B" w:rsidRPr="003F0D45">
        <w:rPr>
          <w:rFonts w:ascii="Times New Roman" w:eastAsia="Calibri" w:hAnsi="Times New Roman" w:cs="Times New Roman"/>
          <w:sz w:val="24"/>
          <w:szCs w:val="24"/>
        </w:rPr>
        <w:t xml:space="preserve"> показали, что обучающиеся </w:t>
      </w:r>
      <w:r w:rsidR="0018567B">
        <w:rPr>
          <w:rFonts w:ascii="Times New Roman" w:eastAsia="Calibri" w:hAnsi="Times New Roman" w:cs="Times New Roman"/>
          <w:sz w:val="24"/>
          <w:szCs w:val="24"/>
        </w:rPr>
        <w:t>8</w:t>
      </w:r>
      <w:r w:rsidR="0018567B" w:rsidRPr="003F0D45">
        <w:rPr>
          <w:rFonts w:ascii="Times New Roman" w:eastAsia="Calibri" w:hAnsi="Times New Roman" w:cs="Times New Roman"/>
          <w:sz w:val="24"/>
          <w:szCs w:val="24"/>
        </w:rPr>
        <w:t>-х классов</w:t>
      </w:r>
      <w:r w:rsidR="001856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567B" w:rsidRPr="003F0D45">
        <w:rPr>
          <w:rFonts w:ascii="Times New Roman" w:eastAsia="Calibri" w:hAnsi="Times New Roman" w:cs="Times New Roman"/>
          <w:sz w:val="24"/>
          <w:szCs w:val="24"/>
        </w:rPr>
        <w:t xml:space="preserve">(по программе </w:t>
      </w:r>
      <w:r w:rsidR="0018567B">
        <w:rPr>
          <w:rFonts w:ascii="Times New Roman" w:eastAsia="Calibri" w:hAnsi="Times New Roman" w:cs="Times New Roman"/>
          <w:sz w:val="24"/>
          <w:szCs w:val="24"/>
        </w:rPr>
        <w:t>7</w:t>
      </w:r>
      <w:r w:rsidR="0018567B" w:rsidRPr="003F0D45">
        <w:rPr>
          <w:rFonts w:ascii="Times New Roman" w:eastAsia="Calibri" w:hAnsi="Times New Roman" w:cs="Times New Roman"/>
          <w:sz w:val="24"/>
          <w:szCs w:val="24"/>
        </w:rPr>
        <w:t xml:space="preserve"> класса) Киришского района справились с ВПР успешнее, чем их сверстники по России</w:t>
      </w:r>
      <w:r w:rsidR="0018567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18567B" w:rsidRPr="003F0D45">
        <w:rPr>
          <w:rFonts w:ascii="Times New Roman" w:eastAsia="Calibri" w:hAnsi="Times New Roman" w:cs="Times New Roman"/>
          <w:sz w:val="24"/>
          <w:szCs w:val="24"/>
        </w:rPr>
        <w:t>Ленинградской област</w:t>
      </w:r>
      <w:r w:rsidR="0018567B">
        <w:rPr>
          <w:rFonts w:ascii="Times New Roman" w:eastAsia="Calibri" w:hAnsi="Times New Roman" w:cs="Times New Roman"/>
          <w:sz w:val="24"/>
          <w:szCs w:val="24"/>
        </w:rPr>
        <w:t>и.</w:t>
      </w:r>
      <w:r w:rsidR="0018567B" w:rsidRPr="003F0D45">
        <w:rPr>
          <w:rFonts w:ascii="Times New Roman" w:eastAsia="Calibri" w:hAnsi="Times New Roman" w:cs="Times New Roman"/>
          <w:sz w:val="24"/>
          <w:szCs w:val="24"/>
        </w:rPr>
        <w:t xml:space="preserve"> Если сравнивать результаты Киришского района</w:t>
      </w:r>
      <w:r w:rsidR="001856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567B" w:rsidRPr="003F0D45">
        <w:rPr>
          <w:rFonts w:ascii="Times New Roman" w:eastAsia="Calibri" w:hAnsi="Times New Roman" w:cs="Times New Roman"/>
          <w:sz w:val="24"/>
          <w:szCs w:val="24"/>
        </w:rPr>
        <w:t>осень 202</w:t>
      </w:r>
      <w:r w:rsidR="0018567B">
        <w:rPr>
          <w:rFonts w:ascii="Times New Roman" w:eastAsia="Calibri" w:hAnsi="Times New Roman" w:cs="Times New Roman"/>
          <w:sz w:val="24"/>
          <w:szCs w:val="24"/>
        </w:rPr>
        <w:t>2</w:t>
      </w:r>
      <w:r w:rsidR="0018567B" w:rsidRPr="003F0D45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18567B">
        <w:rPr>
          <w:rFonts w:ascii="Times New Roman" w:eastAsia="Calibri" w:hAnsi="Times New Roman" w:cs="Times New Roman"/>
          <w:sz w:val="24"/>
          <w:szCs w:val="24"/>
        </w:rPr>
        <w:t xml:space="preserve"> с 2021 годом</w:t>
      </w:r>
      <w:r w:rsidR="0018567B" w:rsidRPr="003F0D45">
        <w:rPr>
          <w:rFonts w:ascii="Times New Roman" w:eastAsia="Calibri" w:hAnsi="Times New Roman" w:cs="Times New Roman"/>
          <w:sz w:val="24"/>
          <w:szCs w:val="24"/>
        </w:rPr>
        <w:t xml:space="preserve">, то успеваемость </w:t>
      </w:r>
      <w:r w:rsidR="002F3959">
        <w:rPr>
          <w:rFonts w:ascii="Times New Roman" w:eastAsia="Calibri" w:hAnsi="Times New Roman" w:cs="Times New Roman"/>
          <w:sz w:val="24"/>
          <w:szCs w:val="24"/>
        </w:rPr>
        <w:t>снизилась</w:t>
      </w:r>
      <w:r w:rsidR="0018567B" w:rsidRPr="003F0D45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2F3959">
        <w:rPr>
          <w:rFonts w:ascii="Times New Roman" w:eastAsia="Calibri" w:hAnsi="Times New Roman" w:cs="Times New Roman"/>
          <w:sz w:val="24"/>
          <w:szCs w:val="24"/>
        </w:rPr>
        <w:t>2,34</w:t>
      </w:r>
      <w:r w:rsidR="0018567B" w:rsidRPr="003F0D45">
        <w:rPr>
          <w:rFonts w:ascii="Times New Roman" w:eastAsia="Calibri" w:hAnsi="Times New Roman" w:cs="Times New Roman"/>
          <w:sz w:val="24"/>
          <w:szCs w:val="24"/>
        </w:rPr>
        <w:t xml:space="preserve"> %</w:t>
      </w:r>
      <w:r w:rsidR="002F3959">
        <w:rPr>
          <w:rFonts w:ascii="Times New Roman" w:eastAsia="Calibri" w:hAnsi="Times New Roman" w:cs="Times New Roman"/>
          <w:sz w:val="24"/>
          <w:szCs w:val="24"/>
        </w:rPr>
        <w:t>, а</w:t>
      </w:r>
      <w:r w:rsidR="0018567B" w:rsidRPr="003F0D45">
        <w:rPr>
          <w:rFonts w:ascii="Times New Roman" w:eastAsia="Calibri" w:hAnsi="Times New Roman" w:cs="Times New Roman"/>
          <w:sz w:val="24"/>
          <w:szCs w:val="24"/>
        </w:rPr>
        <w:t xml:space="preserve"> качество </w:t>
      </w:r>
      <w:r w:rsidR="0018567B">
        <w:rPr>
          <w:rFonts w:ascii="Times New Roman" w:eastAsia="Calibri" w:hAnsi="Times New Roman" w:cs="Times New Roman"/>
          <w:sz w:val="24"/>
          <w:szCs w:val="24"/>
        </w:rPr>
        <w:t>увеличилось</w:t>
      </w:r>
      <w:r w:rsidR="0018567B" w:rsidRPr="003F0D45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2F3959">
        <w:rPr>
          <w:rFonts w:ascii="Times New Roman" w:eastAsia="Calibri" w:hAnsi="Times New Roman" w:cs="Times New Roman"/>
          <w:sz w:val="24"/>
          <w:szCs w:val="24"/>
        </w:rPr>
        <w:t>9,95</w:t>
      </w:r>
      <w:r w:rsidR="0018567B" w:rsidRPr="003F0D45">
        <w:rPr>
          <w:rFonts w:ascii="Times New Roman" w:eastAsia="Calibri" w:hAnsi="Times New Roman" w:cs="Times New Roman"/>
          <w:sz w:val="24"/>
          <w:szCs w:val="24"/>
        </w:rPr>
        <w:t xml:space="preserve">%. </w:t>
      </w:r>
    </w:p>
    <w:p w:rsidR="0018567B" w:rsidRDefault="0018567B" w:rsidP="0018567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1820" w:rsidRPr="00FA1820" w:rsidRDefault="00FA1820" w:rsidP="00FA18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Hlk127597174"/>
      <w:r w:rsidRPr="00FA1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ВПР по географии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FA1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х классах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 программе 7 класса)</w:t>
      </w:r>
      <w:r w:rsidRPr="00FA1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Киришского района</w:t>
      </w:r>
    </w:p>
    <w:bookmarkEnd w:id="4"/>
    <w:p w:rsidR="00FA1820" w:rsidRPr="00FA1820" w:rsidRDefault="00FA1820" w:rsidP="00FA18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802"/>
        <w:gridCol w:w="1147"/>
        <w:gridCol w:w="908"/>
        <w:gridCol w:w="1205"/>
        <w:gridCol w:w="1276"/>
        <w:gridCol w:w="1134"/>
        <w:gridCol w:w="1099"/>
        <w:gridCol w:w="1099"/>
        <w:gridCol w:w="1099"/>
      </w:tblGrid>
      <w:tr w:rsidR="00FA1820" w:rsidRPr="00FA1820" w:rsidTr="000D3121">
        <w:tc>
          <w:tcPr>
            <w:tcW w:w="2802" w:type="dxa"/>
            <w:vMerge w:val="restart"/>
          </w:tcPr>
          <w:p w:rsidR="00FA1820" w:rsidRPr="00FA1820" w:rsidRDefault="00FA1820" w:rsidP="00FA18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2055" w:type="dxa"/>
            <w:gridSpan w:val="2"/>
          </w:tcPr>
          <w:p w:rsidR="00FA1820" w:rsidRPr="00FA1820" w:rsidRDefault="00FA1820" w:rsidP="00FA18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  <w:p w:rsidR="00FA1820" w:rsidRPr="00FA1820" w:rsidRDefault="00FA1820" w:rsidP="00FA18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gridSpan w:val="2"/>
          </w:tcPr>
          <w:p w:rsidR="00FA1820" w:rsidRPr="00FA1820" w:rsidRDefault="00FA1820" w:rsidP="00FA18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осень 2020 года</w:t>
            </w:r>
          </w:p>
          <w:p w:rsidR="00FA1820" w:rsidRPr="00FA1820" w:rsidRDefault="00FA1820" w:rsidP="00FA18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FA1820" w:rsidRPr="00FA1820" w:rsidRDefault="00FA1820" w:rsidP="00FA18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198" w:type="dxa"/>
            <w:gridSpan w:val="2"/>
          </w:tcPr>
          <w:p w:rsidR="00FA1820" w:rsidRPr="00FA1820" w:rsidRDefault="00FA1820" w:rsidP="00FA18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осень 2022 год</w:t>
            </w:r>
          </w:p>
        </w:tc>
      </w:tr>
      <w:tr w:rsidR="00FA1820" w:rsidRPr="00FA1820" w:rsidTr="000D3121">
        <w:tc>
          <w:tcPr>
            <w:tcW w:w="2802" w:type="dxa"/>
            <w:vMerge/>
          </w:tcPr>
          <w:p w:rsidR="00FA1820" w:rsidRPr="00FA1820" w:rsidRDefault="00FA1820" w:rsidP="00FA18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</w:tcPr>
          <w:p w:rsidR="00FA1820" w:rsidRPr="00FA1820" w:rsidRDefault="00FA1820" w:rsidP="00FA18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успев-ть</w:t>
            </w:r>
          </w:p>
        </w:tc>
        <w:tc>
          <w:tcPr>
            <w:tcW w:w="908" w:type="dxa"/>
          </w:tcPr>
          <w:p w:rsidR="00FA1820" w:rsidRPr="00FA1820" w:rsidRDefault="00FA1820" w:rsidP="00FA18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кач-во</w:t>
            </w:r>
          </w:p>
        </w:tc>
        <w:tc>
          <w:tcPr>
            <w:tcW w:w="1205" w:type="dxa"/>
          </w:tcPr>
          <w:p w:rsidR="00FA1820" w:rsidRPr="00FA1820" w:rsidRDefault="00FA1820" w:rsidP="00FA18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успев-ть</w:t>
            </w:r>
          </w:p>
        </w:tc>
        <w:tc>
          <w:tcPr>
            <w:tcW w:w="1276" w:type="dxa"/>
          </w:tcPr>
          <w:p w:rsidR="00FA1820" w:rsidRPr="00FA1820" w:rsidRDefault="00FA1820" w:rsidP="00FA18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кач-во</w:t>
            </w:r>
          </w:p>
        </w:tc>
        <w:tc>
          <w:tcPr>
            <w:tcW w:w="1134" w:type="dxa"/>
          </w:tcPr>
          <w:p w:rsidR="00FA1820" w:rsidRPr="00FA1820" w:rsidRDefault="00FA1820" w:rsidP="00FA18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успев-ть</w:t>
            </w:r>
          </w:p>
        </w:tc>
        <w:tc>
          <w:tcPr>
            <w:tcW w:w="1099" w:type="dxa"/>
          </w:tcPr>
          <w:p w:rsidR="00FA1820" w:rsidRPr="00FA1820" w:rsidRDefault="00FA1820" w:rsidP="00FA18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кач-во</w:t>
            </w:r>
          </w:p>
        </w:tc>
        <w:tc>
          <w:tcPr>
            <w:tcW w:w="1099" w:type="dxa"/>
          </w:tcPr>
          <w:p w:rsidR="00FA1820" w:rsidRPr="00FA1820" w:rsidRDefault="00FA1820" w:rsidP="00FA18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успев-ть</w:t>
            </w:r>
          </w:p>
        </w:tc>
        <w:tc>
          <w:tcPr>
            <w:tcW w:w="1099" w:type="dxa"/>
          </w:tcPr>
          <w:p w:rsidR="00FA1820" w:rsidRPr="00FA1820" w:rsidRDefault="00FA1820" w:rsidP="00FA18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кач-во</w:t>
            </w:r>
          </w:p>
        </w:tc>
      </w:tr>
      <w:tr w:rsidR="006F74E1" w:rsidRPr="00FA1820" w:rsidTr="000D3121">
        <w:tc>
          <w:tcPr>
            <w:tcW w:w="2802" w:type="dxa"/>
          </w:tcPr>
          <w:p w:rsidR="006F74E1" w:rsidRPr="00FA1820" w:rsidRDefault="006F74E1" w:rsidP="006F74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47" w:type="dxa"/>
            <w:vAlign w:val="center"/>
          </w:tcPr>
          <w:p w:rsidR="006F74E1" w:rsidRPr="00FA1820" w:rsidRDefault="006F74E1" w:rsidP="006F74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820">
              <w:rPr>
                <w:rFonts w:ascii="Times New Roman" w:eastAsia="Calibri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908" w:type="dxa"/>
            <w:vAlign w:val="center"/>
          </w:tcPr>
          <w:p w:rsidR="006F74E1" w:rsidRPr="00FA1820" w:rsidRDefault="006F74E1" w:rsidP="006F74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820">
              <w:rPr>
                <w:rFonts w:ascii="Times New Roman" w:eastAsia="Calibri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205" w:type="dxa"/>
            <w:vAlign w:val="center"/>
          </w:tcPr>
          <w:p w:rsidR="006F74E1" w:rsidRPr="00FA1820" w:rsidRDefault="006F74E1" w:rsidP="006F74E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18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83,24</w:t>
            </w:r>
          </w:p>
        </w:tc>
        <w:tc>
          <w:tcPr>
            <w:tcW w:w="1276" w:type="dxa"/>
            <w:vAlign w:val="center"/>
          </w:tcPr>
          <w:p w:rsidR="006F74E1" w:rsidRPr="00FA1820" w:rsidRDefault="006F74E1" w:rsidP="006F74E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18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25,61</w:t>
            </w:r>
          </w:p>
        </w:tc>
        <w:tc>
          <w:tcPr>
            <w:tcW w:w="1134" w:type="dxa"/>
            <w:vAlign w:val="center"/>
          </w:tcPr>
          <w:p w:rsidR="006F74E1" w:rsidRPr="00FA1820" w:rsidRDefault="006F74E1" w:rsidP="006F74E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18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89,56</w:t>
            </w:r>
          </w:p>
        </w:tc>
        <w:tc>
          <w:tcPr>
            <w:tcW w:w="1099" w:type="dxa"/>
            <w:vAlign w:val="center"/>
          </w:tcPr>
          <w:p w:rsidR="006F74E1" w:rsidRPr="00FA1820" w:rsidRDefault="006F74E1" w:rsidP="006F74E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18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34,36</w:t>
            </w:r>
          </w:p>
        </w:tc>
        <w:tc>
          <w:tcPr>
            <w:tcW w:w="1099" w:type="dxa"/>
          </w:tcPr>
          <w:p w:rsidR="006F74E1" w:rsidRPr="006F74E1" w:rsidRDefault="006F74E1" w:rsidP="006F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E1"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  <w:tc>
          <w:tcPr>
            <w:tcW w:w="1099" w:type="dxa"/>
          </w:tcPr>
          <w:p w:rsidR="006F74E1" w:rsidRPr="006F74E1" w:rsidRDefault="006F74E1" w:rsidP="006F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E1">
              <w:rPr>
                <w:rFonts w:ascii="Times New Roman" w:hAnsi="Times New Roman" w:cs="Times New Roman"/>
                <w:sz w:val="24"/>
                <w:szCs w:val="24"/>
              </w:rPr>
              <w:t>34,66</w:t>
            </w:r>
          </w:p>
        </w:tc>
      </w:tr>
      <w:tr w:rsidR="006F74E1" w:rsidRPr="00FA1820" w:rsidTr="000D3121">
        <w:tc>
          <w:tcPr>
            <w:tcW w:w="2802" w:type="dxa"/>
          </w:tcPr>
          <w:p w:rsidR="006F74E1" w:rsidRPr="00FA1820" w:rsidRDefault="006F74E1" w:rsidP="006F74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147" w:type="dxa"/>
            <w:vAlign w:val="center"/>
          </w:tcPr>
          <w:p w:rsidR="006F74E1" w:rsidRPr="00FA1820" w:rsidRDefault="006F74E1" w:rsidP="006F74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820">
              <w:rPr>
                <w:rFonts w:ascii="Times New Roman" w:eastAsia="Calibri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908" w:type="dxa"/>
            <w:vAlign w:val="center"/>
          </w:tcPr>
          <w:p w:rsidR="006F74E1" w:rsidRPr="00FA1820" w:rsidRDefault="006F74E1" w:rsidP="006F74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820">
              <w:rPr>
                <w:rFonts w:ascii="Times New Roman" w:eastAsia="Calibri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205" w:type="dxa"/>
            <w:vAlign w:val="center"/>
          </w:tcPr>
          <w:p w:rsidR="006F74E1" w:rsidRPr="00FA1820" w:rsidRDefault="006F74E1" w:rsidP="006F74E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18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87,24</w:t>
            </w:r>
          </w:p>
        </w:tc>
        <w:tc>
          <w:tcPr>
            <w:tcW w:w="1276" w:type="dxa"/>
            <w:vAlign w:val="center"/>
          </w:tcPr>
          <w:p w:rsidR="006F74E1" w:rsidRPr="00FA1820" w:rsidRDefault="006F74E1" w:rsidP="006F74E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18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29,81</w:t>
            </w:r>
          </w:p>
        </w:tc>
        <w:tc>
          <w:tcPr>
            <w:tcW w:w="1134" w:type="dxa"/>
            <w:vAlign w:val="center"/>
          </w:tcPr>
          <w:p w:rsidR="006F74E1" w:rsidRPr="00FA1820" w:rsidRDefault="006F74E1" w:rsidP="006F74E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18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95,28</w:t>
            </w:r>
          </w:p>
        </w:tc>
        <w:tc>
          <w:tcPr>
            <w:tcW w:w="1099" w:type="dxa"/>
            <w:vAlign w:val="center"/>
          </w:tcPr>
          <w:p w:rsidR="006F74E1" w:rsidRPr="00FA1820" w:rsidRDefault="006F74E1" w:rsidP="006F74E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18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43,79</w:t>
            </w:r>
          </w:p>
        </w:tc>
        <w:tc>
          <w:tcPr>
            <w:tcW w:w="1099" w:type="dxa"/>
          </w:tcPr>
          <w:p w:rsidR="006F74E1" w:rsidRPr="006F74E1" w:rsidRDefault="006F74E1" w:rsidP="006F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E1">
              <w:rPr>
                <w:rFonts w:ascii="Times New Roman" w:hAnsi="Times New Roman" w:cs="Times New Roman"/>
                <w:sz w:val="24"/>
                <w:szCs w:val="24"/>
              </w:rPr>
              <w:t>95,36</w:t>
            </w:r>
          </w:p>
        </w:tc>
        <w:tc>
          <w:tcPr>
            <w:tcW w:w="1099" w:type="dxa"/>
          </w:tcPr>
          <w:p w:rsidR="006F74E1" w:rsidRPr="006F74E1" w:rsidRDefault="006F74E1" w:rsidP="006F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E1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</w:tr>
      <w:tr w:rsidR="006F74E1" w:rsidRPr="00FA1820" w:rsidTr="000D3121">
        <w:tc>
          <w:tcPr>
            <w:tcW w:w="2802" w:type="dxa"/>
          </w:tcPr>
          <w:p w:rsidR="006F74E1" w:rsidRPr="00FA1820" w:rsidRDefault="006F74E1" w:rsidP="006F74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Киришский район</w:t>
            </w:r>
          </w:p>
        </w:tc>
        <w:tc>
          <w:tcPr>
            <w:tcW w:w="1147" w:type="dxa"/>
            <w:vAlign w:val="center"/>
          </w:tcPr>
          <w:p w:rsidR="006F74E1" w:rsidRPr="00FA1820" w:rsidRDefault="006F74E1" w:rsidP="006F74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18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93,4</w:t>
            </w:r>
          </w:p>
        </w:tc>
        <w:tc>
          <w:tcPr>
            <w:tcW w:w="908" w:type="dxa"/>
            <w:vAlign w:val="center"/>
          </w:tcPr>
          <w:p w:rsidR="006F74E1" w:rsidRPr="00FA1820" w:rsidRDefault="006F74E1" w:rsidP="006F74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18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31,6</w:t>
            </w:r>
          </w:p>
        </w:tc>
        <w:tc>
          <w:tcPr>
            <w:tcW w:w="1205" w:type="dxa"/>
            <w:vAlign w:val="center"/>
          </w:tcPr>
          <w:p w:rsidR="006F74E1" w:rsidRPr="00FA1820" w:rsidRDefault="006F74E1" w:rsidP="006F74E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A18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88,69</w:t>
            </w:r>
          </w:p>
        </w:tc>
        <w:tc>
          <w:tcPr>
            <w:tcW w:w="1276" w:type="dxa"/>
            <w:vAlign w:val="center"/>
          </w:tcPr>
          <w:p w:rsidR="006F74E1" w:rsidRPr="00FA1820" w:rsidRDefault="006F74E1" w:rsidP="006F74E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A18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30,65</w:t>
            </w:r>
          </w:p>
        </w:tc>
        <w:tc>
          <w:tcPr>
            <w:tcW w:w="1134" w:type="dxa"/>
            <w:vAlign w:val="center"/>
          </w:tcPr>
          <w:p w:rsidR="006F74E1" w:rsidRPr="00FA1820" w:rsidRDefault="006F74E1" w:rsidP="006F74E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A18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099" w:type="dxa"/>
            <w:vAlign w:val="center"/>
          </w:tcPr>
          <w:p w:rsidR="006F74E1" w:rsidRPr="00FA1820" w:rsidRDefault="006F74E1" w:rsidP="006F74E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A18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1099" w:type="dxa"/>
          </w:tcPr>
          <w:p w:rsidR="006F74E1" w:rsidRPr="006F74E1" w:rsidRDefault="006F74E1" w:rsidP="006F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4E1">
              <w:rPr>
                <w:rFonts w:ascii="Times New Roman" w:hAnsi="Times New Roman" w:cs="Times New Roman"/>
                <w:b/>
                <w:sz w:val="24"/>
                <w:szCs w:val="24"/>
              </w:rPr>
              <w:t>94,16</w:t>
            </w:r>
          </w:p>
        </w:tc>
        <w:tc>
          <w:tcPr>
            <w:tcW w:w="1099" w:type="dxa"/>
          </w:tcPr>
          <w:p w:rsidR="006F74E1" w:rsidRPr="006F74E1" w:rsidRDefault="006F74E1" w:rsidP="006F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4E1">
              <w:rPr>
                <w:rFonts w:ascii="Times New Roman" w:hAnsi="Times New Roman" w:cs="Times New Roman"/>
                <w:b/>
                <w:sz w:val="24"/>
                <w:szCs w:val="24"/>
              </w:rPr>
              <w:t>50,65</w:t>
            </w:r>
          </w:p>
        </w:tc>
      </w:tr>
    </w:tbl>
    <w:p w:rsidR="00FE5872" w:rsidRDefault="00FE5872" w:rsidP="007314B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3"/>
    <w:p w:rsidR="0018567B" w:rsidRDefault="0018567B" w:rsidP="00FE587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567B" w:rsidRDefault="0018567B" w:rsidP="00FE587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567B" w:rsidRDefault="0018567B" w:rsidP="00FE587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A1820" w:rsidRDefault="00FA1820" w:rsidP="00FE587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A1820" w:rsidRDefault="00FA1820" w:rsidP="00FE587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A1820" w:rsidRDefault="00FA1820" w:rsidP="00FE587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73F12" w:rsidRDefault="00173F12" w:rsidP="00173F12">
      <w:pPr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7C4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Результаты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географии </w:t>
      </w:r>
      <w:r w:rsidRPr="00ED7C47">
        <w:rPr>
          <w:rFonts w:ascii="Times New Roman" w:eastAsia="Calibri" w:hAnsi="Times New Roman" w:cs="Times New Roman"/>
          <w:sz w:val="24"/>
          <w:szCs w:val="24"/>
        </w:rPr>
        <w:t>общеобразовательны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ED7C47">
        <w:rPr>
          <w:rFonts w:ascii="Times New Roman" w:eastAsia="Calibri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ED7C47">
        <w:rPr>
          <w:rFonts w:ascii="Times New Roman" w:eastAsia="Calibri" w:hAnsi="Times New Roman" w:cs="Times New Roman"/>
          <w:sz w:val="24"/>
          <w:szCs w:val="24"/>
        </w:rPr>
        <w:t xml:space="preserve"> приведены в таблице ниже:</w:t>
      </w:r>
    </w:p>
    <w:p w:rsidR="00173F12" w:rsidRPr="00EF4895" w:rsidRDefault="00173F12" w:rsidP="00173F12">
      <w:pPr>
        <w:pStyle w:val="a4"/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</w:rPr>
      </w:pPr>
      <w:r w:rsidRPr="00EF4895">
        <w:rPr>
          <w:rFonts w:ascii="Times New Roman" w:eastAsia="Calibri" w:hAnsi="Times New Roman" w:cs="Times New Roman"/>
          <w:sz w:val="24"/>
          <w:szCs w:val="24"/>
        </w:rPr>
        <w:t>- ОО, обучающиеся которой показали результат ниже уровня Киришского района.</w:t>
      </w:r>
    </w:p>
    <w:p w:rsidR="00173F12" w:rsidRPr="00ED7C47" w:rsidRDefault="00173F12" w:rsidP="00173F12">
      <w:pPr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15421" w:type="dxa"/>
        <w:tblInd w:w="-258" w:type="dxa"/>
        <w:tblLayout w:type="fixed"/>
        <w:tblLook w:val="04A0" w:firstRow="1" w:lastRow="0" w:firstColumn="1" w:lastColumn="0" w:noHBand="0" w:noVBand="1"/>
      </w:tblPr>
      <w:tblGrid>
        <w:gridCol w:w="439"/>
        <w:gridCol w:w="3870"/>
        <w:gridCol w:w="813"/>
        <w:gridCol w:w="678"/>
        <w:gridCol w:w="678"/>
        <w:gridCol w:w="678"/>
        <w:gridCol w:w="677"/>
        <w:gridCol w:w="678"/>
        <w:gridCol w:w="673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73F12" w:rsidRPr="00597434" w:rsidTr="000D3121">
        <w:trPr>
          <w:trHeight w:val="444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F12" w:rsidRPr="00D649B8" w:rsidRDefault="00173F12" w:rsidP="000D3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F12" w:rsidRPr="00D649B8" w:rsidRDefault="00173F12" w:rsidP="000D3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3F12" w:rsidRPr="00D649B8" w:rsidRDefault="00173F12" w:rsidP="000D3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Число писавших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12" w:rsidRPr="00D649B8" w:rsidRDefault="00173F12" w:rsidP="000D3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Понизили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12" w:rsidRPr="00D649B8" w:rsidRDefault="00173F12" w:rsidP="000D3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Подтвердили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12" w:rsidRPr="00D649B8" w:rsidRDefault="00173F12" w:rsidP="000D3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Повысили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F12" w:rsidRPr="00D649B8" w:rsidRDefault="00173F12" w:rsidP="000D3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выполнили работу на оценку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3F12" w:rsidRPr="00D649B8" w:rsidRDefault="00173F12" w:rsidP="000D3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усп-ть %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3F12" w:rsidRPr="00D649B8" w:rsidRDefault="00173F12" w:rsidP="000D3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кач-во 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3F12" w:rsidRPr="00D649B8" w:rsidRDefault="00173F12" w:rsidP="000D3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сумма  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3F12" w:rsidRPr="00D649B8" w:rsidRDefault="00173F12" w:rsidP="000D3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ср. балл  за задания</w:t>
            </w:r>
          </w:p>
          <w:p w:rsidR="00173F12" w:rsidRPr="00D649B8" w:rsidRDefault="00173F12" w:rsidP="000D3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(max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35 </w:t>
            </w:r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</w:t>
            </w: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3F12" w:rsidRPr="00D649B8" w:rsidRDefault="00173F12" w:rsidP="000D3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% вып-ия</w:t>
            </w:r>
          </w:p>
          <w:p w:rsidR="00173F12" w:rsidRPr="00D649B8" w:rsidRDefault="00173F12" w:rsidP="000D3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73F12" w:rsidRPr="00597434" w:rsidTr="00464F2D">
        <w:trPr>
          <w:trHeight w:val="612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F12" w:rsidRPr="00D649B8" w:rsidRDefault="00173F12" w:rsidP="000D3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F12" w:rsidRPr="00D649B8" w:rsidRDefault="00173F12" w:rsidP="000D3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F12" w:rsidRPr="00D649B8" w:rsidRDefault="00173F12" w:rsidP="000D3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3F12" w:rsidRPr="00D649B8" w:rsidRDefault="00173F12" w:rsidP="000D3121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Кол-во обуч-ся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3F12" w:rsidRPr="00D649B8" w:rsidRDefault="00173F12" w:rsidP="000D3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12" w:rsidRPr="00D649B8" w:rsidRDefault="00173F12" w:rsidP="000D3121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Кол-во обуч-ся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12" w:rsidRPr="00D649B8" w:rsidRDefault="00173F12" w:rsidP="000D3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12" w:rsidRPr="00D649B8" w:rsidRDefault="00173F12" w:rsidP="000D3121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Кол-во</w:t>
            </w:r>
          </w:p>
          <w:p w:rsidR="00173F12" w:rsidRPr="00D649B8" w:rsidRDefault="00173F12" w:rsidP="000D3121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обуч-ся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12" w:rsidRPr="00D649B8" w:rsidRDefault="00173F12" w:rsidP="000D3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F12" w:rsidRPr="00D649B8" w:rsidRDefault="00173F12" w:rsidP="000D3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"2"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F12" w:rsidRPr="00D649B8" w:rsidRDefault="00173F12" w:rsidP="000D3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"3"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F12" w:rsidRPr="00D649B8" w:rsidRDefault="00173F12" w:rsidP="000D3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"4"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F12" w:rsidRPr="00D649B8" w:rsidRDefault="00173F12" w:rsidP="000D3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"5"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F12" w:rsidRPr="00D649B8" w:rsidRDefault="00173F12" w:rsidP="000D3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F12" w:rsidRPr="00D649B8" w:rsidRDefault="00173F12" w:rsidP="000D3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12" w:rsidRPr="00D649B8" w:rsidRDefault="00173F12" w:rsidP="000D3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F12" w:rsidRPr="00D649B8" w:rsidRDefault="00173F12" w:rsidP="000D3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F12" w:rsidRPr="00D649B8" w:rsidRDefault="00173F12" w:rsidP="000D3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45516" w:rsidRPr="00597434" w:rsidTr="00345516">
        <w:trPr>
          <w:trHeight w:val="5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6" w:rsidRPr="00D649B8" w:rsidRDefault="00345516" w:rsidP="00345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6" w:rsidRPr="00D649B8" w:rsidRDefault="00345516" w:rsidP="003455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Ленинградская область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1081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23,26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3496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75,23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1,51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sz w:val="20"/>
                <w:szCs w:val="20"/>
              </w:rPr>
              <w:t>95,36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516" w:rsidRPr="00D649B8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516" w:rsidRPr="00D649B8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516" w:rsidRPr="00D649B8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45516" w:rsidRPr="00597434" w:rsidTr="00345516">
        <w:trPr>
          <w:trHeight w:val="25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16" w:rsidRPr="00D649B8" w:rsidRDefault="00345516" w:rsidP="00345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345516" w:rsidRPr="00D649B8" w:rsidRDefault="00345516" w:rsidP="00345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345516" w:rsidRPr="00D649B8" w:rsidRDefault="00345516" w:rsidP="00345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5516" w:rsidRPr="00D649B8" w:rsidRDefault="00345516" w:rsidP="00345516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Киришский район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31,79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68,21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sz w:val="20"/>
                <w:szCs w:val="20"/>
              </w:rPr>
              <w:t>94,16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sz w:val="20"/>
                <w:szCs w:val="20"/>
              </w:rPr>
              <w:t>50,65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45516" w:rsidRPr="00D649B8" w:rsidRDefault="009011FE" w:rsidP="00345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45516" w:rsidRPr="00D649B8" w:rsidRDefault="009011FE" w:rsidP="00345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45516" w:rsidRPr="00D649B8" w:rsidRDefault="009011FE" w:rsidP="00345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57,63</w:t>
            </w:r>
          </w:p>
        </w:tc>
      </w:tr>
      <w:tr w:rsidR="00345516" w:rsidRPr="00597434" w:rsidTr="001655D8">
        <w:trPr>
          <w:trHeight w:val="5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16" w:rsidRPr="00D649B8" w:rsidRDefault="00345516" w:rsidP="00345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16" w:rsidRPr="00D649B8" w:rsidRDefault="00345516" w:rsidP="003455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«КСОШ №1 им. С. Н. Ульянова»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sz w:val="20"/>
                <w:szCs w:val="20"/>
              </w:rPr>
              <w:t>79,17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516" w:rsidRPr="00D649B8" w:rsidRDefault="009011FE" w:rsidP="001655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516" w:rsidRPr="00D649B8" w:rsidRDefault="009011FE" w:rsidP="001655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516" w:rsidRPr="00D649B8" w:rsidRDefault="009011FE" w:rsidP="001655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64,88</w:t>
            </w:r>
          </w:p>
        </w:tc>
      </w:tr>
      <w:tr w:rsidR="00345516" w:rsidRPr="00597434" w:rsidTr="001655D8">
        <w:trPr>
          <w:trHeight w:val="56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6" w:rsidRDefault="00345516" w:rsidP="00345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6" w:rsidRPr="00D649B8" w:rsidRDefault="00345516" w:rsidP="00345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«КСОШ №2»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sz w:val="20"/>
                <w:szCs w:val="20"/>
              </w:rPr>
              <w:t>56,67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516" w:rsidRPr="00D649B8" w:rsidRDefault="009011FE" w:rsidP="001655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516" w:rsidRPr="00D649B8" w:rsidRDefault="009011FE" w:rsidP="001655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516" w:rsidRPr="00D649B8" w:rsidRDefault="009011FE" w:rsidP="001655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63,05</w:t>
            </w:r>
          </w:p>
        </w:tc>
      </w:tr>
      <w:tr w:rsidR="00345516" w:rsidRPr="00597434" w:rsidTr="00B34439">
        <w:trPr>
          <w:trHeight w:val="56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6" w:rsidRPr="00D649B8" w:rsidRDefault="00345516" w:rsidP="00345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16" w:rsidRPr="00D649B8" w:rsidRDefault="00345516" w:rsidP="003455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«Гимназия» г. Кириши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45516" w:rsidRPr="00D649B8" w:rsidRDefault="009011FE" w:rsidP="001655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45516" w:rsidRPr="00D649B8" w:rsidRDefault="009011FE" w:rsidP="001655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45516" w:rsidRPr="00D649B8" w:rsidRDefault="009011FE" w:rsidP="001655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38,71</w:t>
            </w:r>
          </w:p>
        </w:tc>
      </w:tr>
      <w:tr w:rsidR="00345516" w:rsidRPr="00597434" w:rsidTr="001655D8">
        <w:trPr>
          <w:trHeight w:val="56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6" w:rsidRPr="00D649B8" w:rsidRDefault="00345516" w:rsidP="00345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16" w:rsidRPr="00D649B8" w:rsidRDefault="00345516" w:rsidP="003455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«КСОШ №6»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21,74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78,26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sz w:val="20"/>
                <w:szCs w:val="20"/>
              </w:rPr>
              <w:t>56,52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D649B8" w:rsidRDefault="009011FE" w:rsidP="001655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D649B8" w:rsidRDefault="009011FE" w:rsidP="001655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D649B8" w:rsidRDefault="009011FE" w:rsidP="001655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58,76</w:t>
            </w:r>
          </w:p>
        </w:tc>
      </w:tr>
      <w:tr w:rsidR="00345516" w:rsidRPr="00597434" w:rsidTr="00B34439">
        <w:trPr>
          <w:trHeight w:val="56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6" w:rsidRPr="00D649B8" w:rsidRDefault="00345516" w:rsidP="00345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16" w:rsidRPr="00D649B8" w:rsidRDefault="00345516" w:rsidP="00345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«КСОШ №7»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sz w:val="20"/>
                <w:szCs w:val="20"/>
              </w:rPr>
              <w:t>86,96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sz w:val="20"/>
                <w:szCs w:val="20"/>
              </w:rPr>
              <w:t>21,74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45516" w:rsidRPr="00D649B8" w:rsidRDefault="009011FE" w:rsidP="001655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45516" w:rsidRPr="00D649B8" w:rsidRDefault="009011FE" w:rsidP="001655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45516" w:rsidRPr="00D649B8" w:rsidRDefault="009011FE" w:rsidP="001655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44,60</w:t>
            </w:r>
          </w:p>
        </w:tc>
      </w:tr>
      <w:tr w:rsidR="00345516" w:rsidRPr="00597434" w:rsidTr="001655D8">
        <w:trPr>
          <w:trHeight w:val="56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6" w:rsidRDefault="00345516" w:rsidP="00345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6" w:rsidRPr="00D649B8" w:rsidRDefault="00345516" w:rsidP="003455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«КСОШ №8»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D649B8" w:rsidRDefault="009011FE" w:rsidP="001655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D649B8" w:rsidRDefault="009011FE" w:rsidP="001655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D649B8" w:rsidRDefault="009011FE" w:rsidP="001655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</w:tr>
      <w:tr w:rsidR="00345516" w:rsidRPr="00597434" w:rsidTr="001655D8">
        <w:trPr>
          <w:trHeight w:val="56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6" w:rsidRDefault="00345516" w:rsidP="00345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6" w:rsidRPr="00D649B8" w:rsidRDefault="00345516" w:rsidP="003455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«Киришский лицей»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D649B8" w:rsidRDefault="009011FE" w:rsidP="001655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D649B8" w:rsidRDefault="009011FE" w:rsidP="001655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D649B8" w:rsidRDefault="009011FE" w:rsidP="001655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64,85</w:t>
            </w:r>
          </w:p>
        </w:tc>
      </w:tr>
      <w:tr w:rsidR="00345516" w:rsidRPr="00597434" w:rsidTr="001655D8">
        <w:trPr>
          <w:trHeight w:val="44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6" w:rsidRPr="00D649B8" w:rsidRDefault="00345516" w:rsidP="00345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516" w:rsidRPr="00D649B8" w:rsidRDefault="00345516" w:rsidP="00345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«Кусинская СОШ»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345516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5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464F2D" w:rsidRDefault="00345516" w:rsidP="0034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F2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D649B8" w:rsidRDefault="009011FE" w:rsidP="001655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D649B8" w:rsidRDefault="009011FE" w:rsidP="001655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16" w:rsidRPr="00D649B8" w:rsidRDefault="009011FE" w:rsidP="001655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57,71</w:t>
            </w:r>
          </w:p>
        </w:tc>
      </w:tr>
      <w:tr w:rsidR="00895798" w:rsidRPr="00597434" w:rsidTr="00895798">
        <w:trPr>
          <w:trHeight w:val="296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98" w:rsidRPr="005B45D0" w:rsidRDefault="00895798" w:rsidP="008957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B45D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%  по Киришскому району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798" w:rsidRPr="00490B79" w:rsidRDefault="00895798" w:rsidP="008957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98" w:rsidRPr="005B45D0" w:rsidRDefault="00895798" w:rsidP="0089579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98" w:rsidRPr="005B45D0" w:rsidRDefault="00895798" w:rsidP="0089579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98" w:rsidRPr="005B45D0" w:rsidRDefault="00895798" w:rsidP="0089579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98" w:rsidRPr="005B45D0" w:rsidRDefault="00895798" w:rsidP="0089579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98" w:rsidRPr="005B45D0" w:rsidRDefault="00895798" w:rsidP="0089579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5798" w:rsidRPr="00490B79" w:rsidRDefault="00895798" w:rsidP="008957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798" w:rsidRPr="00895798" w:rsidRDefault="00895798" w:rsidP="008957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9579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5,84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798" w:rsidRPr="00895798" w:rsidRDefault="00895798" w:rsidP="008957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9579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43,51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798" w:rsidRPr="00895798" w:rsidRDefault="00895798" w:rsidP="008957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9579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44,81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95798" w:rsidRPr="00895798" w:rsidRDefault="00895798" w:rsidP="008957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9579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798" w:rsidRPr="00895798" w:rsidRDefault="00895798" w:rsidP="008957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9579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94,16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798" w:rsidRPr="00895798" w:rsidRDefault="00895798" w:rsidP="008957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9579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8" w:rsidRPr="00C02F5C" w:rsidRDefault="00895798" w:rsidP="0089579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798" w:rsidRPr="005B45D0" w:rsidRDefault="00895798" w:rsidP="00895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798" w:rsidRPr="005B45D0" w:rsidRDefault="00895798" w:rsidP="00895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64F2D" w:rsidRPr="00597434" w:rsidTr="00895798">
        <w:trPr>
          <w:trHeight w:val="296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2D" w:rsidRPr="005B45D0" w:rsidRDefault="00464F2D" w:rsidP="00464F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5B45D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%  по Ленинградской области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F2D" w:rsidRPr="00490B79" w:rsidRDefault="00895798" w:rsidP="00464F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9579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4653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2D" w:rsidRPr="005B45D0" w:rsidRDefault="00464F2D" w:rsidP="00464F2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2D" w:rsidRPr="005B45D0" w:rsidRDefault="00464F2D" w:rsidP="00464F2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2D" w:rsidRPr="005B45D0" w:rsidRDefault="00464F2D" w:rsidP="00464F2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2D" w:rsidRPr="005B45D0" w:rsidRDefault="00464F2D" w:rsidP="00464F2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2D" w:rsidRPr="005B45D0" w:rsidRDefault="00464F2D" w:rsidP="00464F2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F2D" w:rsidRPr="00490B79" w:rsidRDefault="00464F2D" w:rsidP="00464F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2D" w:rsidRPr="00895798" w:rsidRDefault="00464F2D" w:rsidP="008957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9579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4,64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2D" w:rsidRPr="00895798" w:rsidRDefault="00464F2D" w:rsidP="008957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9579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49,26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2D" w:rsidRPr="00895798" w:rsidRDefault="00464F2D" w:rsidP="008957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9579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38,41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4F2D" w:rsidRPr="00895798" w:rsidRDefault="00464F2D" w:rsidP="008957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9579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2D" w:rsidRPr="00895798" w:rsidRDefault="00464F2D" w:rsidP="008957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9579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95,36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2D" w:rsidRPr="00895798" w:rsidRDefault="00464F2D" w:rsidP="008957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9579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2D" w:rsidRPr="005B45D0" w:rsidRDefault="00464F2D" w:rsidP="0046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2D" w:rsidRPr="005B45D0" w:rsidRDefault="00464F2D" w:rsidP="0046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2D" w:rsidRPr="005B45D0" w:rsidRDefault="00464F2D" w:rsidP="0046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64F2D" w:rsidRPr="00597434" w:rsidTr="00895798">
        <w:trPr>
          <w:trHeight w:val="296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2D" w:rsidRPr="005B45D0" w:rsidRDefault="00464F2D" w:rsidP="00464F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5B45D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%  по РФ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2D" w:rsidRPr="00490B79" w:rsidRDefault="00895798" w:rsidP="00464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5798">
              <w:rPr>
                <w:rFonts w:ascii="Times New Roman" w:hAnsi="Times New Roman" w:cs="Times New Roman"/>
                <w:b/>
                <w:sz w:val="16"/>
                <w:szCs w:val="16"/>
              </w:rPr>
              <w:t>431826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2D" w:rsidRPr="005B45D0" w:rsidRDefault="00464F2D" w:rsidP="00464F2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2D" w:rsidRPr="005B45D0" w:rsidRDefault="00464F2D" w:rsidP="00464F2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2D" w:rsidRPr="005B45D0" w:rsidRDefault="00464F2D" w:rsidP="00464F2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2D" w:rsidRPr="005B45D0" w:rsidRDefault="00464F2D" w:rsidP="00464F2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2D" w:rsidRPr="005B45D0" w:rsidRDefault="00464F2D" w:rsidP="00464F2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2D" w:rsidRPr="00490B79" w:rsidRDefault="00464F2D" w:rsidP="00464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2D" w:rsidRPr="00895798" w:rsidRDefault="00464F2D" w:rsidP="008957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798">
              <w:rPr>
                <w:rFonts w:ascii="Times New Roman" w:hAnsi="Times New Roman" w:cs="Times New Roman"/>
                <w:b/>
                <w:sz w:val="18"/>
                <w:szCs w:val="18"/>
              </w:rPr>
              <w:t>11,9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2D" w:rsidRPr="00895798" w:rsidRDefault="00464F2D" w:rsidP="008957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798">
              <w:rPr>
                <w:rFonts w:ascii="Times New Roman" w:hAnsi="Times New Roman" w:cs="Times New Roman"/>
                <w:b/>
                <w:sz w:val="18"/>
                <w:szCs w:val="18"/>
              </w:rPr>
              <w:t>53,44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F2D" w:rsidRPr="00895798" w:rsidRDefault="00464F2D" w:rsidP="008957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798">
              <w:rPr>
                <w:rFonts w:ascii="Times New Roman" w:hAnsi="Times New Roman" w:cs="Times New Roman"/>
                <w:b/>
                <w:sz w:val="18"/>
                <w:szCs w:val="18"/>
              </w:rPr>
              <w:t>28,65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4F2D" w:rsidRPr="00895798" w:rsidRDefault="00464F2D" w:rsidP="008957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798">
              <w:rPr>
                <w:rFonts w:ascii="Times New Roman" w:hAnsi="Times New Roman" w:cs="Times New Roman"/>
                <w:b/>
                <w:sz w:val="18"/>
                <w:szCs w:val="18"/>
              </w:rPr>
              <w:t>6,01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2D" w:rsidRPr="00895798" w:rsidRDefault="00464F2D" w:rsidP="008957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798">
              <w:rPr>
                <w:rFonts w:ascii="Times New Roman" w:hAnsi="Times New Roman" w:cs="Times New Roman"/>
                <w:b/>
                <w:sz w:val="18"/>
                <w:szCs w:val="18"/>
              </w:rPr>
              <w:t>88,1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2D" w:rsidRPr="00895798" w:rsidRDefault="00464F2D" w:rsidP="008957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798">
              <w:rPr>
                <w:rFonts w:ascii="Times New Roman" w:hAnsi="Times New Roman" w:cs="Times New Roman"/>
                <w:b/>
                <w:sz w:val="18"/>
                <w:szCs w:val="18"/>
              </w:rPr>
              <w:t>34,66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2D" w:rsidRPr="005B45D0" w:rsidRDefault="00464F2D" w:rsidP="0046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2D" w:rsidRPr="005B45D0" w:rsidRDefault="00464F2D" w:rsidP="0046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2D" w:rsidRPr="005B45D0" w:rsidRDefault="00464F2D" w:rsidP="0046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21317E" w:rsidRDefault="0021317E" w:rsidP="009668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7369111"/>
      <w:r w:rsidRPr="00C47306">
        <w:rPr>
          <w:rFonts w:ascii="Times New Roman" w:hAnsi="Times New Roman" w:cs="Times New Roman"/>
          <w:sz w:val="24"/>
          <w:szCs w:val="24"/>
        </w:rPr>
        <w:lastRenderedPageBreak/>
        <w:t xml:space="preserve">В 2022 году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  <w:r w:rsidRPr="00C47306">
        <w:rPr>
          <w:rFonts w:ascii="Times New Roman" w:hAnsi="Times New Roman" w:cs="Times New Roman"/>
          <w:sz w:val="24"/>
          <w:szCs w:val="24"/>
        </w:rPr>
        <w:t xml:space="preserve"> работ по </w:t>
      </w:r>
      <w:r w:rsidR="00B34439">
        <w:rPr>
          <w:rFonts w:ascii="Times New Roman" w:hAnsi="Times New Roman" w:cs="Times New Roman"/>
          <w:sz w:val="24"/>
          <w:szCs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 xml:space="preserve"> 8 класс по программе 7 класса</w:t>
      </w:r>
      <w:r w:rsidRPr="00C473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ниже, чем по району у </w:t>
      </w:r>
      <w:r w:rsidRPr="00C47306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47306">
        <w:rPr>
          <w:rFonts w:ascii="Times New Roman" w:hAnsi="Times New Roman" w:cs="Times New Roman"/>
          <w:sz w:val="24"/>
          <w:szCs w:val="24"/>
        </w:rPr>
        <w:t>ся 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47306">
        <w:rPr>
          <w:rFonts w:ascii="Times New Roman" w:hAnsi="Times New Roman" w:cs="Times New Roman"/>
          <w:sz w:val="24"/>
          <w:szCs w:val="24"/>
        </w:rPr>
        <w:t>МОУ «</w:t>
      </w:r>
      <w:r w:rsidR="00B34439">
        <w:rPr>
          <w:rFonts w:ascii="Times New Roman" w:hAnsi="Times New Roman" w:cs="Times New Roman"/>
          <w:sz w:val="24"/>
          <w:szCs w:val="24"/>
        </w:rPr>
        <w:t>Гимназия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34439">
        <w:rPr>
          <w:rFonts w:ascii="Times New Roman" w:hAnsi="Times New Roman" w:cs="Times New Roman"/>
          <w:sz w:val="24"/>
          <w:szCs w:val="24"/>
        </w:rPr>
        <w:t xml:space="preserve"> г. Кириши </w:t>
      </w:r>
      <w:r>
        <w:rPr>
          <w:rFonts w:ascii="Times New Roman" w:hAnsi="Times New Roman" w:cs="Times New Roman"/>
          <w:sz w:val="24"/>
          <w:szCs w:val="24"/>
        </w:rPr>
        <w:t xml:space="preserve"> качество составляет </w:t>
      </w:r>
      <w:r w:rsidR="00B3443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%,</w:t>
      </w:r>
      <w:r w:rsidR="00B344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ср. тестовый балл составляет 1</w:t>
      </w:r>
      <w:r w:rsidR="00B34439">
        <w:rPr>
          <w:rFonts w:ascii="Times New Roman" w:hAnsi="Times New Roman" w:cs="Times New Roman"/>
          <w:sz w:val="24"/>
          <w:szCs w:val="24"/>
        </w:rPr>
        <w:t>3,55</w:t>
      </w:r>
      <w:r>
        <w:rPr>
          <w:rFonts w:ascii="Times New Roman" w:hAnsi="Times New Roman" w:cs="Times New Roman"/>
          <w:sz w:val="24"/>
          <w:szCs w:val="24"/>
        </w:rPr>
        <w:t>% (</w:t>
      </w:r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0A4D0F">
        <w:rPr>
          <w:rFonts w:ascii="Times New Roman" w:hAnsi="Times New Roman" w:cs="Times New Roman"/>
          <w:sz w:val="24"/>
          <w:szCs w:val="24"/>
        </w:rPr>
        <w:t xml:space="preserve"> </w:t>
      </w:r>
      <w:r w:rsidR="00B34439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), % выполнения работы составляет </w:t>
      </w:r>
      <w:r w:rsidR="00B34439">
        <w:rPr>
          <w:rFonts w:ascii="Times New Roman" w:hAnsi="Times New Roman" w:cs="Times New Roman"/>
          <w:sz w:val="24"/>
          <w:szCs w:val="24"/>
        </w:rPr>
        <w:t>38,71</w:t>
      </w:r>
      <w:r>
        <w:rPr>
          <w:rFonts w:ascii="Times New Roman" w:hAnsi="Times New Roman" w:cs="Times New Roman"/>
          <w:sz w:val="24"/>
          <w:szCs w:val="24"/>
        </w:rPr>
        <w:t xml:space="preserve">%, </w:t>
      </w:r>
      <w:r w:rsidRPr="002438A0">
        <w:rPr>
          <w:rFonts w:ascii="Times New Roman" w:hAnsi="Times New Roman" w:cs="Times New Roman"/>
          <w:sz w:val="24"/>
          <w:szCs w:val="24"/>
        </w:rPr>
        <w:t>МОУ «</w:t>
      </w:r>
      <w:r w:rsidR="00B34439">
        <w:rPr>
          <w:rFonts w:ascii="Times New Roman" w:hAnsi="Times New Roman" w:cs="Times New Roman"/>
          <w:sz w:val="24"/>
          <w:szCs w:val="24"/>
        </w:rPr>
        <w:t>КСОШ №7</w:t>
      </w:r>
      <w:r w:rsidRPr="002438A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качество составляет </w:t>
      </w:r>
      <w:r w:rsidR="00B34439">
        <w:rPr>
          <w:rFonts w:ascii="Times New Roman" w:hAnsi="Times New Roman" w:cs="Times New Roman"/>
          <w:sz w:val="24"/>
          <w:szCs w:val="24"/>
        </w:rPr>
        <w:t>21,74</w:t>
      </w:r>
      <w:r>
        <w:rPr>
          <w:rFonts w:ascii="Times New Roman" w:hAnsi="Times New Roman" w:cs="Times New Roman"/>
          <w:sz w:val="24"/>
          <w:szCs w:val="24"/>
        </w:rPr>
        <w:t>%,</w:t>
      </w:r>
      <w:r w:rsidRPr="006B3124">
        <w:t xml:space="preserve"> </w:t>
      </w:r>
      <w:r w:rsidRPr="006B3124">
        <w:rPr>
          <w:rFonts w:ascii="Times New Roman" w:hAnsi="Times New Roman" w:cs="Times New Roman"/>
          <w:sz w:val="24"/>
          <w:szCs w:val="24"/>
        </w:rPr>
        <w:t>ср. тестовый балл составляет 1</w:t>
      </w:r>
      <w:r w:rsidR="00B34439">
        <w:rPr>
          <w:rFonts w:ascii="Times New Roman" w:hAnsi="Times New Roman" w:cs="Times New Roman"/>
          <w:sz w:val="24"/>
          <w:szCs w:val="24"/>
        </w:rPr>
        <w:t>5,61</w:t>
      </w:r>
      <w:r w:rsidRPr="006B3124">
        <w:rPr>
          <w:rFonts w:ascii="Times New Roman" w:hAnsi="Times New Roman" w:cs="Times New Roman"/>
          <w:sz w:val="24"/>
          <w:szCs w:val="24"/>
        </w:rPr>
        <w:t xml:space="preserve">% (max </w:t>
      </w:r>
      <w:r w:rsidR="00B34439">
        <w:rPr>
          <w:rFonts w:ascii="Times New Roman" w:hAnsi="Times New Roman" w:cs="Times New Roman"/>
          <w:sz w:val="24"/>
          <w:szCs w:val="24"/>
        </w:rPr>
        <w:t>3</w:t>
      </w:r>
      <w:r w:rsidR="00C62753">
        <w:rPr>
          <w:rFonts w:ascii="Times New Roman" w:hAnsi="Times New Roman" w:cs="Times New Roman"/>
          <w:sz w:val="24"/>
          <w:szCs w:val="24"/>
        </w:rPr>
        <w:t>5</w:t>
      </w:r>
      <w:r w:rsidRPr="006B3124">
        <w:rPr>
          <w:rFonts w:ascii="Times New Roman" w:hAnsi="Times New Roman" w:cs="Times New Roman"/>
          <w:sz w:val="24"/>
          <w:szCs w:val="24"/>
        </w:rPr>
        <w:t xml:space="preserve">), % выполнения работы составляет </w:t>
      </w:r>
      <w:r w:rsidR="00C62753">
        <w:rPr>
          <w:rFonts w:ascii="Times New Roman" w:hAnsi="Times New Roman" w:cs="Times New Roman"/>
          <w:sz w:val="24"/>
          <w:szCs w:val="24"/>
        </w:rPr>
        <w:t>4</w:t>
      </w:r>
      <w:r w:rsidR="0064559D">
        <w:rPr>
          <w:rFonts w:ascii="Times New Roman" w:hAnsi="Times New Roman" w:cs="Times New Roman"/>
          <w:sz w:val="24"/>
          <w:szCs w:val="24"/>
        </w:rPr>
        <w:t>4,60</w:t>
      </w:r>
      <w:r w:rsidRPr="006B3124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5"/>
    <w:p w:rsidR="007609ED" w:rsidRDefault="00C62753" w:rsidP="0021317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2753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Start w:id="6" w:name="_GoBack"/>
      <w:r w:rsidR="004D4DC7" w:rsidRPr="004D4DC7">
        <w:rPr>
          <w:rFonts w:ascii="Times New Roman" w:hAnsi="Times New Roman" w:cs="Times New Roman"/>
          <w:b/>
          <w:i/>
          <w:sz w:val="24"/>
          <w:szCs w:val="24"/>
        </w:rPr>
        <w:t>у обучающихся МОУ «Гимназия» г. Кириши</w:t>
      </w:r>
      <w:r w:rsidR="004D4D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D4DC7" w:rsidRPr="004D4DC7">
        <w:rPr>
          <w:rFonts w:ascii="Times New Roman" w:hAnsi="Times New Roman" w:cs="Times New Roman"/>
          <w:b/>
          <w:i/>
          <w:sz w:val="24"/>
          <w:szCs w:val="24"/>
        </w:rPr>
        <w:t xml:space="preserve">не достигших минимального уровня подготовки по географии </w:t>
      </w:r>
      <w:r w:rsidR="007609ED">
        <w:rPr>
          <w:rFonts w:ascii="Times New Roman" w:hAnsi="Times New Roman" w:cs="Times New Roman"/>
          <w:b/>
          <w:i/>
          <w:sz w:val="24"/>
          <w:szCs w:val="24"/>
        </w:rPr>
        <w:t>связана с тем</w:t>
      </w:r>
      <w:r w:rsidR="004D4DC7" w:rsidRPr="004D4DC7">
        <w:rPr>
          <w:rFonts w:ascii="Times New Roman" w:hAnsi="Times New Roman" w:cs="Times New Roman"/>
          <w:b/>
          <w:i/>
          <w:sz w:val="24"/>
          <w:szCs w:val="24"/>
        </w:rPr>
        <w:t>, что данн</w:t>
      </w:r>
      <w:r w:rsidR="004D4DC7">
        <w:rPr>
          <w:rFonts w:ascii="Times New Roman" w:hAnsi="Times New Roman" w:cs="Times New Roman"/>
          <w:b/>
          <w:i/>
          <w:sz w:val="24"/>
          <w:szCs w:val="24"/>
        </w:rPr>
        <w:t>ая</w:t>
      </w:r>
      <w:r w:rsidR="004D4DC7" w:rsidRPr="004D4DC7">
        <w:rPr>
          <w:rFonts w:ascii="Times New Roman" w:hAnsi="Times New Roman" w:cs="Times New Roman"/>
          <w:b/>
          <w:i/>
          <w:sz w:val="24"/>
          <w:szCs w:val="24"/>
        </w:rPr>
        <w:t xml:space="preserve"> школ</w:t>
      </w:r>
      <w:r w:rsidR="004D4DC7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4D4DC7" w:rsidRPr="004D4DC7">
        <w:rPr>
          <w:rFonts w:ascii="Times New Roman" w:hAnsi="Times New Roman" w:cs="Times New Roman"/>
          <w:b/>
          <w:i/>
          <w:sz w:val="24"/>
          <w:szCs w:val="24"/>
        </w:rPr>
        <w:t xml:space="preserve"> принимал</w:t>
      </w:r>
      <w:r w:rsidR="004D4DC7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4D4DC7" w:rsidRPr="004D4DC7">
        <w:rPr>
          <w:rFonts w:ascii="Times New Roman" w:hAnsi="Times New Roman" w:cs="Times New Roman"/>
          <w:b/>
          <w:i/>
          <w:sz w:val="24"/>
          <w:szCs w:val="24"/>
        </w:rPr>
        <w:t xml:space="preserve"> участие в ВПР в компьютерном формате</w:t>
      </w:r>
      <w:r w:rsidR="00FE6170">
        <w:rPr>
          <w:rFonts w:ascii="Times New Roman" w:hAnsi="Times New Roman" w:cs="Times New Roman"/>
          <w:b/>
          <w:i/>
          <w:sz w:val="24"/>
          <w:szCs w:val="24"/>
        </w:rPr>
        <w:t>. Во время выполнения работы в компьютерном формате происходили</w:t>
      </w:r>
      <w:r w:rsidR="004D4DC7" w:rsidRPr="004D4DC7">
        <w:rPr>
          <w:rFonts w:ascii="Times New Roman" w:hAnsi="Times New Roman" w:cs="Times New Roman"/>
          <w:b/>
          <w:i/>
          <w:sz w:val="24"/>
          <w:szCs w:val="24"/>
        </w:rPr>
        <w:t xml:space="preserve"> сбои, а также</w:t>
      </w:r>
      <w:r w:rsidR="00FE6170">
        <w:rPr>
          <w:rFonts w:ascii="Times New Roman" w:hAnsi="Times New Roman" w:cs="Times New Roman"/>
          <w:b/>
          <w:i/>
          <w:sz w:val="24"/>
          <w:szCs w:val="24"/>
        </w:rPr>
        <w:t xml:space="preserve"> были</w:t>
      </w:r>
      <w:r w:rsidR="004D4DC7" w:rsidRPr="004D4DC7">
        <w:rPr>
          <w:rFonts w:ascii="Times New Roman" w:hAnsi="Times New Roman" w:cs="Times New Roman"/>
          <w:b/>
          <w:i/>
          <w:sz w:val="24"/>
          <w:szCs w:val="24"/>
        </w:rPr>
        <w:t xml:space="preserve"> недоработки </w:t>
      </w:r>
      <w:r w:rsidR="00FE6170">
        <w:rPr>
          <w:rFonts w:ascii="Times New Roman" w:hAnsi="Times New Roman" w:cs="Times New Roman"/>
          <w:b/>
          <w:i/>
          <w:sz w:val="24"/>
          <w:szCs w:val="24"/>
        </w:rPr>
        <w:t xml:space="preserve">самой </w:t>
      </w:r>
      <w:r w:rsidR="004D4DC7" w:rsidRPr="004D4DC7">
        <w:rPr>
          <w:rFonts w:ascii="Times New Roman" w:hAnsi="Times New Roman" w:cs="Times New Roman"/>
          <w:b/>
          <w:i/>
          <w:sz w:val="24"/>
          <w:szCs w:val="24"/>
        </w:rPr>
        <w:t>системы ФИСОКО, что повлияло на результат обучающихся</w:t>
      </w:r>
      <w:r w:rsidR="00FE6170">
        <w:rPr>
          <w:rFonts w:ascii="Times New Roman" w:hAnsi="Times New Roman" w:cs="Times New Roman"/>
          <w:b/>
          <w:i/>
          <w:sz w:val="24"/>
          <w:szCs w:val="24"/>
        </w:rPr>
        <w:t>. Поэтому объективно оценить результаты обучающихся МОУ «Гимназия» г. Кириши невозможно.</w:t>
      </w:r>
    </w:p>
    <w:bookmarkEnd w:id="6"/>
    <w:p w:rsidR="007609ED" w:rsidRDefault="004D4DC7" w:rsidP="0021317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B324A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C62753">
        <w:rPr>
          <w:rFonts w:ascii="Times New Roman" w:hAnsi="Times New Roman" w:cs="Times New Roman"/>
          <w:b/>
          <w:i/>
          <w:sz w:val="24"/>
          <w:szCs w:val="24"/>
        </w:rPr>
        <w:t xml:space="preserve">уже справились с работой обучающиеся </w:t>
      </w:r>
      <w:r w:rsidR="00C62753" w:rsidRPr="00C62753">
        <w:rPr>
          <w:rFonts w:ascii="Times New Roman" w:hAnsi="Times New Roman" w:cs="Times New Roman"/>
          <w:b/>
          <w:i/>
          <w:sz w:val="24"/>
          <w:szCs w:val="24"/>
        </w:rPr>
        <w:t>МОУ «</w:t>
      </w:r>
      <w:r w:rsidR="003B324A">
        <w:rPr>
          <w:rFonts w:ascii="Times New Roman" w:hAnsi="Times New Roman" w:cs="Times New Roman"/>
          <w:b/>
          <w:i/>
          <w:sz w:val="24"/>
          <w:szCs w:val="24"/>
        </w:rPr>
        <w:t>КСОШ №7</w:t>
      </w:r>
      <w:r w:rsidR="00C62753" w:rsidRPr="00C6275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C62753">
        <w:rPr>
          <w:rFonts w:ascii="Times New Roman" w:hAnsi="Times New Roman" w:cs="Times New Roman"/>
          <w:b/>
          <w:i/>
          <w:sz w:val="24"/>
          <w:szCs w:val="24"/>
        </w:rPr>
        <w:t xml:space="preserve"> % выполнения</w:t>
      </w:r>
      <w:r w:rsidR="00FE5872">
        <w:rPr>
          <w:rFonts w:ascii="Times New Roman" w:hAnsi="Times New Roman" w:cs="Times New Roman"/>
          <w:b/>
          <w:i/>
          <w:sz w:val="24"/>
          <w:szCs w:val="24"/>
        </w:rPr>
        <w:t xml:space="preserve"> работы</w:t>
      </w:r>
      <w:r w:rsidR="00C62753">
        <w:rPr>
          <w:rFonts w:ascii="Times New Roman" w:hAnsi="Times New Roman" w:cs="Times New Roman"/>
          <w:b/>
          <w:i/>
          <w:sz w:val="24"/>
          <w:szCs w:val="24"/>
        </w:rPr>
        <w:t xml:space="preserve"> ниже 50%.</w:t>
      </w:r>
    </w:p>
    <w:p w:rsidR="00C62753" w:rsidRDefault="00C62753" w:rsidP="0021317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Хороший результат показали обучающиеся МОУ «КСОШ №8»</w:t>
      </w:r>
      <w:r w:rsidR="003B32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B324A" w:rsidRPr="003B324A">
        <w:rPr>
          <w:rFonts w:ascii="Times New Roman" w:hAnsi="Times New Roman" w:cs="Times New Roman"/>
          <w:b/>
          <w:i/>
          <w:sz w:val="24"/>
          <w:szCs w:val="24"/>
        </w:rPr>
        <w:t>% выполнения работы</w:t>
      </w:r>
      <w:r w:rsidR="003B324A">
        <w:rPr>
          <w:rFonts w:ascii="Times New Roman" w:hAnsi="Times New Roman" w:cs="Times New Roman"/>
          <w:b/>
          <w:i/>
          <w:sz w:val="24"/>
          <w:szCs w:val="24"/>
        </w:rPr>
        <w:t xml:space="preserve"> 70%.</w:t>
      </w:r>
    </w:p>
    <w:p w:rsidR="007609ED" w:rsidRDefault="007609ED" w:rsidP="0021317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27600904"/>
    </w:p>
    <w:p w:rsidR="0015450B" w:rsidRDefault="00B045DD" w:rsidP="0021317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45DD">
        <w:rPr>
          <w:rFonts w:ascii="Times New Roman" w:hAnsi="Times New Roman" w:cs="Times New Roman"/>
          <w:sz w:val="24"/>
          <w:szCs w:val="24"/>
        </w:rPr>
        <w:t>Результаты общеобразовательных организаций по тем заданиям, где не достигнуто 50%, приведены в таблице ниже:</w:t>
      </w:r>
    </w:p>
    <w:tbl>
      <w:tblPr>
        <w:tblW w:w="14796" w:type="dxa"/>
        <w:tblLook w:val="04A0" w:firstRow="1" w:lastRow="0" w:firstColumn="1" w:lastColumn="0" w:noHBand="0" w:noVBand="1"/>
      </w:tblPr>
      <w:tblGrid>
        <w:gridCol w:w="2830"/>
        <w:gridCol w:w="993"/>
        <w:gridCol w:w="850"/>
        <w:gridCol w:w="717"/>
        <w:gridCol w:w="718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 w:rsidR="00F03B5E" w:rsidRPr="000D3121" w:rsidTr="00F03B5E">
        <w:trPr>
          <w:trHeight w:val="299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7"/>
          <w:p w:rsidR="000D3121" w:rsidRPr="00F03B5E" w:rsidRDefault="00F03B5E" w:rsidP="000D3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ОО/ номер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8.2.</w:t>
            </w:r>
          </w:p>
        </w:tc>
      </w:tr>
      <w:tr w:rsidR="00F03B5E" w:rsidRPr="000D3121" w:rsidTr="00F03B5E">
        <w:trPr>
          <w:trHeight w:val="314"/>
        </w:trPr>
        <w:tc>
          <w:tcPr>
            <w:tcW w:w="28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121" w:rsidRPr="00F03B5E" w:rsidRDefault="000D3121" w:rsidP="000D3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121" w:rsidRPr="00F03B5E" w:rsidRDefault="000D3121" w:rsidP="000D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03B5E" w:rsidRPr="000D3121" w:rsidTr="00F03B5E">
        <w:trPr>
          <w:trHeight w:val="31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121" w:rsidRPr="00F03B5E" w:rsidRDefault="000D3121" w:rsidP="000D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</w:t>
            </w:r>
            <w:r w:rsidR="00F03B5E"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121" w:rsidRPr="00F03B5E" w:rsidRDefault="000D3121" w:rsidP="000D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4653 уч.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64,95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75,62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41,42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37,73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51,93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40,23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59,51</w:t>
            </w:r>
          </w:p>
        </w:tc>
      </w:tr>
      <w:tr w:rsidR="00F03B5E" w:rsidRPr="000D3121" w:rsidTr="00F03B5E">
        <w:trPr>
          <w:trHeight w:val="31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0D3121" w:rsidRPr="00F03B5E" w:rsidRDefault="000D3121" w:rsidP="000D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Киришский район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0D3121" w:rsidRPr="00F03B5E" w:rsidRDefault="000D3121" w:rsidP="000D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 уч.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65,58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0D3121" w:rsidRPr="005E18C2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18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37,01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0D3121" w:rsidRPr="005E18C2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18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47,73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67,86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0D3121" w:rsidRPr="005E18C2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18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48,05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0D3121" w:rsidRPr="005E18C2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18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39,61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0D3121" w:rsidRPr="005E18C2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18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30,19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66,23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50,65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0D3121" w:rsidRPr="005E18C2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18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34,42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61,69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55,19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66,88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0D3121" w:rsidRPr="00F03B5E" w:rsidRDefault="000D3121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56,17</w:t>
            </w:r>
          </w:p>
        </w:tc>
      </w:tr>
      <w:tr w:rsidR="00F03B5E" w:rsidRPr="000D3121" w:rsidTr="00F03B5E">
        <w:trPr>
          <w:trHeight w:val="31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B5E" w:rsidRPr="00F03B5E" w:rsidRDefault="00F03B5E" w:rsidP="00F03B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«КСОШ №1 им. С. Н. Ульянова»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F0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уч.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70,83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93,75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68,75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58,33</w:t>
            </w:r>
          </w:p>
        </w:tc>
      </w:tr>
      <w:tr w:rsidR="00F03B5E" w:rsidRPr="000D3121" w:rsidTr="00F03B5E">
        <w:trPr>
          <w:trHeight w:val="31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B5E" w:rsidRPr="00F03B5E" w:rsidRDefault="00F03B5E" w:rsidP="00F0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«КСОШ №2»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F0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уч.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shd w:val="clear" w:color="auto" w:fill="FBE4D5" w:themeFill="accent2" w:themeFillTint="33"/>
                <w:lang w:eastAsia="ru-RU"/>
              </w:rPr>
              <w:t>48,</w:t>
            </w: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56,67</w:t>
            </w:r>
          </w:p>
        </w:tc>
      </w:tr>
      <w:tr w:rsidR="00F03B5E" w:rsidRPr="000D3121" w:rsidTr="00F03B5E">
        <w:trPr>
          <w:trHeight w:val="31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B5E" w:rsidRPr="00F03B5E" w:rsidRDefault="00F03B5E" w:rsidP="00F03B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«Гимназия» г. Кириши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F0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уч.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F03B5E" w:rsidRPr="000D3121" w:rsidTr="00F03B5E">
        <w:trPr>
          <w:trHeight w:val="31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B5E" w:rsidRPr="00F03B5E" w:rsidRDefault="00F03B5E" w:rsidP="00F03B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«КСОШ №6»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F0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уч.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45,65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80,43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23,91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73,91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56,52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95,65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56,52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76,09</w:t>
            </w:r>
          </w:p>
        </w:tc>
      </w:tr>
      <w:tr w:rsidR="00F03B5E" w:rsidRPr="000D3121" w:rsidTr="00F03B5E">
        <w:trPr>
          <w:trHeight w:val="31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B5E" w:rsidRPr="00F03B5E" w:rsidRDefault="00F03B5E" w:rsidP="00F0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«КСОШ №7»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F0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уч.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34,78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47,83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73,91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34,78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56,52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34,78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63,04</w:t>
            </w:r>
          </w:p>
        </w:tc>
      </w:tr>
      <w:tr w:rsidR="00F03B5E" w:rsidRPr="000D3121" w:rsidTr="00F03B5E">
        <w:trPr>
          <w:trHeight w:val="31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B5E" w:rsidRPr="00F03B5E" w:rsidRDefault="00F03B5E" w:rsidP="00F03B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«КСОШ №8»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F0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уч.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93,75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85,42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56,25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39,58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41,67</w:t>
            </w:r>
          </w:p>
        </w:tc>
      </w:tr>
      <w:tr w:rsidR="00F03B5E" w:rsidRPr="000D3121" w:rsidTr="00F03B5E">
        <w:trPr>
          <w:trHeight w:val="31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B5E" w:rsidRPr="00F03B5E" w:rsidRDefault="00F03B5E" w:rsidP="00F03B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«Киришский лицей»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F0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уч.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F03B5E" w:rsidRPr="000D3121" w:rsidTr="00F03B5E">
        <w:trPr>
          <w:trHeight w:val="31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B5E" w:rsidRPr="00F03B5E" w:rsidRDefault="00F03B5E" w:rsidP="00F0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«Кусинская СОШ»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F0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уч.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B5E" w:rsidRPr="00F03B5E" w:rsidRDefault="00F03B5E" w:rsidP="005C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</w:tbl>
    <w:p w:rsidR="00173F12" w:rsidRDefault="00173F12" w:rsidP="0021317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5872" w:rsidRDefault="005B6928" w:rsidP="00D035B6">
      <w:pPr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8" w:name="_Hlk127600967"/>
      <w:bookmarkStart w:id="9" w:name="_Hlk127369530"/>
      <w:r w:rsidRPr="005B692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Наибольшие затруднения у обучающихся 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5B6928">
        <w:rPr>
          <w:rFonts w:ascii="Times New Roman" w:eastAsia="Calibri" w:hAnsi="Times New Roman" w:cs="Times New Roman"/>
          <w:b/>
          <w:sz w:val="24"/>
          <w:szCs w:val="24"/>
        </w:rPr>
        <w:t xml:space="preserve"> классов (по программе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7 </w:t>
      </w:r>
      <w:r w:rsidRPr="005B6928">
        <w:rPr>
          <w:rFonts w:ascii="Times New Roman" w:eastAsia="Calibri" w:hAnsi="Times New Roman" w:cs="Times New Roman"/>
          <w:b/>
          <w:sz w:val="24"/>
          <w:szCs w:val="24"/>
        </w:rPr>
        <w:t>класса) Киришского района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 географии</w:t>
      </w:r>
      <w:r w:rsidRPr="005B6928">
        <w:rPr>
          <w:rFonts w:ascii="Times New Roman" w:eastAsia="Calibri" w:hAnsi="Times New Roman" w:cs="Times New Roman"/>
          <w:b/>
          <w:sz w:val="24"/>
          <w:szCs w:val="24"/>
        </w:rPr>
        <w:t xml:space="preserve"> вызвали задания, связанные с:</w:t>
      </w:r>
    </w:p>
    <w:bookmarkEnd w:id="8"/>
    <w:p w:rsidR="005E18C2" w:rsidRPr="004E2830" w:rsidRDefault="004E2830" w:rsidP="00CE7AB9">
      <w:pPr>
        <w:pStyle w:val="a4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830">
        <w:rPr>
          <w:rFonts w:ascii="Times New Roman" w:eastAsia="Calibri" w:hAnsi="Times New Roman" w:cs="Times New Roman"/>
          <w:sz w:val="24"/>
          <w:szCs w:val="24"/>
        </w:rPr>
        <w:t>Умени</w:t>
      </w:r>
      <w:r w:rsidR="00FF4371">
        <w:rPr>
          <w:rFonts w:ascii="Times New Roman" w:eastAsia="Calibri" w:hAnsi="Times New Roman" w:cs="Times New Roman"/>
          <w:sz w:val="24"/>
          <w:szCs w:val="24"/>
        </w:rPr>
        <w:t>ем</w:t>
      </w:r>
      <w:r w:rsidRPr="004E2830">
        <w:rPr>
          <w:rFonts w:ascii="Times New Roman" w:eastAsia="Calibri" w:hAnsi="Times New Roman" w:cs="Times New Roman"/>
          <w:sz w:val="24"/>
          <w:szCs w:val="24"/>
        </w:rPr>
        <w:t xml:space="preserve"> устанавливать причинно-следственные связи, строить логическое рассуждение. Смысловое чтение.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Умения различать изученные географические объекты, описывать по карте положение и взаиморасположение географических объектов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529B">
        <w:rPr>
          <w:rFonts w:ascii="Times New Roman" w:eastAsia="Calibri" w:hAnsi="Times New Roman" w:cs="Times New Roman"/>
          <w:b/>
          <w:sz w:val="24"/>
          <w:szCs w:val="24"/>
        </w:rPr>
        <w:t>(задание 1.3- 37,01%);</w:t>
      </w:r>
    </w:p>
    <w:p w:rsidR="004E2830" w:rsidRPr="004E2830" w:rsidRDefault="004E2830" w:rsidP="00CE7AB9">
      <w:pPr>
        <w:pStyle w:val="a4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830">
        <w:rPr>
          <w:rFonts w:ascii="Times New Roman" w:eastAsia="Calibri" w:hAnsi="Times New Roman" w:cs="Times New Roman"/>
          <w:sz w:val="24"/>
          <w:szCs w:val="24"/>
        </w:rPr>
        <w:t>Литосфер</w:t>
      </w:r>
      <w:r w:rsidR="00FF4371">
        <w:rPr>
          <w:rFonts w:ascii="Times New Roman" w:eastAsia="Calibri" w:hAnsi="Times New Roman" w:cs="Times New Roman"/>
          <w:sz w:val="24"/>
          <w:szCs w:val="24"/>
        </w:rPr>
        <w:t>ой</w:t>
      </w:r>
      <w:r w:rsidRPr="004E2830">
        <w:rPr>
          <w:rFonts w:ascii="Times New Roman" w:eastAsia="Calibri" w:hAnsi="Times New Roman" w:cs="Times New Roman"/>
          <w:sz w:val="24"/>
          <w:szCs w:val="24"/>
        </w:rPr>
        <w:t xml:space="preserve"> и рельеф</w:t>
      </w:r>
      <w:r w:rsidR="00FF4371">
        <w:rPr>
          <w:rFonts w:ascii="Times New Roman" w:eastAsia="Calibri" w:hAnsi="Times New Roman" w:cs="Times New Roman"/>
          <w:sz w:val="24"/>
          <w:szCs w:val="24"/>
        </w:rPr>
        <w:t>ом</w:t>
      </w:r>
      <w:r w:rsidRPr="004E2830">
        <w:rPr>
          <w:rFonts w:ascii="Times New Roman" w:eastAsia="Calibri" w:hAnsi="Times New Roman" w:cs="Times New Roman"/>
          <w:sz w:val="24"/>
          <w:szCs w:val="24"/>
        </w:rPr>
        <w:t xml:space="preserve"> Земли. Географическое положение и природа материков Земли Умения создавать, применять и преобразовывать знаки и символы, модели и схемы для решения учебных задач.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529B">
        <w:rPr>
          <w:rFonts w:ascii="Times New Roman" w:eastAsia="Calibri" w:hAnsi="Times New Roman" w:cs="Times New Roman"/>
          <w:b/>
          <w:sz w:val="24"/>
          <w:szCs w:val="24"/>
        </w:rPr>
        <w:t>(задание 2.1- 47,73%);</w:t>
      </w:r>
    </w:p>
    <w:p w:rsidR="004E2830" w:rsidRPr="004E2830" w:rsidRDefault="004E2830" w:rsidP="00CE7AB9">
      <w:pPr>
        <w:pStyle w:val="a4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830">
        <w:rPr>
          <w:rFonts w:ascii="Times New Roman" w:eastAsia="Calibri" w:hAnsi="Times New Roman" w:cs="Times New Roman"/>
          <w:sz w:val="24"/>
          <w:szCs w:val="24"/>
        </w:rPr>
        <w:t>Атмосфер</w:t>
      </w:r>
      <w:r w:rsidR="00FF4371">
        <w:rPr>
          <w:rFonts w:ascii="Times New Roman" w:eastAsia="Calibri" w:hAnsi="Times New Roman" w:cs="Times New Roman"/>
          <w:sz w:val="24"/>
          <w:szCs w:val="24"/>
        </w:rPr>
        <w:t>ой</w:t>
      </w:r>
      <w:r w:rsidRPr="004E2830">
        <w:rPr>
          <w:rFonts w:ascii="Times New Roman" w:eastAsia="Calibri" w:hAnsi="Times New Roman" w:cs="Times New Roman"/>
          <w:sz w:val="24"/>
          <w:szCs w:val="24"/>
        </w:rPr>
        <w:t xml:space="preserve"> и климат</w:t>
      </w:r>
      <w:r w:rsidR="00FF4371">
        <w:rPr>
          <w:rFonts w:ascii="Times New Roman" w:eastAsia="Calibri" w:hAnsi="Times New Roman" w:cs="Times New Roman"/>
          <w:sz w:val="24"/>
          <w:szCs w:val="24"/>
        </w:rPr>
        <w:t xml:space="preserve">ом </w:t>
      </w:r>
      <w:r w:rsidRPr="004E2830">
        <w:rPr>
          <w:rFonts w:ascii="Times New Roman" w:eastAsia="Calibri" w:hAnsi="Times New Roman" w:cs="Times New Roman"/>
          <w:sz w:val="24"/>
          <w:szCs w:val="24"/>
        </w:rPr>
        <w:t>Земли. Географическая оболочка. Географическое положение и природа материков Земли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529B">
        <w:rPr>
          <w:rFonts w:ascii="Times New Roman" w:eastAsia="Calibri" w:hAnsi="Times New Roman" w:cs="Times New Roman"/>
          <w:b/>
          <w:sz w:val="24"/>
          <w:szCs w:val="24"/>
        </w:rPr>
        <w:t>(задание 3.1 - 48,05-%);</w:t>
      </w:r>
    </w:p>
    <w:p w:rsidR="004E2830" w:rsidRPr="004E2830" w:rsidRDefault="004E2830" w:rsidP="00CE7AB9">
      <w:pPr>
        <w:pStyle w:val="a4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830">
        <w:rPr>
          <w:rFonts w:ascii="Times New Roman" w:eastAsia="Calibri" w:hAnsi="Times New Roman" w:cs="Times New Roman"/>
          <w:sz w:val="24"/>
          <w:szCs w:val="24"/>
        </w:rPr>
        <w:t>Атмосфер</w:t>
      </w:r>
      <w:r w:rsidR="00FF4371">
        <w:rPr>
          <w:rFonts w:ascii="Times New Roman" w:eastAsia="Calibri" w:hAnsi="Times New Roman" w:cs="Times New Roman"/>
          <w:sz w:val="24"/>
          <w:szCs w:val="24"/>
        </w:rPr>
        <w:t>ой</w:t>
      </w:r>
      <w:r w:rsidRPr="004E2830">
        <w:rPr>
          <w:rFonts w:ascii="Times New Roman" w:eastAsia="Calibri" w:hAnsi="Times New Roman" w:cs="Times New Roman"/>
          <w:sz w:val="24"/>
          <w:szCs w:val="24"/>
        </w:rPr>
        <w:t xml:space="preserve"> и климат</w:t>
      </w:r>
      <w:r w:rsidR="00FF4371">
        <w:rPr>
          <w:rFonts w:ascii="Times New Roman" w:eastAsia="Calibri" w:hAnsi="Times New Roman" w:cs="Times New Roman"/>
          <w:sz w:val="24"/>
          <w:szCs w:val="24"/>
        </w:rPr>
        <w:t>ом</w:t>
      </w:r>
      <w:r w:rsidRPr="004E2830">
        <w:rPr>
          <w:rFonts w:ascii="Times New Roman" w:eastAsia="Calibri" w:hAnsi="Times New Roman" w:cs="Times New Roman"/>
          <w:sz w:val="24"/>
          <w:szCs w:val="24"/>
        </w:rPr>
        <w:t xml:space="preserve"> Земли. Географическая оболочка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529B">
        <w:rPr>
          <w:rFonts w:ascii="Times New Roman" w:eastAsia="Calibri" w:hAnsi="Times New Roman" w:cs="Times New Roman"/>
          <w:b/>
          <w:sz w:val="24"/>
          <w:szCs w:val="24"/>
        </w:rPr>
        <w:t>(задание 3.2 -39,61%);</w:t>
      </w:r>
    </w:p>
    <w:p w:rsidR="004E2830" w:rsidRPr="00FF4371" w:rsidRDefault="004E2830" w:rsidP="00CE7AB9">
      <w:pPr>
        <w:pStyle w:val="a4"/>
        <w:numPr>
          <w:ilvl w:val="0"/>
          <w:numId w:val="14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2830">
        <w:rPr>
          <w:rFonts w:ascii="Times New Roman" w:eastAsia="Calibri" w:hAnsi="Times New Roman" w:cs="Times New Roman"/>
          <w:sz w:val="24"/>
          <w:szCs w:val="24"/>
        </w:rPr>
        <w:t>Умени</w:t>
      </w:r>
      <w:r w:rsidR="00FF4371">
        <w:rPr>
          <w:rFonts w:ascii="Times New Roman" w:eastAsia="Calibri" w:hAnsi="Times New Roman" w:cs="Times New Roman"/>
          <w:sz w:val="24"/>
          <w:szCs w:val="24"/>
        </w:rPr>
        <w:t>ем</w:t>
      </w:r>
      <w:r w:rsidRPr="004E2830">
        <w:rPr>
          <w:rFonts w:ascii="Times New Roman" w:eastAsia="Calibri" w:hAnsi="Times New Roman" w:cs="Times New Roman"/>
          <w:sz w:val="24"/>
          <w:szCs w:val="24"/>
        </w:rPr>
        <w:t xml:space="preserve">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Умение использовать источники географической информации для решения различных задач </w:t>
      </w:r>
      <w:r w:rsidRPr="00FF4371">
        <w:rPr>
          <w:rFonts w:ascii="Times New Roman" w:eastAsia="Calibri" w:hAnsi="Times New Roman" w:cs="Times New Roman"/>
          <w:b/>
          <w:sz w:val="24"/>
          <w:szCs w:val="24"/>
        </w:rPr>
        <w:t>(задание 3.3- 30,19%);</w:t>
      </w:r>
    </w:p>
    <w:p w:rsidR="004E2830" w:rsidRPr="004E2830" w:rsidRDefault="004E2830" w:rsidP="00CE7AB9">
      <w:pPr>
        <w:pStyle w:val="a4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830">
        <w:rPr>
          <w:rFonts w:ascii="Times New Roman" w:eastAsia="Calibri" w:hAnsi="Times New Roman" w:cs="Times New Roman"/>
          <w:sz w:val="24"/>
          <w:szCs w:val="24"/>
        </w:rPr>
        <w:t>Географическ</w:t>
      </w:r>
      <w:r w:rsidR="00FF4371">
        <w:rPr>
          <w:rFonts w:ascii="Times New Roman" w:eastAsia="Calibri" w:hAnsi="Times New Roman" w:cs="Times New Roman"/>
          <w:sz w:val="24"/>
          <w:szCs w:val="24"/>
        </w:rPr>
        <w:t>им</w:t>
      </w:r>
      <w:r w:rsidRPr="004E2830">
        <w:rPr>
          <w:rFonts w:ascii="Times New Roman" w:eastAsia="Calibri" w:hAnsi="Times New Roman" w:cs="Times New Roman"/>
          <w:sz w:val="24"/>
          <w:szCs w:val="24"/>
        </w:rPr>
        <w:t xml:space="preserve"> положение</w:t>
      </w:r>
      <w:r w:rsidR="00FF4371">
        <w:rPr>
          <w:rFonts w:ascii="Times New Roman" w:eastAsia="Calibri" w:hAnsi="Times New Roman" w:cs="Times New Roman"/>
          <w:sz w:val="24"/>
          <w:szCs w:val="24"/>
        </w:rPr>
        <w:t>м</w:t>
      </w:r>
      <w:r w:rsidRPr="004E2830">
        <w:rPr>
          <w:rFonts w:ascii="Times New Roman" w:eastAsia="Calibri" w:hAnsi="Times New Roman" w:cs="Times New Roman"/>
          <w:sz w:val="24"/>
          <w:szCs w:val="24"/>
        </w:rPr>
        <w:t xml:space="preserve"> и природ</w:t>
      </w:r>
      <w:r w:rsidR="00FF4371">
        <w:rPr>
          <w:rFonts w:ascii="Times New Roman" w:eastAsia="Calibri" w:hAnsi="Times New Roman" w:cs="Times New Roman"/>
          <w:sz w:val="24"/>
          <w:szCs w:val="24"/>
        </w:rPr>
        <w:t>ой</w:t>
      </w:r>
      <w:r w:rsidRPr="004E2830">
        <w:rPr>
          <w:rFonts w:ascii="Times New Roman" w:eastAsia="Calibri" w:hAnsi="Times New Roman" w:cs="Times New Roman"/>
          <w:sz w:val="24"/>
          <w:szCs w:val="24"/>
        </w:rPr>
        <w:t xml:space="preserve"> материков Земли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 и проводить их простейшую классификацию. Умение различать географические процессы и явления, определяющие особенности природы и населения материков и океанов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4371">
        <w:rPr>
          <w:rFonts w:ascii="Times New Roman" w:eastAsia="Calibri" w:hAnsi="Times New Roman" w:cs="Times New Roman"/>
          <w:b/>
          <w:sz w:val="24"/>
          <w:szCs w:val="24"/>
        </w:rPr>
        <w:t>(задание 5.2- 34,42%).</w:t>
      </w:r>
    </w:p>
    <w:bookmarkEnd w:id="9"/>
    <w:p w:rsidR="005E18C2" w:rsidRDefault="005E18C2" w:rsidP="00224A0C">
      <w:pPr>
        <w:pStyle w:val="a4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63B8" w:rsidRDefault="005363B8" w:rsidP="00224A0C">
      <w:pPr>
        <w:pStyle w:val="a4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63B8" w:rsidRDefault="005363B8" w:rsidP="00224A0C">
      <w:pPr>
        <w:pStyle w:val="a4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63B8" w:rsidRDefault="005363B8" w:rsidP="00224A0C">
      <w:pPr>
        <w:pStyle w:val="a4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4A0C" w:rsidRPr="008C69E8" w:rsidRDefault="005363B8" w:rsidP="00224A0C">
      <w:pPr>
        <w:pStyle w:val="a4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География</w:t>
      </w:r>
      <w:r w:rsidR="00224A0C" w:rsidRPr="008C69E8">
        <w:rPr>
          <w:rFonts w:ascii="Times New Roman" w:eastAsia="Calibri" w:hAnsi="Times New Roman" w:cs="Times New Roman"/>
          <w:b/>
          <w:sz w:val="24"/>
          <w:szCs w:val="24"/>
        </w:rPr>
        <w:t xml:space="preserve"> 9 класс (по программе 8 класса)</w:t>
      </w:r>
    </w:p>
    <w:p w:rsidR="00224A0C" w:rsidRDefault="00224A0C" w:rsidP="00224A0C">
      <w:pPr>
        <w:pStyle w:val="a4"/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24A0C" w:rsidRDefault="00224A0C" w:rsidP="00224A0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В Киришском районе из </w:t>
      </w:r>
      <w:r w:rsidR="008C69E8">
        <w:rPr>
          <w:rFonts w:ascii="Times New Roman" w:eastAsia="Calibri" w:hAnsi="Times New Roman" w:cs="Times New Roman"/>
          <w:sz w:val="24"/>
          <w:szCs w:val="24"/>
        </w:rPr>
        <w:t>598</w:t>
      </w:r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 учащихся </w:t>
      </w:r>
      <w:r w:rsidR="008C69E8">
        <w:rPr>
          <w:rFonts w:ascii="Times New Roman" w:eastAsia="Calibri" w:hAnsi="Times New Roman" w:cs="Times New Roman"/>
          <w:sz w:val="24"/>
          <w:szCs w:val="24"/>
        </w:rPr>
        <w:t>9</w:t>
      </w:r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-х классов (по программе </w:t>
      </w:r>
      <w:r w:rsidR="008C69E8">
        <w:rPr>
          <w:rFonts w:ascii="Times New Roman" w:eastAsia="Calibri" w:hAnsi="Times New Roman" w:cs="Times New Roman"/>
          <w:sz w:val="24"/>
          <w:szCs w:val="24"/>
        </w:rPr>
        <w:t>8</w:t>
      </w:r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 класса) выполняли работу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5363B8">
        <w:rPr>
          <w:rFonts w:ascii="Times New Roman" w:eastAsia="Calibri" w:hAnsi="Times New Roman" w:cs="Times New Roman"/>
          <w:sz w:val="24"/>
          <w:szCs w:val="24"/>
        </w:rPr>
        <w:t>географии</w:t>
      </w:r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1859" w:rsidRPr="00101859">
        <w:rPr>
          <w:rFonts w:ascii="Times New Roman" w:eastAsia="Calibri" w:hAnsi="Times New Roman" w:cs="Times New Roman"/>
          <w:sz w:val="24"/>
          <w:szCs w:val="24"/>
        </w:rPr>
        <w:t>68</w:t>
      </w:r>
      <w:r w:rsidRPr="0010185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101859" w:rsidRPr="00101859">
        <w:rPr>
          <w:rFonts w:ascii="Times New Roman" w:eastAsia="Calibri" w:hAnsi="Times New Roman" w:cs="Times New Roman"/>
          <w:sz w:val="24"/>
          <w:szCs w:val="24"/>
        </w:rPr>
        <w:t>11,37</w:t>
      </w:r>
      <w:r w:rsidRPr="00101859">
        <w:rPr>
          <w:rFonts w:ascii="Times New Roman" w:eastAsia="Calibri" w:hAnsi="Times New Roman" w:cs="Times New Roman"/>
          <w:sz w:val="24"/>
          <w:szCs w:val="24"/>
        </w:rPr>
        <w:t>%)</w:t>
      </w:r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 </w:t>
      </w:r>
      <w:r w:rsidR="00101859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организаций</w:t>
      </w:r>
      <w:r w:rsidR="005363B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2F07" w:rsidRPr="00B72F07" w:rsidRDefault="00B72F07" w:rsidP="00B72F0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F07">
        <w:rPr>
          <w:rFonts w:ascii="Times New Roman" w:eastAsia="Calibri" w:hAnsi="Times New Roman" w:cs="Times New Roman"/>
          <w:sz w:val="24"/>
          <w:szCs w:val="24"/>
        </w:rPr>
        <w:t>Вариант проверочной работы включает в себя 7 комплексных заданий,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2F07">
        <w:rPr>
          <w:rFonts w:ascii="Times New Roman" w:eastAsia="Calibri" w:hAnsi="Times New Roman" w:cs="Times New Roman"/>
          <w:sz w:val="24"/>
          <w:szCs w:val="24"/>
        </w:rPr>
        <w:t>каждое из которых в свою очередь состоит из двух-трех частей (пунктов),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2F07">
        <w:rPr>
          <w:rFonts w:ascii="Times New Roman" w:eastAsia="Calibri" w:hAnsi="Times New Roman" w:cs="Times New Roman"/>
          <w:sz w:val="24"/>
          <w:szCs w:val="24"/>
        </w:rPr>
        <w:t>объединенных единым содержанием. С учетом всех пунктов вариант работы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2F07">
        <w:rPr>
          <w:rFonts w:ascii="Times New Roman" w:eastAsia="Calibri" w:hAnsi="Times New Roman" w:cs="Times New Roman"/>
          <w:sz w:val="24"/>
          <w:szCs w:val="24"/>
        </w:rPr>
        <w:t>включает в себя 7 заданий из 18 пунктов.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2F07">
        <w:rPr>
          <w:rFonts w:ascii="Times New Roman" w:eastAsia="Calibri" w:hAnsi="Times New Roman" w:cs="Times New Roman"/>
          <w:sz w:val="24"/>
          <w:szCs w:val="24"/>
        </w:rPr>
        <w:t>Задания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2F07">
        <w:rPr>
          <w:rFonts w:ascii="Times New Roman" w:eastAsia="Calibri" w:hAnsi="Times New Roman" w:cs="Times New Roman"/>
          <w:sz w:val="24"/>
          <w:szCs w:val="24"/>
        </w:rPr>
        <w:t>различаются не только по содержанию, но и по характер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2F07"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2F07">
        <w:rPr>
          <w:rFonts w:ascii="Times New Roman" w:eastAsia="Calibri" w:hAnsi="Times New Roman" w:cs="Times New Roman"/>
          <w:sz w:val="24"/>
          <w:szCs w:val="24"/>
        </w:rPr>
        <w:t>решаемых обучающимися задач, и проверяют умение обучающихся работать</w:t>
      </w:r>
    </w:p>
    <w:p w:rsidR="00B72F07" w:rsidRDefault="00B72F07" w:rsidP="00B72F0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F07">
        <w:rPr>
          <w:rFonts w:ascii="Times New Roman" w:eastAsia="Calibri" w:hAnsi="Times New Roman" w:cs="Times New Roman"/>
          <w:sz w:val="24"/>
          <w:szCs w:val="24"/>
        </w:rPr>
        <w:t>с различными источниками географической информации (картами,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2F07">
        <w:rPr>
          <w:rFonts w:ascii="Times New Roman" w:eastAsia="Calibri" w:hAnsi="Times New Roman" w:cs="Times New Roman"/>
          <w:sz w:val="24"/>
          <w:szCs w:val="24"/>
        </w:rPr>
        <w:t>фотографиями, таблицами, текстами, схемами, графиками и иными условно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B72F07">
        <w:rPr>
          <w:rFonts w:ascii="Times New Roman" w:eastAsia="Calibri" w:hAnsi="Times New Roman" w:cs="Times New Roman"/>
          <w:sz w:val="24"/>
          <w:szCs w:val="24"/>
        </w:rPr>
        <w:t>графическими объектами). При этом каждый пункт каждого задания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2F07">
        <w:rPr>
          <w:rFonts w:ascii="Times New Roman" w:eastAsia="Calibri" w:hAnsi="Times New Roman" w:cs="Times New Roman"/>
          <w:sz w:val="24"/>
          <w:szCs w:val="24"/>
        </w:rPr>
        <w:t>направлен на проверку того или иного из вышеуказанных умений.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2F07">
        <w:rPr>
          <w:rFonts w:ascii="Times New Roman" w:eastAsia="Calibri" w:hAnsi="Times New Roman" w:cs="Times New Roman"/>
          <w:sz w:val="24"/>
          <w:szCs w:val="24"/>
        </w:rPr>
        <w:t>С учетом времени, отведенного на выполнение работы, задания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2F07">
        <w:rPr>
          <w:rFonts w:ascii="Times New Roman" w:eastAsia="Calibri" w:hAnsi="Times New Roman" w:cs="Times New Roman"/>
          <w:sz w:val="24"/>
          <w:szCs w:val="24"/>
        </w:rPr>
        <w:t>ориентированы преимущественно на краткий ответ в виде записи слов или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2F07">
        <w:rPr>
          <w:rFonts w:ascii="Times New Roman" w:eastAsia="Calibri" w:hAnsi="Times New Roman" w:cs="Times New Roman"/>
          <w:sz w:val="24"/>
          <w:szCs w:val="24"/>
        </w:rPr>
        <w:t>словосочетаний, последовательности цифр, чисел, а также ответ,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2F07">
        <w:rPr>
          <w:rFonts w:ascii="Times New Roman" w:eastAsia="Calibri" w:hAnsi="Times New Roman" w:cs="Times New Roman"/>
          <w:sz w:val="24"/>
          <w:szCs w:val="24"/>
        </w:rPr>
        <w:t>зафиксированный на контурной карте, и в форме заполненной таблицы или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2F07">
        <w:rPr>
          <w:rFonts w:ascii="Times New Roman" w:eastAsia="Calibri" w:hAnsi="Times New Roman" w:cs="Times New Roman"/>
          <w:sz w:val="24"/>
          <w:szCs w:val="24"/>
        </w:rPr>
        <w:t>блок-схемы.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2F07">
        <w:rPr>
          <w:rFonts w:ascii="Times New Roman" w:eastAsia="Calibri" w:hAnsi="Times New Roman" w:cs="Times New Roman"/>
          <w:sz w:val="24"/>
          <w:szCs w:val="24"/>
        </w:rPr>
        <w:t>Задания 2, 3, 4, 5, 6 выполняются с использованием географических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2F07">
        <w:rPr>
          <w:rFonts w:ascii="Times New Roman" w:eastAsia="Calibri" w:hAnsi="Times New Roman" w:cs="Times New Roman"/>
          <w:sz w:val="24"/>
          <w:szCs w:val="24"/>
        </w:rPr>
        <w:t xml:space="preserve">карт, приведенных в варианте проверочной работы. </w:t>
      </w:r>
      <w:r w:rsidRPr="00B72F07">
        <w:rPr>
          <w:rFonts w:ascii="Times New Roman" w:eastAsia="Calibri" w:hAnsi="Times New Roman" w:cs="Times New Roman"/>
          <w:sz w:val="24"/>
          <w:szCs w:val="24"/>
        </w:rPr>
        <w:cr/>
      </w:r>
      <w:r w:rsidR="001C1AE6" w:rsidRPr="001C1AE6">
        <w:t xml:space="preserve"> </w:t>
      </w:r>
      <w:r w:rsidR="00EA31F8">
        <w:tab/>
      </w:r>
      <w:r w:rsidR="001C1AE6" w:rsidRPr="001C1AE6">
        <w:rPr>
          <w:rFonts w:ascii="Times New Roman" w:eastAsia="Calibri" w:hAnsi="Times New Roman" w:cs="Times New Roman"/>
          <w:sz w:val="24"/>
          <w:szCs w:val="24"/>
        </w:rPr>
        <w:t xml:space="preserve">Результаты выполнения всероссийской проверочной работы по </w:t>
      </w:r>
      <w:r w:rsidR="00EA31F8">
        <w:rPr>
          <w:rFonts w:ascii="Times New Roman" w:eastAsia="Calibri" w:hAnsi="Times New Roman" w:cs="Times New Roman"/>
          <w:sz w:val="24"/>
          <w:szCs w:val="24"/>
        </w:rPr>
        <w:t>географии</w:t>
      </w:r>
      <w:r w:rsidR="001C1AE6" w:rsidRPr="001C1AE6">
        <w:rPr>
          <w:rFonts w:ascii="Times New Roman" w:eastAsia="Calibri" w:hAnsi="Times New Roman" w:cs="Times New Roman"/>
          <w:sz w:val="24"/>
          <w:szCs w:val="24"/>
        </w:rPr>
        <w:t xml:space="preserve"> осенью 2022 года показали, что обучающиеся </w:t>
      </w:r>
      <w:r w:rsidR="00C75A09">
        <w:rPr>
          <w:rFonts w:ascii="Times New Roman" w:eastAsia="Calibri" w:hAnsi="Times New Roman" w:cs="Times New Roman"/>
          <w:sz w:val="24"/>
          <w:szCs w:val="24"/>
        </w:rPr>
        <w:t>9</w:t>
      </w:r>
      <w:r w:rsidR="001C1AE6" w:rsidRPr="001C1AE6">
        <w:rPr>
          <w:rFonts w:ascii="Times New Roman" w:eastAsia="Calibri" w:hAnsi="Times New Roman" w:cs="Times New Roman"/>
          <w:sz w:val="24"/>
          <w:szCs w:val="24"/>
        </w:rPr>
        <w:t xml:space="preserve">-х классов (по программе </w:t>
      </w:r>
      <w:r w:rsidR="00C75A09">
        <w:rPr>
          <w:rFonts w:ascii="Times New Roman" w:eastAsia="Calibri" w:hAnsi="Times New Roman" w:cs="Times New Roman"/>
          <w:sz w:val="24"/>
          <w:szCs w:val="24"/>
        </w:rPr>
        <w:t>8</w:t>
      </w:r>
      <w:r w:rsidR="001C1AE6" w:rsidRPr="001C1AE6">
        <w:rPr>
          <w:rFonts w:ascii="Times New Roman" w:eastAsia="Calibri" w:hAnsi="Times New Roman" w:cs="Times New Roman"/>
          <w:sz w:val="24"/>
          <w:szCs w:val="24"/>
        </w:rPr>
        <w:t xml:space="preserve"> класса) Киришского района справились с ВПР успешнее, чем их сверстники по России и Ленинградской области. Если сравнивать результаты Киришского района осень 2022 года с 2021 годом, то успеваемость </w:t>
      </w:r>
      <w:r w:rsidR="00C75A09">
        <w:rPr>
          <w:rFonts w:ascii="Times New Roman" w:eastAsia="Calibri" w:hAnsi="Times New Roman" w:cs="Times New Roman"/>
          <w:sz w:val="24"/>
          <w:szCs w:val="24"/>
        </w:rPr>
        <w:t>увеличилась</w:t>
      </w:r>
      <w:r w:rsidR="001C1AE6" w:rsidRPr="001C1AE6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C75A09">
        <w:rPr>
          <w:rFonts w:ascii="Times New Roman" w:eastAsia="Calibri" w:hAnsi="Times New Roman" w:cs="Times New Roman"/>
          <w:sz w:val="24"/>
          <w:szCs w:val="24"/>
        </w:rPr>
        <w:t>2,97</w:t>
      </w:r>
      <w:r w:rsidR="001C1AE6" w:rsidRPr="001C1AE6">
        <w:rPr>
          <w:rFonts w:ascii="Times New Roman" w:eastAsia="Calibri" w:hAnsi="Times New Roman" w:cs="Times New Roman"/>
          <w:sz w:val="24"/>
          <w:szCs w:val="24"/>
        </w:rPr>
        <w:t xml:space="preserve">%, качество увеличилось на </w:t>
      </w:r>
      <w:r w:rsidR="00C75A09">
        <w:rPr>
          <w:rFonts w:ascii="Times New Roman" w:eastAsia="Calibri" w:hAnsi="Times New Roman" w:cs="Times New Roman"/>
          <w:sz w:val="24"/>
          <w:szCs w:val="24"/>
        </w:rPr>
        <w:t>4,31</w:t>
      </w:r>
      <w:r w:rsidR="001C1AE6" w:rsidRPr="001C1AE6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1C1AE6" w:rsidRDefault="001C1AE6" w:rsidP="001C1AE6">
      <w:pPr>
        <w:spacing w:after="0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1AE6" w:rsidRPr="001C1AE6" w:rsidRDefault="001C1AE6" w:rsidP="001C1AE6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1AE6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ВПР по географии в 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1C1AE6">
        <w:rPr>
          <w:rFonts w:ascii="Times New Roman" w:eastAsia="Calibri" w:hAnsi="Times New Roman" w:cs="Times New Roman"/>
          <w:b/>
          <w:sz w:val="24"/>
          <w:szCs w:val="24"/>
        </w:rPr>
        <w:t xml:space="preserve">- х классах (по программе 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1C1AE6">
        <w:rPr>
          <w:rFonts w:ascii="Times New Roman" w:eastAsia="Calibri" w:hAnsi="Times New Roman" w:cs="Times New Roman"/>
          <w:b/>
          <w:sz w:val="24"/>
          <w:szCs w:val="24"/>
        </w:rPr>
        <w:t xml:space="preserve"> класса) Киришского района</w:t>
      </w:r>
    </w:p>
    <w:p w:rsidR="001C1AE6" w:rsidRDefault="001C1AE6" w:rsidP="001C1AE6">
      <w:pPr>
        <w:spacing w:after="0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802"/>
        <w:gridCol w:w="1134"/>
        <w:gridCol w:w="1099"/>
        <w:gridCol w:w="1099"/>
        <w:gridCol w:w="1099"/>
      </w:tblGrid>
      <w:tr w:rsidR="008435F1" w:rsidRPr="00FA1820" w:rsidTr="00CE7AB9">
        <w:tc>
          <w:tcPr>
            <w:tcW w:w="2802" w:type="dxa"/>
            <w:vMerge w:val="restart"/>
          </w:tcPr>
          <w:p w:rsidR="008435F1" w:rsidRPr="00FA1820" w:rsidRDefault="008435F1" w:rsidP="00CE7A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2233" w:type="dxa"/>
            <w:gridSpan w:val="2"/>
          </w:tcPr>
          <w:p w:rsidR="008435F1" w:rsidRPr="00FA1820" w:rsidRDefault="008435F1" w:rsidP="00CE7A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198" w:type="dxa"/>
            <w:gridSpan w:val="2"/>
          </w:tcPr>
          <w:p w:rsidR="008435F1" w:rsidRPr="00FA1820" w:rsidRDefault="008435F1" w:rsidP="00CE7A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осень 2022 год</w:t>
            </w:r>
          </w:p>
        </w:tc>
      </w:tr>
      <w:tr w:rsidR="008435F1" w:rsidRPr="00FA1820" w:rsidTr="00CE7AB9">
        <w:tc>
          <w:tcPr>
            <w:tcW w:w="2802" w:type="dxa"/>
            <w:vMerge/>
          </w:tcPr>
          <w:p w:rsidR="008435F1" w:rsidRPr="00FA1820" w:rsidRDefault="008435F1" w:rsidP="00CE7A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35F1" w:rsidRPr="00FA1820" w:rsidRDefault="008435F1" w:rsidP="00CE7A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успев-ть</w:t>
            </w:r>
          </w:p>
        </w:tc>
        <w:tc>
          <w:tcPr>
            <w:tcW w:w="1099" w:type="dxa"/>
          </w:tcPr>
          <w:p w:rsidR="008435F1" w:rsidRPr="00FA1820" w:rsidRDefault="008435F1" w:rsidP="00CE7A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кач-во</w:t>
            </w:r>
          </w:p>
        </w:tc>
        <w:tc>
          <w:tcPr>
            <w:tcW w:w="1099" w:type="dxa"/>
          </w:tcPr>
          <w:p w:rsidR="008435F1" w:rsidRPr="00FA1820" w:rsidRDefault="008435F1" w:rsidP="00CE7A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успев-ть</w:t>
            </w:r>
          </w:p>
        </w:tc>
        <w:tc>
          <w:tcPr>
            <w:tcW w:w="1099" w:type="dxa"/>
          </w:tcPr>
          <w:p w:rsidR="008435F1" w:rsidRPr="00FA1820" w:rsidRDefault="008435F1" w:rsidP="00CE7A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кач-во</w:t>
            </w:r>
          </w:p>
        </w:tc>
      </w:tr>
      <w:tr w:rsidR="008435F1" w:rsidRPr="006F74E1" w:rsidTr="00CE7AB9">
        <w:tc>
          <w:tcPr>
            <w:tcW w:w="2802" w:type="dxa"/>
          </w:tcPr>
          <w:p w:rsidR="008435F1" w:rsidRPr="00C20430" w:rsidRDefault="008435F1" w:rsidP="004667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5F1" w:rsidRPr="00C20430" w:rsidRDefault="008435F1" w:rsidP="004667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430">
              <w:rPr>
                <w:rFonts w:ascii="Times New Roman" w:hAnsi="Times New Roman" w:cs="Times New Roman"/>
                <w:color w:val="000000"/>
              </w:rPr>
              <w:t>90,69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5F1" w:rsidRPr="00C20430" w:rsidRDefault="008435F1" w:rsidP="004667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430">
              <w:rPr>
                <w:rFonts w:ascii="Times New Roman" w:hAnsi="Times New Roman" w:cs="Times New Roman"/>
                <w:color w:val="000000"/>
              </w:rPr>
              <w:t>35,7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5F1" w:rsidRPr="00466763" w:rsidRDefault="008435F1" w:rsidP="004667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6763">
              <w:rPr>
                <w:rFonts w:ascii="Times New Roman" w:hAnsi="Times New Roman" w:cs="Times New Roman"/>
                <w:color w:val="000000"/>
              </w:rPr>
              <w:t>90,02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5F1" w:rsidRPr="00466763" w:rsidRDefault="008435F1" w:rsidP="004667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6763">
              <w:rPr>
                <w:rFonts w:ascii="Times New Roman" w:hAnsi="Times New Roman" w:cs="Times New Roman"/>
                <w:color w:val="000000"/>
              </w:rPr>
              <w:t>39,15</w:t>
            </w:r>
          </w:p>
        </w:tc>
      </w:tr>
      <w:tr w:rsidR="008435F1" w:rsidRPr="006F74E1" w:rsidTr="00CE7AB9">
        <w:tc>
          <w:tcPr>
            <w:tcW w:w="2802" w:type="dxa"/>
          </w:tcPr>
          <w:p w:rsidR="008435F1" w:rsidRPr="00C20430" w:rsidRDefault="008435F1" w:rsidP="004667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5F1" w:rsidRPr="00C20430" w:rsidRDefault="008435F1" w:rsidP="004667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430">
              <w:rPr>
                <w:rFonts w:ascii="Times New Roman" w:hAnsi="Times New Roman" w:cs="Times New Roman"/>
                <w:color w:val="000000"/>
              </w:rPr>
              <w:t>96,82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5F1" w:rsidRPr="00C20430" w:rsidRDefault="008435F1" w:rsidP="004667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430">
              <w:rPr>
                <w:rFonts w:ascii="Times New Roman" w:hAnsi="Times New Roman" w:cs="Times New Roman"/>
                <w:color w:val="000000"/>
              </w:rPr>
              <w:t>42,01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5F1" w:rsidRPr="00466763" w:rsidRDefault="008435F1" w:rsidP="004667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6763">
              <w:rPr>
                <w:rFonts w:ascii="Times New Roman" w:hAnsi="Times New Roman" w:cs="Times New Roman"/>
                <w:color w:val="000000"/>
              </w:rPr>
              <w:t>95,78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5F1" w:rsidRPr="00466763" w:rsidRDefault="008435F1" w:rsidP="004667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6763">
              <w:rPr>
                <w:rFonts w:ascii="Times New Roman" w:hAnsi="Times New Roman" w:cs="Times New Roman"/>
                <w:color w:val="000000"/>
              </w:rPr>
              <w:t>49,55</w:t>
            </w:r>
          </w:p>
        </w:tc>
      </w:tr>
      <w:tr w:rsidR="008435F1" w:rsidRPr="006F74E1" w:rsidTr="00CE7AB9">
        <w:tc>
          <w:tcPr>
            <w:tcW w:w="2802" w:type="dxa"/>
          </w:tcPr>
          <w:p w:rsidR="008435F1" w:rsidRPr="00C20430" w:rsidRDefault="008435F1" w:rsidP="004667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Киришский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5F1" w:rsidRPr="00C20430" w:rsidRDefault="008435F1" w:rsidP="004667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20430">
              <w:rPr>
                <w:rFonts w:ascii="Times New Roman" w:hAnsi="Times New Roman" w:cs="Times New Roman"/>
                <w:b/>
                <w:color w:val="000000"/>
              </w:rPr>
              <w:t>94,44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5F1" w:rsidRPr="00C20430" w:rsidRDefault="008435F1" w:rsidP="004667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20430">
              <w:rPr>
                <w:rFonts w:ascii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5F1" w:rsidRPr="00466763" w:rsidRDefault="008435F1" w:rsidP="004667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66763">
              <w:rPr>
                <w:rFonts w:ascii="Times New Roman" w:hAnsi="Times New Roman" w:cs="Times New Roman"/>
                <w:b/>
                <w:color w:val="000000"/>
              </w:rPr>
              <w:t>97,41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5F1" w:rsidRPr="00466763" w:rsidRDefault="008435F1" w:rsidP="004667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66763">
              <w:rPr>
                <w:rFonts w:ascii="Times New Roman" w:hAnsi="Times New Roman" w:cs="Times New Roman"/>
                <w:b/>
                <w:color w:val="000000"/>
              </w:rPr>
              <w:t>54,31</w:t>
            </w:r>
          </w:p>
        </w:tc>
      </w:tr>
    </w:tbl>
    <w:p w:rsidR="00B72F07" w:rsidRDefault="00B72F07" w:rsidP="008C69E8">
      <w:pPr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4B49" w:rsidRDefault="00284B49" w:rsidP="008C69E8">
      <w:pPr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35F1" w:rsidRDefault="008435F1" w:rsidP="008C69E8">
      <w:pPr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64E7" w:rsidRDefault="005C64E7" w:rsidP="008C69E8">
      <w:pPr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C69E8" w:rsidRDefault="008C69E8" w:rsidP="008C69E8">
      <w:pPr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7C4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Результаты </w:t>
      </w:r>
      <w:r w:rsidRPr="00C75A09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284B49" w:rsidRPr="00C75A09">
        <w:rPr>
          <w:rFonts w:ascii="Times New Roman" w:eastAsia="Calibri" w:hAnsi="Times New Roman" w:cs="Times New Roman"/>
          <w:sz w:val="24"/>
          <w:szCs w:val="24"/>
        </w:rPr>
        <w:t>географии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D7C47">
        <w:rPr>
          <w:rFonts w:ascii="Times New Roman" w:eastAsia="Calibri" w:hAnsi="Times New Roman" w:cs="Times New Roman"/>
          <w:sz w:val="24"/>
          <w:szCs w:val="24"/>
        </w:rPr>
        <w:t>общеобразовательны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ED7C47">
        <w:rPr>
          <w:rFonts w:ascii="Times New Roman" w:eastAsia="Calibri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ED7C47">
        <w:rPr>
          <w:rFonts w:ascii="Times New Roman" w:eastAsia="Calibri" w:hAnsi="Times New Roman" w:cs="Times New Roman"/>
          <w:sz w:val="24"/>
          <w:szCs w:val="24"/>
        </w:rPr>
        <w:t xml:space="preserve"> приведены в таблице ниже:</w:t>
      </w:r>
    </w:p>
    <w:p w:rsidR="008C69E8" w:rsidRPr="00ED7C47" w:rsidRDefault="008C69E8" w:rsidP="008C69E8">
      <w:pPr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674616" wp14:editId="43F8B5B3">
            <wp:extent cx="164465" cy="115570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- ОО, обучающиеся которой показали результат ниже уровня Киришского района.</w:t>
      </w:r>
    </w:p>
    <w:tbl>
      <w:tblPr>
        <w:tblW w:w="14738" w:type="dxa"/>
        <w:tblInd w:w="-258" w:type="dxa"/>
        <w:tblLayout w:type="fixed"/>
        <w:tblLook w:val="04A0" w:firstRow="1" w:lastRow="0" w:firstColumn="1" w:lastColumn="0" w:noHBand="0" w:noVBand="1"/>
      </w:tblPr>
      <w:tblGrid>
        <w:gridCol w:w="418"/>
        <w:gridCol w:w="2954"/>
        <w:gridCol w:w="709"/>
        <w:gridCol w:w="708"/>
        <w:gridCol w:w="709"/>
        <w:gridCol w:w="709"/>
        <w:gridCol w:w="992"/>
        <w:gridCol w:w="936"/>
        <w:gridCol w:w="643"/>
        <w:gridCol w:w="542"/>
        <w:gridCol w:w="677"/>
        <w:gridCol w:w="677"/>
        <w:gridCol w:w="535"/>
        <w:gridCol w:w="685"/>
        <w:gridCol w:w="677"/>
        <w:gridCol w:w="677"/>
        <w:gridCol w:w="813"/>
        <w:gridCol w:w="677"/>
      </w:tblGrid>
      <w:tr w:rsidR="008C69E8" w:rsidRPr="00597434" w:rsidTr="00683785">
        <w:trPr>
          <w:trHeight w:val="449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E8" w:rsidRPr="00D649B8" w:rsidRDefault="008C69E8" w:rsidP="00C0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E8" w:rsidRPr="00D649B8" w:rsidRDefault="008C69E8" w:rsidP="00C0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69E8" w:rsidRPr="00D649B8" w:rsidRDefault="008C69E8" w:rsidP="00C0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Число писавших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9E8" w:rsidRPr="00D649B8" w:rsidRDefault="008C69E8" w:rsidP="00C0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Понизили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E8" w:rsidRPr="00D649B8" w:rsidRDefault="008C69E8" w:rsidP="00C0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Подтвердили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9E8" w:rsidRPr="00D649B8" w:rsidRDefault="008C69E8" w:rsidP="00C0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Повысили</w:t>
            </w:r>
          </w:p>
        </w:tc>
        <w:tc>
          <w:tcPr>
            <w:tcW w:w="2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E8" w:rsidRPr="00D649B8" w:rsidRDefault="008C69E8" w:rsidP="00C0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выполнили работу на оценку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69E8" w:rsidRPr="00D649B8" w:rsidRDefault="008C69E8" w:rsidP="00C0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усп-ть %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69E8" w:rsidRPr="00D649B8" w:rsidRDefault="008C69E8" w:rsidP="00C0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кач-во %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69E8" w:rsidRPr="00D649B8" w:rsidRDefault="008C69E8" w:rsidP="00C0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сумма   баллов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69E8" w:rsidRPr="00D649B8" w:rsidRDefault="008C69E8" w:rsidP="00C0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ср. балл  за задания</w:t>
            </w:r>
          </w:p>
          <w:p w:rsidR="008C69E8" w:rsidRPr="00D649B8" w:rsidRDefault="008C69E8" w:rsidP="00C0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(max </w:t>
            </w:r>
            <w:r w:rsidR="00F756B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33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</w:t>
            </w: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69E8" w:rsidRPr="00D649B8" w:rsidRDefault="008C69E8" w:rsidP="00C0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% вып-ия</w:t>
            </w:r>
          </w:p>
          <w:p w:rsidR="008C69E8" w:rsidRPr="00D649B8" w:rsidRDefault="008C69E8" w:rsidP="00C0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83785" w:rsidRPr="00597434" w:rsidTr="00F756B2">
        <w:trPr>
          <w:trHeight w:val="6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9E8" w:rsidRPr="00D649B8" w:rsidRDefault="008C69E8" w:rsidP="00C02B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9E8" w:rsidRPr="00D649B8" w:rsidRDefault="008C69E8" w:rsidP="00C02B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9E8" w:rsidRPr="00D649B8" w:rsidRDefault="008C69E8" w:rsidP="00C02B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69E8" w:rsidRPr="00D649B8" w:rsidRDefault="008C69E8" w:rsidP="00C02BD2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Кол-во обуч-ся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C69E8" w:rsidRPr="00D649B8" w:rsidRDefault="008C69E8" w:rsidP="00C0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E8" w:rsidRPr="00D649B8" w:rsidRDefault="008C69E8" w:rsidP="00C02BD2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Кол-во обуч-ся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E8" w:rsidRPr="00D649B8" w:rsidRDefault="008C69E8" w:rsidP="00C0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E8" w:rsidRPr="00D649B8" w:rsidRDefault="008C69E8" w:rsidP="00C02BD2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Кол-во</w:t>
            </w:r>
          </w:p>
          <w:p w:rsidR="008C69E8" w:rsidRPr="00D649B8" w:rsidRDefault="008C69E8" w:rsidP="00C02BD2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обуч-ся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E8" w:rsidRPr="00D649B8" w:rsidRDefault="008C69E8" w:rsidP="00C0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E8" w:rsidRPr="00D649B8" w:rsidRDefault="008C69E8" w:rsidP="00C0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"2"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E8" w:rsidRPr="00D649B8" w:rsidRDefault="008C69E8" w:rsidP="00C0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"3"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E8" w:rsidRPr="00D649B8" w:rsidRDefault="008C69E8" w:rsidP="00C0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"4"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9E8" w:rsidRPr="00D649B8" w:rsidRDefault="008C69E8" w:rsidP="00C0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"5"</w:t>
            </w: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9E8" w:rsidRPr="00D649B8" w:rsidRDefault="008C69E8" w:rsidP="00C02B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9E8" w:rsidRPr="00D649B8" w:rsidRDefault="008C69E8" w:rsidP="00C02B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E8" w:rsidRPr="00D649B8" w:rsidRDefault="008C69E8" w:rsidP="00C02B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9E8" w:rsidRPr="00D649B8" w:rsidRDefault="008C69E8" w:rsidP="00C02B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9E8" w:rsidRPr="00D649B8" w:rsidRDefault="008C69E8" w:rsidP="00C02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A6CAE" w:rsidRPr="00597434" w:rsidTr="00CA12E3">
        <w:trPr>
          <w:trHeight w:val="56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CAE" w:rsidRPr="00F756B2" w:rsidRDefault="00AA6CAE" w:rsidP="00AA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CAE" w:rsidRPr="00F756B2" w:rsidRDefault="00AA6CAE" w:rsidP="00AA6C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756B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CAE" w:rsidRPr="00CA12E3" w:rsidRDefault="00AA6CAE" w:rsidP="00CA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sz w:val="20"/>
                <w:szCs w:val="20"/>
              </w:rPr>
              <w:t>4175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CAE" w:rsidRPr="00CA12E3" w:rsidRDefault="00AA6CAE" w:rsidP="00CA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CAE" w:rsidRPr="00CA12E3" w:rsidRDefault="00AA6CAE" w:rsidP="00CA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sz w:val="20"/>
                <w:szCs w:val="20"/>
              </w:rPr>
              <w:t>21,34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CAE" w:rsidRPr="00CA12E3" w:rsidRDefault="00AA6CAE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CAE" w:rsidRPr="00CA12E3" w:rsidRDefault="00AA6CAE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CAE" w:rsidRPr="00CA12E3" w:rsidRDefault="00AA6CAE" w:rsidP="00CA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6CAE" w:rsidRPr="00CA12E3" w:rsidRDefault="00AA6CAE" w:rsidP="00CA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sz w:val="20"/>
                <w:szCs w:val="20"/>
              </w:rPr>
              <w:t>2,66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CAE" w:rsidRPr="00F756B2" w:rsidRDefault="00AA6CAE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CAE" w:rsidRPr="00F756B2" w:rsidRDefault="00AA6CAE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CAE" w:rsidRPr="00F756B2" w:rsidRDefault="00AA6CAE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CAE" w:rsidRPr="00F756B2" w:rsidRDefault="00AA6CAE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CAE" w:rsidRPr="00F756B2" w:rsidRDefault="00AA6CAE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95,78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CAE" w:rsidRPr="00F756B2" w:rsidRDefault="00AA6CAE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49,55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CAE" w:rsidRPr="00F756B2" w:rsidRDefault="00AA6CAE" w:rsidP="00AA6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CAE" w:rsidRPr="00F756B2" w:rsidRDefault="00AA6CAE" w:rsidP="00AA6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CAE" w:rsidRPr="00F756B2" w:rsidRDefault="00AA6CAE" w:rsidP="00AA6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39BB" w:rsidRPr="00597434" w:rsidTr="00EF39BB">
        <w:trPr>
          <w:trHeight w:val="25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B" w:rsidRPr="00F756B2" w:rsidRDefault="00EF39BB" w:rsidP="00EF3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F39BB" w:rsidRPr="00F756B2" w:rsidRDefault="00EF39BB" w:rsidP="00EF3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F39BB" w:rsidRPr="00F756B2" w:rsidRDefault="00EF39BB" w:rsidP="00EF3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F39BB" w:rsidRPr="00F756B2" w:rsidRDefault="00EF39BB" w:rsidP="00EF39BB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756B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Киришский район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EF39BB" w:rsidRPr="00CA12E3" w:rsidRDefault="00EF39BB" w:rsidP="00EF3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EF39BB" w:rsidRPr="00CA12E3" w:rsidRDefault="00EF39BB" w:rsidP="00EF3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EF39BB" w:rsidRPr="00CA12E3" w:rsidRDefault="00EF39BB" w:rsidP="00EF3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sz w:val="20"/>
                <w:szCs w:val="20"/>
              </w:rPr>
              <w:t>15,79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EF39BB" w:rsidRPr="00CA12E3" w:rsidRDefault="00EF39BB" w:rsidP="00EF3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EF39BB" w:rsidRPr="00CA12E3" w:rsidRDefault="00EF39BB" w:rsidP="00EF3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sz w:val="20"/>
                <w:szCs w:val="20"/>
              </w:rPr>
              <w:t>81,58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EF39BB" w:rsidRPr="00CA12E3" w:rsidRDefault="00EF39BB" w:rsidP="00EF3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F39BB" w:rsidRPr="00CA12E3" w:rsidRDefault="00EF39BB" w:rsidP="00EF3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F39BB" w:rsidRPr="00F756B2" w:rsidRDefault="00EF39BB" w:rsidP="00EF39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F39BB" w:rsidRPr="00F756B2" w:rsidRDefault="00EF39BB" w:rsidP="00EF39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F39BB" w:rsidRPr="00F756B2" w:rsidRDefault="00EF39BB" w:rsidP="00EF39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EF39BB" w:rsidRPr="00F756B2" w:rsidRDefault="00EF39BB" w:rsidP="00EF39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F39BB" w:rsidRPr="00F756B2" w:rsidRDefault="00EF39BB" w:rsidP="00EF39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F39BB" w:rsidRPr="00F756B2" w:rsidRDefault="00EF39BB" w:rsidP="00EF39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54,31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F39BB" w:rsidRPr="00F756B2" w:rsidRDefault="00EF39BB" w:rsidP="00EF39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F39BB" w:rsidRPr="00F756B2" w:rsidRDefault="00EF39BB" w:rsidP="00EF39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19,48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F39BB" w:rsidRPr="00F756B2" w:rsidRDefault="00EF39BB" w:rsidP="00EF39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59,04</w:t>
            </w:r>
          </w:p>
        </w:tc>
      </w:tr>
      <w:tr w:rsidR="00AA6CAE" w:rsidRPr="00597434" w:rsidTr="00B3043D">
        <w:trPr>
          <w:trHeight w:val="56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CAE" w:rsidRPr="00F756B2" w:rsidRDefault="00AA6CAE" w:rsidP="00AA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CAE" w:rsidRPr="00F756B2" w:rsidRDefault="00AA6CAE" w:rsidP="00AA6C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«КСОШ №1 им. С. Н. Ульянова»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CAE" w:rsidRPr="00CA12E3" w:rsidRDefault="00AA6CAE" w:rsidP="00CA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CAE" w:rsidRPr="00CA12E3" w:rsidRDefault="00AA6CAE" w:rsidP="00CA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CAE" w:rsidRPr="00CA12E3" w:rsidRDefault="00AA6CAE" w:rsidP="00CA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sz w:val="20"/>
                <w:szCs w:val="20"/>
              </w:rPr>
              <w:t>7,14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CAE" w:rsidRPr="00CA12E3" w:rsidRDefault="00AA6CAE" w:rsidP="00CA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CAE" w:rsidRPr="00CA12E3" w:rsidRDefault="00AA6CAE" w:rsidP="00CA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sz w:val="20"/>
                <w:szCs w:val="20"/>
              </w:rPr>
              <w:t>92,86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CAE" w:rsidRPr="00CA12E3" w:rsidRDefault="00AA6CAE" w:rsidP="00CA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CAE" w:rsidRPr="00CA12E3" w:rsidRDefault="00AA6CAE" w:rsidP="00CA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CAE" w:rsidRPr="00F756B2" w:rsidRDefault="00AA6CAE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A6CAE" w:rsidRPr="00F756B2" w:rsidRDefault="00AA6CAE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CAE" w:rsidRPr="00F756B2" w:rsidRDefault="00AA6CAE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CAE" w:rsidRPr="00F756B2" w:rsidRDefault="00AA6CAE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CAE" w:rsidRPr="00F756B2" w:rsidRDefault="00AA6CAE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A6CAE" w:rsidRPr="00F756B2" w:rsidRDefault="00AA6CAE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35,71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A6CAE" w:rsidRPr="00F756B2" w:rsidRDefault="00EF39BB" w:rsidP="00AA6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A6CAE" w:rsidRPr="00F756B2" w:rsidRDefault="00EF39BB" w:rsidP="00AA6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14,79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A6CAE" w:rsidRPr="00F756B2" w:rsidRDefault="00EF39BB" w:rsidP="00AA6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44,81</w:t>
            </w:r>
          </w:p>
        </w:tc>
      </w:tr>
      <w:tr w:rsidR="00B3043D" w:rsidRPr="00597434" w:rsidTr="00B3043D">
        <w:trPr>
          <w:trHeight w:val="56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E3" w:rsidRPr="00F756B2" w:rsidRDefault="00CA12E3" w:rsidP="00CA1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E3" w:rsidRPr="00F756B2" w:rsidRDefault="00CA12E3" w:rsidP="00CA1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" w:name="_Hlk127599403"/>
            <w:r w:rsidRPr="00F7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«КСОШ №2»</w:t>
            </w:r>
            <w:bookmarkEnd w:id="10"/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12E3" w:rsidRPr="00CA12E3" w:rsidRDefault="00CA12E3" w:rsidP="00CA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CA12E3" w:rsidRPr="00CA12E3" w:rsidRDefault="00CA12E3" w:rsidP="00CA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CA12E3" w:rsidRPr="00CA12E3" w:rsidRDefault="00CA12E3" w:rsidP="00CA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sz w:val="20"/>
                <w:szCs w:val="20"/>
              </w:rPr>
              <w:t>14,29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12E3" w:rsidRPr="00CA12E3" w:rsidRDefault="00CA12E3" w:rsidP="00CA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12E3" w:rsidRPr="00CA12E3" w:rsidRDefault="00CA12E3" w:rsidP="00CA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sz w:val="20"/>
                <w:szCs w:val="20"/>
              </w:rPr>
              <w:t>80,95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12E3" w:rsidRPr="00CA12E3" w:rsidRDefault="00CA12E3" w:rsidP="00CA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E3" w:rsidRPr="00CA12E3" w:rsidRDefault="00CA12E3" w:rsidP="00CA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sz w:val="20"/>
                <w:szCs w:val="20"/>
              </w:rPr>
              <w:t>4,76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A12E3" w:rsidRPr="00F756B2" w:rsidRDefault="00CA12E3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A12E3" w:rsidRPr="00F756B2" w:rsidRDefault="00CA12E3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E3" w:rsidRPr="00F756B2" w:rsidRDefault="00CA12E3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12E3" w:rsidRPr="00F756B2" w:rsidRDefault="00CA12E3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A12E3" w:rsidRPr="00F756B2" w:rsidRDefault="00CA12E3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90,47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A12E3" w:rsidRPr="00F756B2" w:rsidRDefault="00CA12E3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A12E3" w:rsidRPr="00F756B2" w:rsidRDefault="00EF39BB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A12E3" w:rsidRPr="00F756B2" w:rsidRDefault="00EF39BB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15,10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A12E3" w:rsidRPr="00F756B2" w:rsidRDefault="00EF39BB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45,74</w:t>
            </w:r>
          </w:p>
        </w:tc>
      </w:tr>
      <w:tr w:rsidR="00CA12E3" w:rsidRPr="00597434" w:rsidTr="00B3043D">
        <w:trPr>
          <w:trHeight w:val="56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E3" w:rsidRPr="00F756B2" w:rsidRDefault="00CA12E3" w:rsidP="00CA1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E3" w:rsidRPr="00F756B2" w:rsidRDefault="00CA12E3" w:rsidP="00CA12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11" w:name="_Hlk127600015"/>
            <w:r w:rsidRPr="00F756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МОУ «КСОШ №7»</w:t>
            </w:r>
            <w:bookmarkEnd w:id="1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E3" w:rsidRPr="00CA12E3" w:rsidRDefault="00CA12E3" w:rsidP="00CA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CA12E3" w:rsidRPr="00CA12E3" w:rsidRDefault="00CA12E3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CA12E3" w:rsidRPr="00CA12E3" w:rsidRDefault="00CA12E3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E3" w:rsidRPr="00CA12E3" w:rsidRDefault="00CA12E3" w:rsidP="00CA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E3" w:rsidRPr="00CA12E3" w:rsidRDefault="00CA12E3" w:rsidP="00CA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E3" w:rsidRPr="00CA12E3" w:rsidRDefault="00CA12E3" w:rsidP="00CA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E3" w:rsidRPr="00CA12E3" w:rsidRDefault="00CA12E3" w:rsidP="00CA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sz w:val="20"/>
                <w:szCs w:val="20"/>
              </w:rPr>
              <w:t>5,56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A12E3" w:rsidRPr="00F756B2" w:rsidRDefault="00CA12E3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A12E3" w:rsidRPr="00F756B2" w:rsidRDefault="00CA12E3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E3" w:rsidRPr="00F756B2" w:rsidRDefault="00CA12E3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12E3" w:rsidRPr="00F756B2" w:rsidRDefault="00CA12E3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A12E3" w:rsidRPr="00F756B2" w:rsidRDefault="00CA12E3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A12E3" w:rsidRPr="00F756B2" w:rsidRDefault="00CA12E3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A12E3" w:rsidRPr="00F756B2" w:rsidRDefault="00EF39BB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A12E3" w:rsidRPr="00F756B2" w:rsidRDefault="00EF39BB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A12E3" w:rsidRPr="00F756B2" w:rsidRDefault="00EF39BB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56,82</w:t>
            </w:r>
          </w:p>
        </w:tc>
      </w:tr>
      <w:tr w:rsidR="00AA6CAE" w:rsidRPr="00597434" w:rsidTr="00CA12E3">
        <w:trPr>
          <w:trHeight w:val="56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CAE" w:rsidRPr="00F756B2" w:rsidRDefault="00AA6CAE" w:rsidP="00AA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CAE" w:rsidRPr="00F756B2" w:rsidRDefault="00AA6CAE" w:rsidP="00AA6C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«КСОШ №8»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CAE" w:rsidRPr="00CA12E3" w:rsidRDefault="00AA6CAE" w:rsidP="00CA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CAE" w:rsidRPr="00CA12E3" w:rsidRDefault="00AA6CAE" w:rsidP="00CA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CAE" w:rsidRPr="00CA12E3" w:rsidRDefault="00AA6CAE" w:rsidP="00CA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CAE" w:rsidRPr="00CA12E3" w:rsidRDefault="00AA6CAE" w:rsidP="00CA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CAE" w:rsidRPr="00CA12E3" w:rsidRDefault="00AA6CAE" w:rsidP="00CA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CAE" w:rsidRPr="00CA12E3" w:rsidRDefault="00AA6CAE" w:rsidP="00CA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6CAE" w:rsidRPr="00CA12E3" w:rsidRDefault="00AA6CAE" w:rsidP="00CA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CAE" w:rsidRPr="00F756B2" w:rsidRDefault="00AA6CAE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CAE" w:rsidRPr="00F756B2" w:rsidRDefault="00AA6CAE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CAE" w:rsidRPr="00F756B2" w:rsidRDefault="00AA6CAE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CAE" w:rsidRPr="00F756B2" w:rsidRDefault="00AA6CAE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CAE" w:rsidRPr="00F756B2" w:rsidRDefault="00AA6CAE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CAE" w:rsidRPr="00F756B2" w:rsidRDefault="00AA6CAE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CAE" w:rsidRPr="00F756B2" w:rsidRDefault="00EF39BB" w:rsidP="00AA6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CAE" w:rsidRPr="00F756B2" w:rsidRDefault="00EF39BB" w:rsidP="00AA6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23,36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CAE" w:rsidRPr="00F756B2" w:rsidRDefault="00EF39BB" w:rsidP="00AA6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70,79</w:t>
            </w:r>
          </w:p>
        </w:tc>
      </w:tr>
      <w:tr w:rsidR="00AA6CAE" w:rsidRPr="00597434" w:rsidTr="00CA12E3">
        <w:trPr>
          <w:trHeight w:val="56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CAE" w:rsidRPr="00F756B2" w:rsidRDefault="00AA6CAE" w:rsidP="00AA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CAE" w:rsidRPr="00F756B2" w:rsidRDefault="00AA6CAE" w:rsidP="00AA6C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«Киришский лицей»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CAE" w:rsidRPr="00CA12E3" w:rsidRDefault="00AA6CAE" w:rsidP="00CA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CAE" w:rsidRPr="00CA12E3" w:rsidRDefault="00AA6CAE" w:rsidP="00CA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CAE" w:rsidRPr="00CA12E3" w:rsidRDefault="00AA6CAE" w:rsidP="00CA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sz w:val="20"/>
                <w:szCs w:val="20"/>
              </w:rPr>
              <w:t>7,69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CAE" w:rsidRPr="00CA12E3" w:rsidRDefault="00AA6CAE" w:rsidP="00CA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CAE" w:rsidRPr="00CA12E3" w:rsidRDefault="00AA6CAE" w:rsidP="00CA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sz w:val="20"/>
                <w:szCs w:val="20"/>
              </w:rPr>
              <w:t>92,31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CAE" w:rsidRPr="00CA12E3" w:rsidRDefault="00AA6CAE" w:rsidP="00CA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6CAE" w:rsidRPr="00CA12E3" w:rsidRDefault="00AA6CAE" w:rsidP="00CA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CAE" w:rsidRPr="00F756B2" w:rsidRDefault="00AA6CAE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CAE" w:rsidRPr="00F756B2" w:rsidRDefault="00AA6CAE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CAE" w:rsidRPr="00F756B2" w:rsidRDefault="00AA6CAE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CAE" w:rsidRPr="00F756B2" w:rsidRDefault="00AA6CAE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CAE" w:rsidRPr="00F756B2" w:rsidRDefault="00AA6CAE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CAE" w:rsidRPr="00F756B2" w:rsidRDefault="00AA6CAE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73,07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CAE" w:rsidRPr="00F756B2" w:rsidRDefault="00EF39BB" w:rsidP="00AA6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CAE" w:rsidRPr="00F756B2" w:rsidRDefault="00EF39BB" w:rsidP="00AA6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CAE" w:rsidRPr="00F756B2" w:rsidRDefault="00EF39BB" w:rsidP="00AA6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68,18</w:t>
            </w:r>
          </w:p>
        </w:tc>
      </w:tr>
      <w:tr w:rsidR="00B3043D" w:rsidRPr="00597434" w:rsidTr="00B3043D">
        <w:trPr>
          <w:trHeight w:val="56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E3" w:rsidRPr="00F756B2" w:rsidRDefault="00CA12E3" w:rsidP="00CA1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E3" w:rsidRPr="00F756B2" w:rsidRDefault="00CA12E3" w:rsidP="00CA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6B2">
              <w:rPr>
                <w:rFonts w:ascii="Times New Roman" w:hAnsi="Times New Roman" w:cs="Times New Roman"/>
                <w:sz w:val="20"/>
                <w:szCs w:val="20"/>
              </w:rPr>
              <w:t>МОУ «Глажевская СОШ»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2E3" w:rsidRPr="00CA12E3" w:rsidRDefault="00CA12E3" w:rsidP="00CA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2E3" w:rsidRPr="00CA12E3" w:rsidRDefault="00CA12E3" w:rsidP="00CA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2E3" w:rsidRPr="00CA12E3" w:rsidRDefault="00CA12E3" w:rsidP="00CA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2E3" w:rsidRPr="00CA12E3" w:rsidRDefault="00CA12E3" w:rsidP="00CA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2E3" w:rsidRPr="00CA12E3" w:rsidRDefault="00CA12E3" w:rsidP="00CA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2E3" w:rsidRPr="00CA12E3" w:rsidRDefault="00CA12E3" w:rsidP="00CA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12E3" w:rsidRPr="00CA12E3" w:rsidRDefault="00CA12E3" w:rsidP="00CA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2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E3" w:rsidRPr="00F756B2" w:rsidRDefault="00CA12E3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A12E3" w:rsidRPr="00F756B2" w:rsidRDefault="00CA12E3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E3" w:rsidRPr="00F756B2" w:rsidRDefault="00CA12E3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12E3" w:rsidRPr="00F756B2" w:rsidRDefault="00CA12E3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E3" w:rsidRPr="00F756B2" w:rsidRDefault="00CA12E3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A12E3" w:rsidRPr="00F756B2" w:rsidRDefault="00CA12E3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A12E3" w:rsidRPr="00F756B2" w:rsidRDefault="00EF39BB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A12E3" w:rsidRPr="00F756B2" w:rsidRDefault="00EF39BB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A12E3" w:rsidRPr="00F756B2" w:rsidRDefault="00EF39BB" w:rsidP="00CA12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58,18</w:t>
            </w:r>
          </w:p>
        </w:tc>
      </w:tr>
      <w:tr w:rsidR="00F756B2" w:rsidRPr="00597434" w:rsidTr="00CE7AB9">
        <w:trPr>
          <w:trHeight w:val="299"/>
        </w:trPr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B2" w:rsidRPr="005B45D0" w:rsidRDefault="00F756B2" w:rsidP="00F756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B45D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%  по Киришскому району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6B2" w:rsidRPr="007A5317" w:rsidRDefault="00F756B2" w:rsidP="00F75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B2" w:rsidRPr="007A5317" w:rsidRDefault="00F756B2" w:rsidP="00F756B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B2" w:rsidRPr="007A5317" w:rsidRDefault="00F756B2" w:rsidP="00F756B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B2" w:rsidRPr="007A5317" w:rsidRDefault="00F756B2" w:rsidP="00F756B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B2" w:rsidRPr="007A5317" w:rsidRDefault="00F756B2" w:rsidP="00F756B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B2" w:rsidRPr="007A5317" w:rsidRDefault="00F756B2" w:rsidP="00F756B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6B2" w:rsidRPr="003B15F4" w:rsidRDefault="00F756B2" w:rsidP="00F75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6B2" w:rsidRPr="00F756B2" w:rsidRDefault="00F756B2" w:rsidP="00F756B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756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9,98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6B2" w:rsidRPr="00F756B2" w:rsidRDefault="00F756B2" w:rsidP="00F756B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756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50,87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6B2" w:rsidRPr="00F756B2" w:rsidRDefault="00F756B2" w:rsidP="00F756B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756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32,67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756B2" w:rsidRPr="00F756B2" w:rsidRDefault="00F756B2" w:rsidP="00F756B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756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6,48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6B2" w:rsidRPr="00F756B2" w:rsidRDefault="00F756B2" w:rsidP="00F756B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756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90,02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6B2" w:rsidRPr="00F756B2" w:rsidRDefault="00F756B2" w:rsidP="00F756B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756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39,15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B2" w:rsidRPr="00C0250A" w:rsidRDefault="00F756B2" w:rsidP="00F75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B2" w:rsidRPr="003B15F4" w:rsidRDefault="00F756B2" w:rsidP="00F75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B2" w:rsidRPr="005B45D0" w:rsidRDefault="00F756B2" w:rsidP="00F75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6B2" w:rsidRPr="00597434" w:rsidTr="00CE7AB9">
        <w:trPr>
          <w:trHeight w:val="299"/>
        </w:trPr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B2" w:rsidRPr="005B45D0" w:rsidRDefault="00F756B2" w:rsidP="00F756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5B45D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%  по Ленинградской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6B2" w:rsidRPr="007A5317" w:rsidRDefault="00F756B2" w:rsidP="00F75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56B2">
              <w:rPr>
                <w:rFonts w:ascii="Times New Roman" w:hAnsi="Times New Roman" w:cs="Times New Roman"/>
                <w:b/>
                <w:sz w:val="18"/>
                <w:szCs w:val="18"/>
              </w:rPr>
              <w:t>4175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B2" w:rsidRPr="007A5317" w:rsidRDefault="00F756B2" w:rsidP="00F756B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B2" w:rsidRPr="007A5317" w:rsidRDefault="00F756B2" w:rsidP="00F756B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B2" w:rsidRPr="007A5317" w:rsidRDefault="00F756B2" w:rsidP="00F756B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B2" w:rsidRPr="007A5317" w:rsidRDefault="00F756B2" w:rsidP="00F756B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B2" w:rsidRPr="007A5317" w:rsidRDefault="00F756B2" w:rsidP="00F756B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6B2" w:rsidRPr="003B15F4" w:rsidRDefault="00F756B2" w:rsidP="00F75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6B2" w:rsidRPr="00F756B2" w:rsidRDefault="00F756B2" w:rsidP="00F756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56B2">
              <w:rPr>
                <w:rFonts w:ascii="Times New Roman" w:hAnsi="Times New Roman" w:cs="Times New Roman"/>
                <w:b/>
                <w:sz w:val="18"/>
                <w:szCs w:val="18"/>
              </w:rPr>
              <w:t>4,22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6B2" w:rsidRPr="00F756B2" w:rsidRDefault="00F756B2" w:rsidP="00F756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56B2">
              <w:rPr>
                <w:rFonts w:ascii="Times New Roman" w:hAnsi="Times New Roman" w:cs="Times New Roman"/>
                <w:b/>
                <w:sz w:val="18"/>
                <w:szCs w:val="18"/>
              </w:rPr>
              <w:t>46,23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6B2" w:rsidRPr="00F756B2" w:rsidRDefault="00F756B2" w:rsidP="00F756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56B2">
              <w:rPr>
                <w:rFonts w:ascii="Times New Roman" w:hAnsi="Times New Roman" w:cs="Times New Roman"/>
                <w:b/>
                <w:sz w:val="18"/>
                <w:szCs w:val="18"/>
              </w:rPr>
              <w:t>41,05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756B2" w:rsidRPr="00F756B2" w:rsidRDefault="00F756B2" w:rsidP="00F756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56B2">
              <w:rPr>
                <w:rFonts w:ascii="Times New Roman" w:hAnsi="Times New Roman" w:cs="Times New Roman"/>
                <w:b/>
                <w:sz w:val="18"/>
                <w:szCs w:val="18"/>
              </w:rPr>
              <w:t>8,5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6B2" w:rsidRPr="00F756B2" w:rsidRDefault="00F756B2" w:rsidP="00F756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56B2">
              <w:rPr>
                <w:rFonts w:ascii="Times New Roman" w:hAnsi="Times New Roman" w:cs="Times New Roman"/>
                <w:b/>
                <w:sz w:val="18"/>
                <w:szCs w:val="18"/>
              </w:rPr>
              <w:t>95,78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6B2" w:rsidRPr="00F756B2" w:rsidRDefault="00F756B2" w:rsidP="00F756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56B2">
              <w:rPr>
                <w:rFonts w:ascii="Times New Roman" w:hAnsi="Times New Roman" w:cs="Times New Roman"/>
                <w:b/>
                <w:sz w:val="18"/>
                <w:szCs w:val="18"/>
              </w:rPr>
              <w:t>49,55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B2" w:rsidRPr="00C0250A" w:rsidRDefault="00F756B2" w:rsidP="00F756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B2" w:rsidRPr="003B15F4" w:rsidRDefault="00F756B2" w:rsidP="00F75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B2" w:rsidRPr="005B45D0" w:rsidRDefault="00F756B2" w:rsidP="00F75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6B2" w:rsidRPr="00597434" w:rsidTr="00CE7AB9">
        <w:trPr>
          <w:trHeight w:val="299"/>
        </w:trPr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B2" w:rsidRPr="005B45D0" w:rsidRDefault="00F756B2" w:rsidP="00F756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5B45D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%  по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B2" w:rsidRPr="00490B79" w:rsidRDefault="00F756B2" w:rsidP="00F756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2">
              <w:rPr>
                <w:rFonts w:ascii="Times New Roman" w:hAnsi="Times New Roman" w:cs="Times New Roman"/>
                <w:b/>
                <w:sz w:val="16"/>
                <w:szCs w:val="16"/>
              </w:rPr>
              <w:t>400110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B2" w:rsidRPr="005B45D0" w:rsidRDefault="00F756B2" w:rsidP="00F756B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B2" w:rsidRPr="005B45D0" w:rsidRDefault="00F756B2" w:rsidP="00F756B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B2" w:rsidRPr="005B45D0" w:rsidRDefault="00F756B2" w:rsidP="00F756B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B2" w:rsidRPr="005B45D0" w:rsidRDefault="00F756B2" w:rsidP="00F756B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B2" w:rsidRPr="005B45D0" w:rsidRDefault="00F756B2" w:rsidP="00F756B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B2" w:rsidRPr="003B15F4" w:rsidRDefault="00F756B2" w:rsidP="00F75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6B2" w:rsidRPr="00F756B2" w:rsidRDefault="00F756B2" w:rsidP="00F756B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756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9,98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6B2" w:rsidRPr="00F756B2" w:rsidRDefault="00F756B2" w:rsidP="00F756B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756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50,87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6B2" w:rsidRPr="00F756B2" w:rsidRDefault="00F756B2" w:rsidP="00F756B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756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32,67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756B2" w:rsidRPr="00F756B2" w:rsidRDefault="00F756B2" w:rsidP="00F756B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756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6,48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6B2" w:rsidRPr="00F756B2" w:rsidRDefault="00F756B2" w:rsidP="00F756B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756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90,02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6B2" w:rsidRPr="00F756B2" w:rsidRDefault="00F756B2" w:rsidP="00F756B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756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39,15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6B2" w:rsidRPr="00C0250A" w:rsidRDefault="00F756B2" w:rsidP="00F756B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B2" w:rsidRPr="003B15F4" w:rsidRDefault="00F756B2" w:rsidP="00F75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B2" w:rsidRPr="005B45D0" w:rsidRDefault="00F756B2" w:rsidP="00F75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101859" w:rsidRDefault="00101859" w:rsidP="006B75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7565" w:rsidRDefault="006B7565" w:rsidP="006B75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306">
        <w:rPr>
          <w:rFonts w:ascii="Times New Roman" w:hAnsi="Times New Roman" w:cs="Times New Roman"/>
          <w:sz w:val="24"/>
          <w:szCs w:val="24"/>
        </w:rPr>
        <w:t xml:space="preserve">В 2022 году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  <w:r w:rsidRPr="00C47306">
        <w:rPr>
          <w:rFonts w:ascii="Times New Roman" w:hAnsi="Times New Roman" w:cs="Times New Roman"/>
          <w:sz w:val="24"/>
          <w:szCs w:val="24"/>
        </w:rPr>
        <w:t xml:space="preserve"> работ по </w:t>
      </w:r>
      <w:r w:rsidR="00B3043D">
        <w:rPr>
          <w:rFonts w:ascii="Times New Roman" w:hAnsi="Times New Roman" w:cs="Times New Roman"/>
          <w:sz w:val="24"/>
          <w:szCs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185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 по программе </w:t>
      </w:r>
      <w:r w:rsidR="0010185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C473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ниже, чем по району у </w:t>
      </w:r>
      <w:r w:rsidRPr="00C47306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47306">
        <w:rPr>
          <w:rFonts w:ascii="Times New Roman" w:hAnsi="Times New Roman" w:cs="Times New Roman"/>
          <w:sz w:val="24"/>
          <w:szCs w:val="24"/>
        </w:rPr>
        <w:t>ся 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3043D" w:rsidRPr="00B3043D">
        <w:rPr>
          <w:rFonts w:ascii="Times New Roman" w:hAnsi="Times New Roman" w:cs="Times New Roman"/>
          <w:sz w:val="24"/>
          <w:szCs w:val="24"/>
        </w:rPr>
        <w:t>МОУ «КСОШ №1 им. С. Н. Ульянова»</w:t>
      </w:r>
      <w:bookmarkStart w:id="12" w:name="_Hlk127392336"/>
      <w:r w:rsidR="00B304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качество составляет </w:t>
      </w:r>
      <w:r w:rsidR="00B3043D">
        <w:rPr>
          <w:rFonts w:ascii="Times New Roman" w:hAnsi="Times New Roman" w:cs="Times New Roman"/>
          <w:sz w:val="24"/>
          <w:szCs w:val="24"/>
        </w:rPr>
        <w:t>35,71</w:t>
      </w:r>
      <w:r>
        <w:rPr>
          <w:rFonts w:ascii="Times New Roman" w:hAnsi="Times New Roman" w:cs="Times New Roman"/>
          <w:sz w:val="24"/>
          <w:szCs w:val="24"/>
        </w:rPr>
        <w:t>%,</w:t>
      </w:r>
      <w:r w:rsidR="00101859">
        <w:rPr>
          <w:rFonts w:ascii="Times New Roman" w:hAnsi="Times New Roman" w:cs="Times New Roman"/>
          <w:sz w:val="24"/>
          <w:szCs w:val="24"/>
        </w:rPr>
        <w:t xml:space="preserve"> ниже, чем по району на </w:t>
      </w:r>
      <w:r w:rsidR="00B3043D">
        <w:rPr>
          <w:rFonts w:ascii="Times New Roman" w:hAnsi="Times New Roman" w:cs="Times New Roman"/>
          <w:sz w:val="24"/>
          <w:szCs w:val="24"/>
        </w:rPr>
        <w:t>18,6</w:t>
      </w:r>
      <w:r w:rsidR="009D7D6D">
        <w:rPr>
          <w:rFonts w:ascii="Times New Roman" w:hAnsi="Times New Roman" w:cs="Times New Roman"/>
          <w:sz w:val="24"/>
          <w:szCs w:val="24"/>
        </w:rPr>
        <w:t>%,</w:t>
      </w:r>
      <w:r w:rsidRPr="006B3124">
        <w:t xml:space="preserve"> </w:t>
      </w:r>
      <w:r w:rsidRPr="006B3124">
        <w:rPr>
          <w:rFonts w:ascii="Times New Roman" w:hAnsi="Times New Roman" w:cs="Times New Roman"/>
          <w:sz w:val="24"/>
          <w:szCs w:val="24"/>
        </w:rPr>
        <w:t xml:space="preserve">ср. тестовый балл составляет </w:t>
      </w:r>
      <w:r w:rsidR="009D7D6D">
        <w:rPr>
          <w:rFonts w:ascii="Times New Roman" w:hAnsi="Times New Roman" w:cs="Times New Roman"/>
          <w:sz w:val="24"/>
          <w:szCs w:val="24"/>
        </w:rPr>
        <w:t>14,</w:t>
      </w:r>
      <w:r w:rsidR="00B3043D">
        <w:rPr>
          <w:rFonts w:ascii="Times New Roman" w:hAnsi="Times New Roman" w:cs="Times New Roman"/>
          <w:sz w:val="24"/>
          <w:szCs w:val="24"/>
        </w:rPr>
        <w:t>79</w:t>
      </w:r>
      <w:r w:rsidRPr="006B3124">
        <w:rPr>
          <w:rFonts w:ascii="Times New Roman" w:hAnsi="Times New Roman" w:cs="Times New Roman"/>
          <w:sz w:val="24"/>
          <w:szCs w:val="24"/>
        </w:rPr>
        <w:t xml:space="preserve">% (max </w:t>
      </w:r>
      <w:r w:rsidR="00B3043D">
        <w:rPr>
          <w:rFonts w:ascii="Times New Roman" w:hAnsi="Times New Roman" w:cs="Times New Roman"/>
          <w:sz w:val="24"/>
          <w:szCs w:val="24"/>
        </w:rPr>
        <w:t>33</w:t>
      </w:r>
      <w:r w:rsidRPr="006B3124">
        <w:rPr>
          <w:rFonts w:ascii="Times New Roman" w:hAnsi="Times New Roman" w:cs="Times New Roman"/>
          <w:sz w:val="24"/>
          <w:szCs w:val="24"/>
        </w:rPr>
        <w:t xml:space="preserve">), % выполнения работы составляет </w:t>
      </w:r>
      <w:r w:rsidR="00B3043D">
        <w:rPr>
          <w:rFonts w:ascii="Times New Roman" w:hAnsi="Times New Roman" w:cs="Times New Roman"/>
          <w:sz w:val="24"/>
          <w:szCs w:val="24"/>
        </w:rPr>
        <w:t>44,81</w:t>
      </w:r>
      <w:r w:rsidRPr="006B3124">
        <w:rPr>
          <w:rFonts w:ascii="Times New Roman" w:hAnsi="Times New Roman" w:cs="Times New Roman"/>
          <w:sz w:val="24"/>
          <w:szCs w:val="24"/>
        </w:rPr>
        <w:t>%</w:t>
      </w:r>
      <w:r w:rsidR="009D7D6D">
        <w:rPr>
          <w:rFonts w:ascii="Times New Roman" w:hAnsi="Times New Roman" w:cs="Times New Roman"/>
          <w:sz w:val="24"/>
          <w:szCs w:val="24"/>
        </w:rPr>
        <w:t xml:space="preserve">, </w:t>
      </w:r>
      <w:bookmarkEnd w:id="12"/>
      <w:r w:rsidR="00B3043D" w:rsidRPr="00B3043D">
        <w:rPr>
          <w:rFonts w:ascii="Times New Roman" w:hAnsi="Times New Roman" w:cs="Times New Roman"/>
          <w:sz w:val="24"/>
          <w:szCs w:val="24"/>
        </w:rPr>
        <w:t>МОУ «КСОШ №2»</w:t>
      </w:r>
      <w:r w:rsidR="009D7D6D" w:rsidRPr="009D7D6D">
        <w:t xml:space="preserve"> </w:t>
      </w:r>
      <w:r w:rsidR="009D7D6D" w:rsidRPr="009D7D6D">
        <w:rPr>
          <w:rFonts w:ascii="Times New Roman" w:hAnsi="Times New Roman" w:cs="Times New Roman"/>
          <w:sz w:val="24"/>
          <w:szCs w:val="24"/>
        </w:rPr>
        <w:t xml:space="preserve">качество составляет </w:t>
      </w:r>
      <w:r w:rsidR="00CF3E74">
        <w:rPr>
          <w:rFonts w:ascii="Times New Roman" w:hAnsi="Times New Roman" w:cs="Times New Roman"/>
          <w:sz w:val="24"/>
          <w:szCs w:val="24"/>
        </w:rPr>
        <w:t>28,57</w:t>
      </w:r>
      <w:r w:rsidR="009D7D6D" w:rsidRPr="009D7D6D">
        <w:rPr>
          <w:rFonts w:ascii="Times New Roman" w:hAnsi="Times New Roman" w:cs="Times New Roman"/>
          <w:sz w:val="24"/>
          <w:szCs w:val="24"/>
        </w:rPr>
        <w:t xml:space="preserve">%, ниже, чем по району на </w:t>
      </w:r>
      <w:r w:rsidR="00CF3E74">
        <w:rPr>
          <w:rFonts w:ascii="Times New Roman" w:hAnsi="Times New Roman" w:cs="Times New Roman"/>
          <w:sz w:val="24"/>
          <w:szCs w:val="24"/>
        </w:rPr>
        <w:t>25,74</w:t>
      </w:r>
      <w:r w:rsidR="009D7D6D" w:rsidRPr="009D7D6D">
        <w:rPr>
          <w:rFonts w:ascii="Times New Roman" w:hAnsi="Times New Roman" w:cs="Times New Roman"/>
          <w:sz w:val="24"/>
          <w:szCs w:val="24"/>
        </w:rPr>
        <w:t xml:space="preserve">%, </w:t>
      </w:r>
      <w:r w:rsidR="009D7D6D" w:rsidRPr="009D7D6D">
        <w:rPr>
          <w:rFonts w:ascii="Times New Roman" w:hAnsi="Times New Roman" w:cs="Times New Roman"/>
          <w:sz w:val="24"/>
          <w:szCs w:val="24"/>
        </w:rPr>
        <w:lastRenderedPageBreak/>
        <w:t xml:space="preserve">ср. тестовый балл составляет </w:t>
      </w:r>
      <w:r w:rsidR="00B3043D">
        <w:rPr>
          <w:rFonts w:ascii="Times New Roman" w:hAnsi="Times New Roman" w:cs="Times New Roman"/>
          <w:sz w:val="24"/>
          <w:szCs w:val="24"/>
        </w:rPr>
        <w:t>15,10</w:t>
      </w:r>
      <w:r w:rsidR="009D7D6D" w:rsidRPr="009D7D6D">
        <w:rPr>
          <w:rFonts w:ascii="Times New Roman" w:hAnsi="Times New Roman" w:cs="Times New Roman"/>
          <w:sz w:val="24"/>
          <w:szCs w:val="24"/>
        </w:rPr>
        <w:t xml:space="preserve">% (max </w:t>
      </w:r>
      <w:r w:rsidR="00B3043D">
        <w:rPr>
          <w:rFonts w:ascii="Times New Roman" w:hAnsi="Times New Roman" w:cs="Times New Roman"/>
          <w:sz w:val="24"/>
          <w:szCs w:val="24"/>
        </w:rPr>
        <w:t>33</w:t>
      </w:r>
      <w:r w:rsidR="009D7D6D" w:rsidRPr="009D7D6D">
        <w:rPr>
          <w:rFonts w:ascii="Times New Roman" w:hAnsi="Times New Roman" w:cs="Times New Roman"/>
          <w:sz w:val="24"/>
          <w:szCs w:val="24"/>
        </w:rPr>
        <w:t xml:space="preserve">), % выполнения работы составляет </w:t>
      </w:r>
      <w:r w:rsidR="00CF3E74">
        <w:rPr>
          <w:rFonts w:ascii="Times New Roman" w:hAnsi="Times New Roman" w:cs="Times New Roman"/>
          <w:sz w:val="24"/>
          <w:szCs w:val="24"/>
        </w:rPr>
        <w:t>45,74</w:t>
      </w:r>
      <w:r w:rsidR="009D7D6D" w:rsidRPr="009D7D6D">
        <w:rPr>
          <w:rFonts w:ascii="Times New Roman" w:hAnsi="Times New Roman" w:cs="Times New Roman"/>
          <w:sz w:val="24"/>
          <w:szCs w:val="24"/>
        </w:rPr>
        <w:t>%,</w:t>
      </w:r>
      <w:r w:rsidR="009D7D6D" w:rsidRPr="009D7D6D">
        <w:t xml:space="preserve"> </w:t>
      </w:r>
      <w:r w:rsidR="00CF3E74" w:rsidRPr="00CF3E74">
        <w:rPr>
          <w:rFonts w:ascii="Times New Roman" w:hAnsi="Times New Roman" w:cs="Times New Roman"/>
          <w:sz w:val="24"/>
          <w:szCs w:val="24"/>
        </w:rPr>
        <w:t>МОУ «КСОШ №7»</w:t>
      </w:r>
      <w:r w:rsidR="009D7D6D" w:rsidRPr="00CF3E74">
        <w:rPr>
          <w:rFonts w:ascii="Times New Roman" w:hAnsi="Times New Roman" w:cs="Times New Roman"/>
          <w:sz w:val="24"/>
          <w:szCs w:val="24"/>
        </w:rPr>
        <w:t xml:space="preserve"> </w:t>
      </w:r>
      <w:r w:rsidR="009D7D6D" w:rsidRPr="009D7D6D">
        <w:rPr>
          <w:rFonts w:ascii="Times New Roman" w:hAnsi="Times New Roman" w:cs="Times New Roman"/>
          <w:sz w:val="24"/>
          <w:szCs w:val="24"/>
        </w:rPr>
        <w:t xml:space="preserve">качество составляет </w:t>
      </w:r>
      <w:r w:rsidR="00CF3E74">
        <w:rPr>
          <w:rFonts w:ascii="Times New Roman" w:hAnsi="Times New Roman" w:cs="Times New Roman"/>
          <w:sz w:val="24"/>
          <w:szCs w:val="24"/>
        </w:rPr>
        <w:t>50</w:t>
      </w:r>
      <w:r w:rsidR="009D7D6D" w:rsidRPr="009D7D6D">
        <w:rPr>
          <w:rFonts w:ascii="Times New Roman" w:hAnsi="Times New Roman" w:cs="Times New Roman"/>
          <w:sz w:val="24"/>
          <w:szCs w:val="24"/>
        </w:rPr>
        <w:t xml:space="preserve">%, ниже, чем по району на </w:t>
      </w:r>
      <w:r w:rsidR="00CF3E74">
        <w:rPr>
          <w:rFonts w:ascii="Times New Roman" w:hAnsi="Times New Roman" w:cs="Times New Roman"/>
          <w:sz w:val="24"/>
          <w:szCs w:val="24"/>
        </w:rPr>
        <w:t>4,31</w:t>
      </w:r>
      <w:r w:rsidR="009D7D6D" w:rsidRPr="009D7D6D">
        <w:rPr>
          <w:rFonts w:ascii="Times New Roman" w:hAnsi="Times New Roman" w:cs="Times New Roman"/>
          <w:sz w:val="24"/>
          <w:szCs w:val="24"/>
        </w:rPr>
        <w:t>%, ср. тестовый балл составляет 1</w:t>
      </w:r>
      <w:r w:rsidR="00CF3E74">
        <w:rPr>
          <w:rFonts w:ascii="Times New Roman" w:hAnsi="Times New Roman" w:cs="Times New Roman"/>
          <w:sz w:val="24"/>
          <w:szCs w:val="24"/>
        </w:rPr>
        <w:t>8,75</w:t>
      </w:r>
      <w:r w:rsidR="009D7D6D" w:rsidRPr="009D7D6D">
        <w:rPr>
          <w:rFonts w:ascii="Times New Roman" w:hAnsi="Times New Roman" w:cs="Times New Roman"/>
          <w:sz w:val="24"/>
          <w:szCs w:val="24"/>
        </w:rPr>
        <w:t xml:space="preserve">% (max </w:t>
      </w:r>
      <w:r w:rsidR="00CF3E74">
        <w:rPr>
          <w:rFonts w:ascii="Times New Roman" w:hAnsi="Times New Roman" w:cs="Times New Roman"/>
          <w:sz w:val="24"/>
          <w:szCs w:val="24"/>
        </w:rPr>
        <w:t>33</w:t>
      </w:r>
      <w:r w:rsidR="009D7D6D" w:rsidRPr="009D7D6D">
        <w:rPr>
          <w:rFonts w:ascii="Times New Roman" w:hAnsi="Times New Roman" w:cs="Times New Roman"/>
          <w:sz w:val="24"/>
          <w:szCs w:val="24"/>
        </w:rPr>
        <w:t xml:space="preserve">), % выполнения работы составляет </w:t>
      </w:r>
      <w:r w:rsidR="00CF3E74">
        <w:rPr>
          <w:rFonts w:ascii="Times New Roman" w:hAnsi="Times New Roman" w:cs="Times New Roman"/>
          <w:sz w:val="24"/>
          <w:szCs w:val="24"/>
        </w:rPr>
        <w:t>56,82</w:t>
      </w:r>
      <w:r w:rsidR="009D7D6D" w:rsidRPr="009D7D6D">
        <w:rPr>
          <w:rFonts w:ascii="Times New Roman" w:hAnsi="Times New Roman" w:cs="Times New Roman"/>
          <w:sz w:val="24"/>
          <w:szCs w:val="24"/>
        </w:rPr>
        <w:t>%,</w:t>
      </w:r>
      <w:r w:rsidR="00CF3E74" w:rsidRPr="00CF3E74">
        <w:t xml:space="preserve"> </w:t>
      </w:r>
      <w:r w:rsidR="00CF3E74" w:rsidRPr="00CF3E74">
        <w:rPr>
          <w:rFonts w:ascii="Times New Roman" w:hAnsi="Times New Roman" w:cs="Times New Roman"/>
          <w:sz w:val="24"/>
          <w:szCs w:val="24"/>
        </w:rPr>
        <w:t>МОУ «Глажевская СОШ»</w:t>
      </w:r>
      <w:r w:rsidR="00CF3E74" w:rsidRPr="00CF3E74">
        <w:t xml:space="preserve"> </w:t>
      </w:r>
      <w:r w:rsidR="00CF3E74" w:rsidRPr="00CF3E74">
        <w:rPr>
          <w:rFonts w:ascii="Times New Roman" w:hAnsi="Times New Roman" w:cs="Times New Roman"/>
          <w:sz w:val="24"/>
          <w:szCs w:val="24"/>
        </w:rPr>
        <w:t xml:space="preserve">качество составляет </w:t>
      </w:r>
      <w:r w:rsidR="00CF3E74">
        <w:rPr>
          <w:rFonts w:ascii="Times New Roman" w:hAnsi="Times New Roman" w:cs="Times New Roman"/>
          <w:sz w:val="24"/>
          <w:szCs w:val="24"/>
        </w:rPr>
        <w:t>50</w:t>
      </w:r>
      <w:r w:rsidR="00CF3E74" w:rsidRPr="00CF3E74">
        <w:rPr>
          <w:rFonts w:ascii="Times New Roman" w:hAnsi="Times New Roman" w:cs="Times New Roman"/>
          <w:sz w:val="24"/>
          <w:szCs w:val="24"/>
        </w:rPr>
        <w:t xml:space="preserve">%, ниже, чем по району на </w:t>
      </w:r>
      <w:r w:rsidR="00CF3E74">
        <w:rPr>
          <w:rFonts w:ascii="Times New Roman" w:hAnsi="Times New Roman" w:cs="Times New Roman"/>
          <w:sz w:val="24"/>
          <w:szCs w:val="24"/>
        </w:rPr>
        <w:t>4,31</w:t>
      </w:r>
      <w:r w:rsidR="00CF3E74" w:rsidRPr="00CF3E74">
        <w:rPr>
          <w:rFonts w:ascii="Times New Roman" w:hAnsi="Times New Roman" w:cs="Times New Roman"/>
          <w:sz w:val="24"/>
          <w:szCs w:val="24"/>
        </w:rPr>
        <w:t>%, ср. тестовый балл составляет 1</w:t>
      </w:r>
      <w:r w:rsidR="00CF3E74">
        <w:rPr>
          <w:rFonts w:ascii="Times New Roman" w:hAnsi="Times New Roman" w:cs="Times New Roman"/>
          <w:sz w:val="24"/>
          <w:szCs w:val="24"/>
        </w:rPr>
        <w:t>9,2</w:t>
      </w:r>
      <w:r w:rsidR="00CF3E74" w:rsidRPr="00CF3E74">
        <w:rPr>
          <w:rFonts w:ascii="Times New Roman" w:hAnsi="Times New Roman" w:cs="Times New Roman"/>
          <w:sz w:val="24"/>
          <w:szCs w:val="24"/>
        </w:rPr>
        <w:t xml:space="preserve">% (max 33), % выполнения работы составляет </w:t>
      </w:r>
      <w:r w:rsidR="00CF3E74">
        <w:rPr>
          <w:rFonts w:ascii="Times New Roman" w:hAnsi="Times New Roman" w:cs="Times New Roman"/>
          <w:sz w:val="24"/>
          <w:szCs w:val="24"/>
        </w:rPr>
        <w:t>58,18</w:t>
      </w:r>
      <w:r w:rsidR="00CF3E74" w:rsidRPr="00CF3E74">
        <w:rPr>
          <w:rFonts w:ascii="Times New Roman" w:hAnsi="Times New Roman" w:cs="Times New Roman"/>
          <w:sz w:val="24"/>
          <w:szCs w:val="24"/>
        </w:rPr>
        <w:t>%,</w:t>
      </w:r>
    </w:p>
    <w:p w:rsidR="006B7565" w:rsidRDefault="006B7565" w:rsidP="006B7565">
      <w:pPr>
        <w:jc w:val="both"/>
        <w:rPr>
          <w:rFonts w:ascii="Times New Roman" w:hAnsi="Times New Roman" w:cs="Times New Roman"/>
          <w:sz w:val="24"/>
          <w:szCs w:val="24"/>
        </w:rPr>
      </w:pPr>
      <w:r w:rsidRPr="00437A37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F3E74">
        <w:rPr>
          <w:rFonts w:ascii="Times New Roman" w:hAnsi="Times New Roman" w:cs="Times New Roman"/>
          <w:sz w:val="24"/>
          <w:szCs w:val="24"/>
        </w:rPr>
        <w:t xml:space="preserve">хуже справились с работой обучающиеся </w:t>
      </w:r>
      <w:r w:rsidR="00CF3E74" w:rsidRPr="00CF3E74">
        <w:rPr>
          <w:rFonts w:ascii="Times New Roman" w:hAnsi="Times New Roman" w:cs="Times New Roman"/>
          <w:sz w:val="24"/>
          <w:szCs w:val="24"/>
        </w:rPr>
        <w:t>МОУ «КСОШ №1 им. С.Н. Ульянова»,</w:t>
      </w:r>
      <w:r w:rsidR="00CF3E74" w:rsidRPr="00CF3E74">
        <w:t xml:space="preserve"> </w:t>
      </w:r>
      <w:r w:rsidR="00CF3E74" w:rsidRPr="00CF3E74">
        <w:rPr>
          <w:rFonts w:ascii="Times New Roman" w:hAnsi="Times New Roman" w:cs="Times New Roman"/>
          <w:sz w:val="24"/>
          <w:szCs w:val="24"/>
        </w:rPr>
        <w:t>МОУ «КСОШ №2», МОУ «КСОШ №7»</w:t>
      </w:r>
      <w:r w:rsidR="00CF3E74">
        <w:rPr>
          <w:rFonts w:ascii="Times New Roman" w:hAnsi="Times New Roman" w:cs="Times New Roman"/>
          <w:sz w:val="24"/>
          <w:szCs w:val="24"/>
        </w:rPr>
        <w:t>,</w:t>
      </w:r>
      <w:r w:rsidR="00CF3E74" w:rsidRPr="00CF3E74">
        <w:t xml:space="preserve"> </w:t>
      </w:r>
      <w:r w:rsidR="00CF3E74" w:rsidRPr="00CF3E74">
        <w:rPr>
          <w:rFonts w:ascii="Times New Roman" w:hAnsi="Times New Roman" w:cs="Times New Roman"/>
          <w:sz w:val="24"/>
          <w:szCs w:val="24"/>
        </w:rPr>
        <w:t>МОУ «Глажевская СОШ»</w:t>
      </w:r>
      <w:r w:rsidRPr="00CF3E74">
        <w:rPr>
          <w:rFonts w:ascii="Times New Roman" w:hAnsi="Times New Roman" w:cs="Times New Roman"/>
          <w:sz w:val="24"/>
          <w:szCs w:val="24"/>
        </w:rPr>
        <w:t xml:space="preserve"> </w:t>
      </w:r>
      <w:r w:rsidR="007609ED">
        <w:rPr>
          <w:rFonts w:ascii="Times New Roman" w:hAnsi="Times New Roman" w:cs="Times New Roman"/>
          <w:sz w:val="24"/>
          <w:szCs w:val="24"/>
        </w:rPr>
        <w:t xml:space="preserve">процент </w:t>
      </w:r>
      <w:r w:rsidRPr="00CF3E74">
        <w:rPr>
          <w:rFonts w:ascii="Times New Roman" w:hAnsi="Times New Roman" w:cs="Times New Roman"/>
          <w:sz w:val="24"/>
          <w:szCs w:val="24"/>
        </w:rPr>
        <w:t xml:space="preserve">выполнения работы ниже 50%. </w:t>
      </w:r>
    </w:p>
    <w:p w:rsidR="00CE7AB9" w:rsidRPr="00CF3E74" w:rsidRDefault="00CE7AB9" w:rsidP="006B75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07E5" w:rsidRDefault="00CE7AB9" w:rsidP="004D07E5">
      <w:pPr>
        <w:rPr>
          <w:rFonts w:ascii="Times New Roman" w:eastAsia="Calibri" w:hAnsi="Times New Roman" w:cs="Times New Roman"/>
          <w:sz w:val="24"/>
          <w:szCs w:val="24"/>
        </w:rPr>
      </w:pPr>
      <w:r w:rsidRPr="00CE7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098298">
            <wp:extent cx="164465" cy="11557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E7AB9">
        <w:rPr>
          <w:rFonts w:ascii="Times New Roman" w:eastAsia="Calibri" w:hAnsi="Times New Roman" w:cs="Times New Roman"/>
          <w:sz w:val="24"/>
          <w:szCs w:val="24"/>
        </w:rPr>
        <w:t xml:space="preserve"> - Результаты общеобразовательных организаций по тем заданиям, где не достигнуто 50%, приведены в таблице ниже:</w:t>
      </w:r>
    </w:p>
    <w:tbl>
      <w:tblPr>
        <w:tblW w:w="14229" w:type="dxa"/>
        <w:tblLook w:val="04A0" w:firstRow="1" w:lastRow="0" w:firstColumn="1" w:lastColumn="0" w:noHBand="0" w:noVBand="1"/>
      </w:tblPr>
      <w:tblGrid>
        <w:gridCol w:w="3306"/>
        <w:gridCol w:w="1027"/>
        <w:gridCol w:w="797"/>
        <w:gridCol w:w="717"/>
        <w:gridCol w:w="717"/>
        <w:gridCol w:w="717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</w:tblGrid>
      <w:tr w:rsidR="00656502" w:rsidRPr="004A1A69" w:rsidTr="00656502">
        <w:trPr>
          <w:trHeight w:val="555"/>
        </w:trPr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A69" w:rsidRPr="004A1A69" w:rsidRDefault="00656502" w:rsidP="00656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65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ОО/ номер задания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A69" w:rsidRPr="004A1A69" w:rsidRDefault="004A1A69" w:rsidP="00656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A69" w:rsidRPr="004A1A69" w:rsidRDefault="004A1A69" w:rsidP="0065650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A69" w:rsidRPr="004A1A69" w:rsidRDefault="004A1A69" w:rsidP="0065650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A69" w:rsidRPr="004A1A69" w:rsidRDefault="004A1A69" w:rsidP="00656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3.2. </w:t>
            </w: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A69" w:rsidRPr="004A1A69" w:rsidRDefault="004A1A69" w:rsidP="00656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A69" w:rsidRPr="004A1A69" w:rsidRDefault="004A1A69" w:rsidP="00656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A69" w:rsidRPr="004A1A69" w:rsidRDefault="004A1A69" w:rsidP="00656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A69" w:rsidRPr="004A1A69" w:rsidRDefault="004A1A69" w:rsidP="00656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A69" w:rsidRPr="004A1A69" w:rsidRDefault="004A1A69" w:rsidP="00656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A69" w:rsidRPr="004A1A69" w:rsidRDefault="004A1A69" w:rsidP="00656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A69" w:rsidRPr="004A1A69" w:rsidRDefault="004A1A69" w:rsidP="00656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A69" w:rsidRPr="004A1A69" w:rsidRDefault="004A1A69" w:rsidP="00656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A69" w:rsidRPr="004A1A69" w:rsidRDefault="004A1A69" w:rsidP="00656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6.3.</w:t>
            </w:r>
          </w:p>
        </w:tc>
      </w:tr>
      <w:tr w:rsidR="00656502" w:rsidRPr="004A1A69" w:rsidTr="00656502">
        <w:trPr>
          <w:trHeight w:val="329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A69" w:rsidRPr="004A1A69" w:rsidRDefault="004A1A69" w:rsidP="004A1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A69" w:rsidRPr="004A1A69" w:rsidRDefault="004A1A69" w:rsidP="004A1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A69" w:rsidRPr="004A1A69" w:rsidRDefault="004A1A69" w:rsidP="004A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A69" w:rsidRPr="004A1A69" w:rsidRDefault="004A1A69" w:rsidP="004A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A69" w:rsidRPr="004A1A69" w:rsidRDefault="004A1A69" w:rsidP="004A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A69" w:rsidRPr="004A1A69" w:rsidRDefault="004A1A69" w:rsidP="004A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A69" w:rsidRPr="004A1A69" w:rsidRDefault="004A1A69" w:rsidP="004A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A69" w:rsidRPr="004A1A69" w:rsidRDefault="004A1A69" w:rsidP="004A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A69" w:rsidRPr="004A1A69" w:rsidRDefault="004A1A69" w:rsidP="004A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A69" w:rsidRPr="004A1A69" w:rsidRDefault="004A1A69" w:rsidP="004A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A69" w:rsidRPr="004A1A69" w:rsidRDefault="004A1A69" w:rsidP="004A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A69" w:rsidRPr="004A1A69" w:rsidRDefault="004A1A69" w:rsidP="004A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A69" w:rsidRPr="004A1A69" w:rsidRDefault="004A1A69" w:rsidP="004A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A69" w:rsidRPr="004A1A69" w:rsidRDefault="004A1A69" w:rsidP="004A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A69" w:rsidRPr="004A1A69" w:rsidRDefault="004A1A69" w:rsidP="004A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56502" w:rsidRPr="004A1A69" w:rsidTr="00656502">
        <w:trPr>
          <w:trHeight w:val="329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A69" w:rsidRPr="004A1A69" w:rsidRDefault="004A1A69" w:rsidP="004A1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</w:t>
            </w:r>
            <w:r w:rsidR="00656502" w:rsidRPr="006565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A69" w:rsidRPr="004A1A69" w:rsidRDefault="004A1A69" w:rsidP="004A1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4175 уч.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A69" w:rsidRPr="004A1A69" w:rsidRDefault="004A1A69" w:rsidP="004A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70,87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A69" w:rsidRPr="004A1A69" w:rsidRDefault="004A1A69" w:rsidP="004A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32,69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A69" w:rsidRPr="004A1A69" w:rsidRDefault="004A1A69" w:rsidP="004A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A69" w:rsidRPr="004A1A69" w:rsidRDefault="004A1A69" w:rsidP="004A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61,86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A69" w:rsidRPr="004A1A69" w:rsidRDefault="004A1A69" w:rsidP="004A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49,19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A69" w:rsidRPr="004A1A69" w:rsidRDefault="004A1A69" w:rsidP="004A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55,76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A69" w:rsidRPr="004A1A69" w:rsidRDefault="004A1A69" w:rsidP="004A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69,39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A69" w:rsidRPr="004A1A69" w:rsidRDefault="004A1A69" w:rsidP="004A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38,71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A69" w:rsidRPr="004A1A69" w:rsidRDefault="004A1A69" w:rsidP="004A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40,48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A69" w:rsidRPr="004A1A69" w:rsidRDefault="004A1A69" w:rsidP="004A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A69" w:rsidRPr="004A1A69" w:rsidRDefault="004A1A69" w:rsidP="004A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A69" w:rsidRPr="004A1A69" w:rsidRDefault="004A1A69" w:rsidP="004A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A69" w:rsidRPr="004A1A69" w:rsidRDefault="004A1A69" w:rsidP="004A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33,49</w:t>
            </w:r>
          </w:p>
        </w:tc>
      </w:tr>
      <w:tr w:rsidR="00656502" w:rsidRPr="004A1A69" w:rsidTr="00656502">
        <w:trPr>
          <w:trHeight w:val="329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4A1A69" w:rsidRPr="004A1A69" w:rsidRDefault="004A1A69" w:rsidP="004A1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Киришский район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4A1A69" w:rsidRPr="004A1A69" w:rsidRDefault="004A1A69" w:rsidP="004A1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 уч.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4A1A69" w:rsidRPr="004A1A69" w:rsidRDefault="004A1A69" w:rsidP="004A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4A1A69" w:rsidRPr="004A1A69" w:rsidRDefault="004A1A69" w:rsidP="004A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24,14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4A1A69" w:rsidRPr="004A1A69" w:rsidRDefault="004A1A69" w:rsidP="004A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4A1A69" w:rsidRPr="004A1A69" w:rsidRDefault="004A1A69" w:rsidP="004A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66,38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4A1A69" w:rsidRPr="004A1A69" w:rsidRDefault="004A1A69" w:rsidP="004A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56,47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4A1A69" w:rsidRPr="004A1A69" w:rsidRDefault="004A1A69" w:rsidP="004A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54,74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4A1A69" w:rsidRPr="004A1A69" w:rsidRDefault="004A1A69" w:rsidP="004A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72,41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4A1A69" w:rsidRPr="004A1A69" w:rsidRDefault="004A1A69" w:rsidP="004A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47,41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4A1A69" w:rsidRPr="004A1A69" w:rsidRDefault="004A1A69" w:rsidP="004A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20,69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4A1A69" w:rsidRPr="004A1A69" w:rsidRDefault="004A1A69" w:rsidP="004A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48,71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4A1A69" w:rsidRPr="004A1A69" w:rsidRDefault="004A1A69" w:rsidP="004A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41,81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4A1A69" w:rsidRPr="004A1A69" w:rsidRDefault="004A1A69" w:rsidP="004A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30,17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4A1A69" w:rsidRPr="004A1A69" w:rsidRDefault="004A1A69" w:rsidP="004A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51,72</w:t>
            </w:r>
          </w:p>
        </w:tc>
      </w:tr>
      <w:tr w:rsidR="00656502" w:rsidRPr="004A1A69" w:rsidTr="00CE7AB9">
        <w:trPr>
          <w:trHeight w:val="329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656502" w:rsidRPr="00656502" w:rsidRDefault="00656502" w:rsidP="00656502">
            <w:pPr>
              <w:rPr>
                <w:rFonts w:ascii="Times New Roman" w:hAnsi="Times New Roman" w:cs="Times New Roman"/>
              </w:rPr>
            </w:pPr>
            <w:r w:rsidRPr="00656502">
              <w:rPr>
                <w:rFonts w:ascii="Times New Roman" w:hAnsi="Times New Roman" w:cs="Times New Roman"/>
              </w:rPr>
              <w:t>МОУ «КСОШ №1 им. С. Н. Ульянова»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уч.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67,86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35,71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35,71</w:t>
            </w:r>
          </w:p>
        </w:tc>
      </w:tr>
      <w:tr w:rsidR="00656502" w:rsidRPr="004A1A69" w:rsidTr="00CE7AB9">
        <w:trPr>
          <w:trHeight w:val="329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656502" w:rsidRPr="00656502" w:rsidRDefault="00656502" w:rsidP="00656502">
            <w:pPr>
              <w:rPr>
                <w:rFonts w:ascii="Times New Roman" w:hAnsi="Times New Roman" w:cs="Times New Roman"/>
              </w:rPr>
            </w:pPr>
            <w:r w:rsidRPr="00656502">
              <w:rPr>
                <w:rFonts w:ascii="Times New Roman" w:hAnsi="Times New Roman" w:cs="Times New Roman"/>
              </w:rPr>
              <w:t>МОУ «КСОШ №2»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уч.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shd w:val="clear" w:color="auto" w:fill="FBE4D5" w:themeFill="accent2" w:themeFillTint="33"/>
                <w:lang w:eastAsia="ru-RU"/>
              </w:rPr>
              <w:t>23,8</w:t>
            </w: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64,29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23,81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9,52</w:t>
            </w:r>
          </w:p>
        </w:tc>
      </w:tr>
      <w:tr w:rsidR="00656502" w:rsidRPr="004A1A69" w:rsidTr="00CE7AB9">
        <w:trPr>
          <w:trHeight w:val="329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656502" w:rsidRPr="00656502" w:rsidRDefault="00656502" w:rsidP="00656502">
            <w:pPr>
              <w:rPr>
                <w:rFonts w:ascii="Times New Roman" w:hAnsi="Times New Roman" w:cs="Times New Roman"/>
              </w:rPr>
            </w:pPr>
            <w:r w:rsidRPr="00656502">
              <w:rPr>
                <w:rFonts w:ascii="Times New Roman" w:hAnsi="Times New Roman" w:cs="Times New Roman"/>
              </w:rPr>
              <w:t>МОУ «КСОШ №7»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уч.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656502" w:rsidRPr="004A1A69" w:rsidTr="00CE7AB9">
        <w:trPr>
          <w:trHeight w:val="329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656502" w:rsidRPr="00656502" w:rsidRDefault="00656502" w:rsidP="00656502">
            <w:pPr>
              <w:rPr>
                <w:rFonts w:ascii="Times New Roman" w:hAnsi="Times New Roman" w:cs="Times New Roman"/>
              </w:rPr>
            </w:pPr>
            <w:r w:rsidRPr="00656502">
              <w:rPr>
                <w:rFonts w:ascii="Times New Roman" w:hAnsi="Times New Roman" w:cs="Times New Roman"/>
              </w:rPr>
              <w:t>МОУ «КСОШ №8»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уч.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656502" w:rsidRPr="004A1A69" w:rsidTr="00CE7AB9">
        <w:trPr>
          <w:trHeight w:val="329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656502" w:rsidRPr="00656502" w:rsidRDefault="00656502" w:rsidP="00656502">
            <w:pPr>
              <w:rPr>
                <w:rFonts w:ascii="Times New Roman" w:hAnsi="Times New Roman" w:cs="Times New Roman"/>
              </w:rPr>
            </w:pPr>
            <w:r w:rsidRPr="00656502">
              <w:rPr>
                <w:rFonts w:ascii="Times New Roman" w:hAnsi="Times New Roman" w:cs="Times New Roman"/>
              </w:rPr>
              <w:t>МОУ «Киришский лицей»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уч.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57,69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26,92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76,92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76,92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69,23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65,38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86,54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65,38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82,69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shd w:val="clear" w:color="auto" w:fill="FBE4D5" w:themeFill="accent2" w:themeFillTint="33"/>
                <w:lang w:eastAsia="ru-RU"/>
              </w:rPr>
              <w:t>42,3</w:t>
            </w: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76,92</w:t>
            </w:r>
          </w:p>
        </w:tc>
      </w:tr>
      <w:tr w:rsidR="00656502" w:rsidRPr="004A1A69" w:rsidTr="00CE7AB9">
        <w:trPr>
          <w:trHeight w:val="329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656502" w:rsidRPr="00656502" w:rsidRDefault="00656502" w:rsidP="00656502">
            <w:pPr>
              <w:rPr>
                <w:rFonts w:ascii="Times New Roman" w:hAnsi="Times New Roman" w:cs="Times New Roman"/>
              </w:rPr>
            </w:pPr>
            <w:r w:rsidRPr="00656502">
              <w:rPr>
                <w:rFonts w:ascii="Times New Roman" w:hAnsi="Times New Roman" w:cs="Times New Roman"/>
              </w:rPr>
              <w:t>МОУ «Глажевская СОШ»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уч.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502" w:rsidRPr="004A1A69" w:rsidRDefault="00656502" w:rsidP="00656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</w:tbl>
    <w:p w:rsidR="00CE7AB9" w:rsidRDefault="00CE7AB9" w:rsidP="00CE7AB9">
      <w:pPr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7AB9" w:rsidRDefault="00CE7AB9" w:rsidP="00CE7AB9">
      <w:pPr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6928">
        <w:rPr>
          <w:rFonts w:ascii="Times New Roman" w:eastAsia="Calibri" w:hAnsi="Times New Roman" w:cs="Times New Roman"/>
          <w:b/>
          <w:sz w:val="24"/>
          <w:szCs w:val="24"/>
        </w:rPr>
        <w:t xml:space="preserve">Наибольшие затруднения у обучающихся 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5B6928">
        <w:rPr>
          <w:rFonts w:ascii="Times New Roman" w:eastAsia="Calibri" w:hAnsi="Times New Roman" w:cs="Times New Roman"/>
          <w:b/>
          <w:sz w:val="24"/>
          <w:szCs w:val="24"/>
        </w:rPr>
        <w:t xml:space="preserve"> классов (по программе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8 </w:t>
      </w:r>
      <w:r w:rsidRPr="005B6928">
        <w:rPr>
          <w:rFonts w:ascii="Times New Roman" w:eastAsia="Calibri" w:hAnsi="Times New Roman" w:cs="Times New Roman"/>
          <w:b/>
          <w:sz w:val="24"/>
          <w:szCs w:val="24"/>
        </w:rPr>
        <w:t>класса) Киришского района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 географии</w:t>
      </w:r>
      <w:r w:rsidRPr="005B6928">
        <w:rPr>
          <w:rFonts w:ascii="Times New Roman" w:eastAsia="Calibri" w:hAnsi="Times New Roman" w:cs="Times New Roman"/>
          <w:b/>
          <w:sz w:val="24"/>
          <w:szCs w:val="24"/>
        </w:rPr>
        <w:t xml:space="preserve"> вызвали задания, связанные с:</w:t>
      </w:r>
    </w:p>
    <w:p w:rsidR="00CE7AB9" w:rsidRPr="005C6FE0" w:rsidRDefault="00CE7AB9" w:rsidP="0041186E">
      <w:pPr>
        <w:pStyle w:val="a4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FE0">
        <w:rPr>
          <w:rFonts w:ascii="Times New Roman" w:eastAsia="Calibri" w:hAnsi="Times New Roman" w:cs="Times New Roman"/>
          <w:sz w:val="24"/>
          <w:szCs w:val="24"/>
        </w:rPr>
        <w:lastRenderedPageBreak/>
        <w:t>Особенност</w:t>
      </w:r>
      <w:r w:rsidR="005C6FE0">
        <w:rPr>
          <w:rFonts w:ascii="Times New Roman" w:eastAsia="Calibri" w:hAnsi="Times New Roman" w:cs="Times New Roman"/>
          <w:sz w:val="24"/>
          <w:szCs w:val="24"/>
        </w:rPr>
        <w:t>ями</w:t>
      </w:r>
      <w:r w:rsidRPr="005C6FE0">
        <w:rPr>
          <w:rFonts w:ascii="Times New Roman" w:eastAsia="Calibri" w:hAnsi="Times New Roman" w:cs="Times New Roman"/>
          <w:sz w:val="24"/>
          <w:szCs w:val="24"/>
        </w:rPr>
        <w:t xml:space="preserve"> географического положения России. Территория и акватория, морские и сухопутные границы Умения определять понятия, создавать обобщения, устанавливать аналогии. Умения устанавливать причинно-следственные связи, строить логическое рассуждение.</w:t>
      </w:r>
      <w:r w:rsidR="005C6F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FE0">
        <w:rPr>
          <w:rFonts w:ascii="Times New Roman" w:eastAsia="Calibri" w:hAnsi="Times New Roman" w:cs="Times New Roman"/>
          <w:sz w:val="24"/>
          <w:szCs w:val="24"/>
        </w:rPr>
        <w:t>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пространстве.</w:t>
      </w:r>
      <w:r w:rsidR="005C6F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FE0">
        <w:rPr>
          <w:rFonts w:ascii="Times New Roman" w:eastAsia="Calibri" w:hAnsi="Times New Roman" w:cs="Times New Roman"/>
          <w:sz w:val="24"/>
          <w:szCs w:val="24"/>
        </w:rPr>
        <w:t>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объекты, сопоставление географической информации</w:t>
      </w:r>
      <w:r w:rsidR="005C6F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6FE0" w:rsidRPr="005C6FE0">
        <w:rPr>
          <w:rFonts w:ascii="Times New Roman" w:eastAsia="Calibri" w:hAnsi="Times New Roman" w:cs="Times New Roman"/>
          <w:b/>
          <w:sz w:val="24"/>
          <w:szCs w:val="24"/>
        </w:rPr>
        <w:t>(задание 2.2 -24,14%);</w:t>
      </w:r>
    </w:p>
    <w:p w:rsidR="005C6FE0" w:rsidRPr="005C6FE0" w:rsidRDefault="005C6FE0" w:rsidP="0041186E">
      <w:pPr>
        <w:pStyle w:val="a4"/>
        <w:numPr>
          <w:ilvl w:val="0"/>
          <w:numId w:val="15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FE0">
        <w:rPr>
          <w:rFonts w:ascii="Times New Roman" w:eastAsia="Calibri" w:hAnsi="Times New Roman" w:cs="Times New Roman"/>
          <w:sz w:val="24"/>
          <w:szCs w:val="24"/>
        </w:rPr>
        <w:t>Умени</w:t>
      </w:r>
      <w:r>
        <w:rPr>
          <w:rFonts w:ascii="Times New Roman" w:eastAsia="Calibri" w:hAnsi="Times New Roman" w:cs="Times New Roman"/>
          <w:sz w:val="24"/>
          <w:szCs w:val="24"/>
        </w:rPr>
        <w:t>ем</w:t>
      </w:r>
      <w:r w:rsidRPr="005C6FE0">
        <w:rPr>
          <w:rFonts w:ascii="Times New Roman" w:eastAsia="Calibri" w:hAnsi="Times New Roman" w:cs="Times New Roman"/>
          <w:sz w:val="24"/>
          <w:szCs w:val="24"/>
        </w:rPr>
        <w:t xml:space="preserve">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FE0">
        <w:rPr>
          <w:rFonts w:ascii="Times New Roman" w:eastAsia="Calibri" w:hAnsi="Times New Roman" w:cs="Times New Roman"/>
          <w:b/>
          <w:sz w:val="24"/>
          <w:szCs w:val="24"/>
        </w:rPr>
        <w:t>(задание 4.3 -47,41%);</w:t>
      </w:r>
    </w:p>
    <w:p w:rsidR="005C6FE0" w:rsidRPr="005C6FE0" w:rsidRDefault="005C6FE0" w:rsidP="0041186E">
      <w:pPr>
        <w:pStyle w:val="a4"/>
        <w:numPr>
          <w:ilvl w:val="0"/>
          <w:numId w:val="15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FE0">
        <w:rPr>
          <w:rFonts w:ascii="Times New Roman" w:eastAsia="Calibri" w:hAnsi="Times New Roman" w:cs="Times New Roman"/>
          <w:sz w:val="24"/>
          <w:szCs w:val="24"/>
        </w:rPr>
        <w:t>Природа России.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FE0">
        <w:rPr>
          <w:rFonts w:ascii="Times New Roman" w:eastAsia="Calibri" w:hAnsi="Times New Roman" w:cs="Times New Roman"/>
          <w:sz w:val="24"/>
          <w:szCs w:val="24"/>
        </w:rPr>
        <w:t>Типы климатов, факторы их формирования, климатические пояса. Климат и хозяйственная деятельность людей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 создавать, применять и преобразовывать знаки и символы, модели и схемы для решения учебных и познавательных задач. Смысловое чтение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FE0">
        <w:rPr>
          <w:rFonts w:ascii="Times New Roman" w:eastAsia="Calibri" w:hAnsi="Times New Roman" w:cs="Times New Roman"/>
          <w:b/>
          <w:sz w:val="24"/>
          <w:szCs w:val="24"/>
        </w:rPr>
        <w:t>(задание 5.1 – 20,69%);</w:t>
      </w:r>
    </w:p>
    <w:p w:rsidR="005C6FE0" w:rsidRPr="005C6FE0" w:rsidRDefault="005C6FE0" w:rsidP="0041186E">
      <w:pPr>
        <w:pStyle w:val="a4"/>
        <w:numPr>
          <w:ilvl w:val="0"/>
          <w:numId w:val="15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FE0">
        <w:rPr>
          <w:rFonts w:ascii="Times New Roman" w:eastAsia="Calibri" w:hAnsi="Times New Roman" w:cs="Times New Roman"/>
          <w:sz w:val="24"/>
          <w:szCs w:val="24"/>
        </w:rPr>
        <w:t>Владение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5C6FE0">
        <w:rPr>
          <w:rFonts w:ascii="Times New Roman" w:eastAsia="Calibri" w:hAnsi="Times New Roman" w:cs="Times New Roman"/>
          <w:sz w:val="24"/>
          <w:szCs w:val="24"/>
        </w:rPr>
        <w:t xml:space="preserve"> понятийным аппаратом географии. Умения: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представлять в различных формах географическую информацию.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FE0">
        <w:rPr>
          <w:rFonts w:ascii="Times New Roman" w:eastAsia="Calibri" w:hAnsi="Times New Roman" w:cs="Times New Roman"/>
          <w:sz w:val="24"/>
          <w:szCs w:val="24"/>
        </w:rPr>
        <w:t>Умение использовать источники географической информации для решения различных задач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FE0">
        <w:rPr>
          <w:rFonts w:ascii="Times New Roman" w:eastAsia="Calibri" w:hAnsi="Times New Roman" w:cs="Times New Roman"/>
          <w:b/>
          <w:sz w:val="24"/>
          <w:szCs w:val="24"/>
        </w:rPr>
        <w:t>(задание 5.2 -48,71%);</w:t>
      </w:r>
    </w:p>
    <w:p w:rsidR="005C6FE0" w:rsidRPr="005C6FE0" w:rsidRDefault="005C6FE0" w:rsidP="0041186E">
      <w:pPr>
        <w:pStyle w:val="a4"/>
        <w:numPr>
          <w:ilvl w:val="0"/>
          <w:numId w:val="15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FE0">
        <w:rPr>
          <w:rFonts w:ascii="Times New Roman" w:eastAsia="Calibri" w:hAnsi="Times New Roman" w:cs="Times New Roman"/>
          <w:sz w:val="24"/>
          <w:szCs w:val="24"/>
        </w:rPr>
        <w:t>Административно-территориальное устройство России. Часовые пояса. Растительный и животный мир России. Почвы. Природные зоны. Высотная поясность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FE0">
        <w:rPr>
          <w:rFonts w:ascii="Times New Roman" w:eastAsia="Calibri" w:hAnsi="Times New Roman" w:cs="Times New Roman"/>
          <w:sz w:val="24"/>
          <w:szCs w:val="24"/>
        </w:rPr>
        <w:t>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FE0">
        <w:rPr>
          <w:rFonts w:ascii="Times New Roman" w:eastAsia="Calibri" w:hAnsi="Times New Roman" w:cs="Times New Roman"/>
          <w:sz w:val="24"/>
          <w:szCs w:val="24"/>
        </w:rPr>
        <w:t>Смысловое чтение.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FE0">
        <w:rPr>
          <w:rFonts w:ascii="Times New Roman" w:eastAsia="Calibri" w:hAnsi="Times New Roman" w:cs="Times New Roman"/>
          <w:sz w:val="24"/>
          <w:szCs w:val="24"/>
        </w:rPr>
        <w:t>Умение применять географическое мышление в познавательной, коммуникативной и социальной практике.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FE0">
        <w:rPr>
          <w:rFonts w:ascii="Times New Roman" w:eastAsia="Calibri" w:hAnsi="Times New Roman" w:cs="Times New Roman"/>
          <w:sz w:val="24"/>
          <w:szCs w:val="24"/>
        </w:rPr>
        <w:t>Первичные компетенции использования территориального подхода как основы географического мышления, владение понятийным аппаратом географии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FE0">
        <w:rPr>
          <w:rFonts w:ascii="Times New Roman" w:eastAsia="Calibri" w:hAnsi="Times New Roman" w:cs="Times New Roman"/>
          <w:b/>
          <w:sz w:val="24"/>
          <w:szCs w:val="24"/>
        </w:rPr>
        <w:t>(задание 6.1 -41,81%);</w:t>
      </w:r>
    </w:p>
    <w:p w:rsidR="005C6FE0" w:rsidRPr="005C6FE0" w:rsidRDefault="005C6FE0" w:rsidP="0041186E">
      <w:pPr>
        <w:pStyle w:val="a4"/>
        <w:numPr>
          <w:ilvl w:val="0"/>
          <w:numId w:val="15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FE0">
        <w:rPr>
          <w:rFonts w:ascii="Times New Roman" w:eastAsia="Calibri" w:hAnsi="Times New Roman" w:cs="Times New Roman"/>
          <w:sz w:val="24"/>
          <w:szCs w:val="24"/>
        </w:rPr>
        <w:t>Умени</w:t>
      </w:r>
      <w:r>
        <w:rPr>
          <w:rFonts w:ascii="Times New Roman" w:eastAsia="Calibri" w:hAnsi="Times New Roman" w:cs="Times New Roman"/>
          <w:sz w:val="24"/>
          <w:szCs w:val="24"/>
        </w:rPr>
        <w:t>ем</w:t>
      </w:r>
      <w:r w:rsidRPr="005C6FE0">
        <w:rPr>
          <w:rFonts w:ascii="Times New Roman" w:eastAsia="Calibri" w:hAnsi="Times New Roman" w:cs="Times New Roman"/>
          <w:sz w:val="24"/>
          <w:szCs w:val="24"/>
        </w:rPr>
        <w:t xml:space="preserve">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явления; представлять в различных формах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FE0">
        <w:rPr>
          <w:rFonts w:ascii="Times New Roman" w:eastAsia="Calibri" w:hAnsi="Times New Roman" w:cs="Times New Roman"/>
          <w:sz w:val="24"/>
          <w:szCs w:val="24"/>
        </w:rPr>
        <w:t>географическую информацию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FE0">
        <w:rPr>
          <w:rFonts w:ascii="Times New Roman" w:eastAsia="Calibri" w:hAnsi="Times New Roman" w:cs="Times New Roman"/>
          <w:b/>
          <w:sz w:val="24"/>
          <w:szCs w:val="24"/>
        </w:rPr>
        <w:t>(задание 6.2 - 30,17%).</w:t>
      </w:r>
    </w:p>
    <w:p w:rsidR="004D07E5" w:rsidRDefault="004D07E5" w:rsidP="004D07E5">
      <w:pPr>
        <w:rPr>
          <w:rFonts w:ascii="Times New Roman" w:eastAsia="Calibri" w:hAnsi="Times New Roman" w:cs="Times New Roman"/>
          <w:sz w:val="24"/>
          <w:szCs w:val="24"/>
        </w:rPr>
      </w:pPr>
    </w:p>
    <w:p w:rsidR="007609ED" w:rsidRDefault="007609ED" w:rsidP="004D07E5">
      <w:pPr>
        <w:rPr>
          <w:rFonts w:ascii="Times New Roman" w:eastAsia="Calibri" w:hAnsi="Times New Roman" w:cs="Times New Roman"/>
          <w:sz w:val="24"/>
          <w:szCs w:val="24"/>
        </w:rPr>
      </w:pPr>
    </w:p>
    <w:p w:rsidR="005C71F3" w:rsidRDefault="00E0398F" w:rsidP="005C71F3">
      <w:pPr>
        <w:pStyle w:val="a4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География</w:t>
      </w:r>
      <w:r w:rsidR="005C71F3" w:rsidRPr="008C69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C71F3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5C71F3" w:rsidRPr="008C69E8">
        <w:rPr>
          <w:rFonts w:ascii="Times New Roman" w:eastAsia="Calibri" w:hAnsi="Times New Roman" w:cs="Times New Roman"/>
          <w:b/>
          <w:sz w:val="24"/>
          <w:szCs w:val="24"/>
        </w:rPr>
        <w:t xml:space="preserve"> класс </w:t>
      </w:r>
    </w:p>
    <w:p w:rsidR="006C1673" w:rsidRDefault="006C1673" w:rsidP="005C71F3">
      <w:pPr>
        <w:pStyle w:val="a4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1673" w:rsidRDefault="006C1673" w:rsidP="006C167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В Киришском районе </w:t>
      </w:r>
      <w:r w:rsidRPr="00D753C9">
        <w:rPr>
          <w:rFonts w:ascii="Times New Roman" w:eastAsia="Calibri" w:hAnsi="Times New Roman" w:cs="Times New Roman"/>
          <w:sz w:val="24"/>
          <w:szCs w:val="24"/>
        </w:rPr>
        <w:t>из</w:t>
      </w:r>
      <w:r w:rsidR="00297765" w:rsidRPr="00D753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53C9" w:rsidRPr="00D753C9">
        <w:rPr>
          <w:rFonts w:ascii="Times New Roman" w:eastAsia="Calibri" w:hAnsi="Times New Roman" w:cs="Times New Roman"/>
          <w:sz w:val="24"/>
          <w:szCs w:val="24"/>
        </w:rPr>
        <w:t xml:space="preserve">254 </w:t>
      </w:r>
      <w:r w:rsidRPr="00D753C9">
        <w:rPr>
          <w:rFonts w:ascii="Times New Roman" w:eastAsia="Calibri" w:hAnsi="Times New Roman" w:cs="Times New Roman"/>
          <w:sz w:val="24"/>
          <w:szCs w:val="24"/>
        </w:rPr>
        <w:t>учащихся</w:t>
      </w:r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D649B8">
        <w:rPr>
          <w:rFonts w:ascii="Times New Roman" w:eastAsia="Calibri" w:hAnsi="Times New Roman" w:cs="Times New Roman"/>
          <w:sz w:val="24"/>
          <w:szCs w:val="24"/>
        </w:rPr>
        <w:t>-х классов</w:t>
      </w:r>
      <w:r w:rsidR="0041186E" w:rsidRPr="0041186E">
        <w:t xml:space="preserve"> </w:t>
      </w:r>
      <w:r w:rsidR="0041186E">
        <w:rPr>
          <w:rFonts w:ascii="Times New Roman" w:eastAsia="Calibri" w:hAnsi="Times New Roman" w:cs="Times New Roman"/>
          <w:sz w:val="24"/>
          <w:szCs w:val="24"/>
        </w:rPr>
        <w:t xml:space="preserve">выполняли работу по географии </w:t>
      </w:r>
      <w:r w:rsidR="0041186E" w:rsidRPr="0041186E">
        <w:rPr>
          <w:rFonts w:ascii="Times New Roman" w:eastAsia="Calibri" w:hAnsi="Times New Roman" w:cs="Times New Roman"/>
          <w:sz w:val="24"/>
          <w:szCs w:val="24"/>
        </w:rPr>
        <w:t>3 (1,2%)</w:t>
      </w:r>
      <w:r w:rsidR="0041186E">
        <w:rPr>
          <w:rFonts w:ascii="Times New Roman" w:eastAsia="Calibri" w:hAnsi="Times New Roman" w:cs="Times New Roman"/>
          <w:sz w:val="24"/>
          <w:szCs w:val="24"/>
        </w:rPr>
        <w:t xml:space="preserve"> человека</w:t>
      </w:r>
      <w:r w:rsidR="0041186E" w:rsidRPr="0041186E">
        <w:t xml:space="preserve"> </w:t>
      </w:r>
      <w:r w:rsidR="0041186E" w:rsidRPr="0041186E">
        <w:rPr>
          <w:rFonts w:ascii="Times New Roman" w:eastAsia="Calibri" w:hAnsi="Times New Roman" w:cs="Times New Roman"/>
          <w:sz w:val="24"/>
          <w:szCs w:val="24"/>
        </w:rPr>
        <w:t>из 1 сельской общеобразовательной организации</w:t>
      </w:r>
      <w:r w:rsidR="0041186E">
        <w:rPr>
          <w:rFonts w:ascii="Times New Roman" w:eastAsia="Calibri" w:hAnsi="Times New Roman" w:cs="Times New Roman"/>
          <w:sz w:val="24"/>
          <w:szCs w:val="24"/>
        </w:rPr>
        <w:t>, из 267 учащихся 10-х классов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49B8">
        <w:rPr>
          <w:rFonts w:ascii="Times New Roman" w:eastAsia="Calibri" w:hAnsi="Times New Roman" w:cs="Times New Roman"/>
          <w:sz w:val="24"/>
          <w:szCs w:val="24"/>
        </w:rPr>
        <w:t>выполняли работу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2818E2">
        <w:rPr>
          <w:rFonts w:ascii="Times New Roman" w:eastAsia="Calibri" w:hAnsi="Times New Roman" w:cs="Times New Roman"/>
          <w:sz w:val="24"/>
          <w:szCs w:val="24"/>
        </w:rPr>
        <w:t>географии</w:t>
      </w:r>
      <w:r w:rsidR="00E60FB0">
        <w:rPr>
          <w:rFonts w:ascii="Times New Roman" w:eastAsia="Calibri" w:hAnsi="Times New Roman" w:cs="Times New Roman"/>
          <w:sz w:val="24"/>
          <w:szCs w:val="24"/>
        </w:rPr>
        <w:t xml:space="preserve"> 23</w:t>
      </w:r>
      <w:r w:rsidRPr="009825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0FB0">
        <w:rPr>
          <w:rFonts w:ascii="Times New Roman" w:eastAsia="Calibri" w:hAnsi="Times New Roman" w:cs="Times New Roman"/>
          <w:sz w:val="24"/>
          <w:szCs w:val="24"/>
        </w:rPr>
        <w:t>(</w:t>
      </w:r>
      <w:r w:rsidR="0041186E">
        <w:rPr>
          <w:rFonts w:ascii="Times New Roman" w:eastAsia="Calibri" w:hAnsi="Times New Roman" w:cs="Times New Roman"/>
          <w:sz w:val="24"/>
          <w:szCs w:val="24"/>
        </w:rPr>
        <w:t>8,61</w:t>
      </w:r>
      <w:r w:rsidRPr="00E60FB0">
        <w:rPr>
          <w:rFonts w:ascii="Times New Roman" w:eastAsia="Calibri" w:hAnsi="Times New Roman" w:cs="Times New Roman"/>
          <w:sz w:val="24"/>
          <w:szCs w:val="24"/>
        </w:rPr>
        <w:t>%)</w:t>
      </w:r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0FB0">
        <w:rPr>
          <w:rFonts w:ascii="Times New Roman" w:eastAsia="Calibri" w:hAnsi="Times New Roman" w:cs="Times New Roman"/>
          <w:sz w:val="24"/>
          <w:szCs w:val="24"/>
        </w:rPr>
        <w:t>человека</w:t>
      </w:r>
      <w:r w:rsidR="00207C8E">
        <w:rPr>
          <w:rFonts w:ascii="Times New Roman" w:eastAsia="Calibri" w:hAnsi="Times New Roman" w:cs="Times New Roman"/>
          <w:sz w:val="24"/>
          <w:szCs w:val="24"/>
        </w:rPr>
        <w:t xml:space="preserve"> из</w:t>
      </w:r>
      <w:r w:rsidR="00E60F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186E" w:rsidRPr="0041186E">
        <w:rPr>
          <w:rFonts w:ascii="Times New Roman" w:eastAsia="Calibri" w:hAnsi="Times New Roman" w:cs="Times New Roman"/>
          <w:sz w:val="24"/>
          <w:szCs w:val="24"/>
        </w:rPr>
        <w:t>1 городской общеобразовательной организации</w:t>
      </w:r>
      <w:r w:rsidR="0041186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1631" w:rsidRDefault="00D21631" w:rsidP="00D2163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631">
        <w:rPr>
          <w:rFonts w:ascii="Times New Roman" w:eastAsia="Calibri" w:hAnsi="Times New Roman" w:cs="Times New Roman"/>
          <w:sz w:val="24"/>
          <w:szCs w:val="24"/>
        </w:rPr>
        <w:t>Каждый вариант проверочной работы включает в себя 17 заданий,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1631">
        <w:rPr>
          <w:rFonts w:ascii="Times New Roman" w:eastAsia="Calibri" w:hAnsi="Times New Roman" w:cs="Times New Roman"/>
          <w:sz w:val="24"/>
          <w:szCs w:val="24"/>
        </w:rPr>
        <w:t>различающихся формами и уровнями сложности.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1631">
        <w:rPr>
          <w:rFonts w:ascii="Times New Roman" w:eastAsia="Calibri" w:hAnsi="Times New Roman" w:cs="Times New Roman"/>
          <w:sz w:val="24"/>
          <w:szCs w:val="24"/>
        </w:rPr>
        <w:t>В проверочной работе представлены задания с разными типами ответов:</w:t>
      </w:r>
    </w:p>
    <w:p w:rsidR="00D21631" w:rsidRDefault="00D21631" w:rsidP="00D2163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631">
        <w:rPr>
          <w:rFonts w:ascii="Times New Roman" w:eastAsia="Calibri" w:hAnsi="Times New Roman" w:cs="Times New Roman"/>
          <w:sz w:val="24"/>
          <w:szCs w:val="24"/>
        </w:rPr>
        <w:t>1) задания, требующие записать ответ в виде слова;</w:t>
      </w:r>
    </w:p>
    <w:p w:rsidR="00D21631" w:rsidRDefault="00D21631" w:rsidP="00D2163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631">
        <w:rPr>
          <w:rFonts w:ascii="Times New Roman" w:eastAsia="Calibri" w:hAnsi="Times New Roman" w:cs="Times New Roman"/>
          <w:sz w:val="24"/>
          <w:szCs w:val="24"/>
        </w:rPr>
        <w:t>2) задания на установление соответствия географических объектов и 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1631">
        <w:rPr>
          <w:rFonts w:ascii="Times New Roman" w:eastAsia="Calibri" w:hAnsi="Times New Roman" w:cs="Times New Roman"/>
          <w:sz w:val="24"/>
          <w:szCs w:val="24"/>
        </w:rPr>
        <w:t>характеристик;</w:t>
      </w:r>
    </w:p>
    <w:p w:rsidR="00D21631" w:rsidRDefault="00D21631" w:rsidP="00D2163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631">
        <w:rPr>
          <w:rFonts w:ascii="Times New Roman" w:eastAsia="Calibri" w:hAnsi="Times New Roman" w:cs="Times New Roman"/>
          <w:sz w:val="24"/>
          <w:szCs w:val="24"/>
        </w:rPr>
        <w:t>3) задания, требующие вписать в текст на месте пропусков ответы из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1631">
        <w:rPr>
          <w:rFonts w:ascii="Times New Roman" w:eastAsia="Calibri" w:hAnsi="Times New Roman" w:cs="Times New Roman"/>
          <w:sz w:val="24"/>
          <w:szCs w:val="24"/>
        </w:rPr>
        <w:t>предложенного списка;</w:t>
      </w:r>
    </w:p>
    <w:p w:rsidR="00D21631" w:rsidRDefault="00D21631" w:rsidP="00D2163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631">
        <w:rPr>
          <w:rFonts w:ascii="Times New Roman" w:eastAsia="Calibri" w:hAnsi="Times New Roman" w:cs="Times New Roman"/>
          <w:sz w:val="24"/>
          <w:szCs w:val="24"/>
        </w:rPr>
        <w:t>4) задания с выбором нескольких правильных ответов из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1631">
        <w:rPr>
          <w:rFonts w:ascii="Times New Roman" w:eastAsia="Calibri" w:hAnsi="Times New Roman" w:cs="Times New Roman"/>
          <w:sz w:val="24"/>
          <w:szCs w:val="24"/>
        </w:rPr>
        <w:t>предложенного списка;</w:t>
      </w:r>
    </w:p>
    <w:p w:rsidR="00D21631" w:rsidRDefault="00D21631" w:rsidP="00D2163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631">
        <w:rPr>
          <w:rFonts w:ascii="Times New Roman" w:eastAsia="Calibri" w:hAnsi="Times New Roman" w:cs="Times New Roman"/>
          <w:sz w:val="24"/>
          <w:szCs w:val="24"/>
        </w:rPr>
        <w:t>5) задания на установление правильной последовательности элементов.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B2047" w:rsidRDefault="00D21631" w:rsidP="00D2163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631">
        <w:rPr>
          <w:rFonts w:ascii="Times New Roman" w:eastAsia="Calibri" w:hAnsi="Times New Roman" w:cs="Times New Roman"/>
          <w:sz w:val="24"/>
          <w:szCs w:val="24"/>
        </w:rPr>
        <w:t>В 6 заданиях предполагается развёрнутый свободный ответ.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1631">
        <w:rPr>
          <w:rFonts w:ascii="Times New Roman" w:eastAsia="Calibri" w:hAnsi="Times New Roman" w:cs="Times New Roman"/>
          <w:sz w:val="24"/>
          <w:szCs w:val="24"/>
        </w:rPr>
        <w:t>ВПР предусматривает проверку уровня подготовки выпускников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1631">
        <w:rPr>
          <w:rFonts w:ascii="Times New Roman" w:eastAsia="Calibri" w:hAnsi="Times New Roman" w:cs="Times New Roman"/>
          <w:sz w:val="24"/>
          <w:szCs w:val="24"/>
        </w:rPr>
        <w:t>соответствии с предъявленными к нему требованиями. В разных вариантах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1631">
        <w:rPr>
          <w:rFonts w:ascii="Times New Roman" w:eastAsia="Calibri" w:hAnsi="Times New Roman" w:cs="Times New Roman"/>
          <w:sz w:val="24"/>
          <w:szCs w:val="24"/>
        </w:rPr>
        <w:t>ВПР задания одной линии могут конструироваться на содержании различных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1631">
        <w:rPr>
          <w:rFonts w:ascii="Times New Roman" w:eastAsia="Calibri" w:hAnsi="Times New Roman" w:cs="Times New Roman"/>
          <w:sz w:val="24"/>
          <w:szCs w:val="24"/>
        </w:rPr>
        <w:t>разделов курса школьной географии.</w:t>
      </w:r>
    </w:p>
    <w:p w:rsidR="00EB2047" w:rsidRDefault="00EB2047" w:rsidP="006C167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1673" w:rsidRPr="00ED7C47" w:rsidRDefault="006C1673" w:rsidP="005C64E7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251A">
        <w:rPr>
          <w:rFonts w:ascii="Times New Roman" w:eastAsia="Calibri" w:hAnsi="Times New Roman" w:cs="Times New Roman"/>
          <w:sz w:val="24"/>
          <w:szCs w:val="24"/>
        </w:rPr>
        <w:t xml:space="preserve">Результаты по </w:t>
      </w:r>
      <w:r w:rsidR="0057251A" w:rsidRPr="0057251A">
        <w:rPr>
          <w:rFonts w:ascii="Times New Roman" w:eastAsia="Calibri" w:hAnsi="Times New Roman" w:cs="Times New Roman"/>
          <w:sz w:val="24"/>
          <w:szCs w:val="24"/>
        </w:rPr>
        <w:t>географии</w:t>
      </w:r>
      <w:r w:rsidRPr="005725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251A">
        <w:rPr>
          <w:rFonts w:ascii="Times New Roman" w:eastAsia="Calibri" w:hAnsi="Times New Roman" w:cs="Times New Roman"/>
          <w:sz w:val="24"/>
          <w:szCs w:val="24"/>
        </w:rPr>
        <w:t xml:space="preserve">10 класс </w:t>
      </w:r>
      <w:r w:rsidRPr="0057251A">
        <w:rPr>
          <w:rFonts w:ascii="Times New Roman" w:eastAsia="Calibri" w:hAnsi="Times New Roman" w:cs="Times New Roman"/>
          <w:sz w:val="24"/>
          <w:szCs w:val="24"/>
        </w:rPr>
        <w:t>общеобразовательн</w:t>
      </w:r>
      <w:r w:rsidR="0057251A">
        <w:rPr>
          <w:rFonts w:ascii="Times New Roman" w:eastAsia="Calibri" w:hAnsi="Times New Roman" w:cs="Times New Roman"/>
          <w:sz w:val="24"/>
          <w:szCs w:val="24"/>
        </w:rPr>
        <w:t>ой</w:t>
      </w:r>
      <w:r w:rsidRPr="0057251A">
        <w:rPr>
          <w:rFonts w:ascii="Times New Roman" w:eastAsia="Calibri" w:hAnsi="Times New Roman" w:cs="Times New Roman"/>
          <w:sz w:val="24"/>
          <w:szCs w:val="24"/>
        </w:rPr>
        <w:t xml:space="preserve"> организаци</w:t>
      </w:r>
      <w:r w:rsidR="0057251A">
        <w:rPr>
          <w:rFonts w:ascii="Times New Roman" w:eastAsia="Calibri" w:hAnsi="Times New Roman" w:cs="Times New Roman"/>
          <w:sz w:val="24"/>
          <w:szCs w:val="24"/>
        </w:rPr>
        <w:t>и</w:t>
      </w:r>
      <w:r w:rsidRPr="0057251A">
        <w:rPr>
          <w:rFonts w:ascii="Times New Roman" w:eastAsia="Calibri" w:hAnsi="Times New Roman" w:cs="Times New Roman"/>
          <w:sz w:val="24"/>
          <w:szCs w:val="24"/>
        </w:rPr>
        <w:t xml:space="preserve"> приведены в таблице ниже:</w:t>
      </w:r>
    </w:p>
    <w:tbl>
      <w:tblPr>
        <w:tblW w:w="15421" w:type="dxa"/>
        <w:tblInd w:w="-258" w:type="dxa"/>
        <w:tblLayout w:type="fixed"/>
        <w:tblLook w:val="04A0" w:firstRow="1" w:lastRow="0" w:firstColumn="1" w:lastColumn="0" w:noHBand="0" w:noVBand="1"/>
      </w:tblPr>
      <w:tblGrid>
        <w:gridCol w:w="439"/>
        <w:gridCol w:w="3870"/>
        <w:gridCol w:w="813"/>
        <w:gridCol w:w="678"/>
        <w:gridCol w:w="678"/>
        <w:gridCol w:w="678"/>
        <w:gridCol w:w="677"/>
        <w:gridCol w:w="678"/>
        <w:gridCol w:w="673"/>
        <w:gridCol w:w="567"/>
        <w:gridCol w:w="708"/>
        <w:gridCol w:w="709"/>
        <w:gridCol w:w="709"/>
        <w:gridCol w:w="709"/>
        <w:gridCol w:w="708"/>
        <w:gridCol w:w="567"/>
        <w:gridCol w:w="851"/>
        <w:gridCol w:w="709"/>
      </w:tblGrid>
      <w:tr w:rsidR="006C1673" w:rsidRPr="00597434" w:rsidTr="000E118A">
        <w:trPr>
          <w:trHeight w:val="444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673" w:rsidRPr="00D649B8" w:rsidRDefault="006C1673" w:rsidP="006D5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673" w:rsidRPr="00D649B8" w:rsidRDefault="006C1673" w:rsidP="006D5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673" w:rsidRPr="00D649B8" w:rsidRDefault="006C1673" w:rsidP="006D5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Число писавших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673" w:rsidRPr="00D649B8" w:rsidRDefault="006C1673" w:rsidP="006D5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Понизили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73" w:rsidRPr="00D649B8" w:rsidRDefault="006C1673" w:rsidP="006D5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Подтвердили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673" w:rsidRPr="00D649B8" w:rsidRDefault="006C1673" w:rsidP="006D5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Повысили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673" w:rsidRPr="00D649B8" w:rsidRDefault="006C1673" w:rsidP="006D5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выполнили работу на оценку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673" w:rsidRPr="00D649B8" w:rsidRDefault="006C1673" w:rsidP="006D5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усп-ть %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673" w:rsidRPr="00D649B8" w:rsidRDefault="006C1673" w:rsidP="006D5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кач-во 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1673" w:rsidRPr="00D649B8" w:rsidRDefault="006C1673" w:rsidP="006D5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сумма  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673" w:rsidRPr="00D649B8" w:rsidRDefault="006C1673" w:rsidP="006D5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ср. балл  за задания</w:t>
            </w:r>
          </w:p>
          <w:p w:rsidR="006C1673" w:rsidRPr="00D649B8" w:rsidRDefault="006C1673" w:rsidP="006D5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(max </w:t>
            </w:r>
            <w:r w:rsidR="0057251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21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</w:t>
            </w: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673" w:rsidRPr="00D649B8" w:rsidRDefault="006C1673" w:rsidP="006D5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% вып-ия</w:t>
            </w:r>
          </w:p>
          <w:p w:rsidR="006C1673" w:rsidRPr="00D649B8" w:rsidRDefault="006C1673" w:rsidP="006D5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C1673" w:rsidRPr="00597434" w:rsidTr="0057251A">
        <w:trPr>
          <w:trHeight w:val="612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673" w:rsidRPr="00D649B8" w:rsidRDefault="006C1673" w:rsidP="006D5A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73" w:rsidRPr="00D649B8" w:rsidRDefault="006C1673" w:rsidP="006D5A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73" w:rsidRPr="00D649B8" w:rsidRDefault="006C1673" w:rsidP="006D5A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1673" w:rsidRPr="00D649B8" w:rsidRDefault="006C1673" w:rsidP="006D5ACC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Кол-во обуч-ся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C1673" w:rsidRPr="00D649B8" w:rsidRDefault="006C1673" w:rsidP="006D5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73" w:rsidRPr="00D649B8" w:rsidRDefault="006C1673" w:rsidP="006D5ACC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Кол-во обуч-ся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73" w:rsidRPr="00D649B8" w:rsidRDefault="006C1673" w:rsidP="006D5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73" w:rsidRPr="00D649B8" w:rsidRDefault="006C1673" w:rsidP="006D5ACC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Кол-во</w:t>
            </w:r>
          </w:p>
          <w:p w:rsidR="006C1673" w:rsidRPr="00D649B8" w:rsidRDefault="006C1673" w:rsidP="006D5ACC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обуч-ся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73" w:rsidRPr="00D649B8" w:rsidRDefault="006C1673" w:rsidP="006D5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673" w:rsidRPr="00D649B8" w:rsidRDefault="006C1673" w:rsidP="006D5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"2"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673" w:rsidRPr="00D649B8" w:rsidRDefault="006C1673" w:rsidP="006D5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"3"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673" w:rsidRPr="00D649B8" w:rsidRDefault="006C1673" w:rsidP="006D5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"4"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673" w:rsidRPr="00D649B8" w:rsidRDefault="006C1673" w:rsidP="006D5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"5"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73" w:rsidRPr="00D649B8" w:rsidRDefault="006C1673" w:rsidP="006D5A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73" w:rsidRPr="00D649B8" w:rsidRDefault="006C1673" w:rsidP="006D5A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3" w:rsidRPr="00D649B8" w:rsidRDefault="006C1673" w:rsidP="006D5A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73" w:rsidRPr="00D649B8" w:rsidRDefault="006C1673" w:rsidP="006D5A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73" w:rsidRPr="00D649B8" w:rsidRDefault="006C1673" w:rsidP="006D5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16302" w:rsidRPr="00597434" w:rsidTr="00D16302">
        <w:trPr>
          <w:trHeight w:val="5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02" w:rsidRPr="00D649B8" w:rsidRDefault="00D16302" w:rsidP="00D16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02" w:rsidRPr="00D649B8" w:rsidRDefault="00D16302" w:rsidP="00D16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Ленинградская область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302" w:rsidRPr="000E118A" w:rsidRDefault="00D16302" w:rsidP="00D1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302" w:rsidRPr="00D16302" w:rsidRDefault="00D16302" w:rsidP="00D1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02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302" w:rsidRPr="00D16302" w:rsidRDefault="00D16302" w:rsidP="00D1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02"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302" w:rsidRPr="00D16302" w:rsidRDefault="00D16302" w:rsidP="00D1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02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302" w:rsidRPr="00D16302" w:rsidRDefault="00D16302" w:rsidP="00D1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02">
              <w:rPr>
                <w:rFonts w:ascii="Times New Roman" w:hAnsi="Times New Roman" w:cs="Times New Roman"/>
                <w:sz w:val="20"/>
                <w:szCs w:val="20"/>
              </w:rPr>
              <w:t>74,88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302" w:rsidRPr="00D16302" w:rsidRDefault="00D16302" w:rsidP="00D1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0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302" w:rsidRPr="00D16302" w:rsidRDefault="00D16302" w:rsidP="00D1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02">
              <w:rPr>
                <w:rFonts w:ascii="Times New Roman" w:hAnsi="Times New Roman" w:cs="Times New Roman"/>
                <w:sz w:val="20"/>
                <w:szCs w:val="20"/>
              </w:rPr>
              <w:t>6,32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02" w:rsidRPr="0057251A" w:rsidRDefault="00D16302" w:rsidP="00D163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5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02" w:rsidRPr="0057251A" w:rsidRDefault="00D16302" w:rsidP="00D163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5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02" w:rsidRPr="0057251A" w:rsidRDefault="00D16302" w:rsidP="00D163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5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02" w:rsidRPr="0057251A" w:rsidRDefault="00D16302" w:rsidP="00D163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5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02" w:rsidRPr="0057251A" w:rsidRDefault="00D16302" w:rsidP="00D163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5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02" w:rsidRPr="0057251A" w:rsidRDefault="00D16302" w:rsidP="00D163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5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302" w:rsidRPr="00C0250A" w:rsidRDefault="00D16302" w:rsidP="00D163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302" w:rsidRPr="003B15F4" w:rsidRDefault="00D16302" w:rsidP="00D163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302" w:rsidRPr="00D649B8" w:rsidRDefault="00D16302" w:rsidP="00D163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16302" w:rsidRPr="00597434" w:rsidTr="00D16302">
        <w:trPr>
          <w:trHeight w:val="25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02" w:rsidRPr="00D649B8" w:rsidRDefault="00D16302" w:rsidP="00D16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D16302" w:rsidRPr="00D649B8" w:rsidRDefault="00D16302" w:rsidP="00D16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D16302" w:rsidRPr="00D649B8" w:rsidRDefault="00D16302" w:rsidP="00D16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16302" w:rsidRPr="00D649B8" w:rsidRDefault="00D16302" w:rsidP="00D16302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Киришский район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16302" w:rsidRPr="000E118A" w:rsidRDefault="00D16302" w:rsidP="00D1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16302" w:rsidRPr="00D16302" w:rsidRDefault="00D16302" w:rsidP="00D1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16302" w:rsidRPr="00D16302" w:rsidRDefault="00D16302" w:rsidP="00D1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02">
              <w:rPr>
                <w:rFonts w:ascii="Times New Roman" w:hAnsi="Times New Roman" w:cs="Times New Roman"/>
                <w:sz w:val="20"/>
                <w:szCs w:val="20"/>
              </w:rPr>
              <w:t>30,43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16302" w:rsidRPr="00D16302" w:rsidRDefault="00D16302" w:rsidP="00D1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0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16302" w:rsidRPr="00D16302" w:rsidRDefault="00D16302" w:rsidP="00D1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02">
              <w:rPr>
                <w:rFonts w:ascii="Times New Roman" w:hAnsi="Times New Roman" w:cs="Times New Roman"/>
                <w:sz w:val="20"/>
                <w:szCs w:val="20"/>
              </w:rPr>
              <w:t>69,57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16302" w:rsidRPr="00D16302" w:rsidRDefault="00D16302" w:rsidP="00D1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16302" w:rsidRPr="00D16302" w:rsidRDefault="00D16302" w:rsidP="00D1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16302" w:rsidRPr="0057251A" w:rsidRDefault="00D16302" w:rsidP="00D163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5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16302" w:rsidRPr="0057251A" w:rsidRDefault="00D16302" w:rsidP="00D163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5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16302" w:rsidRPr="0057251A" w:rsidRDefault="00D16302" w:rsidP="00D163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5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D16302" w:rsidRPr="0057251A" w:rsidRDefault="00D16302" w:rsidP="00D163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5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16302" w:rsidRPr="0057251A" w:rsidRDefault="00D16302" w:rsidP="00D163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5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16302" w:rsidRPr="0057251A" w:rsidRDefault="00D16302" w:rsidP="00D163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5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16302" w:rsidRPr="00C0250A" w:rsidRDefault="00D16302" w:rsidP="00D163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16302" w:rsidRPr="004556BA" w:rsidRDefault="00D16302" w:rsidP="00D163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16302" w:rsidRPr="004556BA" w:rsidRDefault="00D16302" w:rsidP="00D163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77,64</w:t>
            </w:r>
          </w:p>
        </w:tc>
      </w:tr>
      <w:tr w:rsidR="00D16302" w:rsidRPr="00597434" w:rsidTr="00D16302">
        <w:trPr>
          <w:trHeight w:val="56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02" w:rsidRPr="00D649B8" w:rsidRDefault="00D16302" w:rsidP="00D16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02" w:rsidRPr="00D649B8" w:rsidRDefault="00D16302" w:rsidP="00D16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118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МОУ «Гимназия» г. Кириши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02" w:rsidRPr="000E118A" w:rsidRDefault="00D16302" w:rsidP="00D1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02" w:rsidRPr="00D16302" w:rsidRDefault="00D16302" w:rsidP="00D1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02" w:rsidRPr="00D16302" w:rsidRDefault="00D16302" w:rsidP="00D1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02">
              <w:rPr>
                <w:rFonts w:ascii="Times New Roman" w:hAnsi="Times New Roman" w:cs="Times New Roman"/>
                <w:sz w:val="20"/>
                <w:szCs w:val="20"/>
              </w:rPr>
              <w:t>30,43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02" w:rsidRPr="00D16302" w:rsidRDefault="00D16302" w:rsidP="00D1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0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02" w:rsidRPr="00D16302" w:rsidRDefault="00D16302" w:rsidP="00D1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02">
              <w:rPr>
                <w:rFonts w:ascii="Times New Roman" w:hAnsi="Times New Roman" w:cs="Times New Roman"/>
                <w:sz w:val="20"/>
                <w:szCs w:val="20"/>
              </w:rPr>
              <w:t>69,57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02" w:rsidRPr="00D16302" w:rsidRDefault="00D16302" w:rsidP="00D1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02" w:rsidRPr="00D16302" w:rsidRDefault="00D16302" w:rsidP="00D1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02" w:rsidRPr="0057251A" w:rsidRDefault="00D16302" w:rsidP="00D163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5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02" w:rsidRPr="0057251A" w:rsidRDefault="00D16302" w:rsidP="00D163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5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02" w:rsidRPr="0057251A" w:rsidRDefault="00D16302" w:rsidP="00D163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5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02" w:rsidRPr="0057251A" w:rsidRDefault="00D16302" w:rsidP="00D163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5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02" w:rsidRPr="0057251A" w:rsidRDefault="00D16302" w:rsidP="00D163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5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02" w:rsidRPr="0057251A" w:rsidRDefault="00D16302" w:rsidP="00D163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5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02" w:rsidRPr="00C0250A" w:rsidRDefault="00D16302" w:rsidP="00D163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02" w:rsidRPr="004556BA" w:rsidRDefault="00D16302" w:rsidP="00D163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02" w:rsidRPr="004556BA" w:rsidRDefault="00D16302" w:rsidP="00D163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77,64</w:t>
            </w:r>
          </w:p>
        </w:tc>
      </w:tr>
      <w:tr w:rsidR="00D16302" w:rsidRPr="00597434" w:rsidTr="0057251A">
        <w:trPr>
          <w:trHeight w:val="296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02" w:rsidRPr="00D16302" w:rsidRDefault="00D16302" w:rsidP="00D16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630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% по Киришскому району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302" w:rsidRPr="00D16302" w:rsidRDefault="00D16302" w:rsidP="00D163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302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02" w:rsidRPr="00D16302" w:rsidRDefault="00D16302" w:rsidP="00D163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02" w:rsidRPr="00D16302" w:rsidRDefault="00D16302" w:rsidP="00D163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02" w:rsidRPr="00D16302" w:rsidRDefault="00D16302" w:rsidP="00D163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02" w:rsidRPr="00D16302" w:rsidRDefault="00D16302" w:rsidP="00D163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02" w:rsidRPr="00D16302" w:rsidRDefault="00D16302" w:rsidP="00D163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302" w:rsidRPr="00D16302" w:rsidRDefault="00D16302" w:rsidP="00D1630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302" w:rsidRPr="00D16302" w:rsidRDefault="00D16302" w:rsidP="00D163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30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302" w:rsidRPr="00D16302" w:rsidRDefault="00D16302" w:rsidP="00D163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302">
              <w:rPr>
                <w:rFonts w:ascii="Times New Roman" w:hAnsi="Times New Roman" w:cs="Times New Roman"/>
                <w:b/>
                <w:sz w:val="18"/>
                <w:szCs w:val="18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302" w:rsidRPr="00D16302" w:rsidRDefault="00D16302" w:rsidP="00D163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302">
              <w:rPr>
                <w:rFonts w:ascii="Times New Roman" w:hAnsi="Times New Roman" w:cs="Times New Roman"/>
                <w:b/>
                <w:sz w:val="18"/>
                <w:szCs w:val="18"/>
              </w:rPr>
              <w:t>43,48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16302" w:rsidRPr="00D16302" w:rsidRDefault="00D16302" w:rsidP="00D163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302">
              <w:rPr>
                <w:rFonts w:ascii="Times New Roman" w:hAnsi="Times New Roman" w:cs="Times New Roman"/>
                <w:b/>
                <w:sz w:val="18"/>
                <w:szCs w:val="18"/>
              </w:rPr>
              <w:t>47,83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02" w:rsidRPr="00D16302" w:rsidRDefault="00D16302" w:rsidP="00D163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302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02" w:rsidRPr="00D16302" w:rsidRDefault="00D16302" w:rsidP="00D163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302">
              <w:rPr>
                <w:rFonts w:ascii="Times New Roman" w:hAnsi="Times New Roman" w:cs="Times New Roman"/>
                <w:b/>
                <w:sz w:val="18"/>
                <w:szCs w:val="18"/>
              </w:rPr>
              <w:t>91,31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02" w:rsidRPr="00D16302" w:rsidRDefault="00D16302" w:rsidP="00D16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02" w:rsidRPr="00D16302" w:rsidRDefault="00D16302" w:rsidP="00D16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02" w:rsidRPr="00D16302" w:rsidRDefault="00D16302" w:rsidP="00D16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D16302" w:rsidRPr="00597434" w:rsidTr="000E118A">
        <w:trPr>
          <w:trHeight w:val="296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02" w:rsidRPr="00D16302" w:rsidRDefault="00D16302" w:rsidP="00D16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D1630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% по Ленинградской области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302" w:rsidRPr="00D16302" w:rsidRDefault="00D16302" w:rsidP="00D163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302">
              <w:rPr>
                <w:rFonts w:ascii="Times New Roman" w:hAnsi="Times New Roman" w:cs="Times New Roman"/>
                <w:b/>
                <w:sz w:val="18"/>
                <w:szCs w:val="18"/>
              </w:rPr>
              <w:t>633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02" w:rsidRPr="00D16302" w:rsidRDefault="00D16302" w:rsidP="00D163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02" w:rsidRPr="00D16302" w:rsidRDefault="00D16302" w:rsidP="00D163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02" w:rsidRPr="00D16302" w:rsidRDefault="00D16302" w:rsidP="00D163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02" w:rsidRPr="00D16302" w:rsidRDefault="00D16302" w:rsidP="00D163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02" w:rsidRPr="00D16302" w:rsidRDefault="00D16302" w:rsidP="00D163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302" w:rsidRPr="00D16302" w:rsidRDefault="00D16302" w:rsidP="00D1630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302" w:rsidRPr="00D16302" w:rsidRDefault="00D16302" w:rsidP="00D163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302">
              <w:rPr>
                <w:rFonts w:ascii="Times New Roman" w:hAnsi="Times New Roman" w:cs="Times New Roman"/>
                <w:b/>
                <w:sz w:val="18"/>
                <w:szCs w:val="18"/>
              </w:rPr>
              <w:t>1,11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302" w:rsidRPr="00D16302" w:rsidRDefault="00D16302" w:rsidP="00D163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302">
              <w:rPr>
                <w:rFonts w:ascii="Times New Roman" w:hAnsi="Times New Roman" w:cs="Times New Roman"/>
                <w:b/>
                <w:sz w:val="18"/>
                <w:szCs w:val="18"/>
              </w:rPr>
              <w:t>24,64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302" w:rsidRPr="00D16302" w:rsidRDefault="00D16302" w:rsidP="00D163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302">
              <w:rPr>
                <w:rFonts w:ascii="Times New Roman" w:hAnsi="Times New Roman" w:cs="Times New Roman"/>
                <w:b/>
                <w:sz w:val="18"/>
                <w:szCs w:val="18"/>
              </w:rPr>
              <w:t>49,92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16302" w:rsidRPr="00D16302" w:rsidRDefault="00D16302" w:rsidP="00D163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302">
              <w:rPr>
                <w:rFonts w:ascii="Times New Roman" w:hAnsi="Times New Roman" w:cs="Times New Roman"/>
                <w:b/>
                <w:sz w:val="18"/>
                <w:szCs w:val="18"/>
              </w:rPr>
              <w:t>24,33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02" w:rsidRPr="00D16302" w:rsidRDefault="00D16302" w:rsidP="00D163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302">
              <w:rPr>
                <w:rFonts w:ascii="Times New Roman" w:hAnsi="Times New Roman" w:cs="Times New Roman"/>
                <w:b/>
                <w:sz w:val="18"/>
                <w:szCs w:val="18"/>
              </w:rPr>
              <w:t>98,89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02" w:rsidRPr="00D16302" w:rsidRDefault="00D16302" w:rsidP="00D163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302">
              <w:rPr>
                <w:rFonts w:ascii="Times New Roman" w:hAnsi="Times New Roman" w:cs="Times New Roman"/>
                <w:b/>
                <w:sz w:val="18"/>
                <w:szCs w:val="18"/>
              </w:rPr>
              <w:t>74,25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02" w:rsidRPr="00D16302" w:rsidRDefault="00D16302" w:rsidP="00D1630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02" w:rsidRPr="00D16302" w:rsidRDefault="00D16302" w:rsidP="00D16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02" w:rsidRPr="00D16302" w:rsidRDefault="00D16302" w:rsidP="00D16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57251A" w:rsidRPr="00597434" w:rsidTr="000E118A">
        <w:trPr>
          <w:trHeight w:val="296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1A" w:rsidRPr="00D16302" w:rsidRDefault="0057251A" w:rsidP="00D16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D1630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% по РФ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1A" w:rsidRPr="00D16302" w:rsidRDefault="00D16302" w:rsidP="00D163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302">
              <w:rPr>
                <w:rFonts w:ascii="Times New Roman" w:hAnsi="Times New Roman" w:cs="Times New Roman"/>
                <w:b/>
                <w:sz w:val="18"/>
                <w:szCs w:val="18"/>
              </w:rPr>
              <w:t>63593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1A" w:rsidRPr="00D16302" w:rsidRDefault="0057251A" w:rsidP="00D163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1A" w:rsidRPr="00D16302" w:rsidRDefault="0057251A" w:rsidP="00D163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1A" w:rsidRPr="00D16302" w:rsidRDefault="0057251A" w:rsidP="00D163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1A" w:rsidRPr="00D16302" w:rsidRDefault="0057251A" w:rsidP="00D163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1A" w:rsidRPr="00D16302" w:rsidRDefault="0057251A" w:rsidP="00D163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1A" w:rsidRPr="00D16302" w:rsidRDefault="0057251A" w:rsidP="00D1630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1A" w:rsidRPr="00D16302" w:rsidRDefault="0057251A" w:rsidP="00D163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302">
              <w:rPr>
                <w:rFonts w:ascii="Times New Roman" w:hAnsi="Times New Roman" w:cs="Times New Roman"/>
                <w:b/>
                <w:sz w:val="18"/>
                <w:szCs w:val="18"/>
              </w:rPr>
              <w:t>2,66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1A" w:rsidRPr="00D16302" w:rsidRDefault="0057251A" w:rsidP="00D163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302">
              <w:rPr>
                <w:rFonts w:ascii="Times New Roman" w:hAnsi="Times New Roman" w:cs="Times New Roman"/>
                <w:b/>
                <w:sz w:val="18"/>
                <w:szCs w:val="18"/>
              </w:rPr>
              <w:t>26,45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1A" w:rsidRPr="00D16302" w:rsidRDefault="0057251A" w:rsidP="00D163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302">
              <w:rPr>
                <w:rFonts w:ascii="Times New Roman" w:hAnsi="Times New Roman" w:cs="Times New Roman"/>
                <w:b/>
                <w:sz w:val="18"/>
                <w:szCs w:val="18"/>
              </w:rPr>
              <w:t>49,25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7251A" w:rsidRPr="00D16302" w:rsidRDefault="0057251A" w:rsidP="00D163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302">
              <w:rPr>
                <w:rFonts w:ascii="Times New Roman" w:hAnsi="Times New Roman" w:cs="Times New Roman"/>
                <w:b/>
                <w:sz w:val="18"/>
                <w:szCs w:val="18"/>
              </w:rPr>
              <w:t>21,65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51A" w:rsidRPr="00D16302" w:rsidRDefault="0057251A" w:rsidP="00D163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302">
              <w:rPr>
                <w:rFonts w:ascii="Times New Roman" w:hAnsi="Times New Roman" w:cs="Times New Roman"/>
                <w:b/>
                <w:sz w:val="18"/>
                <w:szCs w:val="18"/>
              </w:rPr>
              <w:t>97,35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51A" w:rsidRPr="00D16302" w:rsidRDefault="0057251A" w:rsidP="00D163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302">
              <w:rPr>
                <w:rFonts w:ascii="Times New Roman" w:hAnsi="Times New Roman" w:cs="Times New Roman"/>
                <w:b/>
                <w:sz w:val="18"/>
                <w:szCs w:val="18"/>
              </w:rPr>
              <w:t>70,9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251A" w:rsidRPr="00D16302" w:rsidRDefault="0057251A" w:rsidP="00D1630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1A" w:rsidRPr="00D16302" w:rsidRDefault="0057251A" w:rsidP="00D16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1A" w:rsidRPr="00D16302" w:rsidRDefault="0057251A" w:rsidP="00D16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BB141B" w:rsidRDefault="006C1673" w:rsidP="0098250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A37">
        <w:rPr>
          <w:rFonts w:ascii="Times New Roman" w:hAnsi="Times New Roman" w:cs="Times New Roman"/>
          <w:b/>
          <w:i/>
          <w:sz w:val="24"/>
          <w:szCs w:val="24"/>
        </w:rPr>
        <w:lastRenderedPageBreak/>
        <w:t>Вывод: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16302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D16302" w:rsidRPr="00D16302">
        <w:rPr>
          <w:rFonts w:ascii="Times New Roman" w:hAnsi="Times New Roman" w:cs="Times New Roman"/>
          <w:b/>
          <w:i/>
          <w:sz w:val="24"/>
          <w:szCs w:val="24"/>
        </w:rPr>
        <w:t xml:space="preserve"> 2022 году результат работ</w:t>
      </w:r>
      <w:r w:rsidR="00D16302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="00D16302" w:rsidRPr="00D16302">
        <w:rPr>
          <w:rFonts w:ascii="Times New Roman" w:hAnsi="Times New Roman" w:cs="Times New Roman"/>
          <w:b/>
          <w:i/>
          <w:sz w:val="24"/>
          <w:szCs w:val="24"/>
        </w:rPr>
        <w:t xml:space="preserve"> по географии 10 класс у обучающихся</w:t>
      </w:r>
      <w:r w:rsidR="00D163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16302" w:rsidRPr="00D16302">
        <w:rPr>
          <w:rFonts w:ascii="Times New Roman" w:hAnsi="Times New Roman" w:cs="Times New Roman"/>
          <w:b/>
          <w:i/>
          <w:sz w:val="24"/>
          <w:szCs w:val="24"/>
        </w:rPr>
        <w:t xml:space="preserve">МОУ «Гимназия» г. Кириши </w:t>
      </w:r>
      <w:r w:rsidR="00D16302">
        <w:rPr>
          <w:rFonts w:ascii="Times New Roman" w:hAnsi="Times New Roman" w:cs="Times New Roman"/>
          <w:b/>
          <w:i/>
          <w:sz w:val="24"/>
          <w:szCs w:val="24"/>
        </w:rPr>
        <w:t xml:space="preserve">77,64 </w:t>
      </w:r>
      <w:r w:rsidR="00982509" w:rsidRPr="00982509">
        <w:rPr>
          <w:rFonts w:ascii="Times New Roman" w:eastAsia="Calibri" w:hAnsi="Times New Roman" w:cs="Times New Roman"/>
          <w:sz w:val="24"/>
          <w:szCs w:val="24"/>
        </w:rPr>
        <w:t>%</w:t>
      </w:r>
      <w:r w:rsidR="00D16302">
        <w:rPr>
          <w:rFonts w:ascii="Times New Roman" w:eastAsia="Calibri" w:hAnsi="Times New Roman" w:cs="Times New Roman"/>
          <w:sz w:val="24"/>
          <w:szCs w:val="24"/>
        </w:rPr>
        <w:t>, это говорит о хорошем уровне подготовки.</w:t>
      </w:r>
    </w:p>
    <w:tbl>
      <w:tblPr>
        <w:tblW w:w="9689" w:type="dxa"/>
        <w:tblLook w:val="04A0" w:firstRow="1" w:lastRow="0" w:firstColumn="1" w:lastColumn="0" w:noHBand="0" w:noVBand="1"/>
      </w:tblPr>
      <w:tblGrid>
        <w:gridCol w:w="6443"/>
        <w:gridCol w:w="923"/>
        <w:gridCol w:w="711"/>
        <w:gridCol w:w="877"/>
        <w:gridCol w:w="877"/>
      </w:tblGrid>
      <w:tr w:rsidR="002979B1" w:rsidRPr="002979B1" w:rsidTr="00F432F0">
        <w:trPr>
          <w:trHeight w:val="300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B1" w:rsidRPr="002979B1" w:rsidRDefault="002979B1" w:rsidP="00297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2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ОО/номер задания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B1" w:rsidRPr="002979B1" w:rsidRDefault="002979B1" w:rsidP="00F4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B1" w:rsidRPr="002979B1" w:rsidRDefault="002979B1" w:rsidP="00F4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B1" w:rsidRPr="002979B1" w:rsidRDefault="002979B1" w:rsidP="00F4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</w:tr>
      <w:tr w:rsidR="002979B1" w:rsidRPr="002979B1" w:rsidTr="00F432F0">
        <w:trPr>
          <w:trHeight w:val="315"/>
        </w:trPr>
        <w:tc>
          <w:tcPr>
            <w:tcW w:w="64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9B1" w:rsidRPr="002979B1" w:rsidRDefault="002979B1" w:rsidP="00297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79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9B1" w:rsidRPr="002979B1" w:rsidRDefault="002979B1" w:rsidP="00F4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9B1" w:rsidRPr="002979B1" w:rsidRDefault="002979B1" w:rsidP="00F4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9B1" w:rsidRPr="002979B1" w:rsidRDefault="002979B1" w:rsidP="00F4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9B1" w:rsidRPr="002979B1" w:rsidRDefault="002979B1" w:rsidP="00F4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979B1" w:rsidRPr="002979B1" w:rsidTr="00F432F0">
        <w:trPr>
          <w:trHeight w:val="315"/>
        </w:trPr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9B1" w:rsidRPr="002979B1" w:rsidRDefault="002979B1" w:rsidP="00297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</w:t>
            </w:r>
            <w:r w:rsidR="00F432F0" w:rsidRPr="00F43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асть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9B1" w:rsidRPr="002979B1" w:rsidRDefault="002979B1" w:rsidP="00F4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 уч.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9B1" w:rsidRPr="002979B1" w:rsidRDefault="002979B1" w:rsidP="00F4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69,83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9B1" w:rsidRPr="002979B1" w:rsidRDefault="002979B1" w:rsidP="00F4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63,51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9B1" w:rsidRPr="002979B1" w:rsidRDefault="002979B1" w:rsidP="00F4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48,5</w:t>
            </w:r>
          </w:p>
        </w:tc>
      </w:tr>
      <w:tr w:rsidR="002979B1" w:rsidRPr="002979B1" w:rsidTr="00F432F0">
        <w:trPr>
          <w:trHeight w:val="315"/>
        </w:trPr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2979B1" w:rsidRPr="002979B1" w:rsidRDefault="002979B1" w:rsidP="00297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Киришский район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2979B1" w:rsidRPr="002979B1" w:rsidRDefault="002979B1" w:rsidP="00F4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уч.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2979B1" w:rsidRPr="002979B1" w:rsidRDefault="002979B1" w:rsidP="00F4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2979B1" w:rsidRPr="002979B1" w:rsidRDefault="002979B1" w:rsidP="00F4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43,48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2979B1" w:rsidRPr="002979B1" w:rsidRDefault="002979B1" w:rsidP="00F4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43,48</w:t>
            </w:r>
          </w:p>
        </w:tc>
      </w:tr>
      <w:tr w:rsidR="002979B1" w:rsidRPr="002979B1" w:rsidTr="00F432F0">
        <w:trPr>
          <w:trHeight w:val="315"/>
        </w:trPr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9B1" w:rsidRPr="002979B1" w:rsidRDefault="002979B1" w:rsidP="00297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"Гимназия" г. Кириши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9B1" w:rsidRPr="002979B1" w:rsidRDefault="002979B1" w:rsidP="00F4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уч.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9B1" w:rsidRPr="002979B1" w:rsidRDefault="002979B1" w:rsidP="00F4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9B1" w:rsidRPr="002979B1" w:rsidRDefault="002979B1" w:rsidP="00F4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43,48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9B1" w:rsidRPr="002979B1" w:rsidRDefault="002979B1" w:rsidP="00F4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43,48</w:t>
            </w:r>
          </w:p>
        </w:tc>
      </w:tr>
    </w:tbl>
    <w:p w:rsidR="002979B1" w:rsidRDefault="002979B1" w:rsidP="0098250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32F0" w:rsidRDefault="00F432F0" w:rsidP="00F432F0">
      <w:pPr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3" w:name="_Hlk127604922"/>
      <w:r w:rsidRPr="005B6928">
        <w:rPr>
          <w:rFonts w:ascii="Times New Roman" w:eastAsia="Calibri" w:hAnsi="Times New Roman" w:cs="Times New Roman"/>
          <w:b/>
          <w:sz w:val="24"/>
          <w:szCs w:val="24"/>
        </w:rPr>
        <w:t>Наибольшие затруднения</w:t>
      </w:r>
      <w:r w:rsidR="00D962AB">
        <w:rPr>
          <w:rFonts w:ascii="Times New Roman" w:eastAsia="Calibri" w:hAnsi="Times New Roman" w:cs="Times New Roman"/>
          <w:b/>
          <w:sz w:val="24"/>
          <w:szCs w:val="24"/>
        </w:rPr>
        <w:t xml:space="preserve"> в 2022 году</w:t>
      </w:r>
      <w:r w:rsidRPr="005B6928">
        <w:rPr>
          <w:rFonts w:ascii="Times New Roman" w:eastAsia="Calibri" w:hAnsi="Times New Roman" w:cs="Times New Roman"/>
          <w:b/>
          <w:sz w:val="24"/>
          <w:szCs w:val="24"/>
        </w:rPr>
        <w:t xml:space="preserve"> у обучающихся </w:t>
      </w: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5B6928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а </w:t>
      </w:r>
      <w:r w:rsidRPr="00F432F0">
        <w:rPr>
          <w:rFonts w:ascii="Times New Roman" w:eastAsia="Calibri" w:hAnsi="Times New Roman" w:cs="Times New Roman"/>
          <w:b/>
          <w:sz w:val="24"/>
          <w:szCs w:val="24"/>
        </w:rPr>
        <w:t>МОУ «Гимназия» г. Кириши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 географии</w:t>
      </w:r>
      <w:r w:rsidRPr="005B6928">
        <w:rPr>
          <w:rFonts w:ascii="Times New Roman" w:eastAsia="Calibri" w:hAnsi="Times New Roman" w:cs="Times New Roman"/>
          <w:b/>
          <w:sz w:val="24"/>
          <w:szCs w:val="24"/>
        </w:rPr>
        <w:t xml:space="preserve"> вызвали задания, связанные с:</w:t>
      </w:r>
    </w:p>
    <w:bookmarkEnd w:id="13"/>
    <w:p w:rsidR="00F432F0" w:rsidRPr="00F432F0" w:rsidRDefault="00F432F0" w:rsidP="00F432F0">
      <w:pPr>
        <w:pStyle w:val="a4"/>
        <w:numPr>
          <w:ilvl w:val="0"/>
          <w:numId w:val="16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32F0">
        <w:rPr>
          <w:rFonts w:ascii="Times New Roman" w:eastAsia="Calibri" w:hAnsi="Times New Roman" w:cs="Times New Roman"/>
          <w:sz w:val="24"/>
          <w:szCs w:val="24"/>
        </w:rPr>
        <w:t>Знанием/пониманием смысла основных теоретических категорий и понятий;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стран; основные направления миграций населения мира; различия в уровне и качестве жизни населения мира; географические особенности отраслевой и территориальной структуры мирового хозяйства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32F0">
        <w:rPr>
          <w:rFonts w:ascii="Times New Roman" w:eastAsia="Calibri" w:hAnsi="Times New Roman" w:cs="Times New Roman"/>
          <w:b/>
          <w:sz w:val="24"/>
          <w:szCs w:val="24"/>
        </w:rPr>
        <w:t>(задание 11 -13,04%);</w:t>
      </w:r>
    </w:p>
    <w:p w:rsidR="00F432F0" w:rsidRPr="00F432F0" w:rsidRDefault="00F432F0" w:rsidP="00F432F0">
      <w:pPr>
        <w:pStyle w:val="a4"/>
        <w:numPr>
          <w:ilvl w:val="0"/>
          <w:numId w:val="16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32F0">
        <w:rPr>
          <w:rFonts w:ascii="Times New Roman" w:eastAsia="Calibri" w:hAnsi="Times New Roman" w:cs="Times New Roman"/>
          <w:sz w:val="24"/>
          <w:szCs w:val="24"/>
        </w:rPr>
        <w:t>Уме</w:t>
      </w:r>
      <w:r>
        <w:rPr>
          <w:rFonts w:ascii="Times New Roman" w:eastAsia="Calibri" w:hAnsi="Times New Roman" w:cs="Times New Roman"/>
          <w:sz w:val="24"/>
          <w:szCs w:val="24"/>
        </w:rPr>
        <w:t>нием</w:t>
      </w:r>
      <w:r w:rsidRPr="00F432F0">
        <w:rPr>
          <w:rFonts w:ascii="Times New Roman" w:eastAsia="Calibri" w:hAnsi="Times New Roman" w:cs="Times New Roman"/>
          <w:sz w:val="24"/>
          <w:szCs w:val="24"/>
        </w:rPr>
        <w:t xml:space="preserve"> находить и применять географическую информацию, для правильной оценки и объяснения важнейших социально-экономических событий международной жизни;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32F0">
        <w:rPr>
          <w:rFonts w:ascii="Times New Roman" w:eastAsia="Calibri" w:hAnsi="Times New Roman" w:cs="Times New Roman"/>
          <w:b/>
          <w:sz w:val="24"/>
          <w:szCs w:val="24"/>
        </w:rPr>
        <w:t>(задание 15-43,48%);</w:t>
      </w:r>
    </w:p>
    <w:p w:rsidR="00F432F0" w:rsidRPr="00F432F0" w:rsidRDefault="00F432F0" w:rsidP="00F432F0">
      <w:pPr>
        <w:pStyle w:val="a4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2F0">
        <w:rPr>
          <w:rFonts w:ascii="Times New Roman" w:eastAsia="Calibri" w:hAnsi="Times New Roman" w:cs="Times New Roman"/>
          <w:sz w:val="24"/>
          <w:szCs w:val="24"/>
        </w:rPr>
        <w:t>Уме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нием </w:t>
      </w:r>
      <w:r w:rsidRPr="00F432F0">
        <w:rPr>
          <w:rFonts w:ascii="Times New Roman" w:eastAsia="Calibri" w:hAnsi="Times New Roman" w:cs="Times New Roman"/>
          <w:sz w:val="24"/>
          <w:szCs w:val="24"/>
        </w:rPr>
        <w:t>находить и применять географическую информацию, для правильной оценки и объяснения важнейших социально-экономических событий международной жизни;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32F0">
        <w:rPr>
          <w:rFonts w:ascii="Times New Roman" w:eastAsia="Calibri" w:hAnsi="Times New Roman" w:cs="Times New Roman"/>
          <w:b/>
          <w:sz w:val="24"/>
          <w:szCs w:val="24"/>
        </w:rPr>
        <w:t>(задание 16- 43,48 %).</w:t>
      </w:r>
    </w:p>
    <w:p w:rsidR="00D962AB" w:rsidRDefault="00D962AB" w:rsidP="00D962AB">
      <w:pPr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6928">
        <w:rPr>
          <w:rFonts w:ascii="Times New Roman" w:eastAsia="Calibri" w:hAnsi="Times New Roman" w:cs="Times New Roman"/>
          <w:b/>
          <w:sz w:val="24"/>
          <w:szCs w:val="24"/>
        </w:rPr>
        <w:t>Наибольшие затруднения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2021 году</w:t>
      </w:r>
      <w:r w:rsidRPr="005B6928">
        <w:rPr>
          <w:rFonts w:ascii="Times New Roman" w:eastAsia="Calibri" w:hAnsi="Times New Roman" w:cs="Times New Roman"/>
          <w:b/>
          <w:sz w:val="24"/>
          <w:szCs w:val="24"/>
        </w:rPr>
        <w:t xml:space="preserve"> у обучающихся </w:t>
      </w: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5B6928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а </w:t>
      </w:r>
      <w:r w:rsidRPr="00F432F0">
        <w:rPr>
          <w:rFonts w:ascii="Times New Roman" w:eastAsia="Calibri" w:hAnsi="Times New Roman" w:cs="Times New Roman"/>
          <w:b/>
          <w:sz w:val="24"/>
          <w:szCs w:val="24"/>
        </w:rPr>
        <w:t>МОУ «Гимназия» г. Кириши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 географии</w:t>
      </w:r>
      <w:r w:rsidRPr="005B6928">
        <w:rPr>
          <w:rFonts w:ascii="Times New Roman" w:eastAsia="Calibri" w:hAnsi="Times New Roman" w:cs="Times New Roman"/>
          <w:b/>
          <w:sz w:val="24"/>
          <w:szCs w:val="24"/>
        </w:rPr>
        <w:t xml:space="preserve"> вызвали задания, связанные с:</w:t>
      </w:r>
    </w:p>
    <w:p w:rsidR="00D962AB" w:rsidRDefault="00D962AB" w:rsidP="00D962AB">
      <w:pPr>
        <w:pStyle w:val="a4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2AB">
        <w:rPr>
          <w:rFonts w:ascii="Times New Roman" w:eastAsia="Calibri" w:hAnsi="Times New Roman" w:cs="Times New Roman"/>
          <w:sz w:val="24"/>
          <w:szCs w:val="24"/>
        </w:rPr>
        <w:t>Зна</w:t>
      </w:r>
      <w:r>
        <w:rPr>
          <w:rFonts w:ascii="Times New Roman" w:eastAsia="Calibri" w:hAnsi="Times New Roman" w:cs="Times New Roman"/>
          <w:sz w:val="24"/>
          <w:szCs w:val="24"/>
        </w:rPr>
        <w:t>нием</w:t>
      </w:r>
      <w:r w:rsidRPr="00D962AB">
        <w:rPr>
          <w:rFonts w:ascii="Times New Roman" w:eastAsia="Calibri" w:hAnsi="Times New Roman" w:cs="Times New Roman"/>
          <w:sz w:val="24"/>
          <w:szCs w:val="24"/>
        </w:rPr>
        <w:t>/понима</w:t>
      </w:r>
      <w:r>
        <w:rPr>
          <w:rFonts w:ascii="Times New Roman" w:eastAsia="Calibri" w:hAnsi="Times New Roman" w:cs="Times New Roman"/>
          <w:sz w:val="24"/>
          <w:szCs w:val="24"/>
        </w:rPr>
        <w:t>нием</w:t>
      </w:r>
      <w:r w:rsidRPr="00D962AB">
        <w:rPr>
          <w:rFonts w:ascii="Times New Roman" w:eastAsia="Calibri" w:hAnsi="Times New Roman" w:cs="Times New Roman"/>
          <w:sz w:val="24"/>
          <w:szCs w:val="24"/>
        </w:rPr>
        <w:t xml:space="preserve"> смысл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D962AB">
        <w:rPr>
          <w:rFonts w:ascii="Times New Roman" w:eastAsia="Calibri" w:hAnsi="Times New Roman" w:cs="Times New Roman"/>
          <w:sz w:val="24"/>
          <w:szCs w:val="24"/>
        </w:rPr>
        <w:t xml:space="preserve"> основных теоретических категорий и понятий;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</w:t>
      </w:r>
      <w:r w:rsidRPr="00D962AB">
        <w:rPr>
          <w:rFonts w:ascii="Times New Roman" w:eastAsia="Calibri" w:hAnsi="Times New Roman" w:cs="Times New Roman"/>
          <w:sz w:val="24"/>
          <w:szCs w:val="24"/>
        </w:rPr>
        <w:lastRenderedPageBreak/>
        <w:t>и стран; основные направления миграций населения мира; различия в уровне и качестве жизни населения мира; географические особенности отраслевой и территориальной структуры мирового хозяйства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494E">
        <w:rPr>
          <w:rFonts w:ascii="Times New Roman" w:eastAsia="Calibri" w:hAnsi="Times New Roman" w:cs="Times New Roman"/>
          <w:b/>
          <w:sz w:val="24"/>
          <w:szCs w:val="24"/>
        </w:rPr>
        <w:t xml:space="preserve">(задание </w:t>
      </w:r>
      <w:r w:rsidR="0015494E" w:rsidRPr="0015494E">
        <w:rPr>
          <w:rFonts w:ascii="Times New Roman" w:eastAsia="Calibri" w:hAnsi="Times New Roman" w:cs="Times New Roman"/>
          <w:b/>
          <w:sz w:val="24"/>
          <w:szCs w:val="24"/>
        </w:rPr>
        <w:t>11 - 42,5%);</w:t>
      </w:r>
    </w:p>
    <w:p w:rsidR="00D962AB" w:rsidRPr="00D962AB" w:rsidRDefault="00D962AB" w:rsidP="00D962AB">
      <w:pPr>
        <w:pStyle w:val="a4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2AB">
        <w:rPr>
          <w:rFonts w:ascii="Times New Roman" w:eastAsia="Calibri" w:hAnsi="Times New Roman" w:cs="Times New Roman"/>
          <w:sz w:val="24"/>
          <w:szCs w:val="24"/>
        </w:rPr>
        <w:t>Уме</w:t>
      </w:r>
      <w:r w:rsidR="0015494E">
        <w:rPr>
          <w:rFonts w:ascii="Times New Roman" w:eastAsia="Calibri" w:hAnsi="Times New Roman" w:cs="Times New Roman"/>
          <w:sz w:val="24"/>
          <w:szCs w:val="24"/>
        </w:rPr>
        <w:t>нием</w:t>
      </w:r>
      <w:r w:rsidRPr="00D962AB">
        <w:rPr>
          <w:rFonts w:ascii="Times New Roman" w:eastAsia="Calibri" w:hAnsi="Times New Roman" w:cs="Times New Roman"/>
          <w:sz w:val="24"/>
          <w:szCs w:val="24"/>
        </w:rPr>
        <w:t xml:space="preserve">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</w:r>
      <w:r w:rsidR="001549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494E" w:rsidRPr="0015494E">
        <w:rPr>
          <w:rFonts w:ascii="Times New Roman" w:eastAsia="Calibri" w:hAnsi="Times New Roman" w:cs="Times New Roman"/>
          <w:b/>
          <w:sz w:val="24"/>
          <w:szCs w:val="24"/>
        </w:rPr>
        <w:t>(задание 17К2</w:t>
      </w:r>
      <w:r w:rsidR="001549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5494E" w:rsidRPr="0015494E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1549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5494E" w:rsidRPr="0015494E">
        <w:rPr>
          <w:rFonts w:ascii="Times New Roman" w:eastAsia="Calibri" w:hAnsi="Times New Roman" w:cs="Times New Roman"/>
          <w:b/>
          <w:sz w:val="24"/>
          <w:szCs w:val="24"/>
        </w:rPr>
        <w:t>47,5%).</w:t>
      </w:r>
    </w:p>
    <w:p w:rsidR="00F6198D" w:rsidRPr="0015494E" w:rsidRDefault="0015494E" w:rsidP="00982509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5494E">
        <w:rPr>
          <w:rFonts w:ascii="Times New Roman" w:eastAsia="Calibri" w:hAnsi="Times New Roman" w:cs="Times New Roman"/>
          <w:b/>
          <w:i/>
          <w:sz w:val="24"/>
          <w:szCs w:val="24"/>
        </w:rPr>
        <w:t>Вывод: сравнивая результаты по заданиям за два года, наибольшее затруднение у обучающихся 10 класса МОУ «Гимназия» г. Кириши по географии вызывает задание 11.</w:t>
      </w:r>
    </w:p>
    <w:p w:rsidR="00BF7058" w:rsidRPr="0057251A" w:rsidRDefault="00BF7058" w:rsidP="00BF7058">
      <w:pPr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7251A">
        <w:rPr>
          <w:rFonts w:ascii="Times New Roman" w:eastAsia="Calibri" w:hAnsi="Times New Roman" w:cs="Times New Roman"/>
          <w:sz w:val="24"/>
          <w:szCs w:val="24"/>
        </w:rPr>
        <w:t xml:space="preserve">Результаты по географии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11 класс </w:t>
      </w:r>
      <w:r w:rsidRPr="0057251A">
        <w:rPr>
          <w:rFonts w:ascii="Times New Roman" w:eastAsia="Calibri" w:hAnsi="Times New Roman" w:cs="Times New Roman"/>
          <w:sz w:val="24"/>
          <w:szCs w:val="24"/>
        </w:rPr>
        <w:t>общеобразовательн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57251A">
        <w:rPr>
          <w:rFonts w:ascii="Times New Roman" w:eastAsia="Calibri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57251A">
        <w:rPr>
          <w:rFonts w:ascii="Times New Roman" w:eastAsia="Calibri" w:hAnsi="Times New Roman" w:cs="Times New Roman"/>
          <w:sz w:val="24"/>
          <w:szCs w:val="24"/>
        </w:rPr>
        <w:t xml:space="preserve"> приведены в таблице ниже:</w:t>
      </w:r>
    </w:p>
    <w:p w:rsidR="00BF7058" w:rsidRPr="00ED7C47" w:rsidRDefault="00BF7058" w:rsidP="00BF7058">
      <w:pPr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421" w:type="dxa"/>
        <w:tblInd w:w="-258" w:type="dxa"/>
        <w:tblLayout w:type="fixed"/>
        <w:tblLook w:val="04A0" w:firstRow="1" w:lastRow="0" w:firstColumn="1" w:lastColumn="0" w:noHBand="0" w:noVBand="1"/>
      </w:tblPr>
      <w:tblGrid>
        <w:gridCol w:w="439"/>
        <w:gridCol w:w="3870"/>
        <w:gridCol w:w="813"/>
        <w:gridCol w:w="678"/>
        <w:gridCol w:w="678"/>
        <w:gridCol w:w="678"/>
        <w:gridCol w:w="677"/>
        <w:gridCol w:w="678"/>
        <w:gridCol w:w="673"/>
        <w:gridCol w:w="567"/>
        <w:gridCol w:w="708"/>
        <w:gridCol w:w="709"/>
        <w:gridCol w:w="709"/>
        <w:gridCol w:w="709"/>
        <w:gridCol w:w="708"/>
        <w:gridCol w:w="567"/>
        <w:gridCol w:w="851"/>
        <w:gridCol w:w="709"/>
      </w:tblGrid>
      <w:tr w:rsidR="00AE6781" w:rsidRPr="00D649B8" w:rsidTr="0041186E">
        <w:trPr>
          <w:trHeight w:val="444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81" w:rsidRPr="00D649B8" w:rsidRDefault="00AE6781" w:rsidP="0041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81" w:rsidRPr="00D649B8" w:rsidRDefault="00AE6781" w:rsidP="0041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6781" w:rsidRPr="00D649B8" w:rsidRDefault="00AE6781" w:rsidP="0041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Число писавших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1" w:rsidRPr="00D649B8" w:rsidRDefault="00AE6781" w:rsidP="0041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Понизили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1" w:rsidRPr="00D649B8" w:rsidRDefault="00AE6781" w:rsidP="0041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Подтвердили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781" w:rsidRPr="00D649B8" w:rsidRDefault="00AE6781" w:rsidP="0041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Повысили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81" w:rsidRPr="00D649B8" w:rsidRDefault="00AE6781" w:rsidP="0041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выполнили работу на оценку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6781" w:rsidRPr="00D649B8" w:rsidRDefault="00AE6781" w:rsidP="0041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усп-ть %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6781" w:rsidRPr="00D649B8" w:rsidRDefault="00AE6781" w:rsidP="0041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кач-во 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6781" w:rsidRPr="00D649B8" w:rsidRDefault="00AE6781" w:rsidP="0041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сумма  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6781" w:rsidRPr="00D649B8" w:rsidRDefault="00AE6781" w:rsidP="0041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ср. балл  за задания</w:t>
            </w:r>
          </w:p>
          <w:p w:rsidR="00AE6781" w:rsidRPr="00D649B8" w:rsidRDefault="00AE6781" w:rsidP="0041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(max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21 </w:t>
            </w:r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</w:t>
            </w: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6781" w:rsidRPr="00D649B8" w:rsidRDefault="00AE6781" w:rsidP="0041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% вып-ия</w:t>
            </w:r>
          </w:p>
          <w:p w:rsidR="00AE6781" w:rsidRPr="00D649B8" w:rsidRDefault="00AE6781" w:rsidP="0041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6781" w:rsidRPr="00D649B8" w:rsidTr="0041186E">
        <w:trPr>
          <w:trHeight w:val="612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81" w:rsidRPr="00D649B8" w:rsidRDefault="00AE6781" w:rsidP="004118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781" w:rsidRPr="00D649B8" w:rsidRDefault="00AE6781" w:rsidP="004118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781" w:rsidRPr="00D649B8" w:rsidRDefault="00AE6781" w:rsidP="004118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6781" w:rsidRPr="00D649B8" w:rsidRDefault="00AE6781" w:rsidP="0041186E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Кол-во обуч-ся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E6781" w:rsidRPr="00D649B8" w:rsidRDefault="00AE6781" w:rsidP="0041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81" w:rsidRPr="00D649B8" w:rsidRDefault="00AE6781" w:rsidP="0041186E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Кол-во обуч-ся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81" w:rsidRPr="00D649B8" w:rsidRDefault="00AE6781" w:rsidP="0041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81" w:rsidRPr="00D649B8" w:rsidRDefault="00AE6781" w:rsidP="0041186E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Кол-во</w:t>
            </w:r>
          </w:p>
          <w:p w:rsidR="00AE6781" w:rsidRPr="00D649B8" w:rsidRDefault="00AE6781" w:rsidP="0041186E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обуч-ся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81" w:rsidRPr="00D649B8" w:rsidRDefault="00AE6781" w:rsidP="0041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81" w:rsidRPr="00D649B8" w:rsidRDefault="00AE6781" w:rsidP="0041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"2"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81" w:rsidRPr="00D649B8" w:rsidRDefault="00AE6781" w:rsidP="0041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"3"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81" w:rsidRPr="00D649B8" w:rsidRDefault="00AE6781" w:rsidP="0041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"4"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81" w:rsidRPr="00D649B8" w:rsidRDefault="00AE6781" w:rsidP="0041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"5"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781" w:rsidRPr="00D649B8" w:rsidRDefault="00AE6781" w:rsidP="004118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781" w:rsidRPr="00D649B8" w:rsidRDefault="00AE6781" w:rsidP="004118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1" w:rsidRPr="00D649B8" w:rsidRDefault="00AE6781" w:rsidP="004118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781" w:rsidRPr="00D649B8" w:rsidRDefault="00AE6781" w:rsidP="004118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781" w:rsidRPr="00D649B8" w:rsidRDefault="00AE6781" w:rsidP="0041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A4932" w:rsidRPr="00D649B8" w:rsidTr="00AA4932">
        <w:trPr>
          <w:trHeight w:val="5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32" w:rsidRPr="00D649B8" w:rsidRDefault="00AA4932" w:rsidP="00AA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32" w:rsidRPr="00D649B8" w:rsidRDefault="00AA4932" w:rsidP="00AA49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Ленинградская область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932" w:rsidRPr="000E118A" w:rsidRDefault="00AA4932" w:rsidP="00AA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932" w:rsidRPr="00AA4932" w:rsidRDefault="00AA4932" w:rsidP="00AA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932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932" w:rsidRPr="00AA4932" w:rsidRDefault="00AA4932" w:rsidP="00AA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932">
              <w:rPr>
                <w:rFonts w:ascii="Times New Roman" w:hAnsi="Times New Roman" w:cs="Times New Roman"/>
                <w:sz w:val="20"/>
                <w:szCs w:val="20"/>
              </w:rPr>
              <w:t>10,97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932" w:rsidRPr="00AA4932" w:rsidRDefault="00AA4932" w:rsidP="00AA4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49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932" w:rsidRPr="00AA4932" w:rsidRDefault="00AA4932" w:rsidP="00AA4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49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82,65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932" w:rsidRPr="00AA4932" w:rsidRDefault="00AA4932" w:rsidP="00AA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93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4932" w:rsidRPr="00AA4932" w:rsidRDefault="00AA4932" w:rsidP="00AA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932">
              <w:rPr>
                <w:rFonts w:ascii="Times New Roman" w:hAnsi="Times New Roman" w:cs="Times New Roman"/>
                <w:sz w:val="20"/>
                <w:szCs w:val="20"/>
              </w:rPr>
              <w:t>6,38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32" w:rsidRPr="00AA4932" w:rsidRDefault="00AA4932" w:rsidP="00AA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32" w:rsidRPr="00AA4932" w:rsidRDefault="00AA4932" w:rsidP="00AA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932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32" w:rsidRPr="00AA4932" w:rsidRDefault="00AA4932" w:rsidP="00AA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932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932" w:rsidRPr="00AA4932" w:rsidRDefault="00AA4932" w:rsidP="00AA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932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32" w:rsidRPr="00AA4932" w:rsidRDefault="00AA4932" w:rsidP="00AA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932">
              <w:rPr>
                <w:rFonts w:ascii="Times New Roman" w:hAnsi="Times New Roman" w:cs="Times New Roman"/>
                <w:sz w:val="20"/>
                <w:szCs w:val="20"/>
              </w:rPr>
              <w:t>99,74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32" w:rsidRPr="00AA4932" w:rsidRDefault="00AA4932" w:rsidP="00AA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932">
              <w:rPr>
                <w:rFonts w:ascii="Times New Roman" w:hAnsi="Times New Roman" w:cs="Times New Roman"/>
                <w:sz w:val="20"/>
                <w:szCs w:val="20"/>
              </w:rPr>
              <w:t>87,37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932" w:rsidRPr="00C0250A" w:rsidRDefault="00AA4932" w:rsidP="00AA4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932" w:rsidRPr="003B15F4" w:rsidRDefault="00AA4932" w:rsidP="00AA4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932" w:rsidRPr="00D649B8" w:rsidRDefault="00AA4932" w:rsidP="00AA49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A4932" w:rsidRPr="004556BA" w:rsidTr="00ED2271">
        <w:trPr>
          <w:trHeight w:val="25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32" w:rsidRPr="00D649B8" w:rsidRDefault="00AA4932" w:rsidP="00AA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AA4932" w:rsidRPr="00D649B8" w:rsidRDefault="00AA4932" w:rsidP="00AA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AA4932" w:rsidRPr="00D649B8" w:rsidRDefault="00AA4932" w:rsidP="00AA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A4932" w:rsidRPr="00D649B8" w:rsidRDefault="00AA4932" w:rsidP="00AA4932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Киришский район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AA4932" w:rsidRPr="000E118A" w:rsidRDefault="00ED2271" w:rsidP="00AA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AA4932" w:rsidRPr="00D16302" w:rsidRDefault="00AA4932" w:rsidP="00AA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AA4932" w:rsidRPr="00D16302" w:rsidRDefault="00AA4932" w:rsidP="00AA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AA4932" w:rsidRPr="00D16302" w:rsidRDefault="00AA4932" w:rsidP="00AA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AA4932" w:rsidRPr="00D16302" w:rsidRDefault="00AA4932" w:rsidP="00AA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AA4932" w:rsidRPr="00D16302" w:rsidRDefault="00AA4932" w:rsidP="00AA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A4932" w:rsidRPr="00D16302" w:rsidRDefault="00AA4932" w:rsidP="00AA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A4932" w:rsidRPr="00AA4932" w:rsidRDefault="00AA4932" w:rsidP="00AA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9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A4932" w:rsidRPr="00AA4932" w:rsidRDefault="00AA4932" w:rsidP="00AA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9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A4932" w:rsidRPr="00AA4932" w:rsidRDefault="00AA4932" w:rsidP="00AA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9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AA4932" w:rsidRPr="00AA4932" w:rsidRDefault="00AA4932" w:rsidP="00AA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9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A4932" w:rsidRPr="00AA4932" w:rsidRDefault="00AA4932" w:rsidP="00AA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9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A4932" w:rsidRPr="00AA4932" w:rsidRDefault="00AA4932" w:rsidP="00AA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9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A4932" w:rsidRPr="00ED2271" w:rsidRDefault="00ED2271" w:rsidP="00ED22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A4932" w:rsidRPr="00ED2271" w:rsidRDefault="00ED2271" w:rsidP="00ED22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A4932" w:rsidRPr="00ED2271" w:rsidRDefault="00ED2271" w:rsidP="00ED22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93,65</w:t>
            </w:r>
          </w:p>
        </w:tc>
      </w:tr>
      <w:tr w:rsidR="00ED2271" w:rsidRPr="004556BA" w:rsidTr="00ED2271">
        <w:trPr>
          <w:trHeight w:val="56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71" w:rsidRPr="00D649B8" w:rsidRDefault="00ED2271" w:rsidP="00ED2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71" w:rsidRPr="00D649B8" w:rsidRDefault="00ED2271" w:rsidP="00ED22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60FB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МОУ «Пчевская СОШ им. Садыка Джумабаева»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71" w:rsidRPr="000E118A" w:rsidRDefault="00ED2271" w:rsidP="00ED2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71" w:rsidRPr="00D16302" w:rsidRDefault="00ED2271" w:rsidP="00ED2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71" w:rsidRPr="00D16302" w:rsidRDefault="00ED2271" w:rsidP="00ED2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71" w:rsidRPr="00D16302" w:rsidRDefault="00ED2271" w:rsidP="00ED2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71" w:rsidRPr="00D16302" w:rsidRDefault="00ED2271" w:rsidP="00ED2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71" w:rsidRPr="00D16302" w:rsidRDefault="00ED2271" w:rsidP="00ED2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271" w:rsidRPr="00D16302" w:rsidRDefault="00ED2271" w:rsidP="00ED2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71" w:rsidRPr="00AA4932" w:rsidRDefault="00ED2271" w:rsidP="00ED2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9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71" w:rsidRPr="00AA4932" w:rsidRDefault="00ED2271" w:rsidP="00ED2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9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71" w:rsidRPr="00AA4932" w:rsidRDefault="00ED2271" w:rsidP="00ED2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9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2271" w:rsidRPr="00AA4932" w:rsidRDefault="00ED2271" w:rsidP="00ED2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9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71" w:rsidRPr="00AA4932" w:rsidRDefault="00ED2271" w:rsidP="00ED2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9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71" w:rsidRPr="00AA4932" w:rsidRDefault="00ED2271" w:rsidP="00ED2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9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71" w:rsidRPr="00ED2271" w:rsidRDefault="00ED2271" w:rsidP="00ED2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271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71" w:rsidRPr="00ED2271" w:rsidRDefault="00ED2271" w:rsidP="00ED2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271">
              <w:rPr>
                <w:rFonts w:ascii="Times New Roman" w:hAnsi="Times New Roman" w:cs="Times New Roman"/>
                <w:sz w:val="20"/>
                <w:szCs w:val="20"/>
              </w:rPr>
              <w:t>19,67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71" w:rsidRPr="00ED2271" w:rsidRDefault="00ED2271" w:rsidP="00ED2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271">
              <w:rPr>
                <w:rFonts w:ascii="Times New Roman" w:hAnsi="Times New Roman" w:cs="Times New Roman"/>
                <w:sz w:val="20"/>
                <w:szCs w:val="20"/>
              </w:rPr>
              <w:t>93,65</w:t>
            </w:r>
          </w:p>
        </w:tc>
      </w:tr>
      <w:tr w:rsidR="00ED2271" w:rsidRPr="00D16302" w:rsidTr="0041186E">
        <w:trPr>
          <w:trHeight w:val="296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71" w:rsidRPr="00ED2271" w:rsidRDefault="00ED2271" w:rsidP="00ED22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227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% по Киришскому району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71" w:rsidRPr="00ED2271" w:rsidRDefault="00ED2271" w:rsidP="00ED22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27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71" w:rsidRPr="00ED2271" w:rsidRDefault="00ED2271" w:rsidP="00ED227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71" w:rsidRPr="00ED2271" w:rsidRDefault="00ED2271" w:rsidP="00ED227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71" w:rsidRPr="00ED2271" w:rsidRDefault="00ED2271" w:rsidP="00ED227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71" w:rsidRPr="00ED2271" w:rsidRDefault="00ED2271" w:rsidP="00ED227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71" w:rsidRPr="00ED2271" w:rsidRDefault="00ED2271" w:rsidP="00ED227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271" w:rsidRPr="00ED2271" w:rsidRDefault="00ED2271" w:rsidP="00ED22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71" w:rsidRPr="00ED2271" w:rsidRDefault="00ED2271" w:rsidP="00ED22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27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71" w:rsidRPr="00ED2271" w:rsidRDefault="00ED2271" w:rsidP="00ED22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27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71" w:rsidRPr="00ED2271" w:rsidRDefault="00ED2271" w:rsidP="00ED22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27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D2271" w:rsidRPr="00ED2271" w:rsidRDefault="00ED2271" w:rsidP="00ED22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271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271" w:rsidRPr="00ED2271" w:rsidRDefault="00ED2271" w:rsidP="00ED22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271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271" w:rsidRPr="00ED2271" w:rsidRDefault="00ED2271" w:rsidP="00ED22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271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71" w:rsidRPr="00ED2271" w:rsidRDefault="00ED2271" w:rsidP="00ED2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71" w:rsidRPr="00ED2271" w:rsidRDefault="00ED2271" w:rsidP="00ED2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71" w:rsidRPr="00ED2271" w:rsidRDefault="00ED2271" w:rsidP="00ED2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D2271" w:rsidRPr="00D16302" w:rsidTr="0041186E">
        <w:trPr>
          <w:trHeight w:val="296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71" w:rsidRPr="00ED2271" w:rsidRDefault="00ED2271" w:rsidP="00ED22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ED227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% по Ленинградской области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71" w:rsidRPr="00ED2271" w:rsidRDefault="00ED2271" w:rsidP="00ED22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271">
              <w:rPr>
                <w:rFonts w:ascii="Times New Roman" w:hAnsi="Times New Roman" w:cs="Times New Roman"/>
                <w:b/>
                <w:sz w:val="18"/>
                <w:szCs w:val="18"/>
              </w:rPr>
              <w:t>784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71" w:rsidRPr="00ED2271" w:rsidRDefault="00ED2271" w:rsidP="00ED227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71" w:rsidRPr="00ED2271" w:rsidRDefault="00ED2271" w:rsidP="00ED227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71" w:rsidRPr="00ED2271" w:rsidRDefault="00ED2271" w:rsidP="00ED227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71" w:rsidRPr="00ED2271" w:rsidRDefault="00ED2271" w:rsidP="00ED227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71" w:rsidRPr="00ED2271" w:rsidRDefault="00ED2271" w:rsidP="00ED227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71" w:rsidRPr="00ED2271" w:rsidRDefault="00ED2271" w:rsidP="00ED227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71" w:rsidRPr="00ED2271" w:rsidRDefault="00ED2271" w:rsidP="00ED22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271">
              <w:rPr>
                <w:rFonts w:ascii="Times New Roman" w:hAnsi="Times New Roman" w:cs="Times New Roman"/>
                <w:b/>
                <w:sz w:val="18"/>
                <w:szCs w:val="18"/>
              </w:rPr>
              <w:t>0,26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71" w:rsidRPr="00ED2271" w:rsidRDefault="00ED2271" w:rsidP="00ED22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271">
              <w:rPr>
                <w:rFonts w:ascii="Times New Roman" w:hAnsi="Times New Roman" w:cs="Times New Roman"/>
                <w:b/>
                <w:sz w:val="18"/>
                <w:szCs w:val="18"/>
              </w:rPr>
              <w:t>12,37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71" w:rsidRPr="00ED2271" w:rsidRDefault="00ED2271" w:rsidP="00ED22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271">
              <w:rPr>
                <w:rFonts w:ascii="Times New Roman" w:hAnsi="Times New Roman" w:cs="Times New Roman"/>
                <w:b/>
                <w:sz w:val="18"/>
                <w:szCs w:val="18"/>
              </w:rPr>
              <w:t>50,89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D2271" w:rsidRPr="00ED2271" w:rsidRDefault="00ED2271" w:rsidP="00ED22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271">
              <w:rPr>
                <w:rFonts w:ascii="Times New Roman" w:hAnsi="Times New Roman" w:cs="Times New Roman"/>
                <w:b/>
                <w:sz w:val="18"/>
                <w:szCs w:val="18"/>
              </w:rPr>
              <w:t>36,48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271" w:rsidRPr="00ED2271" w:rsidRDefault="00ED2271" w:rsidP="00ED22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271">
              <w:rPr>
                <w:rFonts w:ascii="Times New Roman" w:hAnsi="Times New Roman" w:cs="Times New Roman"/>
                <w:b/>
                <w:sz w:val="18"/>
                <w:szCs w:val="18"/>
              </w:rPr>
              <w:t>99,74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271" w:rsidRPr="00ED2271" w:rsidRDefault="00ED2271" w:rsidP="00ED22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271">
              <w:rPr>
                <w:rFonts w:ascii="Times New Roman" w:hAnsi="Times New Roman" w:cs="Times New Roman"/>
                <w:b/>
                <w:sz w:val="18"/>
                <w:szCs w:val="18"/>
              </w:rPr>
              <w:t>87,37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71" w:rsidRPr="00ED2271" w:rsidRDefault="00ED2271" w:rsidP="00ED22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71" w:rsidRPr="00ED2271" w:rsidRDefault="00ED2271" w:rsidP="00ED2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71" w:rsidRPr="00ED2271" w:rsidRDefault="00ED2271" w:rsidP="00ED2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D2271" w:rsidRPr="00D16302" w:rsidTr="0041186E">
        <w:trPr>
          <w:trHeight w:val="296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71" w:rsidRPr="00ED2271" w:rsidRDefault="00ED2271" w:rsidP="00ED22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ED227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% по РФ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71" w:rsidRPr="00ED2271" w:rsidRDefault="00ED2271" w:rsidP="00ED22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271">
              <w:rPr>
                <w:rFonts w:ascii="Times New Roman" w:hAnsi="Times New Roman" w:cs="Times New Roman"/>
                <w:b/>
                <w:sz w:val="18"/>
                <w:szCs w:val="18"/>
              </w:rPr>
              <w:t>144452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71" w:rsidRPr="00ED2271" w:rsidRDefault="00ED2271" w:rsidP="00ED227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71" w:rsidRPr="00ED2271" w:rsidRDefault="00ED2271" w:rsidP="00ED227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71" w:rsidRPr="00ED2271" w:rsidRDefault="00ED2271" w:rsidP="00ED227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71" w:rsidRPr="00ED2271" w:rsidRDefault="00ED2271" w:rsidP="00ED227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71" w:rsidRPr="00ED2271" w:rsidRDefault="00ED2271" w:rsidP="00ED227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71" w:rsidRPr="00ED2271" w:rsidRDefault="00ED2271" w:rsidP="00ED227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71" w:rsidRPr="00ED2271" w:rsidRDefault="00ED2271" w:rsidP="00ED22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271">
              <w:rPr>
                <w:rFonts w:ascii="Times New Roman" w:hAnsi="Times New Roman" w:cs="Times New Roman"/>
                <w:b/>
                <w:sz w:val="18"/>
                <w:szCs w:val="18"/>
              </w:rPr>
              <w:t>1,34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71" w:rsidRPr="00ED2271" w:rsidRDefault="00ED2271" w:rsidP="00ED22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271">
              <w:rPr>
                <w:rFonts w:ascii="Times New Roman" w:hAnsi="Times New Roman" w:cs="Times New Roman"/>
                <w:b/>
                <w:sz w:val="18"/>
                <w:szCs w:val="18"/>
              </w:rPr>
              <w:t>19,51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71" w:rsidRPr="00ED2271" w:rsidRDefault="00ED2271" w:rsidP="00ED22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271">
              <w:rPr>
                <w:rFonts w:ascii="Times New Roman" w:hAnsi="Times New Roman" w:cs="Times New Roman"/>
                <w:b/>
                <w:sz w:val="18"/>
                <w:szCs w:val="18"/>
              </w:rPr>
              <w:t>50,78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D2271" w:rsidRPr="00ED2271" w:rsidRDefault="00ED2271" w:rsidP="00ED22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271">
              <w:rPr>
                <w:rFonts w:ascii="Times New Roman" w:hAnsi="Times New Roman" w:cs="Times New Roman"/>
                <w:b/>
                <w:sz w:val="18"/>
                <w:szCs w:val="18"/>
              </w:rPr>
              <w:t>28,38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271" w:rsidRPr="00ED2271" w:rsidRDefault="00ED2271" w:rsidP="00ED22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271">
              <w:rPr>
                <w:rFonts w:ascii="Times New Roman" w:hAnsi="Times New Roman" w:cs="Times New Roman"/>
                <w:b/>
                <w:sz w:val="18"/>
                <w:szCs w:val="18"/>
              </w:rPr>
              <w:t>98,67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271" w:rsidRPr="00ED2271" w:rsidRDefault="00ED2271" w:rsidP="00ED22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271">
              <w:rPr>
                <w:rFonts w:ascii="Times New Roman" w:hAnsi="Times New Roman" w:cs="Times New Roman"/>
                <w:b/>
                <w:sz w:val="18"/>
                <w:szCs w:val="18"/>
              </w:rPr>
              <w:t>79,16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2271" w:rsidRPr="00ED2271" w:rsidRDefault="00ED2271" w:rsidP="00ED227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71" w:rsidRPr="00ED2271" w:rsidRDefault="00ED2271" w:rsidP="00ED2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71" w:rsidRPr="00ED2271" w:rsidRDefault="00ED2271" w:rsidP="00ED2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C8542D" w:rsidRDefault="00C8542D" w:rsidP="0098250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394B" w:rsidRDefault="00C8542D" w:rsidP="00982509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8542D">
        <w:rPr>
          <w:rFonts w:ascii="Times New Roman" w:eastAsia="Calibri" w:hAnsi="Times New Roman" w:cs="Times New Roman"/>
          <w:b/>
          <w:i/>
          <w:sz w:val="24"/>
          <w:szCs w:val="24"/>
        </w:rPr>
        <w:t>Вывод:</w:t>
      </w:r>
      <w:r w:rsidRPr="00C854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56E7">
        <w:rPr>
          <w:rFonts w:ascii="Times New Roman" w:eastAsia="Calibri" w:hAnsi="Times New Roman" w:cs="Times New Roman"/>
          <w:b/>
          <w:i/>
          <w:sz w:val="24"/>
          <w:szCs w:val="24"/>
        </w:rPr>
        <w:t>в 2022 году результат работы по географии 11 класс у обучающихся МОУ «Пчевская СОШ им. Садыка Джумабаева» 93,65%, это говорит о высоком уровне подготовки.</w:t>
      </w:r>
    </w:p>
    <w:p w:rsidR="0011549E" w:rsidRPr="0011549E" w:rsidRDefault="0011549E" w:rsidP="0011549E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Pr="0011549E">
        <w:rPr>
          <w:rFonts w:ascii="Times New Roman" w:eastAsia="Calibri" w:hAnsi="Times New Roman" w:cs="Times New Roman"/>
          <w:sz w:val="24"/>
          <w:szCs w:val="24"/>
        </w:rPr>
        <w:t>атруднени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11549E">
        <w:rPr>
          <w:rFonts w:ascii="Times New Roman" w:eastAsia="Calibri" w:hAnsi="Times New Roman" w:cs="Times New Roman"/>
          <w:sz w:val="24"/>
          <w:szCs w:val="24"/>
        </w:rPr>
        <w:t xml:space="preserve"> у обучающихся 1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11549E">
        <w:rPr>
          <w:rFonts w:ascii="Times New Roman" w:eastAsia="Calibri" w:hAnsi="Times New Roman" w:cs="Times New Roman"/>
          <w:sz w:val="24"/>
          <w:szCs w:val="24"/>
        </w:rPr>
        <w:t xml:space="preserve"> класса</w:t>
      </w:r>
      <w:r w:rsidRPr="0011549E">
        <w:t xml:space="preserve"> </w:t>
      </w:r>
      <w:r w:rsidRPr="0011549E">
        <w:rPr>
          <w:rFonts w:ascii="Times New Roman" w:eastAsia="Calibri" w:hAnsi="Times New Roman" w:cs="Times New Roman"/>
          <w:sz w:val="24"/>
          <w:szCs w:val="24"/>
        </w:rPr>
        <w:t xml:space="preserve">МОУ «Пчевская СОШ им. Садыка Джумабаева»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задания </w:t>
      </w:r>
      <w:r w:rsidRPr="0011549E">
        <w:rPr>
          <w:rFonts w:ascii="Times New Roman" w:eastAsia="Calibri" w:hAnsi="Times New Roman" w:cs="Times New Roman"/>
          <w:sz w:val="24"/>
          <w:szCs w:val="24"/>
        </w:rPr>
        <w:t>по географии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 вызвали.</w:t>
      </w:r>
    </w:p>
    <w:p w:rsidR="0011549E" w:rsidRPr="00CA56E7" w:rsidRDefault="0011549E" w:rsidP="00982509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sectPr w:rsidR="0011549E" w:rsidRPr="00CA56E7" w:rsidSect="005C64E7">
      <w:pgSz w:w="16838" w:h="11906" w:orient="landscape"/>
      <w:pgMar w:top="170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CB8" w:rsidRDefault="00AA0CB8" w:rsidP="005C64E7">
      <w:pPr>
        <w:spacing w:after="0" w:line="240" w:lineRule="auto"/>
      </w:pPr>
      <w:r>
        <w:separator/>
      </w:r>
    </w:p>
  </w:endnote>
  <w:endnote w:type="continuationSeparator" w:id="0">
    <w:p w:rsidR="00AA0CB8" w:rsidRDefault="00AA0CB8" w:rsidP="005C6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CB8" w:rsidRDefault="00AA0CB8" w:rsidP="005C64E7">
      <w:pPr>
        <w:spacing w:after="0" w:line="240" w:lineRule="auto"/>
      </w:pPr>
      <w:r>
        <w:separator/>
      </w:r>
    </w:p>
  </w:footnote>
  <w:footnote w:type="continuationSeparator" w:id="0">
    <w:p w:rsidR="00AA0CB8" w:rsidRDefault="00AA0CB8" w:rsidP="005C6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2.75pt;height:9pt;visibility:visible;mso-wrap-style:square" o:bullet="t">
        <v:imagedata r:id="rId1" o:title=""/>
      </v:shape>
    </w:pict>
  </w:numPicBullet>
  <w:abstractNum w:abstractNumId="0" w15:restartNumberingAfterBreak="0">
    <w:nsid w:val="0C2A6356"/>
    <w:multiLevelType w:val="hybridMultilevel"/>
    <w:tmpl w:val="5D8E75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9303DB"/>
    <w:multiLevelType w:val="hybridMultilevel"/>
    <w:tmpl w:val="4C9C92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1042A9"/>
    <w:multiLevelType w:val="hybridMultilevel"/>
    <w:tmpl w:val="0C580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77F2C"/>
    <w:multiLevelType w:val="hybridMultilevel"/>
    <w:tmpl w:val="288AC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62288"/>
    <w:multiLevelType w:val="hybridMultilevel"/>
    <w:tmpl w:val="CE10E984"/>
    <w:lvl w:ilvl="0" w:tplc="21924E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5089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BAF9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2CC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B037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FC96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ACBE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FC9D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6852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5CE79E7"/>
    <w:multiLevelType w:val="hybridMultilevel"/>
    <w:tmpl w:val="C13A7F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5A409C9"/>
    <w:multiLevelType w:val="hybridMultilevel"/>
    <w:tmpl w:val="34A29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A63C9"/>
    <w:multiLevelType w:val="hybridMultilevel"/>
    <w:tmpl w:val="D9B47F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B641D1"/>
    <w:multiLevelType w:val="hybridMultilevel"/>
    <w:tmpl w:val="5CFC8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61724"/>
    <w:multiLevelType w:val="hybridMultilevel"/>
    <w:tmpl w:val="06F0A9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C15CE7"/>
    <w:multiLevelType w:val="hybridMultilevel"/>
    <w:tmpl w:val="896A2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4051"/>
    <w:multiLevelType w:val="hybridMultilevel"/>
    <w:tmpl w:val="6FF6CA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BE7887"/>
    <w:multiLevelType w:val="hybridMultilevel"/>
    <w:tmpl w:val="492A6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701BC"/>
    <w:multiLevelType w:val="hybridMultilevel"/>
    <w:tmpl w:val="069CEE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CB23EE6"/>
    <w:multiLevelType w:val="hybridMultilevel"/>
    <w:tmpl w:val="80E09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075E8"/>
    <w:multiLevelType w:val="hybridMultilevel"/>
    <w:tmpl w:val="51BC0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438D9"/>
    <w:multiLevelType w:val="hybridMultilevel"/>
    <w:tmpl w:val="D0803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12"/>
  </w:num>
  <w:num w:numId="7">
    <w:abstractNumId w:val="10"/>
  </w:num>
  <w:num w:numId="8">
    <w:abstractNumId w:val="6"/>
  </w:num>
  <w:num w:numId="9">
    <w:abstractNumId w:val="15"/>
  </w:num>
  <w:num w:numId="10">
    <w:abstractNumId w:val="14"/>
  </w:num>
  <w:num w:numId="11">
    <w:abstractNumId w:val="4"/>
  </w:num>
  <w:num w:numId="12">
    <w:abstractNumId w:val="5"/>
  </w:num>
  <w:num w:numId="13">
    <w:abstractNumId w:val="13"/>
  </w:num>
  <w:num w:numId="14">
    <w:abstractNumId w:val="7"/>
  </w:num>
  <w:num w:numId="15">
    <w:abstractNumId w:val="11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39B"/>
    <w:rsid w:val="00000591"/>
    <w:rsid w:val="000022AC"/>
    <w:rsid w:val="000043DA"/>
    <w:rsid w:val="00004FE6"/>
    <w:rsid w:val="000113AD"/>
    <w:rsid w:val="00050C13"/>
    <w:rsid w:val="000715A0"/>
    <w:rsid w:val="00095425"/>
    <w:rsid w:val="000A4D0F"/>
    <w:rsid w:val="000B0B55"/>
    <w:rsid w:val="000B1D02"/>
    <w:rsid w:val="000D3121"/>
    <w:rsid w:val="000E118A"/>
    <w:rsid w:val="000E422F"/>
    <w:rsid w:val="001004B9"/>
    <w:rsid w:val="00101859"/>
    <w:rsid w:val="00103AB3"/>
    <w:rsid w:val="00105EFA"/>
    <w:rsid w:val="0011549E"/>
    <w:rsid w:val="00120FEA"/>
    <w:rsid w:val="001263E5"/>
    <w:rsid w:val="00137B38"/>
    <w:rsid w:val="001449F5"/>
    <w:rsid w:val="0015450B"/>
    <w:rsid w:val="001545AD"/>
    <w:rsid w:val="0015494E"/>
    <w:rsid w:val="00160437"/>
    <w:rsid w:val="001655D8"/>
    <w:rsid w:val="00173F12"/>
    <w:rsid w:val="0018567B"/>
    <w:rsid w:val="001A1F66"/>
    <w:rsid w:val="001C0588"/>
    <w:rsid w:val="001C1AE6"/>
    <w:rsid w:val="001C7C27"/>
    <w:rsid w:val="001E3FCB"/>
    <w:rsid w:val="0020231A"/>
    <w:rsid w:val="00207C8E"/>
    <w:rsid w:val="0021317E"/>
    <w:rsid w:val="0021672A"/>
    <w:rsid w:val="00224A0C"/>
    <w:rsid w:val="0023326A"/>
    <w:rsid w:val="002438A0"/>
    <w:rsid w:val="00250AA7"/>
    <w:rsid w:val="0026453C"/>
    <w:rsid w:val="00267C75"/>
    <w:rsid w:val="0027111B"/>
    <w:rsid w:val="002818E2"/>
    <w:rsid w:val="002819F7"/>
    <w:rsid w:val="00284B49"/>
    <w:rsid w:val="00297765"/>
    <w:rsid w:val="002979B1"/>
    <w:rsid w:val="002A35D1"/>
    <w:rsid w:val="002B6A8B"/>
    <w:rsid w:val="002C6DE4"/>
    <w:rsid w:val="002E00EC"/>
    <w:rsid w:val="002F3959"/>
    <w:rsid w:val="00300E87"/>
    <w:rsid w:val="00307F0B"/>
    <w:rsid w:val="003107FC"/>
    <w:rsid w:val="00313D2E"/>
    <w:rsid w:val="00325C8F"/>
    <w:rsid w:val="00337045"/>
    <w:rsid w:val="00342F92"/>
    <w:rsid w:val="00345516"/>
    <w:rsid w:val="003532A3"/>
    <w:rsid w:val="00355C5F"/>
    <w:rsid w:val="00362F27"/>
    <w:rsid w:val="00366D1E"/>
    <w:rsid w:val="00373F20"/>
    <w:rsid w:val="00396CA6"/>
    <w:rsid w:val="003B15F4"/>
    <w:rsid w:val="003B324A"/>
    <w:rsid w:val="003D68B3"/>
    <w:rsid w:val="003E4A13"/>
    <w:rsid w:val="003E6B45"/>
    <w:rsid w:val="003E706F"/>
    <w:rsid w:val="003F0D45"/>
    <w:rsid w:val="003F1EE4"/>
    <w:rsid w:val="003F39BB"/>
    <w:rsid w:val="00401A93"/>
    <w:rsid w:val="004100A6"/>
    <w:rsid w:val="0041186E"/>
    <w:rsid w:val="00424B77"/>
    <w:rsid w:val="004268E2"/>
    <w:rsid w:val="00437A37"/>
    <w:rsid w:val="004556BA"/>
    <w:rsid w:val="00464F2D"/>
    <w:rsid w:val="00465302"/>
    <w:rsid w:val="00466763"/>
    <w:rsid w:val="0048565D"/>
    <w:rsid w:val="0048609E"/>
    <w:rsid w:val="004867E0"/>
    <w:rsid w:val="0049143C"/>
    <w:rsid w:val="004A1A69"/>
    <w:rsid w:val="004A2064"/>
    <w:rsid w:val="004B1071"/>
    <w:rsid w:val="004B45C3"/>
    <w:rsid w:val="004C4C9A"/>
    <w:rsid w:val="004D07E5"/>
    <w:rsid w:val="004D3AC8"/>
    <w:rsid w:val="004D4DC7"/>
    <w:rsid w:val="004D6E6E"/>
    <w:rsid w:val="004E2830"/>
    <w:rsid w:val="004E764E"/>
    <w:rsid w:val="00500AE1"/>
    <w:rsid w:val="005208C9"/>
    <w:rsid w:val="00530DD8"/>
    <w:rsid w:val="005363B8"/>
    <w:rsid w:val="005408F1"/>
    <w:rsid w:val="0054454E"/>
    <w:rsid w:val="0055321C"/>
    <w:rsid w:val="00553E03"/>
    <w:rsid w:val="005549DB"/>
    <w:rsid w:val="00556198"/>
    <w:rsid w:val="0057251A"/>
    <w:rsid w:val="00583834"/>
    <w:rsid w:val="005B6928"/>
    <w:rsid w:val="005C3352"/>
    <w:rsid w:val="005C64E7"/>
    <w:rsid w:val="005C6FE0"/>
    <w:rsid w:val="005C71F3"/>
    <w:rsid w:val="005E18C2"/>
    <w:rsid w:val="005E1C82"/>
    <w:rsid w:val="005E4B5C"/>
    <w:rsid w:val="005F3C97"/>
    <w:rsid w:val="00607B0A"/>
    <w:rsid w:val="00620190"/>
    <w:rsid w:val="006252B0"/>
    <w:rsid w:val="00627D04"/>
    <w:rsid w:val="00631A73"/>
    <w:rsid w:val="00634AAF"/>
    <w:rsid w:val="00642B62"/>
    <w:rsid w:val="0064559D"/>
    <w:rsid w:val="00656502"/>
    <w:rsid w:val="00660D0F"/>
    <w:rsid w:val="006722EB"/>
    <w:rsid w:val="00672FA4"/>
    <w:rsid w:val="00674B86"/>
    <w:rsid w:val="0067739B"/>
    <w:rsid w:val="00683785"/>
    <w:rsid w:val="006923E3"/>
    <w:rsid w:val="006B3124"/>
    <w:rsid w:val="006B7565"/>
    <w:rsid w:val="006C1673"/>
    <w:rsid w:val="006C2D08"/>
    <w:rsid w:val="006C6C21"/>
    <w:rsid w:val="006D4DF1"/>
    <w:rsid w:val="006D5ACC"/>
    <w:rsid w:val="006F1016"/>
    <w:rsid w:val="006F1B34"/>
    <w:rsid w:val="006F6658"/>
    <w:rsid w:val="006F74E1"/>
    <w:rsid w:val="00706DDB"/>
    <w:rsid w:val="007077D0"/>
    <w:rsid w:val="007107E7"/>
    <w:rsid w:val="00722577"/>
    <w:rsid w:val="00723443"/>
    <w:rsid w:val="007314B5"/>
    <w:rsid w:val="007327AC"/>
    <w:rsid w:val="007609ED"/>
    <w:rsid w:val="007900BF"/>
    <w:rsid w:val="00796803"/>
    <w:rsid w:val="007A5317"/>
    <w:rsid w:val="007B179E"/>
    <w:rsid w:val="007F0A86"/>
    <w:rsid w:val="008014CD"/>
    <w:rsid w:val="00802B84"/>
    <w:rsid w:val="00812E7B"/>
    <w:rsid w:val="008130E2"/>
    <w:rsid w:val="00830B40"/>
    <w:rsid w:val="008435CC"/>
    <w:rsid w:val="008435F1"/>
    <w:rsid w:val="00845665"/>
    <w:rsid w:val="00853988"/>
    <w:rsid w:val="00866C8F"/>
    <w:rsid w:val="00871CDA"/>
    <w:rsid w:val="00872B68"/>
    <w:rsid w:val="00881BF7"/>
    <w:rsid w:val="0088640B"/>
    <w:rsid w:val="00895798"/>
    <w:rsid w:val="008A25D8"/>
    <w:rsid w:val="008C69E8"/>
    <w:rsid w:val="008D1E19"/>
    <w:rsid w:val="008E2D69"/>
    <w:rsid w:val="009011FE"/>
    <w:rsid w:val="009176B0"/>
    <w:rsid w:val="00920B23"/>
    <w:rsid w:val="0092520D"/>
    <w:rsid w:val="00946E48"/>
    <w:rsid w:val="009668CA"/>
    <w:rsid w:val="0097271C"/>
    <w:rsid w:val="00973F9E"/>
    <w:rsid w:val="00982509"/>
    <w:rsid w:val="009B0FE4"/>
    <w:rsid w:val="009B281F"/>
    <w:rsid w:val="009B47A4"/>
    <w:rsid w:val="009C59BC"/>
    <w:rsid w:val="009D7D6D"/>
    <w:rsid w:val="009F2F13"/>
    <w:rsid w:val="00A10F28"/>
    <w:rsid w:val="00A1763D"/>
    <w:rsid w:val="00A2229C"/>
    <w:rsid w:val="00A2288C"/>
    <w:rsid w:val="00A3185E"/>
    <w:rsid w:val="00A50554"/>
    <w:rsid w:val="00A569CE"/>
    <w:rsid w:val="00A773CA"/>
    <w:rsid w:val="00A94A7B"/>
    <w:rsid w:val="00AA0CB8"/>
    <w:rsid w:val="00AA4932"/>
    <w:rsid w:val="00AA6CAE"/>
    <w:rsid w:val="00AB6402"/>
    <w:rsid w:val="00AE6781"/>
    <w:rsid w:val="00AF758D"/>
    <w:rsid w:val="00B045DD"/>
    <w:rsid w:val="00B06894"/>
    <w:rsid w:val="00B13C11"/>
    <w:rsid w:val="00B1431D"/>
    <w:rsid w:val="00B148CB"/>
    <w:rsid w:val="00B3043D"/>
    <w:rsid w:val="00B32FD4"/>
    <w:rsid w:val="00B34439"/>
    <w:rsid w:val="00B3461C"/>
    <w:rsid w:val="00B3655E"/>
    <w:rsid w:val="00B722B5"/>
    <w:rsid w:val="00B72F07"/>
    <w:rsid w:val="00B74223"/>
    <w:rsid w:val="00B93784"/>
    <w:rsid w:val="00BA5645"/>
    <w:rsid w:val="00BB141B"/>
    <w:rsid w:val="00BB5987"/>
    <w:rsid w:val="00BC4851"/>
    <w:rsid w:val="00BC65CD"/>
    <w:rsid w:val="00BF7058"/>
    <w:rsid w:val="00C0250A"/>
    <w:rsid w:val="00C02BD2"/>
    <w:rsid w:val="00C16DA0"/>
    <w:rsid w:val="00C20430"/>
    <w:rsid w:val="00C3654B"/>
    <w:rsid w:val="00C366F1"/>
    <w:rsid w:val="00C47306"/>
    <w:rsid w:val="00C52258"/>
    <w:rsid w:val="00C62753"/>
    <w:rsid w:val="00C75A09"/>
    <w:rsid w:val="00C83DF2"/>
    <w:rsid w:val="00C84E18"/>
    <w:rsid w:val="00C8542D"/>
    <w:rsid w:val="00C85445"/>
    <w:rsid w:val="00C9112F"/>
    <w:rsid w:val="00C930C0"/>
    <w:rsid w:val="00CA12E3"/>
    <w:rsid w:val="00CA56E7"/>
    <w:rsid w:val="00CB5A2D"/>
    <w:rsid w:val="00CC529B"/>
    <w:rsid w:val="00CD59CB"/>
    <w:rsid w:val="00CE0967"/>
    <w:rsid w:val="00CE327E"/>
    <w:rsid w:val="00CE7AB9"/>
    <w:rsid w:val="00CF3E74"/>
    <w:rsid w:val="00D02353"/>
    <w:rsid w:val="00D035B6"/>
    <w:rsid w:val="00D0703A"/>
    <w:rsid w:val="00D07201"/>
    <w:rsid w:val="00D103D5"/>
    <w:rsid w:val="00D16302"/>
    <w:rsid w:val="00D21631"/>
    <w:rsid w:val="00D25E64"/>
    <w:rsid w:val="00D36FA6"/>
    <w:rsid w:val="00D43296"/>
    <w:rsid w:val="00D753C9"/>
    <w:rsid w:val="00D962AB"/>
    <w:rsid w:val="00DB0AC1"/>
    <w:rsid w:val="00DB3189"/>
    <w:rsid w:val="00DD248F"/>
    <w:rsid w:val="00DD2878"/>
    <w:rsid w:val="00DE10C8"/>
    <w:rsid w:val="00DE7E35"/>
    <w:rsid w:val="00E0398F"/>
    <w:rsid w:val="00E0660A"/>
    <w:rsid w:val="00E124D1"/>
    <w:rsid w:val="00E13756"/>
    <w:rsid w:val="00E16995"/>
    <w:rsid w:val="00E26BDD"/>
    <w:rsid w:val="00E378AC"/>
    <w:rsid w:val="00E4612B"/>
    <w:rsid w:val="00E54E15"/>
    <w:rsid w:val="00E570BE"/>
    <w:rsid w:val="00E60FB0"/>
    <w:rsid w:val="00E621F3"/>
    <w:rsid w:val="00E841F0"/>
    <w:rsid w:val="00E852C3"/>
    <w:rsid w:val="00E920E9"/>
    <w:rsid w:val="00E96193"/>
    <w:rsid w:val="00EA31F8"/>
    <w:rsid w:val="00EB2047"/>
    <w:rsid w:val="00EB34C0"/>
    <w:rsid w:val="00EB394B"/>
    <w:rsid w:val="00ED1836"/>
    <w:rsid w:val="00ED2271"/>
    <w:rsid w:val="00ED7C0A"/>
    <w:rsid w:val="00EE0CCB"/>
    <w:rsid w:val="00EE7119"/>
    <w:rsid w:val="00EF39BB"/>
    <w:rsid w:val="00EF4895"/>
    <w:rsid w:val="00EF5085"/>
    <w:rsid w:val="00F03B5E"/>
    <w:rsid w:val="00F0660A"/>
    <w:rsid w:val="00F1227F"/>
    <w:rsid w:val="00F1697D"/>
    <w:rsid w:val="00F24883"/>
    <w:rsid w:val="00F3128A"/>
    <w:rsid w:val="00F31D0D"/>
    <w:rsid w:val="00F33E2A"/>
    <w:rsid w:val="00F377C1"/>
    <w:rsid w:val="00F432F0"/>
    <w:rsid w:val="00F4587C"/>
    <w:rsid w:val="00F4760A"/>
    <w:rsid w:val="00F60E52"/>
    <w:rsid w:val="00F6198D"/>
    <w:rsid w:val="00F6615E"/>
    <w:rsid w:val="00F67BF4"/>
    <w:rsid w:val="00F72586"/>
    <w:rsid w:val="00F756B2"/>
    <w:rsid w:val="00F920E1"/>
    <w:rsid w:val="00F92896"/>
    <w:rsid w:val="00FA1820"/>
    <w:rsid w:val="00FB3793"/>
    <w:rsid w:val="00FD2032"/>
    <w:rsid w:val="00FD5E32"/>
    <w:rsid w:val="00FD7842"/>
    <w:rsid w:val="00FE395B"/>
    <w:rsid w:val="00FE5872"/>
    <w:rsid w:val="00FE6170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5A95"/>
  <w15:chartTrackingRefBased/>
  <w15:docId w15:val="{C35D7222-4FC8-4C63-9082-4B7411B6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0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0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1CDA"/>
    <w:pPr>
      <w:ind w:left="720"/>
      <w:contextualSpacing/>
    </w:pPr>
  </w:style>
  <w:style w:type="paragraph" w:styleId="a5">
    <w:name w:val="No Spacing"/>
    <w:aliases w:val="стандарт"/>
    <w:uiPriority w:val="1"/>
    <w:qFormat/>
    <w:rsid w:val="002A35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next w:val="a3"/>
    <w:uiPriority w:val="59"/>
    <w:rsid w:val="00FA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6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64E7"/>
  </w:style>
  <w:style w:type="paragraph" w:styleId="a8">
    <w:name w:val="footer"/>
    <w:basedOn w:val="a"/>
    <w:link w:val="a9"/>
    <w:uiPriority w:val="99"/>
    <w:unhideWhenUsed/>
    <w:rsid w:val="005C6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6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5FE45-D0C6-4C88-A52A-E14B4E93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1926</TotalTime>
  <Pages>17</Pages>
  <Words>4771</Words>
  <Characters>27200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656</cp:revision>
  <dcterms:created xsi:type="dcterms:W3CDTF">2023-01-30T11:57:00Z</dcterms:created>
  <dcterms:modified xsi:type="dcterms:W3CDTF">2023-02-20T12:29:00Z</dcterms:modified>
</cp:coreProperties>
</file>