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588" w:rsidRPr="00154775" w:rsidRDefault="001C0588" w:rsidP="001C0588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15477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Аналитическая справка</w:t>
      </w:r>
    </w:p>
    <w:p w:rsidR="001C0588" w:rsidRDefault="001C0588" w:rsidP="001C0588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15477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по результатам Всероссийских проверочных работ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по </w:t>
      </w:r>
      <w:r w:rsidR="002B6A8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биологии</w:t>
      </w:r>
    </w:p>
    <w:p w:rsidR="001C0588" w:rsidRPr="00154775" w:rsidRDefault="001C0588" w:rsidP="001C0588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15477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в общеобразовательных организациях Киришского района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,</w:t>
      </w:r>
      <w:r w:rsidRPr="0015477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осень 2022 г. </w:t>
      </w:r>
    </w:p>
    <w:p w:rsidR="00553E03" w:rsidRDefault="00553E03" w:rsidP="00871CD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6995" w:rsidRPr="00871CDA" w:rsidRDefault="00E16995" w:rsidP="00871CDA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71CDA">
        <w:rPr>
          <w:rFonts w:ascii="Times New Roman" w:eastAsia="Calibri" w:hAnsi="Times New Roman" w:cs="Times New Roman"/>
          <w:b/>
          <w:i/>
          <w:sz w:val="24"/>
          <w:szCs w:val="24"/>
        </w:rPr>
        <w:t>Общие положения:</w:t>
      </w:r>
    </w:p>
    <w:p w:rsidR="00871CDA" w:rsidRDefault="00E16995" w:rsidP="00871C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995">
        <w:rPr>
          <w:rFonts w:ascii="Times New Roman" w:eastAsia="Calibri" w:hAnsi="Times New Roman" w:cs="Times New Roman"/>
          <w:sz w:val="24"/>
          <w:szCs w:val="24"/>
        </w:rPr>
        <w:t>Всероссийские проверочные работы (ВПР) проводятся в целях осуществления мониторинга результатов перехода на ФГОС и направлены на выявление качества подготовки обучающихся</w:t>
      </w:r>
      <w:r w:rsidR="00871CD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16995" w:rsidRPr="00E16995" w:rsidRDefault="00E16995" w:rsidP="00871C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16995">
        <w:rPr>
          <w:rFonts w:ascii="Times New Roman" w:eastAsia="Calibri" w:hAnsi="Times New Roman" w:cs="Times New Roman"/>
          <w:sz w:val="24"/>
          <w:szCs w:val="24"/>
        </w:rPr>
        <w:t xml:space="preserve">Результаты ВПР могут быть использованы образовательными организациями для совершенствования методики преподавания </w:t>
      </w:r>
      <w:r w:rsidR="00871CDA">
        <w:rPr>
          <w:rFonts w:ascii="Times New Roman" w:eastAsia="Calibri" w:hAnsi="Times New Roman" w:cs="Times New Roman"/>
          <w:sz w:val="24"/>
          <w:szCs w:val="24"/>
        </w:rPr>
        <w:t>биологии</w:t>
      </w:r>
      <w:r w:rsidRPr="00E16995">
        <w:rPr>
          <w:rFonts w:ascii="Times New Roman" w:eastAsia="Calibri" w:hAnsi="Times New Roman" w:cs="Times New Roman"/>
          <w:sz w:val="24"/>
          <w:szCs w:val="24"/>
        </w:rPr>
        <w:t>, муниципальными органами исполнительной власти, осуществляющими государственное управление в сфере образования, для анализа текущего состояния муниципальных систем образования и формирования программ их развития.</w:t>
      </w:r>
    </w:p>
    <w:p w:rsidR="00E16995" w:rsidRPr="00E16995" w:rsidRDefault="00E16995" w:rsidP="00871C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995">
        <w:rPr>
          <w:rFonts w:ascii="Times New Roman" w:eastAsia="Calibri" w:hAnsi="Times New Roman" w:cs="Times New Roman"/>
          <w:sz w:val="24"/>
          <w:szCs w:val="24"/>
        </w:rPr>
        <w:t>ВПР в 2022 году проводились в качестве входной диагностики для определения уровня овладения обучающимися знаниями по предметам за прошедший учебный год и в целях определения образовательных пробелов обучающихся для выстраивания работы по их ликвидации.</w:t>
      </w:r>
    </w:p>
    <w:p w:rsidR="001C0588" w:rsidRDefault="00871CDA" w:rsidP="002B6A8B">
      <w:pPr>
        <w:pStyle w:val="a4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B6A8B">
        <w:rPr>
          <w:rFonts w:ascii="Times New Roman" w:eastAsia="Calibri" w:hAnsi="Times New Roman" w:cs="Times New Roman"/>
          <w:b/>
          <w:i/>
          <w:sz w:val="24"/>
          <w:szCs w:val="24"/>
        </w:rPr>
        <w:t>Статистический анализ</w:t>
      </w:r>
    </w:p>
    <w:p w:rsidR="004268E2" w:rsidRDefault="004268E2" w:rsidP="004268E2">
      <w:pPr>
        <w:pStyle w:val="a4"/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B6A8B" w:rsidRPr="003532A3" w:rsidRDefault="002B6A8B" w:rsidP="002B6A8B">
      <w:pPr>
        <w:pStyle w:val="a4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32A3">
        <w:rPr>
          <w:rFonts w:ascii="Times New Roman" w:eastAsia="Calibri" w:hAnsi="Times New Roman" w:cs="Times New Roman"/>
          <w:b/>
          <w:sz w:val="24"/>
          <w:szCs w:val="24"/>
        </w:rPr>
        <w:t>Биология 6 класс (по программе 5 класса)</w:t>
      </w:r>
    </w:p>
    <w:p w:rsidR="002B6A8B" w:rsidRPr="002B6A8B" w:rsidRDefault="002B6A8B" w:rsidP="002B6A8B">
      <w:pPr>
        <w:pStyle w:val="a4"/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C0588" w:rsidRPr="00D649B8" w:rsidRDefault="001C0588" w:rsidP="001C0588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9B8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 w:rsidRPr="00D649B8">
        <w:rPr>
          <w:rFonts w:ascii="Times New Roman" w:eastAsia="Calibri" w:hAnsi="Times New Roman" w:cs="Times New Roman"/>
          <w:sz w:val="24"/>
          <w:szCs w:val="24"/>
        </w:rPr>
        <w:t>Киришском</w:t>
      </w:r>
      <w:proofErr w:type="spellEnd"/>
      <w:r w:rsidRPr="00D649B8">
        <w:rPr>
          <w:rFonts w:ascii="Times New Roman" w:eastAsia="Calibri" w:hAnsi="Times New Roman" w:cs="Times New Roman"/>
          <w:sz w:val="24"/>
          <w:szCs w:val="24"/>
        </w:rPr>
        <w:t xml:space="preserve"> районе из 732 учащихся 6-х классов (по программе 5 класса) выполняли работу </w:t>
      </w:r>
      <w:r w:rsidR="004C4C9A">
        <w:rPr>
          <w:rFonts w:ascii="Times New Roman" w:eastAsia="Calibri" w:hAnsi="Times New Roman" w:cs="Times New Roman"/>
          <w:sz w:val="24"/>
          <w:szCs w:val="24"/>
        </w:rPr>
        <w:t>585</w:t>
      </w:r>
      <w:r w:rsidRPr="00D649B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4C4C9A">
        <w:rPr>
          <w:rFonts w:ascii="Times New Roman" w:eastAsia="Calibri" w:hAnsi="Times New Roman" w:cs="Times New Roman"/>
          <w:sz w:val="24"/>
          <w:szCs w:val="24"/>
        </w:rPr>
        <w:t>79,92</w:t>
      </w:r>
      <w:r w:rsidRPr="00D649B8">
        <w:rPr>
          <w:rFonts w:ascii="Times New Roman" w:eastAsia="Calibri" w:hAnsi="Times New Roman" w:cs="Times New Roman"/>
          <w:sz w:val="24"/>
          <w:szCs w:val="24"/>
        </w:rPr>
        <w:t>%) человек.</w:t>
      </w:r>
    </w:p>
    <w:p w:rsidR="003F0D45" w:rsidRPr="003F0D45" w:rsidRDefault="003F0D45" w:rsidP="009B281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D45">
        <w:rPr>
          <w:rFonts w:ascii="Times New Roman" w:eastAsia="Calibri" w:hAnsi="Times New Roman" w:cs="Times New Roman"/>
          <w:sz w:val="24"/>
          <w:szCs w:val="24"/>
        </w:rPr>
        <w:t xml:space="preserve">Всероссийская проверочная работа по биологии в 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3F0D45">
        <w:rPr>
          <w:rFonts w:ascii="Times New Roman" w:eastAsia="Calibri" w:hAnsi="Times New Roman" w:cs="Times New Roman"/>
          <w:sz w:val="24"/>
          <w:szCs w:val="24"/>
        </w:rPr>
        <w:t>-х классах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(по программе 5 класса)</w:t>
      </w:r>
      <w:r w:rsidRPr="003F0D45">
        <w:rPr>
          <w:rFonts w:ascii="Times New Roman" w:eastAsia="Calibri" w:hAnsi="Times New Roman" w:cs="Times New Roman"/>
          <w:sz w:val="24"/>
          <w:szCs w:val="24"/>
        </w:rPr>
        <w:t xml:space="preserve"> включала в себя 10 заданий. </w:t>
      </w:r>
      <w:r w:rsidR="009B281F" w:rsidRPr="009B281F">
        <w:rPr>
          <w:rFonts w:ascii="Times New Roman" w:eastAsia="Calibri" w:hAnsi="Times New Roman" w:cs="Times New Roman"/>
          <w:sz w:val="24"/>
          <w:szCs w:val="24"/>
        </w:rPr>
        <w:t>Вариант проверочной работы состоит из 10 заданий, которые</w:t>
      </w:r>
      <w:r w:rsidR="009B28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281F" w:rsidRPr="009B281F">
        <w:rPr>
          <w:rFonts w:ascii="Times New Roman" w:eastAsia="Calibri" w:hAnsi="Times New Roman" w:cs="Times New Roman"/>
          <w:sz w:val="24"/>
          <w:szCs w:val="24"/>
        </w:rPr>
        <w:t>различаются по содержанию и проверяемым требованиям.</w:t>
      </w:r>
      <w:r w:rsidR="00F312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281F" w:rsidRPr="009B281F">
        <w:rPr>
          <w:rFonts w:ascii="Times New Roman" w:eastAsia="Calibri" w:hAnsi="Times New Roman" w:cs="Times New Roman"/>
          <w:sz w:val="24"/>
          <w:szCs w:val="24"/>
        </w:rPr>
        <w:t>Задания 1, 4, 5, 6, 7, 9, 10 основаны на изображениях конкретных</w:t>
      </w:r>
      <w:r w:rsidR="00F312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281F" w:rsidRPr="009B281F">
        <w:rPr>
          <w:rFonts w:ascii="Times New Roman" w:eastAsia="Calibri" w:hAnsi="Times New Roman" w:cs="Times New Roman"/>
          <w:sz w:val="24"/>
          <w:szCs w:val="24"/>
        </w:rPr>
        <w:t>объектов, статистических данных и требуют их анализа, характеристики</w:t>
      </w:r>
      <w:r w:rsidR="00F312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281F" w:rsidRPr="009B281F">
        <w:rPr>
          <w:rFonts w:ascii="Times New Roman" w:eastAsia="Calibri" w:hAnsi="Times New Roman" w:cs="Times New Roman"/>
          <w:sz w:val="24"/>
          <w:szCs w:val="24"/>
        </w:rPr>
        <w:t>изображенных процессов, объектов по предложенному плану, классификации</w:t>
      </w:r>
      <w:r w:rsidR="00F312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281F" w:rsidRPr="009B281F">
        <w:rPr>
          <w:rFonts w:ascii="Times New Roman" w:eastAsia="Calibri" w:hAnsi="Times New Roman" w:cs="Times New Roman"/>
          <w:sz w:val="24"/>
          <w:szCs w:val="24"/>
        </w:rPr>
        <w:t>и/или систематизации объектов по определенному признаку, применения</w:t>
      </w:r>
      <w:r w:rsidR="00F312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281F" w:rsidRPr="009B281F">
        <w:rPr>
          <w:rFonts w:ascii="Times New Roman" w:eastAsia="Calibri" w:hAnsi="Times New Roman" w:cs="Times New Roman"/>
          <w:sz w:val="24"/>
          <w:szCs w:val="24"/>
        </w:rPr>
        <w:t>биологических знаний при решении практических задач.</w:t>
      </w:r>
    </w:p>
    <w:p w:rsidR="003F0D45" w:rsidRDefault="003F0D45" w:rsidP="003F0D4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3F0D45">
        <w:rPr>
          <w:rFonts w:ascii="Times New Roman" w:eastAsia="Calibri" w:hAnsi="Times New Roman" w:cs="Times New Roman"/>
          <w:sz w:val="24"/>
          <w:szCs w:val="24"/>
        </w:rPr>
        <w:t>Результаты выполнения всероссийской проверочной работы по биологии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осенью</w:t>
      </w:r>
      <w:r w:rsidRPr="003F0D45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3F0D45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3F0D45">
        <w:rPr>
          <w:rFonts w:ascii="Times New Roman" w:eastAsia="Calibri" w:hAnsi="Times New Roman" w:cs="Times New Roman"/>
          <w:sz w:val="24"/>
          <w:szCs w:val="24"/>
        </w:rPr>
        <w:t xml:space="preserve"> показали, что обучающиеся 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3F0D45">
        <w:rPr>
          <w:rFonts w:ascii="Times New Roman" w:eastAsia="Calibri" w:hAnsi="Times New Roman" w:cs="Times New Roman"/>
          <w:sz w:val="24"/>
          <w:szCs w:val="24"/>
        </w:rPr>
        <w:t>-х классов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F0D45">
        <w:rPr>
          <w:rFonts w:ascii="Times New Roman" w:eastAsia="Calibri" w:hAnsi="Times New Roman" w:cs="Times New Roman"/>
          <w:sz w:val="24"/>
          <w:szCs w:val="24"/>
        </w:rPr>
        <w:t xml:space="preserve">(по программе 5 класса) </w:t>
      </w:r>
      <w:proofErr w:type="spellStart"/>
      <w:r w:rsidRPr="003F0D45">
        <w:rPr>
          <w:rFonts w:ascii="Times New Roman" w:eastAsia="Calibri" w:hAnsi="Times New Roman" w:cs="Times New Roman"/>
          <w:sz w:val="24"/>
          <w:szCs w:val="24"/>
        </w:rPr>
        <w:t>Киришского</w:t>
      </w:r>
      <w:proofErr w:type="spellEnd"/>
      <w:r w:rsidRPr="003F0D45">
        <w:rPr>
          <w:rFonts w:ascii="Times New Roman" w:eastAsia="Calibri" w:hAnsi="Times New Roman" w:cs="Times New Roman"/>
          <w:sz w:val="24"/>
          <w:szCs w:val="24"/>
        </w:rPr>
        <w:t xml:space="preserve"> района справились с ВПР успешнее, чем их сверстники по России, а по сравнению с Ленинградской областью хуже </w:t>
      </w:r>
      <w:r>
        <w:rPr>
          <w:rFonts w:ascii="Times New Roman" w:eastAsia="Calibri" w:hAnsi="Times New Roman" w:cs="Times New Roman"/>
          <w:sz w:val="24"/>
          <w:szCs w:val="24"/>
        </w:rPr>
        <w:t>(успеваемость ниже 1,81</w:t>
      </w:r>
      <w:r w:rsidRPr="003F0D45">
        <w:rPr>
          <w:rFonts w:ascii="Times New Roman" w:eastAsia="Calibri" w:hAnsi="Times New Roman" w:cs="Times New Roman"/>
          <w:sz w:val="24"/>
          <w:szCs w:val="24"/>
        </w:rPr>
        <w:t>%</w:t>
      </w:r>
      <w:r>
        <w:rPr>
          <w:rFonts w:ascii="Times New Roman" w:eastAsia="Calibri" w:hAnsi="Times New Roman" w:cs="Times New Roman"/>
          <w:sz w:val="24"/>
          <w:szCs w:val="24"/>
        </w:rPr>
        <w:t>, качество ниже на 8,91%)</w:t>
      </w:r>
      <w:r w:rsidRPr="003F0D45">
        <w:rPr>
          <w:rFonts w:ascii="Times New Roman" w:eastAsia="Calibri" w:hAnsi="Times New Roman" w:cs="Times New Roman"/>
          <w:sz w:val="24"/>
          <w:szCs w:val="24"/>
        </w:rPr>
        <w:t xml:space="preserve">. Если </w:t>
      </w:r>
      <w:bookmarkStart w:id="0" w:name="_Hlk127290217"/>
      <w:r w:rsidRPr="003F0D45">
        <w:rPr>
          <w:rFonts w:ascii="Times New Roman" w:eastAsia="Calibri" w:hAnsi="Times New Roman" w:cs="Times New Roman"/>
          <w:sz w:val="24"/>
          <w:szCs w:val="24"/>
        </w:rPr>
        <w:t xml:space="preserve">сравнивать результаты </w:t>
      </w:r>
      <w:proofErr w:type="spellStart"/>
      <w:r w:rsidRPr="003F0D45">
        <w:rPr>
          <w:rFonts w:ascii="Times New Roman" w:eastAsia="Calibri" w:hAnsi="Times New Roman" w:cs="Times New Roman"/>
          <w:sz w:val="24"/>
          <w:szCs w:val="24"/>
        </w:rPr>
        <w:t>Киришского</w:t>
      </w:r>
      <w:proofErr w:type="spellEnd"/>
      <w:r w:rsidRPr="003F0D45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  <w:r w:rsidR="003532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F0D45">
        <w:rPr>
          <w:rFonts w:ascii="Times New Roman" w:eastAsia="Calibri" w:hAnsi="Times New Roman" w:cs="Times New Roman"/>
          <w:sz w:val="24"/>
          <w:szCs w:val="24"/>
        </w:rPr>
        <w:t>осень 202</w:t>
      </w:r>
      <w:r w:rsidR="00556198">
        <w:rPr>
          <w:rFonts w:ascii="Times New Roman" w:eastAsia="Calibri" w:hAnsi="Times New Roman" w:cs="Times New Roman"/>
          <w:sz w:val="24"/>
          <w:szCs w:val="24"/>
        </w:rPr>
        <w:t>2</w:t>
      </w:r>
      <w:r w:rsidRPr="003F0D45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CB5A2D">
        <w:rPr>
          <w:rFonts w:ascii="Times New Roman" w:eastAsia="Calibri" w:hAnsi="Times New Roman" w:cs="Times New Roman"/>
          <w:sz w:val="24"/>
          <w:szCs w:val="24"/>
        </w:rPr>
        <w:t xml:space="preserve"> с 2021 годом</w:t>
      </w:r>
      <w:r w:rsidRPr="003F0D45">
        <w:rPr>
          <w:rFonts w:ascii="Times New Roman" w:eastAsia="Calibri" w:hAnsi="Times New Roman" w:cs="Times New Roman"/>
          <w:sz w:val="24"/>
          <w:szCs w:val="24"/>
        </w:rPr>
        <w:t xml:space="preserve">, то успеваемость </w:t>
      </w:r>
      <w:r w:rsidR="00556198">
        <w:rPr>
          <w:rFonts w:ascii="Times New Roman" w:eastAsia="Calibri" w:hAnsi="Times New Roman" w:cs="Times New Roman"/>
          <w:sz w:val="24"/>
          <w:szCs w:val="24"/>
        </w:rPr>
        <w:t>снизилась</w:t>
      </w:r>
      <w:r w:rsidRPr="003F0D45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556198">
        <w:rPr>
          <w:rFonts w:ascii="Times New Roman" w:eastAsia="Calibri" w:hAnsi="Times New Roman" w:cs="Times New Roman"/>
          <w:sz w:val="24"/>
          <w:szCs w:val="24"/>
        </w:rPr>
        <w:t>4,04</w:t>
      </w:r>
      <w:r w:rsidRPr="003F0D45">
        <w:rPr>
          <w:rFonts w:ascii="Times New Roman" w:eastAsia="Calibri" w:hAnsi="Times New Roman" w:cs="Times New Roman"/>
          <w:sz w:val="24"/>
          <w:szCs w:val="24"/>
        </w:rPr>
        <w:t xml:space="preserve"> %</w:t>
      </w:r>
      <w:r w:rsidR="00556198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3F0D45">
        <w:rPr>
          <w:rFonts w:ascii="Times New Roman" w:eastAsia="Calibri" w:hAnsi="Times New Roman" w:cs="Times New Roman"/>
          <w:sz w:val="24"/>
          <w:szCs w:val="24"/>
        </w:rPr>
        <w:t xml:space="preserve"> качество </w:t>
      </w:r>
      <w:r w:rsidR="00CB5A2D">
        <w:rPr>
          <w:rFonts w:ascii="Times New Roman" w:eastAsia="Calibri" w:hAnsi="Times New Roman" w:cs="Times New Roman"/>
          <w:sz w:val="24"/>
          <w:szCs w:val="24"/>
        </w:rPr>
        <w:t xml:space="preserve">тоже </w:t>
      </w:r>
      <w:r w:rsidR="00556198">
        <w:rPr>
          <w:rFonts w:ascii="Times New Roman" w:eastAsia="Calibri" w:hAnsi="Times New Roman" w:cs="Times New Roman"/>
          <w:sz w:val="24"/>
          <w:szCs w:val="24"/>
        </w:rPr>
        <w:t>снизилось</w:t>
      </w:r>
      <w:r w:rsidRPr="003F0D45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CB5A2D">
        <w:rPr>
          <w:rFonts w:ascii="Times New Roman" w:eastAsia="Calibri" w:hAnsi="Times New Roman" w:cs="Times New Roman"/>
          <w:sz w:val="24"/>
          <w:szCs w:val="24"/>
        </w:rPr>
        <w:t>0,4</w:t>
      </w:r>
      <w:r w:rsidRPr="003F0D45">
        <w:rPr>
          <w:rFonts w:ascii="Times New Roman" w:eastAsia="Calibri" w:hAnsi="Times New Roman" w:cs="Times New Roman"/>
          <w:sz w:val="24"/>
          <w:szCs w:val="24"/>
        </w:rPr>
        <w:t xml:space="preserve">%. </w:t>
      </w:r>
      <w:bookmarkEnd w:id="0"/>
    </w:p>
    <w:p w:rsidR="003532A3" w:rsidRDefault="003532A3" w:rsidP="001C058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0588" w:rsidRPr="00D649B8" w:rsidRDefault="001C0588" w:rsidP="001C058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ВПР по биологии</w:t>
      </w:r>
      <w:r w:rsidRPr="00D64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6- х классах (по программе 5 класса)</w:t>
      </w:r>
    </w:p>
    <w:p w:rsidR="001C0588" w:rsidRPr="00D649B8" w:rsidRDefault="001C0588" w:rsidP="001C058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64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Киришского</w:t>
      </w:r>
      <w:proofErr w:type="spellEnd"/>
      <w:r w:rsidRPr="00D64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</w:t>
      </w: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1525"/>
        <w:gridCol w:w="1164"/>
        <w:gridCol w:w="851"/>
        <w:gridCol w:w="1105"/>
        <w:gridCol w:w="827"/>
        <w:gridCol w:w="1105"/>
        <w:gridCol w:w="827"/>
        <w:gridCol w:w="1105"/>
        <w:gridCol w:w="842"/>
      </w:tblGrid>
      <w:tr w:rsidR="001C0588" w:rsidRPr="00D649B8" w:rsidTr="00FD5E32">
        <w:tc>
          <w:tcPr>
            <w:tcW w:w="1525" w:type="dxa"/>
            <w:vMerge w:val="restart"/>
          </w:tcPr>
          <w:p w:rsidR="001C0588" w:rsidRPr="00D649B8" w:rsidRDefault="001C0588" w:rsidP="00E066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B8">
              <w:rPr>
                <w:rFonts w:ascii="Times New Roman" w:hAnsi="Times New Roman" w:cs="Times New Roman"/>
                <w:sz w:val="24"/>
                <w:szCs w:val="24"/>
              </w:rPr>
              <w:t>Группы участников</w:t>
            </w:r>
          </w:p>
        </w:tc>
        <w:tc>
          <w:tcPr>
            <w:tcW w:w="2015" w:type="dxa"/>
            <w:gridSpan w:val="2"/>
          </w:tcPr>
          <w:p w:rsidR="001C0588" w:rsidRPr="00D649B8" w:rsidRDefault="001C0588" w:rsidP="00E066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9B8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  <w:p w:rsidR="001C0588" w:rsidRPr="00D649B8" w:rsidRDefault="001C0588" w:rsidP="00E066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1C0588" w:rsidRPr="00D649B8" w:rsidRDefault="001C0588" w:rsidP="00E066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9B8">
              <w:rPr>
                <w:rFonts w:ascii="Times New Roman" w:hAnsi="Times New Roman" w:cs="Times New Roman"/>
                <w:b/>
                <w:sz w:val="24"/>
                <w:szCs w:val="24"/>
              </w:rPr>
              <w:t>осень 2020 года</w:t>
            </w:r>
          </w:p>
          <w:p w:rsidR="001C0588" w:rsidRPr="00D649B8" w:rsidRDefault="001C0588" w:rsidP="00E066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1C0588" w:rsidRPr="00D649B8" w:rsidRDefault="001C0588" w:rsidP="00E066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9B8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947" w:type="dxa"/>
            <w:gridSpan w:val="2"/>
          </w:tcPr>
          <w:p w:rsidR="001C0588" w:rsidRPr="00D649B8" w:rsidRDefault="001C0588" w:rsidP="00E066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9B8">
              <w:rPr>
                <w:rFonts w:ascii="Times New Roman" w:hAnsi="Times New Roman" w:cs="Times New Roman"/>
                <w:b/>
                <w:sz w:val="24"/>
                <w:szCs w:val="24"/>
              </w:rPr>
              <w:t>осень 2022 года</w:t>
            </w:r>
          </w:p>
        </w:tc>
      </w:tr>
      <w:tr w:rsidR="001C0588" w:rsidRPr="00D649B8" w:rsidTr="00FD5E32">
        <w:tc>
          <w:tcPr>
            <w:tcW w:w="1525" w:type="dxa"/>
            <w:vMerge/>
          </w:tcPr>
          <w:p w:rsidR="001C0588" w:rsidRPr="00D649B8" w:rsidRDefault="001C0588" w:rsidP="00E066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1C0588" w:rsidRPr="00D649B8" w:rsidRDefault="001C0588" w:rsidP="00E066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B8">
              <w:rPr>
                <w:rFonts w:ascii="Times New Roman" w:hAnsi="Times New Roman" w:cs="Times New Roman"/>
                <w:sz w:val="24"/>
                <w:szCs w:val="24"/>
              </w:rPr>
              <w:t>успев-</w:t>
            </w:r>
            <w:proofErr w:type="spellStart"/>
            <w:r w:rsidRPr="00D649B8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</w:p>
        </w:tc>
        <w:tc>
          <w:tcPr>
            <w:tcW w:w="851" w:type="dxa"/>
          </w:tcPr>
          <w:p w:rsidR="001C0588" w:rsidRPr="00D649B8" w:rsidRDefault="001C0588" w:rsidP="00E066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9B8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D649B8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</w:p>
        </w:tc>
        <w:tc>
          <w:tcPr>
            <w:tcW w:w="1105" w:type="dxa"/>
          </w:tcPr>
          <w:p w:rsidR="001C0588" w:rsidRPr="00D649B8" w:rsidRDefault="001C0588" w:rsidP="00E066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B8">
              <w:rPr>
                <w:rFonts w:ascii="Times New Roman" w:hAnsi="Times New Roman" w:cs="Times New Roman"/>
                <w:sz w:val="24"/>
                <w:szCs w:val="24"/>
              </w:rPr>
              <w:t>успев-</w:t>
            </w:r>
            <w:proofErr w:type="spellStart"/>
            <w:r w:rsidRPr="00D649B8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</w:p>
        </w:tc>
        <w:tc>
          <w:tcPr>
            <w:tcW w:w="827" w:type="dxa"/>
          </w:tcPr>
          <w:p w:rsidR="001C0588" w:rsidRPr="00D649B8" w:rsidRDefault="001C0588" w:rsidP="00E066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9B8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D649B8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</w:p>
        </w:tc>
        <w:tc>
          <w:tcPr>
            <w:tcW w:w="1105" w:type="dxa"/>
          </w:tcPr>
          <w:p w:rsidR="001C0588" w:rsidRPr="00D649B8" w:rsidRDefault="001C0588" w:rsidP="00E066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B8">
              <w:rPr>
                <w:rFonts w:ascii="Times New Roman" w:hAnsi="Times New Roman" w:cs="Times New Roman"/>
                <w:sz w:val="24"/>
                <w:szCs w:val="24"/>
              </w:rPr>
              <w:t>успев-</w:t>
            </w:r>
            <w:proofErr w:type="spellStart"/>
            <w:r w:rsidRPr="00D649B8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</w:p>
        </w:tc>
        <w:tc>
          <w:tcPr>
            <w:tcW w:w="827" w:type="dxa"/>
          </w:tcPr>
          <w:p w:rsidR="001C0588" w:rsidRPr="00D649B8" w:rsidRDefault="001C0588" w:rsidP="00E066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9B8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D649B8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</w:p>
        </w:tc>
        <w:tc>
          <w:tcPr>
            <w:tcW w:w="1105" w:type="dxa"/>
          </w:tcPr>
          <w:p w:rsidR="001C0588" w:rsidRPr="00D649B8" w:rsidRDefault="001C0588" w:rsidP="00E066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B8">
              <w:rPr>
                <w:rFonts w:ascii="Times New Roman" w:hAnsi="Times New Roman" w:cs="Times New Roman"/>
                <w:sz w:val="24"/>
                <w:szCs w:val="24"/>
              </w:rPr>
              <w:t>успев-</w:t>
            </w:r>
            <w:proofErr w:type="spellStart"/>
            <w:r w:rsidRPr="00D649B8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</w:p>
        </w:tc>
        <w:tc>
          <w:tcPr>
            <w:tcW w:w="842" w:type="dxa"/>
          </w:tcPr>
          <w:p w:rsidR="001C0588" w:rsidRPr="00D649B8" w:rsidRDefault="001C0588" w:rsidP="00E066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9B8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D649B8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</w:p>
        </w:tc>
      </w:tr>
      <w:tr w:rsidR="000E422F" w:rsidRPr="00D649B8" w:rsidTr="000E422F">
        <w:tc>
          <w:tcPr>
            <w:tcW w:w="1525" w:type="dxa"/>
          </w:tcPr>
          <w:p w:rsidR="000E422F" w:rsidRPr="00D649B8" w:rsidRDefault="000E422F" w:rsidP="000E42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B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64" w:type="dxa"/>
            <w:vAlign w:val="bottom"/>
          </w:tcPr>
          <w:p w:rsidR="000E422F" w:rsidRPr="00FD1A89" w:rsidRDefault="000E422F" w:rsidP="000E42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97,1</w:t>
            </w:r>
          </w:p>
        </w:tc>
        <w:tc>
          <w:tcPr>
            <w:tcW w:w="851" w:type="dxa"/>
            <w:vAlign w:val="bottom"/>
          </w:tcPr>
          <w:p w:rsidR="000E422F" w:rsidRPr="00FD1A89" w:rsidRDefault="000E422F" w:rsidP="000E42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60,8</w:t>
            </w:r>
          </w:p>
        </w:tc>
        <w:tc>
          <w:tcPr>
            <w:tcW w:w="1105" w:type="dxa"/>
            <w:vAlign w:val="bottom"/>
          </w:tcPr>
          <w:p w:rsidR="000E422F" w:rsidRPr="00FD1A89" w:rsidRDefault="000E422F" w:rsidP="000E42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85,03</w:t>
            </w:r>
          </w:p>
        </w:tc>
        <w:tc>
          <w:tcPr>
            <w:tcW w:w="827" w:type="dxa"/>
            <w:vAlign w:val="bottom"/>
          </w:tcPr>
          <w:p w:rsidR="000E422F" w:rsidRPr="00FD1A89" w:rsidRDefault="000E422F" w:rsidP="000E42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39,72</w:t>
            </w:r>
          </w:p>
        </w:tc>
        <w:tc>
          <w:tcPr>
            <w:tcW w:w="1105" w:type="dxa"/>
            <w:vAlign w:val="bottom"/>
          </w:tcPr>
          <w:p w:rsidR="000E422F" w:rsidRPr="00977661" w:rsidRDefault="000E422F" w:rsidP="000E42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91,32</w:t>
            </w:r>
          </w:p>
        </w:tc>
        <w:tc>
          <w:tcPr>
            <w:tcW w:w="827" w:type="dxa"/>
            <w:vAlign w:val="bottom"/>
          </w:tcPr>
          <w:p w:rsidR="000E422F" w:rsidRPr="00977661" w:rsidRDefault="000E422F" w:rsidP="000E42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50,57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2F" w:rsidRPr="000E422F" w:rsidRDefault="000E422F" w:rsidP="000E42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90,22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2F" w:rsidRPr="000E422F" w:rsidRDefault="000E422F" w:rsidP="000E42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48,7</w:t>
            </w:r>
          </w:p>
        </w:tc>
      </w:tr>
      <w:tr w:rsidR="000E422F" w:rsidRPr="00D649B8" w:rsidTr="000E422F">
        <w:tc>
          <w:tcPr>
            <w:tcW w:w="1525" w:type="dxa"/>
          </w:tcPr>
          <w:p w:rsidR="000E422F" w:rsidRPr="00D649B8" w:rsidRDefault="000E422F" w:rsidP="000E42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B8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</w:p>
        </w:tc>
        <w:tc>
          <w:tcPr>
            <w:tcW w:w="1164" w:type="dxa"/>
            <w:vAlign w:val="bottom"/>
          </w:tcPr>
          <w:p w:rsidR="000E422F" w:rsidRPr="00FD1A89" w:rsidRDefault="000E422F" w:rsidP="000E42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51" w:type="dxa"/>
            <w:vAlign w:val="bottom"/>
          </w:tcPr>
          <w:p w:rsidR="000E422F" w:rsidRPr="00FD1A89" w:rsidRDefault="000E422F" w:rsidP="000E42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</w:t>
            </w:r>
          </w:p>
        </w:tc>
        <w:tc>
          <w:tcPr>
            <w:tcW w:w="1105" w:type="dxa"/>
            <w:vAlign w:val="bottom"/>
          </w:tcPr>
          <w:p w:rsidR="000E422F" w:rsidRPr="00FD1A89" w:rsidRDefault="000E422F" w:rsidP="000E42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91,2</w:t>
            </w:r>
          </w:p>
        </w:tc>
        <w:tc>
          <w:tcPr>
            <w:tcW w:w="827" w:type="dxa"/>
            <w:vAlign w:val="bottom"/>
          </w:tcPr>
          <w:p w:rsidR="000E422F" w:rsidRPr="00FD1A89" w:rsidRDefault="000E422F" w:rsidP="000E42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49,33</w:t>
            </w:r>
          </w:p>
        </w:tc>
        <w:tc>
          <w:tcPr>
            <w:tcW w:w="1105" w:type="dxa"/>
            <w:vAlign w:val="bottom"/>
          </w:tcPr>
          <w:p w:rsidR="000E422F" w:rsidRPr="00977661" w:rsidRDefault="000E422F" w:rsidP="000E42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96,93</w:t>
            </w:r>
          </w:p>
        </w:tc>
        <w:tc>
          <w:tcPr>
            <w:tcW w:w="827" w:type="dxa"/>
            <w:vAlign w:val="bottom"/>
          </w:tcPr>
          <w:p w:rsidR="000E422F" w:rsidRPr="00977661" w:rsidRDefault="000E422F" w:rsidP="000E42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59,89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2F" w:rsidRPr="000E422F" w:rsidRDefault="000E422F" w:rsidP="000E42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95,32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2F" w:rsidRPr="000E422F" w:rsidRDefault="000E422F" w:rsidP="000E42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59,97</w:t>
            </w:r>
          </w:p>
        </w:tc>
      </w:tr>
      <w:tr w:rsidR="000E422F" w:rsidRPr="00D649B8" w:rsidTr="000E422F">
        <w:tc>
          <w:tcPr>
            <w:tcW w:w="1525" w:type="dxa"/>
          </w:tcPr>
          <w:p w:rsidR="000E422F" w:rsidRPr="00D649B8" w:rsidRDefault="000E422F" w:rsidP="000E42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49B8">
              <w:rPr>
                <w:rFonts w:ascii="Times New Roman" w:hAnsi="Times New Roman" w:cs="Times New Roman"/>
                <w:b/>
                <w:sz w:val="24"/>
                <w:szCs w:val="24"/>
              </w:rPr>
              <w:t>Киришский</w:t>
            </w:r>
            <w:proofErr w:type="spellEnd"/>
          </w:p>
          <w:p w:rsidR="000E422F" w:rsidRPr="00D649B8" w:rsidRDefault="000E422F" w:rsidP="000E42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9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1164" w:type="dxa"/>
            <w:vAlign w:val="center"/>
          </w:tcPr>
          <w:p w:rsidR="000E422F" w:rsidRPr="00FD1A89" w:rsidRDefault="000E422F" w:rsidP="000E42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99,5</w:t>
            </w:r>
          </w:p>
        </w:tc>
        <w:tc>
          <w:tcPr>
            <w:tcW w:w="851" w:type="dxa"/>
            <w:vAlign w:val="center"/>
          </w:tcPr>
          <w:p w:rsidR="000E422F" w:rsidRPr="00FD1A89" w:rsidRDefault="000E422F" w:rsidP="000E42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05" w:type="dxa"/>
            <w:vAlign w:val="center"/>
          </w:tcPr>
          <w:p w:rsidR="000E422F" w:rsidRPr="00FD1A89" w:rsidRDefault="000E422F" w:rsidP="000E42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92,98</w:t>
            </w:r>
          </w:p>
        </w:tc>
        <w:tc>
          <w:tcPr>
            <w:tcW w:w="827" w:type="dxa"/>
            <w:vAlign w:val="center"/>
          </w:tcPr>
          <w:p w:rsidR="000E422F" w:rsidRPr="00FD1A89" w:rsidRDefault="000E422F" w:rsidP="000E42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48,34</w:t>
            </w:r>
          </w:p>
        </w:tc>
        <w:tc>
          <w:tcPr>
            <w:tcW w:w="1105" w:type="dxa"/>
            <w:vAlign w:val="center"/>
          </w:tcPr>
          <w:p w:rsidR="000E422F" w:rsidRPr="00977661" w:rsidRDefault="000E422F" w:rsidP="000E42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76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97,55</w:t>
            </w:r>
          </w:p>
        </w:tc>
        <w:tc>
          <w:tcPr>
            <w:tcW w:w="827" w:type="dxa"/>
            <w:vAlign w:val="center"/>
          </w:tcPr>
          <w:p w:rsidR="000E422F" w:rsidRPr="00977661" w:rsidRDefault="000E422F" w:rsidP="000E42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76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58,01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2F" w:rsidRPr="000E422F" w:rsidRDefault="000E422F" w:rsidP="000E42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4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93,51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2F" w:rsidRPr="000E422F" w:rsidRDefault="000E422F" w:rsidP="000E42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4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57,61</w:t>
            </w:r>
          </w:p>
        </w:tc>
      </w:tr>
    </w:tbl>
    <w:p w:rsidR="00A3185E" w:rsidRDefault="00A3185E">
      <w:pPr>
        <w:sectPr w:rsidR="00A3185E" w:rsidSect="00A3185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3185E" w:rsidRDefault="00A3185E" w:rsidP="00A3185E">
      <w:pPr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7C47">
        <w:rPr>
          <w:rFonts w:ascii="Times New Roman" w:eastAsia="Calibri" w:hAnsi="Times New Roman" w:cs="Times New Roman"/>
          <w:sz w:val="24"/>
          <w:szCs w:val="24"/>
        </w:rPr>
        <w:lastRenderedPageBreak/>
        <w:t>Результаты по общеобразовательным организациям приведены в таблице ниже:</w:t>
      </w:r>
    </w:p>
    <w:p w:rsidR="00A3185E" w:rsidRPr="00ED7C47" w:rsidRDefault="00A3185E" w:rsidP="00A3185E">
      <w:pPr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E03AE7" wp14:editId="36409D3D">
            <wp:extent cx="164465" cy="11557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</w:rPr>
        <w:t xml:space="preserve"> - ОО, обучающиеся которой показали результат ниже уровня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Киришского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района.</w:t>
      </w:r>
    </w:p>
    <w:tbl>
      <w:tblPr>
        <w:tblW w:w="14428" w:type="dxa"/>
        <w:tblInd w:w="-258" w:type="dxa"/>
        <w:tblLayout w:type="fixed"/>
        <w:tblLook w:val="04A0" w:firstRow="1" w:lastRow="0" w:firstColumn="1" w:lastColumn="0" w:noHBand="0" w:noVBand="1"/>
      </w:tblPr>
      <w:tblGrid>
        <w:gridCol w:w="443"/>
        <w:gridCol w:w="2811"/>
        <w:gridCol w:w="685"/>
        <w:gridCol w:w="682"/>
        <w:gridCol w:w="547"/>
        <w:gridCol w:w="547"/>
        <w:gridCol w:w="547"/>
        <w:gridCol w:w="547"/>
        <w:gridCol w:w="547"/>
        <w:gridCol w:w="547"/>
        <w:gridCol w:w="547"/>
        <w:gridCol w:w="686"/>
        <w:gridCol w:w="756"/>
        <w:gridCol w:w="709"/>
        <w:gridCol w:w="709"/>
        <w:gridCol w:w="709"/>
        <w:gridCol w:w="673"/>
        <w:gridCol w:w="820"/>
        <w:gridCol w:w="916"/>
      </w:tblGrid>
      <w:tr w:rsidR="00E378AC" w:rsidRPr="00597434" w:rsidTr="002438A0">
        <w:trPr>
          <w:trHeight w:val="444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8AC" w:rsidRPr="00D649B8" w:rsidRDefault="00E378AC" w:rsidP="00E06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bookmarkStart w:id="1" w:name="_Hlk127281790"/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8AC" w:rsidRPr="00D649B8" w:rsidRDefault="00E378AC" w:rsidP="00E06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1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78AC" w:rsidRPr="00D649B8" w:rsidRDefault="00E378AC" w:rsidP="00E06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Число писавших</w:t>
            </w:r>
          </w:p>
        </w:tc>
        <w:tc>
          <w:tcPr>
            <w:tcW w:w="451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8AC" w:rsidRPr="00D649B8" w:rsidRDefault="00E378AC" w:rsidP="00E06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выполнили работу на оценку</w:t>
            </w:r>
          </w:p>
        </w:tc>
        <w:tc>
          <w:tcPr>
            <w:tcW w:w="14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78AC" w:rsidRPr="00D649B8" w:rsidRDefault="00E378AC" w:rsidP="00E06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усп-ть</w:t>
            </w:r>
            <w:proofErr w:type="spellEnd"/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78AC" w:rsidRPr="00D649B8" w:rsidRDefault="00E378AC" w:rsidP="00E06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кач</w:t>
            </w:r>
            <w:proofErr w:type="spellEnd"/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-во %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78AC" w:rsidRPr="00D649B8" w:rsidRDefault="00E378AC" w:rsidP="00E06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сумма   баллов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78AC" w:rsidRPr="00D649B8" w:rsidRDefault="00E378AC" w:rsidP="00E06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ср. </w:t>
            </w:r>
            <w:proofErr w:type="gramStart"/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балл  за</w:t>
            </w:r>
            <w:proofErr w:type="gramEnd"/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задания</w:t>
            </w:r>
          </w:p>
          <w:p w:rsidR="00E378AC" w:rsidRPr="00D649B8" w:rsidRDefault="00E378AC" w:rsidP="00E06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(</w:t>
            </w:r>
            <w:proofErr w:type="spellStart"/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max</w:t>
            </w:r>
            <w:proofErr w:type="spellEnd"/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649B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9 </w:t>
            </w:r>
            <w:r w:rsidRPr="00D649B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б</w:t>
            </w: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.)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78AC" w:rsidRPr="00D649B8" w:rsidRDefault="00E378AC" w:rsidP="00E06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% </w:t>
            </w:r>
            <w:proofErr w:type="spellStart"/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вып-ия</w:t>
            </w:r>
            <w:proofErr w:type="spellEnd"/>
          </w:p>
          <w:p w:rsidR="00E378AC" w:rsidRPr="00D649B8" w:rsidRDefault="00E378AC" w:rsidP="00E06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B45C3" w:rsidRPr="00597434" w:rsidTr="002438A0">
        <w:trPr>
          <w:trHeight w:val="612"/>
        </w:trPr>
        <w:tc>
          <w:tcPr>
            <w:tcW w:w="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8AC" w:rsidRPr="00D649B8" w:rsidRDefault="00E378AC" w:rsidP="00E066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8AC" w:rsidRPr="00D649B8" w:rsidRDefault="00E378AC" w:rsidP="00E066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8AC" w:rsidRPr="00D649B8" w:rsidRDefault="00E378AC" w:rsidP="00E06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8AC" w:rsidRPr="00D649B8" w:rsidRDefault="00E378AC" w:rsidP="00E06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"2"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8AC" w:rsidRPr="00D649B8" w:rsidRDefault="00E378AC" w:rsidP="00E06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"3"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8AC" w:rsidRPr="00D649B8" w:rsidRDefault="00E378AC" w:rsidP="00E06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"4"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8AC" w:rsidRPr="00D649B8" w:rsidRDefault="00E378AC" w:rsidP="00B34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"5"</w:t>
            </w:r>
          </w:p>
        </w:tc>
        <w:tc>
          <w:tcPr>
            <w:tcW w:w="14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8AC" w:rsidRPr="00D649B8" w:rsidRDefault="00E378AC" w:rsidP="00E066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8AC" w:rsidRPr="00D649B8" w:rsidRDefault="00E378AC" w:rsidP="00E066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AC" w:rsidRPr="00D649B8" w:rsidRDefault="00E378AC" w:rsidP="00E066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8AC" w:rsidRPr="00D649B8" w:rsidRDefault="00E378AC" w:rsidP="00E066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8AC" w:rsidRPr="00D649B8" w:rsidRDefault="00E378AC" w:rsidP="00E06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B45C3" w:rsidRPr="00597434" w:rsidTr="002438A0">
        <w:trPr>
          <w:cantSplit/>
          <w:trHeight w:val="1120"/>
        </w:trPr>
        <w:tc>
          <w:tcPr>
            <w:tcW w:w="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8AC" w:rsidRPr="00D649B8" w:rsidRDefault="00E378AC" w:rsidP="00E378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8AC" w:rsidRPr="00D649B8" w:rsidRDefault="00E378AC" w:rsidP="00E378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378AC" w:rsidRPr="00401A93" w:rsidRDefault="00E378AC" w:rsidP="00E378AC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78AC" w:rsidRPr="00401A93" w:rsidRDefault="00E378AC" w:rsidP="00E378AC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378AC" w:rsidRPr="00401A93" w:rsidRDefault="00E378AC" w:rsidP="00E378AC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78AC" w:rsidRPr="00401A93" w:rsidRDefault="00E378AC" w:rsidP="00E378AC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378AC" w:rsidRPr="00401A93" w:rsidRDefault="00E378AC" w:rsidP="00E378AC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78AC" w:rsidRPr="00401A93" w:rsidRDefault="00E378AC" w:rsidP="00E378AC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378AC" w:rsidRPr="00401A93" w:rsidRDefault="00E378AC" w:rsidP="00E378AC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78AC" w:rsidRPr="00401A93" w:rsidRDefault="00E378AC" w:rsidP="00E378AC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378AC" w:rsidRPr="00401A93" w:rsidRDefault="00E378AC" w:rsidP="00E378AC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78AC" w:rsidRPr="00401A93" w:rsidRDefault="00E378AC" w:rsidP="00E378AC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378AC" w:rsidRPr="00401A93" w:rsidRDefault="00E378AC" w:rsidP="00E378AC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78AC" w:rsidRPr="00401A93" w:rsidRDefault="00E378AC" w:rsidP="00E378AC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378AC" w:rsidRPr="00401A93" w:rsidRDefault="00E378AC" w:rsidP="00E378AC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78AC" w:rsidRPr="00401A93" w:rsidRDefault="00E378AC" w:rsidP="00E378AC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78AC" w:rsidRPr="00D649B8" w:rsidRDefault="00E378AC" w:rsidP="00E378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AC" w:rsidRPr="004C4C9A" w:rsidRDefault="00E378AC" w:rsidP="00E378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AC" w:rsidRPr="004C4C9A" w:rsidRDefault="00E378AC" w:rsidP="00E378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B45C3" w:rsidRPr="00597434" w:rsidTr="002438A0">
        <w:trPr>
          <w:trHeight w:val="25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C3" w:rsidRPr="00D649B8" w:rsidRDefault="004B45C3" w:rsidP="004B4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4B45C3" w:rsidRPr="00D649B8" w:rsidRDefault="004B45C3" w:rsidP="004B4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4B45C3" w:rsidRPr="00D649B8" w:rsidRDefault="004B45C3" w:rsidP="004B4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4B45C3" w:rsidRPr="00D649B8" w:rsidRDefault="004B45C3" w:rsidP="004B45C3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D649B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Киришский</w:t>
            </w:r>
            <w:proofErr w:type="spellEnd"/>
            <w:r w:rsidRPr="00D649B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район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B45C3" w:rsidRPr="001263E5" w:rsidRDefault="004B45C3" w:rsidP="004B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26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4B45C3" w:rsidRPr="001263E5" w:rsidRDefault="004B45C3" w:rsidP="004B45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263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585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B45C3" w:rsidRPr="001263E5" w:rsidRDefault="004B45C3" w:rsidP="004B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26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4B45C3" w:rsidRPr="001263E5" w:rsidRDefault="004B45C3" w:rsidP="004B45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263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B45C3" w:rsidRPr="001263E5" w:rsidRDefault="004B45C3" w:rsidP="004B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26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4B45C3" w:rsidRPr="001263E5" w:rsidRDefault="004B45C3" w:rsidP="004B45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263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B45C3" w:rsidRPr="001263E5" w:rsidRDefault="004B45C3" w:rsidP="004B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26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 w:themeFill="accent6" w:themeFillTint="33"/>
            <w:vAlign w:val="center"/>
          </w:tcPr>
          <w:p w:rsidR="004B45C3" w:rsidRPr="001263E5" w:rsidRDefault="004B45C3" w:rsidP="004B45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263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B45C3" w:rsidRPr="001263E5" w:rsidRDefault="004B45C3" w:rsidP="004B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26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B45C3" w:rsidRPr="001263E5" w:rsidRDefault="004B45C3" w:rsidP="004B45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263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B45C3" w:rsidRPr="005555A9" w:rsidRDefault="004B45C3" w:rsidP="004B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555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97,55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B45C3" w:rsidRPr="004C4C9A" w:rsidRDefault="004B45C3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4C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93,51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B45C3" w:rsidRPr="005555A9" w:rsidRDefault="004B45C3" w:rsidP="004B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555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58,01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B45C3" w:rsidRPr="004C4C9A" w:rsidRDefault="004B45C3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4C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57,61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B45C3" w:rsidRPr="00D649B8" w:rsidRDefault="006C2D08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10340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4B45C3" w:rsidRPr="004C4C9A" w:rsidRDefault="006C2D08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17,68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4B45C3" w:rsidRPr="004C4C9A" w:rsidRDefault="006C2D08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60,95</w:t>
            </w:r>
          </w:p>
        </w:tc>
      </w:tr>
      <w:tr w:rsidR="004B45C3" w:rsidRPr="00597434" w:rsidTr="002438A0">
        <w:trPr>
          <w:trHeight w:val="56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C3" w:rsidRPr="00D649B8" w:rsidRDefault="004B45C3" w:rsidP="004B4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C3" w:rsidRPr="00D649B8" w:rsidRDefault="004B45C3" w:rsidP="004B45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МОУ «КСОШ №1 им. С. Н. Ульянова»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C3" w:rsidRPr="005555A9" w:rsidRDefault="004B45C3" w:rsidP="004B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5C3" w:rsidRPr="00401A93" w:rsidRDefault="004B45C3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1A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C3" w:rsidRPr="005555A9" w:rsidRDefault="004B45C3" w:rsidP="004B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5C3" w:rsidRPr="00401A93" w:rsidRDefault="004B45C3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1A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C3" w:rsidRPr="005555A9" w:rsidRDefault="004B45C3" w:rsidP="004B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5C3" w:rsidRPr="00401A93" w:rsidRDefault="004B45C3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1A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C3" w:rsidRPr="005555A9" w:rsidRDefault="004B45C3" w:rsidP="004B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45C3" w:rsidRPr="00401A93" w:rsidRDefault="004B45C3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1A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C3" w:rsidRPr="005555A9" w:rsidRDefault="004B45C3" w:rsidP="004B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C3" w:rsidRPr="00401A93" w:rsidRDefault="004B45C3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1A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5C3" w:rsidRPr="005555A9" w:rsidRDefault="004B45C3" w:rsidP="004B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C3" w:rsidRPr="004C4C9A" w:rsidRDefault="004B45C3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4C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5C3" w:rsidRPr="005555A9" w:rsidRDefault="004B45C3" w:rsidP="004B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C3" w:rsidRPr="004C4C9A" w:rsidRDefault="004B45C3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4C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69,74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C3" w:rsidRPr="00D649B8" w:rsidRDefault="00674B86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1457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C3" w:rsidRPr="004C4C9A" w:rsidRDefault="00674B86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19,17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C3" w:rsidRPr="004C4C9A" w:rsidRDefault="00674B86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66,11</w:t>
            </w:r>
          </w:p>
        </w:tc>
      </w:tr>
      <w:tr w:rsidR="004B45C3" w:rsidRPr="00597434" w:rsidTr="002438A0">
        <w:trPr>
          <w:trHeight w:val="56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C3" w:rsidRPr="00D649B8" w:rsidRDefault="004B45C3" w:rsidP="004B4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C3" w:rsidRPr="00D649B8" w:rsidRDefault="004B45C3" w:rsidP="004B4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МОУ «КСОШ №2»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C3" w:rsidRPr="005555A9" w:rsidRDefault="004B45C3" w:rsidP="004B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5C3" w:rsidRPr="00401A93" w:rsidRDefault="004B45C3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1A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C3" w:rsidRPr="005555A9" w:rsidRDefault="004B45C3" w:rsidP="004B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5C3" w:rsidRPr="00401A93" w:rsidRDefault="004B45C3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1A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C3" w:rsidRPr="005555A9" w:rsidRDefault="004B45C3" w:rsidP="004B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5C3" w:rsidRPr="00401A93" w:rsidRDefault="004B45C3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1A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C3" w:rsidRPr="005555A9" w:rsidRDefault="004B45C3" w:rsidP="004B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45C3" w:rsidRPr="00401A93" w:rsidRDefault="004B45C3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1A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C3" w:rsidRPr="005555A9" w:rsidRDefault="004B45C3" w:rsidP="004B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C3" w:rsidRPr="00401A93" w:rsidRDefault="004B45C3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1A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5C3" w:rsidRPr="005555A9" w:rsidRDefault="004B45C3" w:rsidP="004B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C3" w:rsidRPr="004C4C9A" w:rsidRDefault="004B45C3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4C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B45C3" w:rsidRPr="005555A9" w:rsidRDefault="004B45C3" w:rsidP="004B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C3" w:rsidRPr="004C4C9A" w:rsidRDefault="004B45C3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4C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57,14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C3" w:rsidRPr="00D649B8" w:rsidRDefault="00674B86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1137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C3" w:rsidRPr="004C4C9A" w:rsidRDefault="00674B86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C3" w:rsidRPr="004C4C9A" w:rsidRDefault="00674B86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62,23</w:t>
            </w:r>
          </w:p>
        </w:tc>
      </w:tr>
      <w:tr w:rsidR="004B45C3" w:rsidRPr="00597434" w:rsidTr="0021672A">
        <w:trPr>
          <w:trHeight w:val="56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C3" w:rsidRPr="00D649B8" w:rsidRDefault="004B45C3" w:rsidP="004B4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C3" w:rsidRPr="00D649B8" w:rsidRDefault="004B45C3" w:rsidP="004B4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МОУ «КСОШ №3»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C3" w:rsidRPr="005555A9" w:rsidRDefault="004B45C3" w:rsidP="004B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5C3" w:rsidRPr="00401A93" w:rsidRDefault="004B45C3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1A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C3" w:rsidRPr="005555A9" w:rsidRDefault="004B45C3" w:rsidP="004B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5C3" w:rsidRPr="00401A93" w:rsidRDefault="004B45C3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1A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C3" w:rsidRPr="005555A9" w:rsidRDefault="004B45C3" w:rsidP="004B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5C3" w:rsidRPr="00401A93" w:rsidRDefault="004B45C3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1A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C3" w:rsidRPr="005555A9" w:rsidRDefault="004B45C3" w:rsidP="004B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45C3" w:rsidRPr="00401A93" w:rsidRDefault="004B45C3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1A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C3" w:rsidRPr="005555A9" w:rsidRDefault="004B45C3" w:rsidP="004B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C3" w:rsidRPr="00401A93" w:rsidRDefault="004B45C3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1A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5C3" w:rsidRPr="005555A9" w:rsidRDefault="004B45C3" w:rsidP="004B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C3" w:rsidRPr="004C4C9A" w:rsidRDefault="004B45C3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4C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B45C3" w:rsidRPr="005555A9" w:rsidRDefault="004B45C3" w:rsidP="004B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4B45C3" w:rsidRPr="004C4C9A" w:rsidRDefault="004B45C3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4C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C3" w:rsidRPr="00D649B8" w:rsidRDefault="00674B86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4B45C3" w:rsidRPr="004C4C9A" w:rsidRDefault="00674B86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4B45C3" w:rsidRPr="004C4C9A" w:rsidRDefault="00674B86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55,86</w:t>
            </w:r>
          </w:p>
        </w:tc>
      </w:tr>
      <w:tr w:rsidR="004B45C3" w:rsidRPr="00597434" w:rsidTr="0021672A">
        <w:trPr>
          <w:trHeight w:val="56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C3" w:rsidRPr="00D649B8" w:rsidRDefault="004B45C3" w:rsidP="004B4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C3" w:rsidRPr="00D649B8" w:rsidRDefault="004B45C3" w:rsidP="004B45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МОУ «Гимназия» г. Кириши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C3" w:rsidRPr="005555A9" w:rsidRDefault="004B45C3" w:rsidP="004B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5C3" w:rsidRPr="00401A93" w:rsidRDefault="004B45C3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1A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C3" w:rsidRPr="005555A9" w:rsidRDefault="004B45C3" w:rsidP="004B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4B45C3" w:rsidRPr="00401A93" w:rsidRDefault="004B45C3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1A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C3" w:rsidRPr="005555A9" w:rsidRDefault="004B45C3" w:rsidP="004B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4B45C3" w:rsidRPr="00401A93" w:rsidRDefault="004B45C3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1A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C3" w:rsidRPr="005555A9" w:rsidRDefault="004B45C3" w:rsidP="004B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45C3" w:rsidRPr="00401A93" w:rsidRDefault="004B45C3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1A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C3" w:rsidRPr="005555A9" w:rsidRDefault="004B45C3" w:rsidP="004B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4B45C3" w:rsidRPr="00401A93" w:rsidRDefault="004B45C3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1A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5C3" w:rsidRPr="005555A9" w:rsidRDefault="004B45C3" w:rsidP="004B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4B45C3" w:rsidRPr="004C4C9A" w:rsidRDefault="004B45C3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4C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B45C3" w:rsidRPr="005555A9" w:rsidRDefault="004B45C3" w:rsidP="004B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4B45C3" w:rsidRPr="004C4C9A" w:rsidRDefault="004B45C3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4C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32,69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C3" w:rsidRPr="00D649B8" w:rsidRDefault="00674B86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4B45C3" w:rsidRPr="004C4C9A" w:rsidRDefault="00674B86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4B45C3" w:rsidRPr="004C4C9A" w:rsidRDefault="00674B86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55,17</w:t>
            </w:r>
          </w:p>
        </w:tc>
      </w:tr>
      <w:tr w:rsidR="004B45C3" w:rsidRPr="00597434" w:rsidTr="002438A0">
        <w:trPr>
          <w:trHeight w:val="56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C3" w:rsidRPr="00D649B8" w:rsidRDefault="004B45C3" w:rsidP="004B4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C3" w:rsidRPr="00D649B8" w:rsidRDefault="004B45C3" w:rsidP="004B45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МОУ «КСОШ №6»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C3" w:rsidRPr="005555A9" w:rsidRDefault="004B45C3" w:rsidP="004B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5C3" w:rsidRPr="00401A93" w:rsidRDefault="004B45C3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1A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C3" w:rsidRPr="005555A9" w:rsidRDefault="004B45C3" w:rsidP="004B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5C3" w:rsidRPr="00401A93" w:rsidRDefault="004B45C3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1A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C3" w:rsidRPr="005555A9" w:rsidRDefault="004B45C3" w:rsidP="004B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4B45C3" w:rsidRPr="00401A93" w:rsidRDefault="004B45C3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1A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C3" w:rsidRPr="005555A9" w:rsidRDefault="004B45C3" w:rsidP="004B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45C3" w:rsidRPr="00401A93" w:rsidRDefault="004B45C3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1A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C3" w:rsidRPr="005555A9" w:rsidRDefault="004B45C3" w:rsidP="004B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4B45C3" w:rsidRPr="00401A93" w:rsidRDefault="004B45C3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1A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5C3" w:rsidRPr="005555A9" w:rsidRDefault="004B45C3" w:rsidP="004B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C3" w:rsidRPr="004C4C9A" w:rsidRDefault="004B45C3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4C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5C3" w:rsidRPr="005555A9" w:rsidRDefault="004B45C3" w:rsidP="004B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C3" w:rsidRPr="004C4C9A" w:rsidRDefault="004B45C3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4C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64,93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C3" w:rsidRPr="00D649B8" w:rsidRDefault="00674B86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C3" w:rsidRPr="004C4C9A" w:rsidRDefault="00674B86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18,48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C3" w:rsidRPr="004C4C9A" w:rsidRDefault="00674B86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63,73</w:t>
            </w:r>
          </w:p>
        </w:tc>
      </w:tr>
      <w:tr w:rsidR="004B45C3" w:rsidRPr="00597434" w:rsidTr="0021672A">
        <w:trPr>
          <w:trHeight w:val="56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C3" w:rsidRPr="00D649B8" w:rsidRDefault="004B45C3" w:rsidP="004B4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C3" w:rsidRPr="00D649B8" w:rsidRDefault="004B45C3" w:rsidP="004B4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МОУ «КСОШ №7»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C3" w:rsidRPr="005555A9" w:rsidRDefault="004B45C3" w:rsidP="004B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5C3" w:rsidRPr="00401A93" w:rsidRDefault="004B45C3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1A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4B45C3" w:rsidRPr="005555A9" w:rsidRDefault="004B45C3" w:rsidP="004B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4B45C3" w:rsidRPr="00401A93" w:rsidRDefault="004B45C3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1A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4B45C3" w:rsidRPr="005555A9" w:rsidRDefault="004B45C3" w:rsidP="004B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4B45C3" w:rsidRPr="00401A93" w:rsidRDefault="004B45C3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1A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4B45C3" w:rsidRPr="005555A9" w:rsidRDefault="004B45C3" w:rsidP="004B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4B45C3" w:rsidRPr="00401A93" w:rsidRDefault="004B45C3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1A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4B45C3" w:rsidRPr="005555A9" w:rsidRDefault="004B45C3" w:rsidP="004B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4B45C3" w:rsidRPr="00401A93" w:rsidRDefault="004B45C3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1A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5C3" w:rsidRPr="005555A9" w:rsidRDefault="004B45C3" w:rsidP="004B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4B45C3" w:rsidRPr="004C4C9A" w:rsidRDefault="004B45C3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335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BE4D5" w:themeFill="accent2" w:themeFillTint="33"/>
              </w:rPr>
              <w:t>75,5</w:t>
            </w:r>
            <w:r w:rsidRPr="004C4C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5C3" w:rsidRPr="005555A9" w:rsidRDefault="004B45C3" w:rsidP="004B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4B45C3" w:rsidRPr="004C4C9A" w:rsidRDefault="004B45C3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4C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38,3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C3" w:rsidRPr="00D649B8" w:rsidRDefault="00674B86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4B45C3" w:rsidRPr="004C4C9A" w:rsidRDefault="00674B86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14,59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4B45C3" w:rsidRPr="004C4C9A" w:rsidRDefault="00674B86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50,29</w:t>
            </w:r>
          </w:p>
        </w:tc>
      </w:tr>
      <w:tr w:rsidR="004B45C3" w:rsidRPr="00597434" w:rsidTr="002438A0">
        <w:trPr>
          <w:trHeight w:val="56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C3" w:rsidRPr="00D649B8" w:rsidRDefault="004B45C3" w:rsidP="004B4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C3" w:rsidRPr="00D649B8" w:rsidRDefault="004B45C3" w:rsidP="004B45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МОУ «КСОШ №8»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C3" w:rsidRPr="005555A9" w:rsidRDefault="004B45C3" w:rsidP="004B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5C3" w:rsidRPr="00401A93" w:rsidRDefault="004B45C3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1A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C3" w:rsidRPr="005555A9" w:rsidRDefault="004B45C3" w:rsidP="004B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5C3" w:rsidRPr="00401A93" w:rsidRDefault="004B45C3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1A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C3" w:rsidRPr="005555A9" w:rsidRDefault="004B45C3" w:rsidP="004B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5C3" w:rsidRPr="00401A93" w:rsidRDefault="004B45C3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1A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C3" w:rsidRPr="005555A9" w:rsidRDefault="004B45C3" w:rsidP="004B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45C3" w:rsidRPr="00401A93" w:rsidRDefault="004B45C3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1A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C3" w:rsidRPr="005555A9" w:rsidRDefault="004B45C3" w:rsidP="004B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C3" w:rsidRPr="00401A93" w:rsidRDefault="004B45C3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1A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5C3" w:rsidRPr="005555A9" w:rsidRDefault="004B45C3" w:rsidP="004B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C3" w:rsidRPr="004C4C9A" w:rsidRDefault="004B45C3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4C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B45C3" w:rsidRPr="005555A9" w:rsidRDefault="004B45C3" w:rsidP="004B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C3" w:rsidRPr="004C4C9A" w:rsidRDefault="004B45C3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4C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85,56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C3" w:rsidRPr="00D649B8" w:rsidRDefault="00674B86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1843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C3" w:rsidRPr="004C4C9A" w:rsidRDefault="00674B86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20,48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C3" w:rsidRPr="004C4C9A" w:rsidRDefault="00674B86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70,61</w:t>
            </w:r>
          </w:p>
        </w:tc>
      </w:tr>
      <w:tr w:rsidR="004B45C3" w:rsidRPr="00597434" w:rsidTr="0021672A">
        <w:trPr>
          <w:trHeight w:val="56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C3" w:rsidRPr="00D649B8" w:rsidRDefault="004B45C3" w:rsidP="004B4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C3" w:rsidRPr="00D649B8" w:rsidRDefault="004B45C3" w:rsidP="004B45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МОУ «</w:t>
            </w:r>
            <w:proofErr w:type="spellStart"/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Киришский</w:t>
            </w:r>
            <w:proofErr w:type="spellEnd"/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лицей»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C3" w:rsidRPr="005555A9" w:rsidRDefault="004B45C3" w:rsidP="004B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5C3" w:rsidRPr="00401A93" w:rsidRDefault="004B45C3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1A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C3" w:rsidRPr="005555A9" w:rsidRDefault="004B45C3" w:rsidP="004B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5C3" w:rsidRPr="00401A93" w:rsidRDefault="004B45C3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1A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C3" w:rsidRPr="005555A9" w:rsidRDefault="004B45C3" w:rsidP="004B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5C3" w:rsidRPr="00401A93" w:rsidRDefault="004B45C3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1A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C3" w:rsidRPr="005555A9" w:rsidRDefault="004B45C3" w:rsidP="004B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45C3" w:rsidRPr="00401A93" w:rsidRDefault="004B45C3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1A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C3" w:rsidRPr="005555A9" w:rsidRDefault="004B45C3" w:rsidP="004B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C3" w:rsidRPr="00401A93" w:rsidRDefault="004B45C3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1A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5C3" w:rsidRPr="005555A9" w:rsidRDefault="004B45C3" w:rsidP="004B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C3" w:rsidRPr="004C4C9A" w:rsidRDefault="004B45C3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4C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5C3" w:rsidRPr="005555A9" w:rsidRDefault="004B45C3" w:rsidP="004B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4B45C3" w:rsidRPr="004C4C9A" w:rsidRDefault="004B45C3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335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BE4D5" w:themeFill="accent2" w:themeFillTint="33"/>
              </w:rPr>
              <w:t>47,8</w:t>
            </w:r>
            <w:r w:rsidRPr="004C4C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C3" w:rsidRPr="00D649B8" w:rsidRDefault="00674B86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4B45C3" w:rsidRPr="004C4C9A" w:rsidRDefault="00674B86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17,48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4B45C3" w:rsidRPr="004C4C9A" w:rsidRDefault="00674B86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60,27</w:t>
            </w:r>
          </w:p>
        </w:tc>
      </w:tr>
      <w:tr w:rsidR="004B45C3" w:rsidRPr="00597434" w:rsidTr="00391965">
        <w:trPr>
          <w:trHeight w:val="56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C3" w:rsidRPr="00D649B8" w:rsidRDefault="004B45C3" w:rsidP="004B4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C3" w:rsidRPr="00D649B8" w:rsidRDefault="004B45C3" w:rsidP="004B45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МОУ «</w:t>
            </w:r>
            <w:proofErr w:type="spellStart"/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Будогощская</w:t>
            </w:r>
            <w:proofErr w:type="spellEnd"/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СОШ им. М.П. Галкина»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C3" w:rsidRPr="005555A9" w:rsidRDefault="004B45C3" w:rsidP="004B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45C3" w:rsidRPr="00401A93" w:rsidRDefault="004B45C3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1A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C3" w:rsidRPr="005555A9" w:rsidRDefault="004B45C3" w:rsidP="004B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45C3" w:rsidRPr="00401A93" w:rsidRDefault="004B45C3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1A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C3" w:rsidRPr="005555A9" w:rsidRDefault="004B45C3" w:rsidP="004B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45C3" w:rsidRPr="00401A93" w:rsidRDefault="004B45C3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1A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C3" w:rsidRPr="005555A9" w:rsidRDefault="004B45C3" w:rsidP="004B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C3" w:rsidRPr="00401A93" w:rsidRDefault="004B45C3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1A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C3" w:rsidRPr="005555A9" w:rsidRDefault="004B45C3" w:rsidP="004B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4B45C3" w:rsidRPr="00401A93" w:rsidRDefault="004B45C3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1A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5C3" w:rsidRPr="005555A9" w:rsidRDefault="004B45C3" w:rsidP="004B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C3" w:rsidRPr="004C4C9A" w:rsidRDefault="004B45C3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4C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B45C3" w:rsidRPr="005555A9" w:rsidRDefault="004B45C3" w:rsidP="004B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C3" w:rsidRPr="004C4C9A" w:rsidRDefault="004B45C3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4C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60,87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C3" w:rsidRPr="00D649B8" w:rsidRDefault="00674B86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C3" w:rsidRPr="004C4C9A" w:rsidRDefault="00674B86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18,52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C3" w:rsidRPr="004C4C9A" w:rsidRDefault="00674B86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63,87</w:t>
            </w:r>
          </w:p>
        </w:tc>
      </w:tr>
      <w:tr w:rsidR="004B45C3" w:rsidRPr="00597434" w:rsidTr="00391965">
        <w:trPr>
          <w:trHeight w:val="56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C3" w:rsidRPr="00D649B8" w:rsidRDefault="004B45C3" w:rsidP="004B4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C3" w:rsidRPr="00D649B8" w:rsidRDefault="004B45C3" w:rsidP="004B4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МОУ «</w:t>
            </w:r>
            <w:proofErr w:type="spellStart"/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Глажевская</w:t>
            </w:r>
            <w:proofErr w:type="spellEnd"/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СОШ»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C3" w:rsidRPr="005555A9" w:rsidRDefault="004B45C3" w:rsidP="004B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C3" w:rsidRPr="00401A93" w:rsidRDefault="004B45C3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1A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C3" w:rsidRPr="005555A9" w:rsidRDefault="004B45C3" w:rsidP="004B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4B45C3" w:rsidRPr="00401A93" w:rsidRDefault="004B45C3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1A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C3" w:rsidRPr="005555A9" w:rsidRDefault="004B45C3" w:rsidP="004B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C3" w:rsidRPr="00401A93" w:rsidRDefault="004B45C3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1A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C3" w:rsidRPr="005555A9" w:rsidRDefault="004B45C3" w:rsidP="004B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C3" w:rsidRPr="00401A93" w:rsidRDefault="004B45C3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1A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C3" w:rsidRPr="005555A9" w:rsidRDefault="004B45C3" w:rsidP="004B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4B45C3" w:rsidRPr="00401A93" w:rsidRDefault="004B45C3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1A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5C3" w:rsidRPr="005555A9" w:rsidRDefault="004B45C3" w:rsidP="004B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4B45C3" w:rsidRPr="004C4C9A" w:rsidRDefault="004B45C3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335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BE4D5" w:themeFill="accent2" w:themeFillTint="33"/>
              </w:rPr>
              <w:t>89,</w:t>
            </w:r>
            <w:r w:rsidRPr="004C4C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5C3" w:rsidRPr="005555A9" w:rsidRDefault="004B45C3" w:rsidP="004B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C3" w:rsidRPr="004C4C9A" w:rsidRDefault="004B45C3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4C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C3" w:rsidRPr="00D649B8" w:rsidRDefault="00674B86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C3" w:rsidRPr="004C4C9A" w:rsidRDefault="00674B86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17,74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C3" w:rsidRPr="004C4C9A" w:rsidRDefault="00674B86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61,16</w:t>
            </w:r>
          </w:p>
        </w:tc>
      </w:tr>
      <w:tr w:rsidR="004B45C3" w:rsidRPr="00597434" w:rsidTr="0021672A">
        <w:trPr>
          <w:trHeight w:val="56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C3" w:rsidRPr="00D649B8" w:rsidRDefault="004B45C3" w:rsidP="004B4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C3" w:rsidRPr="00D649B8" w:rsidRDefault="004B45C3" w:rsidP="004B4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МОУ «Кусинская СОШ»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5C3" w:rsidRPr="005555A9" w:rsidRDefault="004B45C3" w:rsidP="0012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5C3" w:rsidRPr="00401A93" w:rsidRDefault="004B45C3" w:rsidP="00120F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1A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5C3" w:rsidRPr="005555A9" w:rsidRDefault="004B45C3" w:rsidP="0012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5C3" w:rsidRPr="00401A93" w:rsidRDefault="004B45C3" w:rsidP="00120F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1A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5C3" w:rsidRPr="005555A9" w:rsidRDefault="004B45C3" w:rsidP="0012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B45C3" w:rsidRPr="00401A93" w:rsidRDefault="004B45C3" w:rsidP="00120F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1A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5C3" w:rsidRPr="005555A9" w:rsidRDefault="004B45C3" w:rsidP="0012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5C3" w:rsidRPr="00401A93" w:rsidRDefault="004B45C3" w:rsidP="00120F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1A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5C3" w:rsidRPr="005555A9" w:rsidRDefault="004B45C3" w:rsidP="0012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5C3" w:rsidRPr="00401A93" w:rsidRDefault="004B45C3" w:rsidP="00120F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1A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5C3" w:rsidRPr="005555A9" w:rsidRDefault="004B45C3" w:rsidP="0012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5C3" w:rsidRPr="004C4C9A" w:rsidRDefault="004B45C3" w:rsidP="00120F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4C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5C3" w:rsidRPr="005555A9" w:rsidRDefault="004B45C3" w:rsidP="0012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B45C3" w:rsidRPr="004C4C9A" w:rsidRDefault="004B45C3" w:rsidP="00120F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4C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C3" w:rsidRPr="00D649B8" w:rsidRDefault="00674B86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4B45C3" w:rsidRPr="004C4C9A" w:rsidRDefault="00674B86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4B45C3" w:rsidRPr="004C4C9A" w:rsidRDefault="00674B86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43,10</w:t>
            </w:r>
          </w:p>
        </w:tc>
      </w:tr>
      <w:tr w:rsidR="004B45C3" w:rsidRPr="00597434" w:rsidTr="00120FEA">
        <w:trPr>
          <w:trHeight w:val="56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C3" w:rsidRPr="00D649B8" w:rsidRDefault="004B45C3" w:rsidP="004B4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C3" w:rsidRPr="00D649B8" w:rsidRDefault="004B45C3" w:rsidP="004B4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МОУ "</w:t>
            </w:r>
            <w:proofErr w:type="spellStart"/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Пчевжинская</w:t>
            </w:r>
            <w:proofErr w:type="spellEnd"/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СОШ им. </w:t>
            </w:r>
            <w:proofErr w:type="spellStart"/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А.И.Сидорова</w:t>
            </w:r>
            <w:proofErr w:type="spellEnd"/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5C3" w:rsidRPr="005555A9" w:rsidRDefault="004B45C3" w:rsidP="0012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5C3" w:rsidRPr="00401A93" w:rsidRDefault="004B45C3" w:rsidP="00120F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1A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5C3" w:rsidRPr="005555A9" w:rsidRDefault="004B45C3" w:rsidP="0012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5C3" w:rsidRPr="00401A93" w:rsidRDefault="004B45C3" w:rsidP="00120F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1A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5C3" w:rsidRPr="005555A9" w:rsidRDefault="004B45C3" w:rsidP="0012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4B45C3" w:rsidRPr="00401A93" w:rsidRDefault="004B45C3" w:rsidP="00120F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1A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5C3" w:rsidRPr="005555A9" w:rsidRDefault="004B45C3" w:rsidP="0012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</w:tcPr>
          <w:p w:rsidR="004B45C3" w:rsidRPr="00401A93" w:rsidRDefault="004B45C3" w:rsidP="00120F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1A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5C3" w:rsidRPr="005555A9" w:rsidRDefault="004B45C3" w:rsidP="0012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5C3" w:rsidRPr="00401A93" w:rsidRDefault="004B45C3" w:rsidP="00120F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1A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5C3" w:rsidRPr="005555A9" w:rsidRDefault="004B45C3" w:rsidP="0012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5C3" w:rsidRPr="004C4C9A" w:rsidRDefault="004B45C3" w:rsidP="00120F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4C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5C3" w:rsidRPr="005555A9" w:rsidRDefault="004B45C3" w:rsidP="0012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5C3" w:rsidRPr="004C4C9A" w:rsidRDefault="004B45C3" w:rsidP="00120F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4C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C3" w:rsidRPr="00D649B8" w:rsidRDefault="00674B86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C3" w:rsidRPr="004C4C9A" w:rsidRDefault="00674B86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C3" w:rsidRPr="004C4C9A" w:rsidRDefault="00674B86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62,07</w:t>
            </w:r>
          </w:p>
        </w:tc>
      </w:tr>
      <w:tr w:rsidR="004B45C3" w:rsidRPr="00597434" w:rsidTr="00120FEA">
        <w:trPr>
          <w:trHeight w:val="446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C3" w:rsidRPr="00D649B8" w:rsidRDefault="004B45C3" w:rsidP="004B4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C3" w:rsidRPr="00D649B8" w:rsidRDefault="004B45C3" w:rsidP="004B45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МОУ «</w:t>
            </w:r>
            <w:proofErr w:type="spellStart"/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Пчевская</w:t>
            </w:r>
            <w:proofErr w:type="spellEnd"/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СОШ им. </w:t>
            </w:r>
            <w:proofErr w:type="spellStart"/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Садыка</w:t>
            </w:r>
            <w:proofErr w:type="spellEnd"/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Джумабаева</w:t>
            </w:r>
            <w:proofErr w:type="spellEnd"/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5C3" w:rsidRPr="005555A9" w:rsidRDefault="004B45C3" w:rsidP="0012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5C3" w:rsidRPr="00401A93" w:rsidRDefault="004B45C3" w:rsidP="00120F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1A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5C3" w:rsidRPr="005555A9" w:rsidRDefault="004B45C3" w:rsidP="0012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5C3" w:rsidRPr="00401A93" w:rsidRDefault="004B45C3" w:rsidP="00120F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1A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5C3" w:rsidRPr="005555A9" w:rsidRDefault="004B45C3" w:rsidP="0012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5C3" w:rsidRPr="00401A93" w:rsidRDefault="004B45C3" w:rsidP="00120F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1A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5C3" w:rsidRPr="005555A9" w:rsidRDefault="004B45C3" w:rsidP="0012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45C3" w:rsidRPr="00401A93" w:rsidRDefault="004B45C3" w:rsidP="00120F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1A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5C3" w:rsidRPr="005555A9" w:rsidRDefault="004B45C3" w:rsidP="0012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5C3" w:rsidRPr="00401A93" w:rsidRDefault="004B45C3" w:rsidP="00120F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1A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5C3" w:rsidRPr="005555A9" w:rsidRDefault="004B45C3" w:rsidP="0012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5C3" w:rsidRPr="004C4C9A" w:rsidRDefault="004B45C3" w:rsidP="00120F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4C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5C3" w:rsidRPr="005555A9" w:rsidRDefault="004B45C3" w:rsidP="0012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5C3" w:rsidRPr="004C4C9A" w:rsidRDefault="004B45C3" w:rsidP="00120F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4C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66,67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C3" w:rsidRPr="00D649B8" w:rsidRDefault="00674B86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C3" w:rsidRPr="004C4C9A" w:rsidRDefault="00674B86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C3" w:rsidRPr="004C4C9A" w:rsidRDefault="00674B86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63,79</w:t>
            </w:r>
          </w:p>
        </w:tc>
      </w:tr>
      <w:tr w:rsidR="004B45C3" w:rsidRPr="00597434" w:rsidTr="0021672A">
        <w:trPr>
          <w:trHeight w:val="499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C3" w:rsidRPr="005B45D0" w:rsidRDefault="004B45C3" w:rsidP="004B4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B45D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C3" w:rsidRPr="005B45D0" w:rsidRDefault="004B45C3" w:rsidP="004B45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B45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НОУ школа "Истоки"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5C3" w:rsidRPr="005555A9" w:rsidRDefault="004B45C3" w:rsidP="0012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5C3" w:rsidRPr="00401A93" w:rsidRDefault="004B45C3" w:rsidP="00120F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1A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5C3" w:rsidRPr="005555A9" w:rsidRDefault="004B45C3" w:rsidP="0012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5C3" w:rsidRPr="00401A93" w:rsidRDefault="004B45C3" w:rsidP="00120F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1A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5C3" w:rsidRPr="005555A9" w:rsidRDefault="004B45C3" w:rsidP="0012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5C3" w:rsidRPr="00401A93" w:rsidRDefault="004B45C3" w:rsidP="00120F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1A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5C3" w:rsidRPr="005555A9" w:rsidRDefault="004B45C3" w:rsidP="0012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5C3" w:rsidRPr="00401A93" w:rsidRDefault="004B45C3" w:rsidP="00120F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1A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5C3" w:rsidRPr="005555A9" w:rsidRDefault="004B45C3" w:rsidP="0012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5C3" w:rsidRPr="00401A93" w:rsidRDefault="004B45C3" w:rsidP="00120F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1A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B45C3" w:rsidRPr="005555A9" w:rsidRDefault="004B45C3" w:rsidP="0012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5C3" w:rsidRPr="004C4C9A" w:rsidRDefault="004B45C3" w:rsidP="00120F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4C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B45C3" w:rsidRPr="005555A9" w:rsidRDefault="004B45C3" w:rsidP="0012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B45C3" w:rsidRPr="004C4C9A" w:rsidRDefault="004B45C3" w:rsidP="00120F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4C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C3" w:rsidRPr="005B45D0" w:rsidRDefault="00674B86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4B45C3" w:rsidRPr="004C4C9A" w:rsidRDefault="00674B86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4B45C3" w:rsidRPr="004C4C9A" w:rsidRDefault="00674B86" w:rsidP="004B45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52,41</w:t>
            </w:r>
          </w:p>
        </w:tc>
      </w:tr>
      <w:bookmarkEnd w:id="1"/>
    </w:tbl>
    <w:p w:rsidR="007900BF" w:rsidRPr="00424B77" w:rsidRDefault="007900BF" w:rsidP="007900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3185E" w:rsidRPr="0048565D" w:rsidRDefault="0048565D" w:rsidP="00C47306">
      <w:pPr>
        <w:jc w:val="both"/>
        <w:rPr>
          <w:rFonts w:ascii="Times New Roman" w:hAnsi="Times New Roman" w:cs="Times New Roman"/>
        </w:rPr>
      </w:pPr>
      <w:r w:rsidRPr="0048565D">
        <w:rPr>
          <w:rFonts w:ascii="Times New Roman" w:eastAsia="TimesNewRomanPSMT" w:hAnsi="Times New Roman" w:cs="Times New Roman"/>
          <w:sz w:val="24"/>
          <w:szCs w:val="24"/>
        </w:rPr>
        <w:t xml:space="preserve">Сравнивая результаты по </w:t>
      </w:r>
      <w:r>
        <w:rPr>
          <w:rFonts w:ascii="Times New Roman" w:eastAsia="TimesNewRomanPSMT" w:hAnsi="Times New Roman" w:cs="Times New Roman"/>
          <w:sz w:val="24"/>
          <w:szCs w:val="24"/>
        </w:rPr>
        <w:t>биологии</w:t>
      </w:r>
      <w:r w:rsidRPr="0048565D">
        <w:rPr>
          <w:rFonts w:ascii="Times New Roman" w:eastAsia="TimesNewRomanPSMT" w:hAnsi="Times New Roman" w:cs="Times New Roman"/>
          <w:sz w:val="24"/>
          <w:szCs w:val="24"/>
        </w:rPr>
        <w:t xml:space="preserve"> за два года можно сделать вывод о том, что в 2022 году количество обучающихся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получивших отметку «2» увеличилось на </w:t>
      </w:r>
      <w:r w:rsidR="005C3352">
        <w:rPr>
          <w:rFonts w:ascii="Times New Roman" w:eastAsia="TimesNewRomanPSMT" w:hAnsi="Times New Roman" w:cs="Times New Roman"/>
          <w:sz w:val="24"/>
          <w:szCs w:val="24"/>
        </w:rPr>
        <w:t xml:space="preserve">22 человека (4,1%), </w:t>
      </w:r>
      <w:r w:rsidR="005C3352" w:rsidRPr="005C3352">
        <w:rPr>
          <w:rFonts w:ascii="Times New Roman" w:eastAsia="TimesNewRomanPSMT" w:hAnsi="Times New Roman" w:cs="Times New Roman"/>
          <w:sz w:val="24"/>
          <w:szCs w:val="24"/>
        </w:rPr>
        <w:t>количество обучающихся получивших отметку</w:t>
      </w:r>
      <w:r w:rsidR="005C3352">
        <w:rPr>
          <w:rFonts w:ascii="Times New Roman" w:eastAsia="TimesNewRomanPSMT" w:hAnsi="Times New Roman" w:cs="Times New Roman"/>
          <w:sz w:val="24"/>
          <w:szCs w:val="24"/>
        </w:rPr>
        <w:t xml:space="preserve"> «3» уменьшилось на </w:t>
      </w:r>
      <w:r w:rsidR="00C47306">
        <w:rPr>
          <w:rFonts w:ascii="Times New Roman" w:eastAsia="TimesNewRomanPSMT" w:hAnsi="Times New Roman" w:cs="Times New Roman"/>
          <w:sz w:val="24"/>
          <w:szCs w:val="24"/>
        </w:rPr>
        <w:t xml:space="preserve">49 человек, </w:t>
      </w:r>
      <w:r w:rsidR="00C47306" w:rsidRPr="005C3352">
        <w:rPr>
          <w:rFonts w:ascii="Times New Roman" w:eastAsia="TimesNewRomanPSMT" w:hAnsi="Times New Roman" w:cs="Times New Roman"/>
          <w:sz w:val="24"/>
          <w:szCs w:val="24"/>
        </w:rPr>
        <w:t>количество обучающихся получивших отметку</w:t>
      </w:r>
      <w:r w:rsidR="00C47306">
        <w:rPr>
          <w:rFonts w:ascii="Times New Roman" w:eastAsia="TimesNewRomanPSMT" w:hAnsi="Times New Roman" w:cs="Times New Roman"/>
          <w:sz w:val="24"/>
          <w:szCs w:val="24"/>
        </w:rPr>
        <w:t xml:space="preserve"> «4» уменьшилось на 46 человек, а</w:t>
      </w:r>
      <w:r w:rsidR="00C47306" w:rsidRPr="00C47306">
        <w:t xml:space="preserve"> </w:t>
      </w:r>
      <w:r w:rsidR="00C47306" w:rsidRPr="00C47306">
        <w:rPr>
          <w:rFonts w:ascii="Times New Roman" w:eastAsia="TimesNewRomanPSMT" w:hAnsi="Times New Roman" w:cs="Times New Roman"/>
          <w:sz w:val="24"/>
          <w:szCs w:val="24"/>
        </w:rPr>
        <w:t>количество обучающихся получивших отметку «</w:t>
      </w:r>
      <w:r w:rsidR="00C47306">
        <w:rPr>
          <w:rFonts w:ascii="Times New Roman" w:eastAsia="TimesNewRomanPSMT" w:hAnsi="Times New Roman" w:cs="Times New Roman"/>
          <w:sz w:val="24"/>
          <w:szCs w:val="24"/>
        </w:rPr>
        <w:t>5</w:t>
      </w:r>
      <w:r w:rsidR="00C47306" w:rsidRPr="00C47306">
        <w:rPr>
          <w:rFonts w:ascii="Times New Roman" w:eastAsia="TimesNewRomanPSMT" w:hAnsi="Times New Roman" w:cs="Times New Roman"/>
          <w:sz w:val="24"/>
          <w:szCs w:val="24"/>
        </w:rPr>
        <w:t>» у</w:t>
      </w:r>
      <w:r w:rsidR="00C47306">
        <w:rPr>
          <w:rFonts w:ascii="Times New Roman" w:eastAsia="TimesNewRomanPSMT" w:hAnsi="Times New Roman" w:cs="Times New Roman"/>
          <w:sz w:val="24"/>
          <w:szCs w:val="24"/>
        </w:rPr>
        <w:t>величилось</w:t>
      </w:r>
      <w:r w:rsidR="00C47306" w:rsidRPr="00C47306">
        <w:rPr>
          <w:rFonts w:ascii="Times New Roman" w:eastAsia="TimesNewRomanPSMT" w:hAnsi="Times New Roman" w:cs="Times New Roman"/>
          <w:sz w:val="24"/>
          <w:szCs w:val="24"/>
        </w:rPr>
        <w:t xml:space="preserve"> на </w:t>
      </w:r>
      <w:r w:rsidR="00C47306">
        <w:rPr>
          <w:rFonts w:ascii="Times New Roman" w:eastAsia="TimesNewRomanPSMT" w:hAnsi="Times New Roman" w:cs="Times New Roman"/>
          <w:sz w:val="24"/>
          <w:szCs w:val="24"/>
        </w:rPr>
        <w:t>3</w:t>
      </w:r>
      <w:r w:rsidR="00C47306" w:rsidRPr="00C47306">
        <w:rPr>
          <w:rFonts w:ascii="Times New Roman" w:eastAsia="TimesNewRomanPSMT" w:hAnsi="Times New Roman" w:cs="Times New Roman"/>
          <w:sz w:val="24"/>
          <w:szCs w:val="24"/>
        </w:rPr>
        <w:t xml:space="preserve"> человек</w:t>
      </w:r>
      <w:r w:rsidR="00C47306">
        <w:rPr>
          <w:rFonts w:ascii="Times New Roman" w:eastAsia="TimesNewRomanPSMT" w:hAnsi="Times New Roman" w:cs="Times New Roman"/>
          <w:sz w:val="24"/>
          <w:szCs w:val="24"/>
        </w:rPr>
        <w:t>а, но это связано с тем, что общее количество принявших участие в ВПР тоже уменьшилось на 70 человек.</w:t>
      </w:r>
      <w:r w:rsidR="005408F1">
        <w:rPr>
          <w:rFonts w:ascii="Times New Roman" w:eastAsia="TimesNewRomanPSMT" w:hAnsi="Times New Roman" w:cs="Times New Roman"/>
          <w:sz w:val="24"/>
          <w:szCs w:val="24"/>
        </w:rPr>
        <w:t xml:space="preserve"> Если сравнивать</w:t>
      </w:r>
      <w:r w:rsidR="005408F1" w:rsidRPr="005408F1">
        <w:rPr>
          <w:rFonts w:ascii="Times New Roman" w:eastAsia="TimesNewRomanPSMT" w:hAnsi="Times New Roman" w:cs="Times New Roman"/>
          <w:sz w:val="24"/>
          <w:szCs w:val="24"/>
        </w:rPr>
        <w:t xml:space="preserve"> результаты </w:t>
      </w:r>
      <w:proofErr w:type="spellStart"/>
      <w:r w:rsidR="005408F1" w:rsidRPr="005408F1">
        <w:rPr>
          <w:rFonts w:ascii="Times New Roman" w:eastAsia="TimesNewRomanPSMT" w:hAnsi="Times New Roman" w:cs="Times New Roman"/>
          <w:sz w:val="24"/>
          <w:szCs w:val="24"/>
        </w:rPr>
        <w:t>Киришско</w:t>
      </w:r>
      <w:r w:rsidR="005408F1">
        <w:rPr>
          <w:rFonts w:ascii="Times New Roman" w:eastAsia="TimesNewRomanPSMT" w:hAnsi="Times New Roman" w:cs="Times New Roman"/>
          <w:sz w:val="24"/>
          <w:szCs w:val="24"/>
        </w:rPr>
        <w:t>го</w:t>
      </w:r>
      <w:proofErr w:type="spellEnd"/>
      <w:r w:rsidR="005408F1" w:rsidRPr="005408F1">
        <w:rPr>
          <w:rFonts w:ascii="Times New Roman" w:eastAsia="TimesNewRomanPSMT" w:hAnsi="Times New Roman" w:cs="Times New Roman"/>
          <w:sz w:val="24"/>
          <w:szCs w:val="24"/>
        </w:rPr>
        <w:t xml:space="preserve"> района</w:t>
      </w:r>
      <w:r w:rsidR="00871CD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5408F1" w:rsidRPr="005408F1">
        <w:rPr>
          <w:rFonts w:ascii="Times New Roman" w:eastAsia="TimesNewRomanPSMT" w:hAnsi="Times New Roman" w:cs="Times New Roman"/>
          <w:sz w:val="24"/>
          <w:szCs w:val="24"/>
        </w:rPr>
        <w:t>2021 год</w:t>
      </w:r>
      <w:r w:rsidR="00946E48">
        <w:rPr>
          <w:rFonts w:ascii="Times New Roman" w:eastAsia="TimesNewRomanPSMT" w:hAnsi="Times New Roman" w:cs="Times New Roman"/>
          <w:sz w:val="24"/>
          <w:szCs w:val="24"/>
        </w:rPr>
        <w:t>а с осенью 2022 года</w:t>
      </w:r>
      <w:r w:rsidR="005408F1" w:rsidRPr="005408F1">
        <w:rPr>
          <w:rFonts w:ascii="Times New Roman" w:eastAsia="TimesNewRomanPSMT" w:hAnsi="Times New Roman" w:cs="Times New Roman"/>
          <w:sz w:val="24"/>
          <w:szCs w:val="24"/>
        </w:rPr>
        <w:t>, то успеваемость снизилась на 4,04 % и качество тоже снизилось на 0,4%.</w:t>
      </w:r>
    </w:p>
    <w:p w:rsidR="00E0660A" w:rsidRDefault="00C47306" w:rsidP="00C4730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27313383"/>
      <w:r w:rsidRPr="00C47306">
        <w:rPr>
          <w:rFonts w:ascii="Times New Roman" w:hAnsi="Times New Roman" w:cs="Times New Roman"/>
          <w:sz w:val="24"/>
          <w:szCs w:val="24"/>
        </w:rPr>
        <w:t>В 2022 году хуже всех справились с работой по биологии обучающиеся общеобразовательных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47306">
        <w:rPr>
          <w:rFonts w:ascii="Times New Roman" w:hAnsi="Times New Roman" w:cs="Times New Roman"/>
          <w:sz w:val="24"/>
          <w:szCs w:val="24"/>
        </w:rPr>
        <w:t>МОУ «Гимназия» г. Кириши</w:t>
      </w:r>
      <w:r>
        <w:rPr>
          <w:rFonts w:ascii="Times New Roman" w:hAnsi="Times New Roman" w:cs="Times New Roman"/>
          <w:sz w:val="24"/>
          <w:szCs w:val="24"/>
        </w:rPr>
        <w:t xml:space="preserve"> (успев.84,61%</w:t>
      </w:r>
      <w:r w:rsidR="002438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кач.32,69%)</w:t>
      </w:r>
      <w:r w:rsidR="002438A0">
        <w:rPr>
          <w:rFonts w:ascii="Times New Roman" w:hAnsi="Times New Roman" w:cs="Times New Roman"/>
          <w:sz w:val="24"/>
          <w:szCs w:val="24"/>
        </w:rPr>
        <w:t xml:space="preserve">, </w:t>
      </w:r>
      <w:r w:rsidR="002438A0" w:rsidRPr="002438A0">
        <w:rPr>
          <w:rFonts w:ascii="Times New Roman" w:hAnsi="Times New Roman" w:cs="Times New Roman"/>
          <w:sz w:val="24"/>
          <w:szCs w:val="24"/>
        </w:rPr>
        <w:t>МОУ «КСОШ №7»</w:t>
      </w:r>
      <w:r w:rsidR="002438A0">
        <w:rPr>
          <w:rFonts w:ascii="Times New Roman" w:hAnsi="Times New Roman" w:cs="Times New Roman"/>
          <w:sz w:val="24"/>
          <w:szCs w:val="24"/>
        </w:rPr>
        <w:t xml:space="preserve"> (успев.75,53%, </w:t>
      </w:r>
      <w:proofErr w:type="spellStart"/>
      <w:r w:rsidR="002438A0">
        <w:rPr>
          <w:rFonts w:ascii="Times New Roman" w:hAnsi="Times New Roman" w:cs="Times New Roman"/>
          <w:sz w:val="24"/>
          <w:szCs w:val="24"/>
        </w:rPr>
        <w:t>кач</w:t>
      </w:r>
      <w:proofErr w:type="spellEnd"/>
      <w:r w:rsidR="002438A0">
        <w:rPr>
          <w:rFonts w:ascii="Times New Roman" w:hAnsi="Times New Roman" w:cs="Times New Roman"/>
          <w:sz w:val="24"/>
          <w:szCs w:val="24"/>
        </w:rPr>
        <w:t xml:space="preserve">. 38,3%), </w:t>
      </w:r>
      <w:r w:rsidR="002438A0" w:rsidRPr="002438A0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="002438A0" w:rsidRPr="002438A0">
        <w:rPr>
          <w:rFonts w:ascii="Times New Roman" w:hAnsi="Times New Roman" w:cs="Times New Roman"/>
          <w:sz w:val="24"/>
          <w:szCs w:val="24"/>
        </w:rPr>
        <w:t>Киришский</w:t>
      </w:r>
      <w:proofErr w:type="spellEnd"/>
      <w:r w:rsidR="002438A0" w:rsidRPr="002438A0">
        <w:rPr>
          <w:rFonts w:ascii="Times New Roman" w:hAnsi="Times New Roman" w:cs="Times New Roman"/>
          <w:sz w:val="24"/>
          <w:szCs w:val="24"/>
        </w:rPr>
        <w:t xml:space="preserve"> лицей»</w:t>
      </w:r>
      <w:r w:rsidR="002438A0">
        <w:rPr>
          <w:rFonts w:ascii="Times New Roman" w:hAnsi="Times New Roman" w:cs="Times New Roman"/>
          <w:sz w:val="24"/>
          <w:szCs w:val="24"/>
        </w:rPr>
        <w:t xml:space="preserve"> (кач.47,83%).</w:t>
      </w:r>
    </w:p>
    <w:bookmarkEnd w:id="2"/>
    <w:p w:rsidR="0088640B" w:rsidRDefault="0088640B" w:rsidP="00C473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640B" w:rsidRPr="00C85445" w:rsidRDefault="0088640B" w:rsidP="00C473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660A" w:rsidRDefault="00E0660A"/>
    <w:p w:rsidR="00553E03" w:rsidRDefault="00553E03"/>
    <w:p w:rsidR="00E0660A" w:rsidRDefault="00E0660A"/>
    <w:p w:rsidR="000E0A11" w:rsidRDefault="000E0A11"/>
    <w:p w:rsidR="00E0660A" w:rsidRDefault="00E0660A"/>
    <w:p w:rsidR="00E0660A" w:rsidRDefault="00E0660A"/>
    <w:tbl>
      <w:tblPr>
        <w:tblW w:w="14255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5"/>
        <w:gridCol w:w="851"/>
        <w:gridCol w:w="851"/>
        <w:gridCol w:w="850"/>
        <w:gridCol w:w="709"/>
        <w:gridCol w:w="709"/>
        <w:gridCol w:w="709"/>
        <w:gridCol w:w="709"/>
        <w:gridCol w:w="708"/>
        <w:gridCol w:w="709"/>
        <w:gridCol w:w="709"/>
        <w:gridCol w:w="709"/>
        <w:gridCol w:w="709"/>
        <w:gridCol w:w="709"/>
        <w:gridCol w:w="709"/>
      </w:tblGrid>
      <w:tr w:rsidR="0048609E" w:rsidRPr="00D649B8" w:rsidTr="0048609E">
        <w:trPr>
          <w:trHeight w:val="450"/>
        </w:trPr>
        <w:tc>
          <w:tcPr>
            <w:tcW w:w="3905" w:type="dxa"/>
            <w:vMerge w:val="restart"/>
            <w:shd w:val="clear" w:color="auto" w:fill="auto"/>
            <w:vAlign w:val="center"/>
            <w:hideMark/>
          </w:tcPr>
          <w:p w:rsidR="0048609E" w:rsidRPr="00D649B8" w:rsidRDefault="0048609E" w:rsidP="00E06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ОО</w:t>
            </w:r>
          </w:p>
        </w:tc>
        <w:tc>
          <w:tcPr>
            <w:tcW w:w="1702" w:type="dxa"/>
            <w:gridSpan w:val="2"/>
            <w:vMerge w:val="restart"/>
            <w:vAlign w:val="center"/>
          </w:tcPr>
          <w:p w:rsidR="0048609E" w:rsidRPr="00D649B8" w:rsidRDefault="0048609E" w:rsidP="00486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Число писавших</w:t>
            </w:r>
          </w:p>
        </w:tc>
        <w:tc>
          <w:tcPr>
            <w:tcW w:w="2977" w:type="dxa"/>
            <w:gridSpan w:val="4"/>
            <w:vAlign w:val="center"/>
          </w:tcPr>
          <w:p w:rsidR="0048609E" w:rsidRPr="00D649B8" w:rsidRDefault="0048609E" w:rsidP="00E06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Понизили</w:t>
            </w:r>
          </w:p>
        </w:tc>
        <w:tc>
          <w:tcPr>
            <w:tcW w:w="2835" w:type="dxa"/>
            <w:gridSpan w:val="4"/>
            <w:vAlign w:val="center"/>
          </w:tcPr>
          <w:p w:rsidR="0048609E" w:rsidRPr="00D649B8" w:rsidRDefault="0048609E" w:rsidP="00E06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Подтвердили</w:t>
            </w:r>
          </w:p>
        </w:tc>
        <w:tc>
          <w:tcPr>
            <w:tcW w:w="2836" w:type="dxa"/>
            <w:gridSpan w:val="4"/>
            <w:vAlign w:val="center"/>
          </w:tcPr>
          <w:p w:rsidR="0048609E" w:rsidRPr="00D649B8" w:rsidRDefault="0048609E" w:rsidP="00E06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Повысили</w:t>
            </w:r>
          </w:p>
        </w:tc>
      </w:tr>
      <w:tr w:rsidR="0048609E" w:rsidRPr="00D649B8" w:rsidTr="0048609E">
        <w:trPr>
          <w:trHeight w:val="620"/>
        </w:trPr>
        <w:tc>
          <w:tcPr>
            <w:tcW w:w="3905" w:type="dxa"/>
            <w:vMerge/>
            <w:vAlign w:val="center"/>
          </w:tcPr>
          <w:p w:rsidR="0048609E" w:rsidRPr="00D649B8" w:rsidRDefault="0048609E" w:rsidP="00E066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</w:tcPr>
          <w:p w:rsidR="0048609E" w:rsidRPr="00D649B8" w:rsidRDefault="0048609E" w:rsidP="00E066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8609E" w:rsidRPr="00D649B8" w:rsidRDefault="0048609E" w:rsidP="00486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418" w:type="dxa"/>
            <w:gridSpan w:val="2"/>
            <w:vAlign w:val="center"/>
          </w:tcPr>
          <w:p w:rsidR="0048609E" w:rsidRPr="00D649B8" w:rsidRDefault="0048609E" w:rsidP="0048609E">
            <w:pPr>
              <w:spacing w:after="0" w:line="240" w:lineRule="auto"/>
              <w:ind w:left="-76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8609E" w:rsidRPr="00D649B8" w:rsidRDefault="0048609E" w:rsidP="00486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418" w:type="dxa"/>
            <w:gridSpan w:val="2"/>
            <w:vAlign w:val="center"/>
          </w:tcPr>
          <w:p w:rsidR="0048609E" w:rsidRPr="00D649B8" w:rsidRDefault="0048609E" w:rsidP="0048609E">
            <w:pPr>
              <w:spacing w:after="0" w:line="240" w:lineRule="auto"/>
              <w:ind w:left="-76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8609E" w:rsidRPr="00D649B8" w:rsidRDefault="0048609E" w:rsidP="00486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418" w:type="dxa"/>
            <w:gridSpan w:val="2"/>
            <w:vAlign w:val="center"/>
          </w:tcPr>
          <w:p w:rsidR="0048609E" w:rsidRPr="00D649B8" w:rsidRDefault="0048609E" w:rsidP="00486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2022</w:t>
            </w:r>
          </w:p>
        </w:tc>
      </w:tr>
      <w:tr w:rsidR="005208C9" w:rsidRPr="00D649B8" w:rsidTr="00B93784">
        <w:trPr>
          <w:trHeight w:val="620"/>
        </w:trPr>
        <w:tc>
          <w:tcPr>
            <w:tcW w:w="3905" w:type="dxa"/>
            <w:vMerge/>
            <w:vAlign w:val="center"/>
            <w:hideMark/>
          </w:tcPr>
          <w:p w:rsidR="005208C9" w:rsidRPr="00D649B8" w:rsidRDefault="005208C9" w:rsidP="005208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208C9" w:rsidRPr="00D649B8" w:rsidRDefault="005208C9" w:rsidP="00520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208C9" w:rsidRPr="00D649B8" w:rsidRDefault="005208C9" w:rsidP="00520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208C9" w:rsidRPr="00FE2E03" w:rsidRDefault="005208C9" w:rsidP="005208C9">
            <w:pPr>
              <w:spacing w:after="0" w:line="240" w:lineRule="auto"/>
              <w:ind w:left="-76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FE2E0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 w:rsidRPr="00FE2E0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5208C9" w:rsidRPr="00FE2E03" w:rsidRDefault="005208C9" w:rsidP="00520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FE2E0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08C9" w:rsidRPr="00D649B8" w:rsidRDefault="005208C9" w:rsidP="005208C9">
            <w:pPr>
              <w:spacing w:after="0" w:line="240" w:lineRule="auto"/>
              <w:ind w:left="-76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обуч-ся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5208C9" w:rsidRPr="00D649B8" w:rsidRDefault="005208C9" w:rsidP="00520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8C9" w:rsidRPr="00FE2E03" w:rsidRDefault="005208C9" w:rsidP="005208C9">
            <w:pPr>
              <w:spacing w:after="0" w:line="240" w:lineRule="auto"/>
              <w:ind w:left="-76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FE2E0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 w:rsidRPr="00FE2E0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8C9" w:rsidRPr="00FE2E03" w:rsidRDefault="005208C9" w:rsidP="00520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FE2E0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08C9" w:rsidRPr="00D649B8" w:rsidRDefault="005208C9" w:rsidP="005208C9">
            <w:pPr>
              <w:spacing w:after="0" w:line="240" w:lineRule="auto"/>
              <w:ind w:left="-76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обуч-ся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5208C9" w:rsidRPr="00D649B8" w:rsidRDefault="005208C9" w:rsidP="00520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8C9" w:rsidRPr="00FE2E03" w:rsidRDefault="005208C9" w:rsidP="005208C9">
            <w:pPr>
              <w:spacing w:after="0" w:line="240" w:lineRule="auto"/>
              <w:ind w:left="-76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FE2E0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Кол-во</w:t>
            </w:r>
          </w:p>
          <w:p w:rsidR="005208C9" w:rsidRPr="00FE2E03" w:rsidRDefault="005208C9" w:rsidP="005208C9">
            <w:pPr>
              <w:spacing w:after="0" w:line="240" w:lineRule="auto"/>
              <w:ind w:left="-76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FE2E0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2E0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8C9" w:rsidRPr="00FE2E03" w:rsidRDefault="005208C9" w:rsidP="00520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E2E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08C9" w:rsidRPr="00D649B8" w:rsidRDefault="005208C9" w:rsidP="005208C9">
            <w:pPr>
              <w:spacing w:after="0" w:line="240" w:lineRule="auto"/>
              <w:ind w:left="-76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Кол-во</w:t>
            </w:r>
          </w:p>
          <w:p w:rsidR="005208C9" w:rsidRPr="00D649B8" w:rsidRDefault="005208C9" w:rsidP="005208C9">
            <w:pPr>
              <w:spacing w:after="0" w:line="240" w:lineRule="auto"/>
              <w:ind w:left="-76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обуч-ся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5208C9" w:rsidRPr="00D649B8" w:rsidRDefault="005208C9" w:rsidP="00520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%</w:t>
            </w:r>
          </w:p>
        </w:tc>
      </w:tr>
      <w:tr w:rsidR="005208C9" w:rsidRPr="004C4C9A" w:rsidTr="005208C9">
        <w:trPr>
          <w:trHeight w:val="567"/>
        </w:trPr>
        <w:tc>
          <w:tcPr>
            <w:tcW w:w="3905" w:type="dxa"/>
            <w:shd w:val="clear" w:color="auto" w:fill="auto"/>
            <w:vAlign w:val="center"/>
          </w:tcPr>
          <w:p w:rsidR="005208C9" w:rsidRPr="00D649B8" w:rsidRDefault="005208C9" w:rsidP="005208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Ленинградская область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8C9" w:rsidRPr="00616176" w:rsidRDefault="005208C9" w:rsidP="005208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161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15141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08C9" w:rsidRPr="00401A93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1A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8C9" w:rsidRPr="00616176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08C9" w:rsidRPr="00616176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08C9" w:rsidRPr="004A2064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0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08C9" w:rsidRPr="004A2064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0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8C9" w:rsidRPr="00616176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8C9" w:rsidRPr="00616176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76,75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08C9" w:rsidRPr="004A2064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0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08C9" w:rsidRPr="004A2064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0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8C9" w:rsidRPr="00616176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8C9" w:rsidRPr="00616176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08C9" w:rsidRPr="004A2064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0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08C9" w:rsidRPr="004A2064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0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3,47</w:t>
            </w:r>
          </w:p>
        </w:tc>
      </w:tr>
      <w:tr w:rsidR="005208C9" w:rsidRPr="004C4C9A" w:rsidTr="005208C9">
        <w:trPr>
          <w:trHeight w:val="254"/>
        </w:trPr>
        <w:tc>
          <w:tcPr>
            <w:tcW w:w="3905" w:type="dxa"/>
            <w:shd w:val="clear" w:color="auto" w:fill="E2EFD9" w:themeFill="accent6" w:themeFillTint="33"/>
            <w:vAlign w:val="center"/>
            <w:hideMark/>
          </w:tcPr>
          <w:p w:rsidR="005208C9" w:rsidRPr="00D649B8" w:rsidRDefault="005208C9" w:rsidP="005208C9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D649B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Киришский</w:t>
            </w:r>
            <w:proofErr w:type="spellEnd"/>
            <w:r w:rsidRPr="00D649B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район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208C9" w:rsidRPr="005208C9" w:rsidRDefault="005208C9" w:rsidP="00520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208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851" w:type="dxa"/>
            <w:shd w:val="clear" w:color="auto" w:fill="E2EFD9" w:themeFill="accent6" w:themeFillTint="33"/>
            <w:vAlign w:val="bottom"/>
          </w:tcPr>
          <w:p w:rsidR="005208C9" w:rsidRPr="005208C9" w:rsidRDefault="005208C9" w:rsidP="005208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08C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208C9" w:rsidRPr="005208C9" w:rsidRDefault="005208C9" w:rsidP="005208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208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:rsidR="005208C9" w:rsidRPr="005208C9" w:rsidRDefault="005208C9" w:rsidP="005208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208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28,29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:rsidR="005208C9" w:rsidRPr="005208C9" w:rsidRDefault="005208C9" w:rsidP="005208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08C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203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:rsidR="005208C9" w:rsidRPr="005208C9" w:rsidRDefault="005208C9" w:rsidP="005208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08C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34,82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208C9" w:rsidRPr="005208C9" w:rsidRDefault="005208C9" w:rsidP="005208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208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208C9" w:rsidRPr="005208C9" w:rsidRDefault="005208C9" w:rsidP="005208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208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68,96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:rsidR="005208C9" w:rsidRPr="005208C9" w:rsidRDefault="005208C9" w:rsidP="005208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08C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363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:rsidR="005208C9" w:rsidRPr="005208C9" w:rsidRDefault="005208C9" w:rsidP="005208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08C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62,26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208C9" w:rsidRPr="005208C9" w:rsidRDefault="005208C9" w:rsidP="005208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208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208C9" w:rsidRPr="005208C9" w:rsidRDefault="005208C9" w:rsidP="005208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208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2,75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:rsidR="005208C9" w:rsidRPr="005208C9" w:rsidRDefault="005208C9" w:rsidP="005208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08C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:rsidR="005208C9" w:rsidRPr="005208C9" w:rsidRDefault="005208C9" w:rsidP="005208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08C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2,92</w:t>
            </w:r>
          </w:p>
        </w:tc>
      </w:tr>
      <w:tr w:rsidR="005208C9" w:rsidRPr="004C4C9A" w:rsidTr="005208C9">
        <w:trPr>
          <w:trHeight w:val="567"/>
        </w:trPr>
        <w:tc>
          <w:tcPr>
            <w:tcW w:w="3905" w:type="dxa"/>
            <w:shd w:val="clear" w:color="auto" w:fill="auto"/>
            <w:vAlign w:val="center"/>
            <w:hideMark/>
          </w:tcPr>
          <w:p w:rsidR="005208C9" w:rsidRPr="00D649B8" w:rsidRDefault="005208C9" w:rsidP="005208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МОУ «КСОШ №1 им. С. Н. Ульянова»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8C9" w:rsidRPr="00616176" w:rsidRDefault="005208C9" w:rsidP="00520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08C9" w:rsidRPr="00401A93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1A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8C9" w:rsidRPr="00616176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8C9" w:rsidRPr="00616176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08C9" w:rsidRPr="004A2064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0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08C9" w:rsidRPr="004A2064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0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8C9" w:rsidRPr="00616176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8C9" w:rsidRPr="00616176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08C9" w:rsidRPr="004A2064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0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08C9" w:rsidRPr="004A2064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0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8C9" w:rsidRPr="00616176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8C9" w:rsidRPr="00616176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08C9" w:rsidRPr="004A2064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0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08C9" w:rsidRPr="004A2064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0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5208C9" w:rsidRPr="004C4C9A" w:rsidTr="00C85445">
        <w:trPr>
          <w:trHeight w:val="567"/>
        </w:trPr>
        <w:tc>
          <w:tcPr>
            <w:tcW w:w="3905" w:type="dxa"/>
            <w:shd w:val="clear" w:color="auto" w:fill="auto"/>
            <w:vAlign w:val="center"/>
            <w:hideMark/>
          </w:tcPr>
          <w:p w:rsidR="005208C9" w:rsidRPr="00D649B8" w:rsidRDefault="005208C9" w:rsidP="00520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МОУ «КСОШ №2»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8C9" w:rsidRPr="00616176" w:rsidRDefault="005208C9" w:rsidP="00520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08C9" w:rsidRPr="00401A93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1A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5208C9" w:rsidRPr="00616176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5208C9" w:rsidRPr="00616176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44,59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08C9" w:rsidRPr="004A2064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0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08C9" w:rsidRPr="004A2064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0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5208C9" w:rsidRPr="00616176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5208C9" w:rsidRPr="00616176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08C9" w:rsidRPr="004A2064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0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08C9" w:rsidRPr="004A2064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0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8C9" w:rsidRPr="00616176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8C9" w:rsidRPr="00616176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5,41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5208C9" w:rsidRPr="004A2064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0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5208C9" w:rsidRPr="004A2064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0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1,59</w:t>
            </w:r>
          </w:p>
        </w:tc>
      </w:tr>
      <w:tr w:rsidR="005208C9" w:rsidRPr="004C4C9A" w:rsidTr="005208C9">
        <w:trPr>
          <w:trHeight w:val="567"/>
        </w:trPr>
        <w:tc>
          <w:tcPr>
            <w:tcW w:w="3905" w:type="dxa"/>
            <w:shd w:val="clear" w:color="auto" w:fill="auto"/>
            <w:vAlign w:val="center"/>
            <w:hideMark/>
          </w:tcPr>
          <w:p w:rsidR="005208C9" w:rsidRPr="00D649B8" w:rsidRDefault="005208C9" w:rsidP="00520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МОУ «КСОШ №3»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8C9" w:rsidRPr="00616176" w:rsidRDefault="005208C9" w:rsidP="00520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08C9" w:rsidRPr="00401A93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1A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5208C9" w:rsidRPr="00616176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5208C9" w:rsidRPr="00616176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08C9" w:rsidRPr="004A2064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0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08C9" w:rsidRPr="004A2064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0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5208C9" w:rsidRPr="00616176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5208C9" w:rsidRPr="00616176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08C9" w:rsidRPr="004A2064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0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08C9" w:rsidRPr="004A2064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0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8C9" w:rsidRPr="00616176" w:rsidRDefault="005208C9" w:rsidP="005208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8C9" w:rsidRPr="00616176" w:rsidRDefault="005208C9" w:rsidP="005208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08C9" w:rsidRPr="004A2064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0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08C9" w:rsidRPr="004A2064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0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5208C9" w:rsidRPr="004C4C9A" w:rsidTr="00C85445">
        <w:trPr>
          <w:trHeight w:val="567"/>
        </w:trPr>
        <w:tc>
          <w:tcPr>
            <w:tcW w:w="3905" w:type="dxa"/>
            <w:shd w:val="clear" w:color="auto" w:fill="auto"/>
            <w:vAlign w:val="center"/>
            <w:hideMark/>
          </w:tcPr>
          <w:p w:rsidR="005208C9" w:rsidRPr="00D649B8" w:rsidRDefault="005208C9" w:rsidP="005208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МОУ «Гимназия» г. Кириши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8C9" w:rsidRPr="00616176" w:rsidRDefault="005208C9" w:rsidP="00520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08C9" w:rsidRPr="00401A93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1A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8C9" w:rsidRPr="00616176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8C9" w:rsidRPr="00616176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21,28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5208C9" w:rsidRPr="004A2064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0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5208C9" w:rsidRPr="004A2064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0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8C9" w:rsidRPr="00616176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8C9" w:rsidRPr="00616176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76,6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5208C9" w:rsidRPr="004A2064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0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5208C9" w:rsidRPr="004A2064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0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8C9" w:rsidRPr="00616176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8C9" w:rsidRPr="00616176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08C9" w:rsidRPr="004A2064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0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08C9" w:rsidRPr="004A2064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0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5208C9" w:rsidRPr="004C4C9A" w:rsidTr="00337045">
        <w:trPr>
          <w:trHeight w:val="567"/>
        </w:trPr>
        <w:tc>
          <w:tcPr>
            <w:tcW w:w="3905" w:type="dxa"/>
            <w:shd w:val="clear" w:color="auto" w:fill="auto"/>
            <w:vAlign w:val="center"/>
            <w:hideMark/>
          </w:tcPr>
          <w:p w:rsidR="005208C9" w:rsidRPr="00D649B8" w:rsidRDefault="005208C9" w:rsidP="005208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МОУ «КСОШ №6»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8C9" w:rsidRPr="00616176" w:rsidRDefault="005208C9" w:rsidP="00520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08C9" w:rsidRPr="00401A93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1A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5208C9" w:rsidRPr="00616176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5208C9" w:rsidRPr="00616176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08C9" w:rsidRPr="004A2064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0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08C9" w:rsidRPr="004A2064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0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8C9" w:rsidRPr="00616176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8C9" w:rsidRPr="00616176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08C9" w:rsidRPr="004A2064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0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08C9" w:rsidRPr="004A2064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0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8C9" w:rsidRPr="00616176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8C9" w:rsidRPr="00616176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08C9" w:rsidRPr="004A2064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0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08C9" w:rsidRPr="004A2064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0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</w:t>
            </w:r>
          </w:p>
        </w:tc>
      </w:tr>
      <w:tr w:rsidR="005208C9" w:rsidRPr="004C4C9A" w:rsidTr="00337045">
        <w:trPr>
          <w:trHeight w:val="567"/>
        </w:trPr>
        <w:tc>
          <w:tcPr>
            <w:tcW w:w="3905" w:type="dxa"/>
            <w:shd w:val="clear" w:color="auto" w:fill="auto"/>
            <w:vAlign w:val="center"/>
            <w:hideMark/>
          </w:tcPr>
          <w:p w:rsidR="005208C9" w:rsidRPr="00D649B8" w:rsidRDefault="005208C9" w:rsidP="00520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МОУ «КСОШ №7»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8C9" w:rsidRPr="00616176" w:rsidRDefault="005208C9" w:rsidP="00520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08C9" w:rsidRPr="00401A93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1A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5208C9" w:rsidRPr="00616176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5208C9" w:rsidRPr="00616176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28,17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5208C9" w:rsidRPr="004A2064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0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5208C9" w:rsidRPr="004A2064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0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8C9" w:rsidRPr="00616176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8C9" w:rsidRPr="00616176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71,83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5208C9" w:rsidRPr="004A2064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0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5208C9" w:rsidRPr="004A2064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0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8C9" w:rsidRPr="00616176" w:rsidRDefault="005208C9" w:rsidP="005208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8C9" w:rsidRPr="00616176" w:rsidRDefault="005208C9" w:rsidP="005208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08C9" w:rsidRPr="004A2064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0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08C9" w:rsidRPr="004A2064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0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5208C9" w:rsidRPr="004C4C9A" w:rsidTr="005208C9">
        <w:trPr>
          <w:trHeight w:val="567"/>
        </w:trPr>
        <w:tc>
          <w:tcPr>
            <w:tcW w:w="3905" w:type="dxa"/>
            <w:shd w:val="clear" w:color="auto" w:fill="auto"/>
            <w:vAlign w:val="center"/>
            <w:hideMark/>
          </w:tcPr>
          <w:p w:rsidR="005208C9" w:rsidRPr="00D649B8" w:rsidRDefault="005208C9" w:rsidP="005208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МОУ «КСОШ №8»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8C9" w:rsidRPr="00616176" w:rsidRDefault="005208C9" w:rsidP="00520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08C9" w:rsidRPr="00401A93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1A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5208C9" w:rsidRPr="00616176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5208C9" w:rsidRPr="00616176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43,48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08C9" w:rsidRPr="004A2064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0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08C9" w:rsidRPr="004A2064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0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5208C9" w:rsidRPr="00616176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5208C9" w:rsidRPr="00616176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46,74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08C9" w:rsidRPr="004A2064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0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08C9" w:rsidRPr="004A2064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0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8C9" w:rsidRPr="00616176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8C9" w:rsidRPr="00616176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08C9" w:rsidRPr="004A2064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0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08C9" w:rsidRPr="004A2064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0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12,22</w:t>
            </w:r>
          </w:p>
        </w:tc>
      </w:tr>
      <w:tr w:rsidR="005208C9" w:rsidRPr="004C4C9A" w:rsidTr="00337045">
        <w:trPr>
          <w:trHeight w:val="567"/>
        </w:trPr>
        <w:tc>
          <w:tcPr>
            <w:tcW w:w="3905" w:type="dxa"/>
            <w:shd w:val="clear" w:color="auto" w:fill="auto"/>
            <w:vAlign w:val="center"/>
            <w:hideMark/>
          </w:tcPr>
          <w:p w:rsidR="005208C9" w:rsidRPr="00D649B8" w:rsidRDefault="005208C9" w:rsidP="005208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МОУ «</w:t>
            </w:r>
            <w:proofErr w:type="spellStart"/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Киришский</w:t>
            </w:r>
            <w:proofErr w:type="spellEnd"/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лицей»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8C9" w:rsidRPr="00616176" w:rsidRDefault="005208C9" w:rsidP="00520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08C9" w:rsidRPr="00401A93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1A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8C9" w:rsidRPr="00616176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8C9" w:rsidRPr="00616176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13,98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5208C9" w:rsidRPr="004A2064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0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5208C9" w:rsidRPr="004A2064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0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39,13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8C9" w:rsidRPr="00616176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8C9" w:rsidRPr="00616176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84,95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5208C9" w:rsidRPr="004A2064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0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5208C9" w:rsidRPr="004A2064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0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8C9" w:rsidRPr="00616176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8C9" w:rsidRPr="00616176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08C9" w:rsidRPr="004A2064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0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08C9" w:rsidRPr="004A2064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0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5208C9" w:rsidRPr="004C4C9A" w:rsidTr="00337045">
        <w:trPr>
          <w:trHeight w:val="567"/>
        </w:trPr>
        <w:tc>
          <w:tcPr>
            <w:tcW w:w="3905" w:type="dxa"/>
            <w:shd w:val="clear" w:color="auto" w:fill="auto"/>
            <w:vAlign w:val="center"/>
            <w:hideMark/>
          </w:tcPr>
          <w:p w:rsidR="005208C9" w:rsidRPr="00D649B8" w:rsidRDefault="005208C9" w:rsidP="005208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МОУ «</w:t>
            </w:r>
            <w:proofErr w:type="spellStart"/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Будогощская</w:t>
            </w:r>
            <w:proofErr w:type="spellEnd"/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СОШ им. М.П. Галкина»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8C9" w:rsidRPr="00616176" w:rsidRDefault="005208C9" w:rsidP="00520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08C9" w:rsidRPr="00401A93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1A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8C9" w:rsidRPr="00616176" w:rsidRDefault="005208C9" w:rsidP="005208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8C9" w:rsidRPr="00616176" w:rsidRDefault="005208C9" w:rsidP="005208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5208C9" w:rsidRPr="004A2064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0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5208C9" w:rsidRPr="004A2064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0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8C9" w:rsidRPr="00616176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8C9" w:rsidRPr="00616176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96,97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08C9" w:rsidRPr="004A2064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0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08C9" w:rsidRPr="004A2064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0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8C9" w:rsidRPr="00616176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8C9" w:rsidRPr="00616176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08C9" w:rsidRPr="004A2064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0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08C9" w:rsidRPr="004A2064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0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4,35</w:t>
            </w:r>
          </w:p>
        </w:tc>
      </w:tr>
      <w:tr w:rsidR="005208C9" w:rsidRPr="004C4C9A" w:rsidTr="00337045">
        <w:trPr>
          <w:trHeight w:val="567"/>
        </w:trPr>
        <w:tc>
          <w:tcPr>
            <w:tcW w:w="3905" w:type="dxa"/>
            <w:shd w:val="clear" w:color="auto" w:fill="auto"/>
            <w:vAlign w:val="center"/>
            <w:hideMark/>
          </w:tcPr>
          <w:p w:rsidR="005208C9" w:rsidRPr="00D649B8" w:rsidRDefault="005208C9" w:rsidP="00520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МОУ «</w:t>
            </w:r>
            <w:proofErr w:type="spellStart"/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Глажевская</w:t>
            </w:r>
            <w:proofErr w:type="spellEnd"/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СОШ»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8C9" w:rsidRPr="00616176" w:rsidRDefault="005208C9" w:rsidP="00520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08C9" w:rsidRPr="00401A93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1A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5208C9" w:rsidRPr="00616176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5208C9" w:rsidRPr="00616176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20,69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5208C9" w:rsidRPr="004A2064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0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5208C9" w:rsidRPr="004A2064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0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8C9" w:rsidRPr="00616176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8C9" w:rsidRPr="00616176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08C9" w:rsidRPr="004A2064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0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08C9" w:rsidRPr="004A2064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0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8C9" w:rsidRPr="00616176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8C9" w:rsidRPr="00616176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08C9" w:rsidRPr="004A2064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0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08C9" w:rsidRPr="004A2064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0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5,26</w:t>
            </w:r>
          </w:p>
        </w:tc>
      </w:tr>
      <w:tr w:rsidR="005208C9" w:rsidRPr="004C4C9A" w:rsidTr="005208C9">
        <w:trPr>
          <w:trHeight w:val="567"/>
        </w:trPr>
        <w:tc>
          <w:tcPr>
            <w:tcW w:w="3905" w:type="dxa"/>
            <w:shd w:val="clear" w:color="auto" w:fill="auto"/>
            <w:vAlign w:val="center"/>
            <w:hideMark/>
          </w:tcPr>
          <w:p w:rsidR="005208C9" w:rsidRPr="00D649B8" w:rsidRDefault="005208C9" w:rsidP="00520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МОУ «Кусинская СОШ»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8C9" w:rsidRPr="00616176" w:rsidRDefault="005208C9" w:rsidP="00520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08C9" w:rsidRPr="00401A93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1A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8C9" w:rsidRPr="00616176" w:rsidRDefault="005208C9" w:rsidP="005208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8C9" w:rsidRPr="00616176" w:rsidRDefault="005208C9" w:rsidP="005208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08C9" w:rsidRPr="004A2064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0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08C9" w:rsidRPr="004A2064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0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8C9" w:rsidRPr="00616176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8C9" w:rsidRPr="00616176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66,67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08C9" w:rsidRPr="004A2064" w:rsidRDefault="005208C9" w:rsidP="00520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06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08C9" w:rsidRPr="004A2064" w:rsidRDefault="005208C9" w:rsidP="00520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06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8C9" w:rsidRPr="00616176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8C9" w:rsidRPr="00616176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08C9" w:rsidRPr="004A2064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0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08C9" w:rsidRPr="004A2064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0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5208C9" w:rsidRPr="004C4C9A" w:rsidTr="005208C9">
        <w:trPr>
          <w:trHeight w:val="567"/>
        </w:trPr>
        <w:tc>
          <w:tcPr>
            <w:tcW w:w="3905" w:type="dxa"/>
            <w:shd w:val="clear" w:color="auto" w:fill="auto"/>
            <w:vAlign w:val="center"/>
            <w:hideMark/>
          </w:tcPr>
          <w:p w:rsidR="005208C9" w:rsidRPr="00D649B8" w:rsidRDefault="005208C9" w:rsidP="00520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МОУ "</w:t>
            </w:r>
            <w:proofErr w:type="spellStart"/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Пчевжинская</w:t>
            </w:r>
            <w:proofErr w:type="spellEnd"/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СОШ им. </w:t>
            </w:r>
            <w:proofErr w:type="spellStart"/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А.И.Сидорова</w:t>
            </w:r>
            <w:proofErr w:type="spellEnd"/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8C9" w:rsidRPr="00616176" w:rsidRDefault="005208C9" w:rsidP="00520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08C9" w:rsidRPr="00401A93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1A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8C9" w:rsidRPr="00616176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8C9" w:rsidRPr="00616176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42,86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08C9" w:rsidRPr="004A2064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0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08C9" w:rsidRPr="004A2064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0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8C9" w:rsidRPr="00616176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8C9" w:rsidRPr="00616176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08C9" w:rsidRPr="004A2064" w:rsidRDefault="005208C9" w:rsidP="00520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06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08C9" w:rsidRPr="004A2064" w:rsidRDefault="005208C9" w:rsidP="00520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06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8C9" w:rsidRPr="00616176" w:rsidRDefault="005208C9" w:rsidP="005208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8C9" w:rsidRPr="00616176" w:rsidRDefault="005208C9" w:rsidP="005208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08C9" w:rsidRPr="004A2064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0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08C9" w:rsidRPr="004A2064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0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5208C9" w:rsidRPr="004C4C9A" w:rsidTr="00337045">
        <w:trPr>
          <w:trHeight w:val="452"/>
        </w:trPr>
        <w:tc>
          <w:tcPr>
            <w:tcW w:w="3905" w:type="dxa"/>
            <w:shd w:val="clear" w:color="auto" w:fill="auto"/>
            <w:vAlign w:val="center"/>
            <w:hideMark/>
          </w:tcPr>
          <w:p w:rsidR="005208C9" w:rsidRPr="00D649B8" w:rsidRDefault="005208C9" w:rsidP="005208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МОУ «</w:t>
            </w:r>
            <w:proofErr w:type="spellStart"/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Пчевская</w:t>
            </w:r>
            <w:proofErr w:type="spellEnd"/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СОШ им. </w:t>
            </w:r>
            <w:proofErr w:type="spellStart"/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Садыка</w:t>
            </w:r>
            <w:proofErr w:type="spellEnd"/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Джумабаева</w:t>
            </w:r>
            <w:proofErr w:type="spellEnd"/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8C9" w:rsidRPr="00616176" w:rsidRDefault="005208C9" w:rsidP="00520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08C9" w:rsidRPr="00401A93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1A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8C9" w:rsidRPr="00616176" w:rsidRDefault="005208C9" w:rsidP="005208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8C9" w:rsidRPr="00616176" w:rsidRDefault="005208C9" w:rsidP="005208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5208C9" w:rsidRPr="004A2064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0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5208C9" w:rsidRPr="004A2064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0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8C9" w:rsidRPr="00616176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8C9" w:rsidRPr="00616176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88,89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08C9" w:rsidRPr="004A2064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0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08C9" w:rsidRPr="004A2064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0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8C9" w:rsidRPr="00616176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8C9" w:rsidRPr="00616176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08C9" w:rsidRPr="004A2064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0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08C9" w:rsidRPr="004A2064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0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5208C9" w:rsidRPr="004C4C9A" w:rsidTr="00337045">
        <w:trPr>
          <w:trHeight w:val="506"/>
        </w:trPr>
        <w:tc>
          <w:tcPr>
            <w:tcW w:w="3905" w:type="dxa"/>
            <w:shd w:val="clear" w:color="auto" w:fill="auto"/>
            <w:vAlign w:val="center"/>
            <w:hideMark/>
          </w:tcPr>
          <w:p w:rsidR="005208C9" w:rsidRPr="005B45D0" w:rsidRDefault="005208C9" w:rsidP="005208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B45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НОУ школа "Истоки"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8C9" w:rsidRPr="00616176" w:rsidRDefault="005208C9" w:rsidP="00520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08C9" w:rsidRPr="00401A93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1A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8C9" w:rsidRPr="00616176" w:rsidRDefault="005208C9" w:rsidP="005208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8C9" w:rsidRPr="00616176" w:rsidRDefault="005208C9" w:rsidP="005208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5208C9" w:rsidRPr="004A2064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0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5208C9" w:rsidRPr="004A2064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0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8C9" w:rsidRPr="00616176" w:rsidRDefault="005208C9" w:rsidP="005208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8C9" w:rsidRPr="00616176" w:rsidRDefault="005208C9" w:rsidP="005208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08C9" w:rsidRPr="004A2064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0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08C9" w:rsidRPr="004A2064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0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8C9" w:rsidRPr="00616176" w:rsidRDefault="005208C9" w:rsidP="005208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8C9" w:rsidRPr="00616176" w:rsidRDefault="005208C9" w:rsidP="005208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08C9" w:rsidRPr="004A2064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0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08C9" w:rsidRPr="004A2064" w:rsidRDefault="005208C9" w:rsidP="005208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0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</w:tbl>
    <w:p w:rsidR="005208C9" w:rsidRDefault="005208C9" w:rsidP="004B45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45C3" w:rsidRPr="007900BF" w:rsidRDefault="004B45C3" w:rsidP="004268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0BF">
        <w:rPr>
          <w:rFonts w:ascii="Times New Roman" w:eastAsia="Calibri" w:hAnsi="Times New Roman" w:cs="Times New Roman"/>
          <w:sz w:val="24"/>
          <w:szCs w:val="24"/>
        </w:rPr>
        <w:t>Количество обучающихся в районе</w:t>
      </w:r>
      <w:r w:rsidR="003D68B3">
        <w:rPr>
          <w:rFonts w:ascii="Times New Roman" w:eastAsia="Calibri" w:hAnsi="Times New Roman" w:cs="Times New Roman"/>
          <w:sz w:val="24"/>
          <w:szCs w:val="24"/>
        </w:rPr>
        <w:t xml:space="preserve"> участвовавших в ВПР в 2022 году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585 человек, а общее количество понизивших, подтвердивших и повысивших свой результат 583 человека. Оно </w:t>
      </w:r>
      <w:r w:rsidRPr="007900BF">
        <w:rPr>
          <w:rFonts w:ascii="Times New Roman" w:eastAsia="Calibri" w:hAnsi="Times New Roman" w:cs="Times New Roman"/>
          <w:sz w:val="24"/>
          <w:szCs w:val="24"/>
        </w:rPr>
        <w:t xml:space="preserve">отличается так, как в МОУ «КСОШ №7» </w:t>
      </w:r>
      <w:r>
        <w:rPr>
          <w:rFonts w:ascii="Times New Roman" w:eastAsia="Calibri" w:hAnsi="Times New Roman" w:cs="Times New Roman"/>
          <w:sz w:val="24"/>
          <w:szCs w:val="24"/>
        </w:rPr>
        <w:t>два</w:t>
      </w:r>
      <w:r w:rsidRPr="007900BF">
        <w:rPr>
          <w:rFonts w:ascii="Times New Roman" w:eastAsia="Calibri" w:hAnsi="Times New Roman" w:cs="Times New Roman"/>
          <w:sz w:val="24"/>
          <w:szCs w:val="24"/>
        </w:rPr>
        <w:t xml:space="preserve"> ученик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7900BF">
        <w:rPr>
          <w:rFonts w:ascii="Times New Roman" w:eastAsia="Calibri" w:hAnsi="Times New Roman" w:cs="Times New Roman"/>
          <w:sz w:val="24"/>
          <w:szCs w:val="24"/>
        </w:rPr>
        <w:t xml:space="preserve"> не име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7900BF">
        <w:rPr>
          <w:rFonts w:ascii="Times New Roman" w:eastAsia="Calibri" w:hAnsi="Times New Roman" w:cs="Times New Roman"/>
          <w:sz w:val="24"/>
          <w:szCs w:val="24"/>
        </w:rPr>
        <w:t>т отметки по журналу.</w:t>
      </w:r>
      <w:r w:rsidR="003D68B3">
        <w:rPr>
          <w:rFonts w:ascii="Times New Roman" w:eastAsia="Calibri" w:hAnsi="Times New Roman" w:cs="Times New Roman"/>
          <w:sz w:val="24"/>
          <w:szCs w:val="24"/>
        </w:rPr>
        <w:t xml:space="preserve"> Также и в 2021 году к</w:t>
      </w:r>
      <w:r w:rsidR="003D68B3" w:rsidRPr="003D68B3">
        <w:rPr>
          <w:rFonts w:ascii="Times New Roman" w:eastAsia="Calibri" w:hAnsi="Times New Roman" w:cs="Times New Roman"/>
          <w:sz w:val="24"/>
          <w:szCs w:val="24"/>
        </w:rPr>
        <w:t>оличество обучающихся в районе участвовавших в ВПР в 202</w:t>
      </w:r>
      <w:r w:rsidR="003D68B3">
        <w:rPr>
          <w:rFonts w:ascii="Times New Roman" w:eastAsia="Calibri" w:hAnsi="Times New Roman" w:cs="Times New Roman"/>
          <w:sz w:val="24"/>
          <w:szCs w:val="24"/>
        </w:rPr>
        <w:t>1</w:t>
      </w:r>
      <w:r w:rsidR="003D68B3" w:rsidRPr="003D68B3"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  <w:r w:rsidR="003D68B3">
        <w:rPr>
          <w:rFonts w:ascii="Times New Roman" w:eastAsia="Calibri" w:hAnsi="Times New Roman" w:cs="Times New Roman"/>
          <w:sz w:val="24"/>
          <w:szCs w:val="24"/>
        </w:rPr>
        <w:t>65</w:t>
      </w:r>
      <w:r w:rsidR="003D68B3" w:rsidRPr="003D68B3">
        <w:rPr>
          <w:rFonts w:ascii="Times New Roman" w:eastAsia="Calibri" w:hAnsi="Times New Roman" w:cs="Times New Roman"/>
          <w:sz w:val="24"/>
          <w:szCs w:val="24"/>
        </w:rPr>
        <w:t xml:space="preserve">5 человек, а общее количество понизивших, подтвердивших и повысивших свой результат </w:t>
      </w:r>
      <w:r w:rsidR="003D68B3">
        <w:rPr>
          <w:rFonts w:ascii="Times New Roman" w:eastAsia="Calibri" w:hAnsi="Times New Roman" w:cs="Times New Roman"/>
          <w:sz w:val="24"/>
          <w:szCs w:val="24"/>
        </w:rPr>
        <w:t>654</w:t>
      </w:r>
      <w:r w:rsidR="003D68B3" w:rsidRPr="003D68B3">
        <w:rPr>
          <w:rFonts w:ascii="Times New Roman" w:eastAsia="Calibri" w:hAnsi="Times New Roman" w:cs="Times New Roman"/>
          <w:sz w:val="24"/>
          <w:szCs w:val="24"/>
        </w:rPr>
        <w:t xml:space="preserve"> человека. Оно отличается так, как в МОУ «КСОШ №7» </w:t>
      </w:r>
      <w:r w:rsidR="003D68B3">
        <w:rPr>
          <w:rFonts w:ascii="Times New Roman" w:eastAsia="Calibri" w:hAnsi="Times New Roman" w:cs="Times New Roman"/>
          <w:sz w:val="24"/>
          <w:szCs w:val="24"/>
        </w:rPr>
        <w:t>один</w:t>
      </w:r>
      <w:r w:rsidR="003D68B3" w:rsidRPr="003D68B3">
        <w:rPr>
          <w:rFonts w:ascii="Times New Roman" w:eastAsia="Calibri" w:hAnsi="Times New Roman" w:cs="Times New Roman"/>
          <w:sz w:val="24"/>
          <w:szCs w:val="24"/>
        </w:rPr>
        <w:t xml:space="preserve"> ученик не име</w:t>
      </w:r>
      <w:r w:rsidR="003D68B3">
        <w:rPr>
          <w:rFonts w:ascii="Times New Roman" w:eastAsia="Calibri" w:hAnsi="Times New Roman" w:cs="Times New Roman"/>
          <w:sz w:val="24"/>
          <w:szCs w:val="24"/>
        </w:rPr>
        <w:t>е</w:t>
      </w:r>
      <w:r w:rsidR="003D68B3" w:rsidRPr="003D68B3">
        <w:rPr>
          <w:rFonts w:ascii="Times New Roman" w:eastAsia="Calibri" w:hAnsi="Times New Roman" w:cs="Times New Roman"/>
          <w:sz w:val="24"/>
          <w:szCs w:val="24"/>
        </w:rPr>
        <w:t>т отметки по журналу.</w:t>
      </w:r>
    </w:p>
    <w:p w:rsidR="003F39BB" w:rsidRDefault="00CE327E" w:rsidP="004268E2">
      <w:pPr>
        <w:jc w:val="both"/>
        <w:rPr>
          <w:rFonts w:ascii="Times New Roman" w:hAnsi="Times New Roman" w:cs="Times New Roman"/>
          <w:sz w:val="24"/>
          <w:szCs w:val="24"/>
        </w:rPr>
      </w:pPr>
      <w:r w:rsidRPr="00CE327E">
        <w:rPr>
          <w:rFonts w:ascii="Times New Roman" w:hAnsi="Times New Roman" w:cs="Times New Roman"/>
          <w:sz w:val="24"/>
          <w:szCs w:val="24"/>
        </w:rPr>
        <w:t xml:space="preserve">Сравнивая результаты по </w:t>
      </w:r>
      <w:r>
        <w:rPr>
          <w:rFonts w:ascii="Times New Roman" w:hAnsi="Times New Roman" w:cs="Times New Roman"/>
          <w:sz w:val="24"/>
          <w:szCs w:val="24"/>
        </w:rPr>
        <w:t xml:space="preserve">биологии </w:t>
      </w:r>
      <w:r w:rsidRPr="00CE327E">
        <w:rPr>
          <w:rFonts w:ascii="Times New Roman" w:hAnsi="Times New Roman" w:cs="Times New Roman"/>
          <w:sz w:val="24"/>
          <w:szCs w:val="24"/>
        </w:rPr>
        <w:t>за два года можно сделать вывод о том, что в 2022 году количество обучающихся, подтвердивших своих отметки у</w:t>
      </w:r>
      <w:r w:rsidR="00871CDA">
        <w:rPr>
          <w:rFonts w:ascii="Times New Roman" w:hAnsi="Times New Roman" w:cs="Times New Roman"/>
          <w:sz w:val="24"/>
          <w:szCs w:val="24"/>
        </w:rPr>
        <w:t>меньшилось</w:t>
      </w:r>
      <w:r w:rsidRPr="00CE327E">
        <w:rPr>
          <w:rFonts w:ascii="Times New Roman" w:hAnsi="Times New Roman" w:cs="Times New Roman"/>
          <w:sz w:val="24"/>
          <w:szCs w:val="24"/>
        </w:rPr>
        <w:t xml:space="preserve"> на </w:t>
      </w:r>
      <w:r w:rsidR="00871CDA">
        <w:rPr>
          <w:rFonts w:ascii="Times New Roman" w:hAnsi="Times New Roman" w:cs="Times New Roman"/>
          <w:sz w:val="24"/>
          <w:szCs w:val="24"/>
        </w:rPr>
        <w:t>6,7</w:t>
      </w:r>
      <w:r w:rsidRPr="00CE327E">
        <w:rPr>
          <w:rFonts w:ascii="Times New Roman" w:hAnsi="Times New Roman" w:cs="Times New Roman"/>
          <w:sz w:val="24"/>
          <w:szCs w:val="24"/>
        </w:rPr>
        <w:t xml:space="preserve">%. На </w:t>
      </w:r>
      <w:r w:rsidR="00871CDA">
        <w:rPr>
          <w:rFonts w:ascii="Times New Roman" w:hAnsi="Times New Roman" w:cs="Times New Roman"/>
          <w:sz w:val="24"/>
          <w:szCs w:val="24"/>
        </w:rPr>
        <w:t>0,17</w:t>
      </w:r>
      <w:r w:rsidRPr="00CE327E">
        <w:rPr>
          <w:rFonts w:ascii="Times New Roman" w:hAnsi="Times New Roman" w:cs="Times New Roman"/>
          <w:sz w:val="24"/>
          <w:szCs w:val="24"/>
        </w:rPr>
        <w:t xml:space="preserve">% </w:t>
      </w:r>
      <w:r w:rsidR="00871CDA">
        <w:rPr>
          <w:rFonts w:ascii="Times New Roman" w:hAnsi="Times New Roman" w:cs="Times New Roman"/>
          <w:sz w:val="24"/>
          <w:szCs w:val="24"/>
        </w:rPr>
        <w:t>увеличилось</w:t>
      </w:r>
      <w:r w:rsidRPr="00CE327E">
        <w:rPr>
          <w:rFonts w:ascii="Times New Roman" w:hAnsi="Times New Roman" w:cs="Times New Roman"/>
          <w:sz w:val="24"/>
          <w:szCs w:val="24"/>
        </w:rPr>
        <w:t xml:space="preserve"> количество обучающихся, которые повысили свой результат. При этом мы наблюдаем увеличение количества обучающихся, понизивших свои результаты </w:t>
      </w:r>
      <w:r w:rsidR="0055321C">
        <w:rPr>
          <w:rFonts w:ascii="Times New Roman" w:hAnsi="Times New Roman" w:cs="Times New Roman"/>
          <w:sz w:val="24"/>
          <w:szCs w:val="24"/>
        </w:rPr>
        <w:t>6,53</w:t>
      </w:r>
      <w:r w:rsidRPr="00CE327E">
        <w:rPr>
          <w:rFonts w:ascii="Times New Roman" w:hAnsi="Times New Roman" w:cs="Times New Roman"/>
          <w:sz w:val="24"/>
          <w:szCs w:val="24"/>
        </w:rPr>
        <w:t>%</w:t>
      </w:r>
      <w:r w:rsidR="0055321C">
        <w:rPr>
          <w:rFonts w:ascii="Times New Roman" w:hAnsi="Times New Roman" w:cs="Times New Roman"/>
          <w:sz w:val="24"/>
          <w:szCs w:val="24"/>
        </w:rPr>
        <w:t>.</w:t>
      </w:r>
      <w:r w:rsidR="00F661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60A" w:rsidRDefault="003F39BB" w:rsidP="004268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Наибольшее ч</w:t>
      </w:r>
      <w:r w:rsidR="00F6615E">
        <w:rPr>
          <w:rFonts w:ascii="Times New Roman" w:hAnsi="Times New Roman" w:cs="Times New Roman"/>
          <w:sz w:val="24"/>
          <w:szCs w:val="24"/>
        </w:rPr>
        <w:t xml:space="preserve">исло </w:t>
      </w:r>
      <w:r w:rsidR="00F6615E" w:rsidRPr="00F6615E">
        <w:rPr>
          <w:rFonts w:ascii="Times New Roman" w:hAnsi="Times New Roman" w:cs="Times New Roman"/>
          <w:sz w:val="24"/>
          <w:szCs w:val="24"/>
        </w:rPr>
        <w:t>обучающи</w:t>
      </w:r>
      <w:r w:rsidR="00F6615E">
        <w:rPr>
          <w:rFonts w:ascii="Times New Roman" w:hAnsi="Times New Roman" w:cs="Times New Roman"/>
          <w:sz w:val="24"/>
          <w:szCs w:val="24"/>
        </w:rPr>
        <w:t>х</w:t>
      </w:r>
      <w:r w:rsidR="00F6615E" w:rsidRPr="00F6615E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F6615E" w:rsidRPr="00F6615E">
        <w:rPr>
          <w:rFonts w:ascii="Times New Roman" w:hAnsi="Times New Roman" w:cs="Times New Roman"/>
          <w:sz w:val="24"/>
          <w:szCs w:val="24"/>
        </w:rPr>
        <w:t xml:space="preserve"> </w:t>
      </w:r>
      <w:r w:rsidRPr="003F39BB">
        <w:rPr>
          <w:rFonts w:ascii="Times New Roman" w:hAnsi="Times New Roman" w:cs="Times New Roman"/>
          <w:sz w:val="24"/>
          <w:szCs w:val="24"/>
        </w:rPr>
        <w:t xml:space="preserve">которые понизили свой результат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F6615E" w:rsidRPr="00F6615E">
        <w:rPr>
          <w:rFonts w:ascii="Times New Roman" w:hAnsi="Times New Roman" w:cs="Times New Roman"/>
          <w:sz w:val="24"/>
          <w:szCs w:val="24"/>
        </w:rPr>
        <w:t>общеобразовательных организаци</w:t>
      </w:r>
      <w:r>
        <w:rPr>
          <w:rFonts w:ascii="Times New Roman" w:hAnsi="Times New Roman" w:cs="Times New Roman"/>
          <w:sz w:val="24"/>
          <w:szCs w:val="24"/>
        </w:rPr>
        <w:t>ях:</w:t>
      </w:r>
      <w:r w:rsidR="00F6615E">
        <w:rPr>
          <w:rFonts w:ascii="Times New Roman" w:hAnsi="Times New Roman" w:cs="Times New Roman"/>
          <w:sz w:val="24"/>
          <w:szCs w:val="24"/>
        </w:rPr>
        <w:t xml:space="preserve"> </w:t>
      </w:r>
      <w:r w:rsidR="00F6615E" w:rsidRPr="00F6615E">
        <w:rPr>
          <w:rFonts w:ascii="Times New Roman" w:hAnsi="Times New Roman" w:cs="Times New Roman"/>
          <w:sz w:val="24"/>
          <w:szCs w:val="24"/>
        </w:rPr>
        <w:t>МОУ «Гимназия» г. Кириши</w:t>
      </w:r>
      <w:r>
        <w:rPr>
          <w:rFonts w:ascii="Times New Roman" w:hAnsi="Times New Roman" w:cs="Times New Roman"/>
          <w:sz w:val="24"/>
          <w:szCs w:val="24"/>
        </w:rPr>
        <w:t xml:space="preserve"> 41 ученик (78,85%) из 52 писавших ВПР</w:t>
      </w:r>
      <w:r w:rsidR="00F6615E" w:rsidRPr="00F6615E">
        <w:rPr>
          <w:rFonts w:ascii="Times New Roman" w:hAnsi="Times New Roman" w:cs="Times New Roman"/>
          <w:sz w:val="24"/>
          <w:szCs w:val="24"/>
        </w:rPr>
        <w:t xml:space="preserve">, МОУ «КСОШ №7» </w:t>
      </w:r>
      <w:r>
        <w:rPr>
          <w:rFonts w:ascii="Times New Roman" w:hAnsi="Times New Roman" w:cs="Times New Roman"/>
          <w:sz w:val="24"/>
          <w:szCs w:val="24"/>
        </w:rPr>
        <w:t>78 учеников (84,78%) из 94 писавших ВПР</w:t>
      </w:r>
      <w:r w:rsidR="00F6615E" w:rsidRPr="00F6615E">
        <w:rPr>
          <w:rFonts w:ascii="Times New Roman" w:hAnsi="Times New Roman" w:cs="Times New Roman"/>
          <w:sz w:val="24"/>
          <w:szCs w:val="24"/>
        </w:rPr>
        <w:t xml:space="preserve">, </w:t>
      </w:r>
      <w:r w:rsidRPr="003F39BB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Pr="003F39BB">
        <w:rPr>
          <w:rFonts w:ascii="Times New Roman" w:hAnsi="Times New Roman" w:cs="Times New Roman"/>
          <w:sz w:val="24"/>
          <w:szCs w:val="24"/>
        </w:rPr>
        <w:t>Пчевская</w:t>
      </w:r>
      <w:proofErr w:type="spellEnd"/>
      <w:r w:rsidRPr="003F39BB">
        <w:rPr>
          <w:rFonts w:ascii="Times New Roman" w:hAnsi="Times New Roman" w:cs="Times New Roman"/>
          <w:sz w:val="24"/>
          <w:szCs w:val="24"/>
        </w:rPr>
        <w:t xml:space="preserve"> СОШ им. </w:t>
      </w:r>
      <w:proofErr w:type="spellStart"/>
      <w:r w:rsidRPr="003F39BB">
        <w:rPr>
          <w:rFonts w:ascii="Times New Roman" w:hAnsi="Times New Roman" w:cs="Times New Roman"/>
          <w:sz w:val="24"/>
          <w:szCs w:val="24"/>
        </w:rPr>
        <w:t>Садыка</w:t>
      </w:r>
      <w:proofErr w:type="spellEnd"/>
      <w:r w:rsidRPr="003F3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9BB">
        <w:rPr>
          <w:rFonts w:ascii="Times New Roman" w:hAnsi="Times New Roman" w:cs="Times New Roman"/>
          <w:sz w:val="24"/>
          <w:szCs w:val="24"/>
        </w:rPr>
        <w:t>Джумабаева</w:t>
      </w:r>
      <w:proofErr w:type="spellEnd"/>
      <w:r w:rsidRPr="003F39B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5 учеников (83,33%) из 6 писавших ВПР.</w:t>
      </w:r>
    </w:p>
    <w:p w:rsidR="00F6615E" w:rsidRDefault="00F6615E">
      <w:pPr>
        <w:rPr>
          <w:rFonts w:ascii="Times New Roman" w:hAnsi="Times New Roman" w:cs="Times New Roman"/>
          <w:sz w:val="24"/>
          <w:szCs w:val="24"/>
        </w:rPr>
      </w:pPr>
    </w:p>
    <w:p w:rsidR="00553E03" w:rsidRDefault="00553E03" w:rsidP="00553E03">
      <w:pPr>
        <w:jc w:val="both"/>
        <w:rPr>
          <w:rFonts w:ascii="Times New Roman" w:hAnsi="Times New Roman" w:cs="Times New Roman"/>
          <w:sz w:val="24"/>
          <w:szCs w:val="24"/>
        </w:rPr>
      </w:pPr>
      <w:r w:rsidRPr="00C85445">
        <w:rPr>
          <w:rFonts w:ascii="Times New Roman" w:hAnsi="Times New Roman" w:cs="Times New Roman"/>
          <w:b/>
          <w:i/>
          <w:sz w:val="24"/>
          <w:szCs w:val="24"/>
        </w:rPr>
        <w:t>Вывод:</w:t>
      </w:r>
      <w:r w:rsidRPr="00C85445">
        <w:t xml:space="preserve"> </w:t>
      </w:r>
      <w:r w:rsidRPr="00C85445">
        <w:rPr>
          <w:rFonts w:ascii="Times New Roman" w:hAnsi="Times New Roman" w:cs="Times New Roman"/>
          <w:sz w:val="24"/>
          <w:szCs w:val="24"/>
        </w:rPr>
        <w:t>Причиной снижение результатов может быть выполнение ВПР осенью, после длительного перерыва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3E03" w:rsidRDefault="00553E03" w:rsidP="00553E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C85445">
        <w:rPr>
          <w:rFonts w:ascii="Times New Roman" w:hAnsi="Times New Roman" w:cs="Times New Roman"/>
          <w:sz w:val="24"/>
          <w:szCs w:val="24"/>
        </w:rPr>
        <w:t>МОУ «Гимназия» г. Кириши</w:t>
      </w:r>
      <w:r>
        <w:rPr>
          <w:rFonts w:ascii="Times New Roman" w:hAnsi="Times New Roman" w:cs="Times New Roman"/>
          <w:sz w:val="24"/>
          <w:szCs w:val="24"/>
        </w:rPr>
        <w:t xml:space="preserve"> участвовала ВПР в компьютерном формате, а во время прохождения</w:t>
      </w:r>
      <w:r w:rsidR="00004FE6">
        <w:rPr>
          <w:rFonts w:ascii="Times New Roman" w:hAnsi="Times New Roman" w:cs="Times New Roman"/>
          <w:sz w:val="24"/>
          <w:szCs w:val="24"/>
        </w:rPr>
        <w:t xml:space="preserve"> работы</w:t>
      </w:r>
      <w:r>
        <w:rPr>
          <w:rFonts w:ascii="Times New Roman" w:hAnsi="Times New Roman" w:cs="Times New Roman"/>
          <w:sz w:val="24"/>
          <w:szCs w:val="24"/>
        </w:rPr>
        <w:t xml:space="preserve"> были сбои</w:t>
      </w:r>
      <w:r w:rsidR="00004FE6">
        <w:rPr>
          <w:rFonts w:ascii="Times New Roman" w:hAnsi="Times New Roman" w:cs="Times New Roman"/>
          <w:sz w:val="24"/>
          <w:szCs w:val="24"/>
        </w:rPr>
        <w:t xml:space="preserve"> в системе ФИСОКО</w:t>
      </w:r>
      <w:r>
        <w:rPr>
          <w:rFonts w:ascii="Times New Roman" w:hAnsi="Times New Roman" w:cs="Times New Roman"/>
          <w:sz w:val="24"/>
          <w:szCs w:val="24"/>
        </w:rPr>
        <w:t xml:space="preserve">, в </w:t>
      </w:r>
      <w:r w:rsidRPr="00B93784">
        <w:rPr>
          <w:rFonts w:ascii="Times New Roman" w:hAnsi="Times New Roman" w:cs="Times New Roman"/>
          <w:sz w:val="24"/>
          <w:szCs w:val="24"/>
        </w:rPr>
        <w:t>МОУ «КСОШ №7»</w:t>
      </w:r>
      <w:r>
        <w:rPr>
          <w:rFonts w:ascii="Times New Roman" w:hAnsi="Times New Roman" w:cs="Times New Roman"/>
          <w:sz w:val="24"/>
          <w:szCs w:val="24"/>
        </w:rPr>
        <w:t xml:space="preserve"> была смена педагогов, а сейчас работает учитель-пенсионер (нехватка кадров).</w:t>
      </w:r>
    </w:p>
    <w:p w:rsidR="00F6615E" w:rsidRDefault="00F6615E">
      <w:pPr>
        <w:rPr>
          <w:rFonts w:ascii="Times New Roman" w:hAnsi="Times New Roman" w:cs="Times New Roman"/>
          <w:sz w:val="24"/>
          <w:szCs w:val="24"/>
        </w:rPr>
      </w:pPr>
    </w:p>
    <w:p w:rsidR="00F6615E" w:rsidRDefault="00F6615E">
      <w:pPr>
        <w:rPr>
          <w:rFonts w:ascii="Times New Roman" w:hAnsi="Times New Roman" w:cs="Times New Roman"/>
          <w:sz w:val="24"/>
          <w:szCs w:val="24"/>
        </w:rPr>
      </w:pPr>
    </w:p>
    <w:p w:rsidR="00F6615E" w:rsidRDefault="00F6615E">
      <w:pPr>
        <w:rPr>
          <w:rFonts w:ascii="Times New Roman" w:hAnsi="Times New Roman" w:cs="Times New Roman"/>
          <w:sz w:val="24"/>
          <w:szCs w:val="24"/>
        </w:rPr>
      </w:pPr>
    </w:p>
    <w:p w:rsidR="00F6615E" w:rsidRDefault="00F6615E">
      <w:pPr>
        <w:rPr>
          <w:rFonts w:ascii="Times New Roman" w:hAnsi="Times New Roman" w:cs="Times New Roman"/>
          <w:sz w:val="24"/>
          <w:szCs w:val="24"/>
        </w:rPr>
      </w:pPr>
    </w:p>
    <w:p w:rsidR="00F6615E" w:rsidRDefault="00F6615E">
      <w:pPr>
        <w:rPr>
          <w:rFonts w:ascii="Times New Roman" w:hAnsi="Times New Roman" w:cs="Times New Roman"/>
          <w:sz w:val="24"/>
          <w:szCs w:val="24"/>
        </w:rPr>
      </w:pPr>
    </w:p>
    <w:p w:rsidR="00F6615E" w:rsidRPr="00F6615E" w:rsidRDefault="00F6615E" w:rsidP="00F661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15E">
        <w:rPr>
          <w:rFonts w:ascii="Times New Roman" w:eastAsia="Calibri" w:hAnsi="Times New Roman" w:cs="Times New Roman"/>
          <w:sz w:val="24"/>
          <w:szCs w:val="24"/>
        </w:rPr>
        <w:lastRenderedPageBreak/>
        <w:t>Достижение обучающимися планируемых результатов в соответствии с требованиями ПООП при выполнении работы по биологии представлено в таблице ниже:</w:t>
      </w:r>
    </w:p>
    <w:p w:rsidR="00F6615E" w:rsidRPr="00F6615E" w:rsidRDefault="00F6615E" w:rsidP="00F661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15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14497" w:type="dxa"/>
        <w:tblInd w:w="94" w:type="dxa"/>
        <w:tblLook w:val="04A0" w:firstRow="1" w:lastRow="0" w:firstColumn="1" w:lastColumn="0" w:noHBand="0" w:noVBand="1"/>
      </w:tblPr>
      <w:tblGrid>
        <w:gridCol w:w="6522"/>
        <w:gridCol w:w="611"/>
        <w:gridCol w:w="905"/>
        <w:gridCol w:w="1158"/>
        <w:gridCol w:w="1471"/>
        <w:gridCol w:w="1136"/>
        <w:gridCol w:w="1276"/>
        <w:gridCol w:w="1418"/>
      </w:tblGrid>
      <w:tr w:rsidR="001E3FCB" w:rsidRPr="00F6615E" w:rsidTr="00F67BF4">
        <w:trPr>
          <w:trHeight w:val="499"/>
        </w:trPr>
        <w:tc>
          <w:tcPr>
            <w:tcW w:w="6522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3FCB" w:rsidRPr="00F6615E" w:rsidRDefault="001E3FCB" w:rsidP="001E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615E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Проверяемый элемент содержания/ требования к уровню подготовки </w:t>
            </w:r>
            <w:r w:rsidRPr="00F661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соответствии с ФГОС (ФК ГОС)</w:t>
            </w:r>
          </w:p>
          <w:p w:rsidR="001E3FCB" w:rsidRPr="00F6615E" w:rsidRDefault="001E3FCB" w:rsidP="001E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FCB" w:rsidRPr="00F6615E" w:rsidRDefault="001E3FCB" w:rsidP="001E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Макс балл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3FCB" w:rsidRPr="00F6615E" w:rsidRDefault="001E3FCB" w:rsidP="001E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FCB" w:rsidRPr="00F6615E" w:rsidRDefault="001E3FCB" w:rsidP="001E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FCB" w:rsidRPr="00F6615E" w:rsidRDefault="001E3FCB" w:rsidP="001E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6615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Киришский</w:t>
            </w:r>
            <w:proofErr w:type="spellEnd"/>
            <w:r w:rsidRPr="00F6615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3FCB" w:rsidRPr="00F6615E" w:rsidRDefault="001E3FCB" w:rsidP="001E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FCB" w:rsidRPr="00F6615E" w:rsidRDefault="001E3FCB" w:rsidP="001E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FCB" w:rsidRPr="00F6615E" w:rsidRDefault="001E3FCB" w:rsidP="001E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6615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Киришский</w:t>
            </w:r>
            <w:proofErr w:type="spellEnd"/>
            <w:r w:rsidRPr="00F6615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</w:tr>
      <w:tr w:rsidR="001E3FCB" w:rsidRPr="00F6615E" w:rsidTr="00F67BF4">
        <w:trPr>
          <w:trHeight w:val="300"/>
        </w:trPr>
        <w:tc>
          <w:tcPr>
            <w:tcW w:w="6522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E3FCB" w:rsidRPr="00F6615E" w:rsidRDefault="001E3FCB" w:rsidP="00F66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FCB" w:rsidRPr="00F6615E" w:rsidRDefault="001E3FCB" w:rsidP="00F66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FCB" w:rsidRPr="00F6615E" w:rsidRDefault="001E3FCB" w:rsidP="00F66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3FCB" w:rsidRPr="00F6615E" w:rsidRDefault="001E3FCB" w:rsidP="00F66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</w:tr>
      <w:tr w:rsidR="00F67BF4" w:rsidRPr="00F6615E" w:rsidTr="00F67BF4">
        <w:trPr>
          <w:trHeight w:val="300"/>
        </w:trPr>
        <w:tc>
          <w:tcPr>
            <w:tcW w:w="6522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BF4" w:rsidRPr="00F6615E" w:rsidRDefault="00F67BF4" w:rsidP="00F6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BF4" w:rsidRPr="00F6615E" w:rsidRDefault="00F67BF4" w:rsidP="00F6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BF4" w:rsidRPr="00F6615E" w:rsidRDefault="00F67BF4" w:rsidP="002B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1428612 уч.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BF4" w:rsidRPr="00F6615E" w:rsidRDefault="00F67BF4" w:rsidP="002B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15344 уч.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BF4" w:rsidRPr="00F6615E" w:rsidRDefault="00F67BF4" w:rsidP="002B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655 уч.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7BF4" w:rsidRPr="00F67BF4" w:rsidRDefault="00F67BF4" w:rsidP="002B6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7B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1355046 уч.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7BF4" w:rsidRPr="00F67BF4" w:rsidRDefault="00F67BF4" w:rsidP="002B6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7B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15277 уч.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7BF4" w:rsidRPr="00F67BF4" w:rsidRDefault="00F67BF4" w:rsidP="002B6A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7B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585 уч.</w:t>
            </w:r>
          </w:p>
        </w:tc>
      </w:tr>
      <w:tr w:rsidR="00F67BF4" w:rsidRPr="00F6615E" w:rsidTr="00F67BF4">
        <w:trPr>
          <w:trHeight w:val="30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BF4" w:rsidRPr="00F6615E" w:rsidRDefault="00F67BF4" w:rsidP="00F67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</w:t>
            </w: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BF4" w:rsidRPr="00F6615E" w:rsidRDefault="00F67BF4" w:rsidP="00F6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BF4" w:rsidRPr="00F6615E" w:rsidRDefault="00F67BF4" w:rsidP="00F6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97,67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BF4" w:rsidRPr="00F6615E" w:rsidRDefault="00F67BF4" w:rsidP="00F6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98,64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BF4" w:rsidRPr="00F6615E" w:rsidRDefault="00F67BF4" w:rsidP="00F6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98,02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BF4" w:rsidRPr="00F67BF4" w:rsidRDefault="00F67BF4" w:rsidP="00F67B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7B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97,28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BF4" w:rsidRPr="00F67BF4" w:rsidRDefault="00F67BF4" w:rsidP="00F67B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7B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98,24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BF4" w:rsidRPr="00F67BF4" w:rsidRDefault="00F67BF4" w:rsidP="00F67B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7B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97,61</w:t>
            </w:r>
          </w:p>
        </w:tc>
      </w:tr>
      <w:tr w:rsidR="00F67BF4" w:rsidRPr="00F6615E" w:rsidTr="00F67BF4">
        <w:trPr>
          <w:trHeight w:val="30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BF4" w:rsidRPr="00F6615E" w:rsidRDefault="00F67BF4" w:rsidP="00F67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1.2.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    </w:t>
            </w: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BF4" w:rsidRPr="00F6615E" w:rsidRDefault="00F67BF4" w:rsidP="00F6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BF4" w:rsidRPr="00F6615E" w:rsidRDefault="00F67BF4" w:rsidP="00F6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45,38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BF4" w:rsidRPr="00F6615E" w:rsidRDefault="00F67BF4" w:rsidP="00F6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50,63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BF4" w:rsidRPr="00F6615E" w:rsidRDefault="00F67BF4" w:rsidP="00F6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44,27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BF4" w:rsidRPr="00F67BF4" w:rsidRDefault="00F67BF4" w:rsidP="00F67B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7B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42,62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BF4" w:rsidRPr="00F67BF4" w:rsidRDefault="00F67BF4" w:rsidP="00F67B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7B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46,64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BF4" w:rsidRPr="00F67BF4" w:rsidRDefault="00F67BF4" w:rsidP="00F67B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67B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43,85</w:t>
            </w:r>
          </w:p>
        </w:tc>
      </w:tr>
      <w:tr w:rsidR="00F67BF4" w:rsidRPr="00F6615E" w:rsidTr="00F67BF4">
        <w:trPr>
          <w:trHeight w:val="30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BF4" w:rsidRPr="00F6615E" w:rsidRDefault="00F67BF4" w:rsidP="00F67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1.3.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    </w:t>
            </w: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BF4" w:rsidRPr="00F6615E" w:rsidRDefault="00F67BF4" w:rsidP="00F6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BF4" w:rsidRPr="00F6615E" w:rsidRDefault="00F67BF4" w:rsidP="00F6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38,39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BF4" w:rsidRPr="00F6615E" w:rsidRDefault="00F67BF4" w:rsidP="00F6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42,23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BF4" w:rsidRPr="00F6615E" w:rsidRDefault="00F67BF4" w:rsidP="00F6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38,93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BF4" w:rsidRPr="00F67BF4" w:rsidRDefault="00F67BF4" w:rsidP="00F67B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7B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BF4" w:rsidRPr="00F67BF4" w:rsidRDefault="00F67BF4" w:rsidP="00F67B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7B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43,56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BF4" w:rsidRPr="00F67BF4" w:rsidRDefault="00F67BF4" w:rsidP="00F67B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67B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43,85</w:t>
            </w:r>
          </w:p>
        </w:tc>
      </w:tr>
      <w:tr w:rsidR="00F67BF4" w:rsidRPr="00F6615E" w:rsidTr="00391965">
        <w:trPr>
          <w:trHeight w:val="30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BF4" w:rsidRPr="00F6615E" w:rsidRDefault="00F67BF4" w:rsidP="00F67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 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</w:t>
            </w: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Движение. Рост, развитие и размножение растений. Половое размножение растений. Оплодотворение у цветковых растений. Вегетативное размножение растений    </w:t>
            </w: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BF4" w:rsidRPr="00F6615E" w:rsidRDefault="00F67BF4" w:rsidP="00F6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BF4" w:rsidRPr="00F6615E" w:rsidRDefault="00F67BF4" w:rsidP="00F6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72,56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BF4" w:rsidRPr="00F6615E" w:rsidRDefault="00F67BF4" w:rsidP="00F6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74,59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BF4" w:rsidRPr="00F6615E" w:rsidRDefault="00F67BF4" w:rsidP="00F6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78,78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7BF4" w:rsidRPr="00F67BF4" w:rsidRDefault="00F67BF4" w:rsidP="00F67B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7B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74,33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7BF4" w:rsidRPr="00F67BF4" w:rsidRDefault="00F67BF4" w:rsidP="00F67B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7B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75,69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7BF4" w:rsidRPr="00F67BF4" w:rsidRDefault="00F67BF4" w:rsidP="00F67B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7B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75,9</w:t>
            </w:r>
          </w:p>
        </w:tc>
      </w:tr>
      <w:tr w:rsidR="00F67BF4" w:rsidRPr="00F6615E" w:rsidTr="00391965">
        <w:trPr>
          <w:trHeight w:val="3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F4" w:rsidRPr="00F6615E" w:rsidRDefault="00F67BF4" w:rsidP="00F67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 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</w:t>
            </w: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Движение. Рост, развитие и размножение растений. Половое размножение </w:t>
            </w: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растений. Оплодотворение у цветковых растений. Вегетативное размножение растений    </w:t>
            </w: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F4" w:rsidRPr="00F6615E" w:rsidRDefault="00F67BF4" w:rsidP="00F6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F4" w:rsidRPr="00F6615E" w:rsidRDefault="00F67BF4" w:rsidP="00F6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44,15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F4" w:rsidRPr="00F6615E" w:rsidRDefault="00F67BF4" w:rsidP="00F6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44,24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F4" w:rsidRPr="00F6615E" w:rsidRDefault="00F67BF4" w:rsidP="00F6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41,83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BF4" w:rsidRPr="00F67BF4" w:rsidRDefault="00F67BF4" w:rsidP="00F67B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7B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BF4" w:rsidRPr="00F67BF4" w:rsidRDefault="00F67BF4" w:rsidP="00F67B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7B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BF4" w:rsidRPr="00F67BF4" w:rsidRDefault="00F67BF4" w:rsidP="00F67B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67B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39,32</w:t>
            </w:r>
          </w:p>
        </w:tc>
      </w:tr>
      <w:tr w:rsidR="00F67BF4" w:rsidRPr="00F6615E" w:rsidTr="00391965">
        <w:trPr>
          <w:trHeight w:val="300"/>
        </w:trPr>
        <w:tc>
          <w:tcPr>
            <w:tcW w:w="6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BF4" w:rsidRPr="00F6615E" w:rsidRDefault="00F67BF4" w:rsidP="00F67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3.1. Биология как наука. Методы изучения живых организмов. Роль биологии в познании окружающего мира и практической деятельности людей.</w:t>
            </w: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Правила работы в кабинете биологии, с биологическими приборами и инструментами    </w:t>
            </w: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BF4" w:rsidRPr="00F6615E" w:rsidRDefault="00F67BF4" w:rsidP="00F6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BF4" w:rsidRPr="00F6615E" w:rsidRDefault="00F67BF4" w:rsidP="00F6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73,52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BF4" w:rsidRPr="00F6615E" w:rsidRDefault="00F67BF4" w:rsidP="00F6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81,38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BF4" w:rsidRPr="00F6615E" w:rsidRDefault="00F67BF4" w:rsidP="00F6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82,44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BF4" w:rsidRPr="00F67BF4" w:rsidRDefault="00F67BF4" w:rsidP="00F67B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7B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BF4" w:rsidRPr="00F67BF4" w:rsidRDefault="00F67BF4" w:rsidP="00F67B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7B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BF4" w:rsidRPr="00F67BF4" w:rsidRDefault="00F67BF4" w:rsidP="00F67B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7B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82,48</w:t>
            </w:r>
          </w:p>
        </w:tc>
      </w:tr>
      <w:tr w:rsidR="00F67BF4" w:rsidRPr="00F6615E" w:rsidTr="00F67BF4">
        <w:trPr>
          <w:trHeight w:val="30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BF4" w:rsidRPr="00F6615E" w:rsidRDefault="00F67BF4" w:rsidP="00F67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3.2. Биология как наука. Методы изучения живых организмов. Роль биологии в познании окружающего мира и практической деятельности людей.</w:t>
            </w: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Правила работы в кабинете биологии, с биологическими приборами и инструментами    </w:t>
            </w: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BF4" w:rsidRPr="00F6615E" w:rsidRDefault="00F67BF4" w:rsidP="00F6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BF4" w:rsidRPr="00F6615E" w:rsidRDefault="00F67BF4" w:rsidP="00F6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51,27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BF4" w:rsidRPr="00F6615E" w:rsidRDefault="00F67BF4" w:rsidP="00F6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57,03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BF4" w:rsidRPr="00F6615E" w:rsidRDefault="00F67BF4" w:rsidP="00F6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44,43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BF4" w:rsidRPr="00F67BF4" w:rsidRDefault="00F67BF4" w:rsidP="00F67B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7B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51,32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BF4" w:rsidRPr="00F67BF4" w:rsidRDefault="00F67BF4" w:rsidP="00F67B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7B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55,48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BF4" w:rsidRPr="00F67BF4" w:rsidRDefault="00F67BF4" w:rsidP="00F67B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7B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54,53</w:t>
            </w:r>
          </w:p>
        </w:tc>
      </w:tr>
      <w:tr w:rsidR="00F67BF4" w:rsidRPr="00F6615E" w:rsidTr="00F67BF4">
        <w:trPr>
          <w:trHeight w:val="30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BF4" w:rsidRPr="00F6615E" w:rsidRDefault="00F67BF4" w:rsidP="00F67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4.1. Правила работы в кабинете биологии, с биологическими приборами и инструментами.     </w:t>
            </w: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BF4" w:rsidRPr="00F6615E" w:rsidRDefault="00F67BF4" w:rsidP="00F6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BF4" w:rsidRPr="00F6615E" w:rsidRDefault="00F67BF4" w:rsidP="00F6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64,76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BF4" w:rsidRPr="00F6615E" w:rsidRDefault="00F67BF4" w:rsidP="00F6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64,81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BF4" w:rsidRPr="00F6615E" w:rsidRDefault="00F67BF4" w:rsidP="00F6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60,15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BF4" w:rsidRPr="00F67BF4" w:rsidRDefault="00F67BF4" w:rsidP="00F67B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7B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65,14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BF4" w:rsidRPr="00F67BF4" w:rsidRDefault="00F67BF4" w:rsidP="00F67B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7B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69,54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BF4" w:rsidRPr="00F67BF4" w:rsidRDefault="00F67BF4" w:rsidP="00F67B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7B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59,15</w:t>
            </w:r>
          </w:p>
        </w:tc>
      </w:tr>
      <w:tr w:rsidR="00F67BF4" w:rsidRPr="00F6615E" w:rsidTr="00F67BF4">
        <w:trPr>
          <w:trHeight w:val="30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BF4" w:rsidRPr="00F6615E" w:rsidRDefault="00F67BF4" w:rsidP="00F67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4.2. Правила работы в кабинете биологии, с биологическими приборами и инструментами.     </w:t>
            </w: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BF4" w:rsidRPr="00F6615E" w:rsidRDefault="00F67BF4" w:rsidP="00F6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BF4" w:rsidRPr="00F6615E" w:rsidRDefault="00F67BF4" w:rsidP="00F6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55,94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BF4" w:rsidRPr="00F6615E" w:rsidRDefault="00F67BF4" w:rsidP="00F6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55,36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BF4" w:rsidRPr="00F6615E" w:rsidRDefault="00F67BF4" w:rsidP="00F6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50,99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BF4" w:rsidRPr="00F67BF4" w:rsidRDefault="00F67BF4" w:rsidP="00F67B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7B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59,76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BF4" w:rsidRPr="00F67BF4" w:rsidRDefault="00F67BF4" w:rsidP="00F67B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7B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61,83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BF4" w:rsidRPr="00F67BF4" w:rsidRDefault="00F67BF4" w:rsidP="00F67B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7B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53,68</w:t>
            </w:r>
          </w:p>
        </w:tc>
      </w:tr>
      <w:tr w:rsidR="00F67BF4" w:rsidRPr="00F6615E" w:rsidTr="00F67BF4">
        <w:trPr>
          <w:trHeight w:val="30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BF4" w:rsidRPr="00F6615E" w:rsidRDefault="00F67BF4" w:rsidP="00F67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4.3. Правила работы в кабинете биологии, с биологическими приборами и инструментами.     </w:t>
            </w: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BF4" w:rsidRPr="00F6615E" w:rsidRDefault="00F67BF4" w:rsidP="00F6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BF4" w:rsidRPr="00F6615E" w:rsidRDefault="00F67BF4" w:rsidP="00F6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71,93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BF4" w:rsidRPr="00F6615E" w:rsidRDefault="00F67BF4" w:rsidP="00F6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80,96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BF4" w:rsidRPr="00F6615E" w:rsidRDefault="00F67BF4" w:rsidP="00F6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80,61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BF4" w:rsidRPr="00F67BF4" w:rsidRDefault="00F67BF4" w:rsidP="00F67B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7B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70,45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BF4" w:rsidRPr="00F67BF4" w:rsidRDefault="00F67BF4" w:rsidP="00F67B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7B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79,73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BF4" w:rsidRPr="00F67BF4" w:rsidRDefault="00F67BF4" w:rsidP="00F67B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7B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87,69</w:t>
            </w:r>
          </w:p>
        </w:tc>
      </w:tr>
      <w:tr w:rsidR="00F67BF4" w:rsidRPr="00F6615E" w:rsidTr="00391965">
        <w:trPr>
          <w:trHeight w:val="30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BF4" w:rsidRPr="00F6615E" w:rsidRDefault="00F67BF4" w:rsidP="00F67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5. Организм. Классификация организмов. Принципы классификации. Одноклеточные и многоклеточные организмы    </w:t>
            </w: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      </w:r>
            <w:proofErr w:type="spellStart"/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экосистемной</w:t>
            </w:r>
            <w:proofErr w:type="spellEnd"/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BF4" w:rsidRPr="00F6615E" w:rsidRDefault="00F67BF4" w:rsidP="00F6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BF4" w:rsidRPr="00F6615E" w:rsidRDefault="00F67BF4" w:rsidP="00F6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72,86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BF4" w:rsidRPr="00F6615E" w:rsidRDefault="00F67BF4" w:rsidP="00F6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BF4" w:rsidRPr="00F6615E" w:rsidRDefault="00F67BF4" w:rsidP="00F6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82,52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7BF4" w:rsidRPr="00F67BF4" w:rsidRDefault="00F67BF4" w:rsidP="00F67B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7B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71,69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7BF4" w:rsidRPr="00F67BF4" w:rsidRDefault="00F67BF4" w:rsidP="00F67B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7B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78,23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7BF4" w:rsidRPr="00F67BF4" w:rsidRDefault="00F67BF4" w:rsidP="00F67B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7B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81,45</w:t>
            </w:r>
          </w:p>
        </w:tc>
      </w:tr>
      <w:tr w:rsidR="00F67BF4" w:rsidRPr="00F6615E" w:rsidTr="00391965">
        <w:trPr>
          <w:trHeight w:val="3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F4" w:rsidRPr="00F6615E" w:rsidRDefault="00F67BF4" w:rsidP="00F67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3" w:name="_GoBack"/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6.1. Условия обитания растений. Среды обитания растений. Среды обитания животных. Сезонные явления в жизни животных     </w:t>
            </w: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F4" w:rsidRPr="00F6615E" w:rsidRDefault="00F67BF4" w:rsidP="00F6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BF4" w:rsidRPr="00F6615E" w:rsidRDefault="00F67BF4" w:rsidP="00F6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73,39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BF4" w:rsidRPr="00F6615E" w:rsidRDefault="00F67BF4" w:rsidP="00F6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77,74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BF4" w:rsidRPr="00F6615E" w:rsidRDefault="00F67BF4" w:rsidP="00F6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4" w:rsidRPr="00F67BF4" w:rsidRDefault="00F67BF4" w:rsidP="00F67B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7B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4" w:rsidRPr="00F67BF4" w:rsidRDefault="00F67BF4" w:rsidP="00F67B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7B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4" w:rsidRPr="00F67BF4" w:rsidRDefault="00F67BF4" w:rsidP="00F67B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7B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84,79</w:t>
            </w:r>
          </w:p>
        </w:tc>
      </w:tr>
      <w:bookmarkEnd w:id="3"/>
      <w:tr w:rsidR="00F67BF4" w:rsidRPr="00F6615E" w:rsidTr="00391965">
        <w:trPr>
          <w:trHeight w:val="300"/>
        </w:trPr>
        <w:tc>
          <w:tcPr>
            <w:tcW w:w="6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BF4" w:rsidRPr="00F6615E" w:rsidRDefault="00F67BF4" w:rsidP="00F67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6.2. Условия обитания растений. Среды обитания растений. Среды обитания животных. Сезонные явления в жизни животных     </w:t>
            </w: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BF4" w:rsidRPr="00F6615E" w:rsidRDefault="00F67BF4" w:rsidP="00F6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BF4" w:rsidRPr="00F6615E" w:rsidRDefault="00F67BF4" w:rsidP="00F6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47,08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BF4" w:rsidRPr="00F6615E" w:rsidRDefault="00F67BF4" w:rsidP="00F6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48,23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BF4" w:rsidRPr="00F6615E" w:rsidRDefault="00F67BF4" w:rsidP="00F6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46,72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BF4" w:rsidRPr="00F67BF4" w:rsidRDefault="00F67BF4" w:rsidP="00F67B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7B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BF4" w:rsidRPr="00F67BF4" w:rsidRDefault="00F67BF4" w:rsidP="00F67B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7B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BF4" w:rsidRPr="00F67BF4" w:rsidRDefault="00F67BF4" w:rsidP="00F67B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67B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46,5</w:t>
            </w:r>
          </w:p>
        </w:tc>
      </w:tr>
      <w:tr w:rsidR="00F67BF4" w:rsidRPr="00F6615E" w:rsidTr="00F67BF4">
        <w:trPr>
          <w:trHeight w:val="30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BF4" w:rsidRPr="00F6615E" w:rsidRDefault="00F67BF4" w:rsidP="00F67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7.1. Царство Растения. Царство Животные    </w:t>
            </w: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BF4" w:rsidRPr="00F6615E" w:rsidRDefault="00F67BF4" w:rsidP="00F6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BF4" w:rsidRPr="00F6615E" w:rsidRDefault="00F67BF4" w:rsidP="00F6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BF4" w:rsidRPr="00F6615E" w:rsidRDefault="00F67BF4" w:rsidP="00F6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70,86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BF4" w:rsidRPr="00F6615E" w:rsidRDefault="00F67BF4" w:rsidP="00F6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75,19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BF4" w:rsidRPr="00F67BF4" w:rsidRDefault="00F67BF4" w:rsidP="00F67B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7B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60,27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BF4" w:rsidRPr="00F67BF4" w:rsidRDefault="00F67BF4" w:rsidP="00F67B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7B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67,19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BF4" w:rsidRPr="00F67BF4" w:rsidRDefault="00F67BF4" w:rsidP="00F67B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7B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76,32</w:t>
            </w:r>
          </w:p>
        </w:tc>
      </w:tr>
      <w:tr w:rsidR="00F67BF4" w:rsidRPr="00F6615E" w:rsidTr="00F67BF4">
        <w:trPr>
          <w:trHeight w:val="30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BF4" w:rsidRPr="00F6615E" w:rsidRDefault="00F67BF4" w:rsidP="00F67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7.2. Царство Растения. Царство Животные    </w:t>
            </w: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BF4" w:rsidRPr="00F6615E" w:rsidRDefault="00F67BF4" w:rsidP="00F6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BF4" w:rsidRPr="00F6615E" w:rsidRDefault="00F67BF4" w:rsidP="00F6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33,24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BF4" w:rsidRPr="00F6615E" w:rsidRDefault="00F67BF4" w:rsidP="00F6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34,52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BF4" w:rsidRPr="00F6615E" w:rsidRDefault="00F67BF4" w:rsidP="00F6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35,37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BF4" w:rsidRPr="00F67BF4" w:rsidRDefault="00F67BF4" w:rsidP="00F67B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7B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30,97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BF4" w:rsidRPr="00F67BF4" w:rsidRDefault="00F67BF4" w:rsidP="00F67B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7B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33,18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BF4" w:rsidRPr="002A35D1" w:rsidRDefault="00F67BF4" w:rsidP="00F67B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A35D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32,88</w:t>
            </w:r>
          </w:p>
        </w:tc>
      </w:tr>
      <w:tr w:rsidR="00F67BF4" w:rsidRPr="00F6615E" w:rsidTr="00F67BF4">
        <w:trPr>
          <w:trHeight w:val="30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BF4" w:rsidRPr="00F6615E" w:rsidRDefault="00F67BF4" w:rsidP="00F67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8. Среды жизни    </w:t>
            </w: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BF4" w:rsidRPr="00F6615E" w:rsidRDefault="00F67BF4" w:rsidP="00F6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BF4" w:rsidRPr="00F6615E" w:rsidRDefault="00F67BF4" w:rsidP="00F6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BF4" w:rsidRPr="00F6615E" w:rsidRDefault="00F67BF4" w:rsidP="00F6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BF4" w:rsidRPr="00F6615E" w:rsidRDefault="00F67BF4" w:rsidP="00F6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57,48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BF4" w:rsidRPr="00F67BF4" w:rsidRDefault="00F67BF4" w:rsidP="00F67B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7B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48,17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BF4" w:rsidRPr="00F67BF4" w:rsidRDefault="00F67BF4" w:rsidP="00F67B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7B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51,69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BF4" w:rsidRPr="00F67BF4" w:rsidRDefault="00F67BF4" w:rsidP="00F67B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7B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51,71</w:t>
            </w:r>
          </w:p>
        </w:tc>
      </w:tr>
      <w:tr w:rsidR="00F67BF4" w:rsidRPr="00F6615E" w:rsidTr="00F67BF4">
        <w:trPr>
          <w:trHeight w:val="30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BF4" w:rsidRPr="00F6615E" w:rsidRDefault="00F67BF4" w:rsidP="00F67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 Соблюдение правил поведения в окружающей среде. Бережное отношение к природе. Охрана биологических объектов</w:t>
            </w: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BF4" w:rsidRPr="00F6615E" w:rsidRDefault="00F67BF4" w:rsidP="00F6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BF4" w:rsidRPr="00F6615E" w:rsidRDefault="00F67BF4" w:rsidP="00F6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72,74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BF4" w:rsidRPr="00F6615E" w:rsidRDefault="00F67BF4" w:rsidP="00F6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79,27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BF4" w:rsidRPr="00F6615E" w:rsidRDefault="00F67BF4" w:rsidP="00F6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82,75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BF4" w:rsidRPr="00F67BF4" w:rsidRDefault="00F67BF4" w:rsidP="00F67B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7B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69,96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BF4" w:rsidRPr="00F67BF4" w:rsidRDefault="00F67BF4" w:rsidP="00F67B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7B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75,59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BF4" w:rsidRPr="00F67BF4" w:rsidRDefault="00F67BF4" w:rsidP="00F67B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7B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70,6</w:t>
            </w:r>
          </w:p>
        </w:tc>
      </w:tr>
      <w:tr w:rsidR="00F67BF4" w:rsidRPr="00F6615E" w:rsidTr="00F67BF4">
        <w:trPr>
          <w:trHeight w:val="30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BF4" w:rsidRPr="00F6615E" w:rsidRDefault="00F67BF4" w:rsidP="00F67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10K1. Биология как наука. Методы изучения живых организмов. Роль биологии в познании окружающего мира и практической деятельности людей    </w:t>
            </w: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BF4" w:rsidRPr="00F6615E" w:rsidRDefault="00F67BF4" w:rsidP="00F6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BF4" w:rsidRPr="00F6615E" w:rsidRDefault="00F67BF4" w:rsidP="00F6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82,66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BF4" w:rsidRPr="00F6615E" w:rsidRDefault="00F67BF4" w:rsidP="00F6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84,14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BF4" w:rsidRPr="00F6615E" w:rsidRDefault="00F67BF4" w:rsidP="00F6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73,89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BF4" w:rsidRPr="00F67BF4" w:rsidRDefault="00F67BF4" w:rsidP="00F67B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7B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80,96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BF4" w:rsidRPr="00F67BF4" w:rsidRDefault="00F67BF4" w:rsidP="00F67B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7B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84,11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BF4" w:rsidRPr="00F67BF4" w:rsidRDefault="00F67BF4" w:rsidP="00F67B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7B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66,32</w:t>
            </w:r>
          </w:p>
        </w:tc>
      </w:tr>
      <w:tr w:rsidR="00F67BF4" w:rsidRPr="00F6615E" w:rsidTr="00F67BF4">
        <w:trPr>
          <w:trHeight w:val="30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BF4" w:rsidRPr="00F6615E" w:rsidRDefault="00F67BF4" w:rsidP="00F67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10K2. Биология как наука. Методы изучения живых организмов. Роль биологии в познании окружающего мира и практической деятельности людей    </w:t>
            </w: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BF4" w:rsidRPr="00F6615E" w:rsidRDefault="00F67BF4" w:rsidP="00F6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BF4" w:rsidRPr="00F6615E" w:rsidRDefault="00F67BF4" w:rsidP="00F6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72,55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BF4" w:rsidRPr="00F6615E" w:rsidRDefault="00F67BF4" w:rsidP="00F6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74,34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BF4" w:rsidRPr="00F6615E" w:rsidRDefault="00F67BF4" w:rsidP="00F6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64,89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BF4" w:rsidRPr="00F67BF4" w:rsidRDefault="00F67BF4" w:rsidP="00F67B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7B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70,08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BF4" w:rsidRPr="00F67BF4" w:rsidRDefault="00F67BF4" w:rsidP="00F67B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7B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74,72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BF4" w:rsidRPr="00F67BF4" w:rsidRDefault="00F67BF4" w:rsidP="00F67B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7B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57,26</w:t>
            </w:r>
          </w:p>
        </w:tc>
      </w:tr>
      <w:tr w:rsidR="00F67BF4" w:rsidRPr="00F6615E" w:rsidTr="00F67BF4">
        <w:trPr>
          <w:trHeight w:val="30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BF4" w:rsidRPr="00F6615E" w:rsidRDefault="00F67BF4" w:rsidP="00F67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10K3. Биология как наука. Методы изучения живых организмов. Роль биологии в познании окружающего мира и практической деятельности людей    </w:t>
            </w: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BF4" w:rsidRPr="00F6615E" w:rsidRDefault="00F67BF4" w:rsidP="00F6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BF4" w:rsidRPr="00F6615E" w:rsidRDefault="00F67BF4" w:rsidP="00F6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44,85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BF4" w:rsidRPr="00F6615E" w:rsidRDefault="00F67BF4" w:rsidP="00F6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47,13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BF4" w:rsidRPr="00F6615E" w:rsidRDefault="00F67BF4" w:rsidP="00F6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6615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39,85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BF4" w:rsidRPr="00F67BF4" w:rsidRDefault="00F67BF4" w:rsidP="00F67B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7B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45,39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BF4" w:rsidRPr="00F67BF4" w:rsidRDefault="00F67BF4" w:rsidP="00F67B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7B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48,71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BF4" w:rsidRPr="002A35D1" w:rsidRDefault="00F67BF4" w:rsidP="00F67B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A35D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45,64</w:t>
            </w:r>
          </w:p>
        </w:tc>
      </w:tr>
    </w:tbl>
    <w:p w:rsidR="002A35D1" w:rsidRDefault="002A35D1" w:rsidP="002A35D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2F3">
        <w:rPr>
          <w:rFonts w:ascii="Times New Roman" w:eastAsia="Calibri" w:hAnsi="Times New Roman" w:cs="Times New Roman"/>
          <w:sz w:val="24"/>
          <w:szCs w:val="24"/>
        </w:rPr>
        <w:lastRenderedPageBreak/>
        <w:t>Наибольшие затруднения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району</w:t>
      </w:r>
      <w:r w:rsidRPr="007D52F3">
        <w:rPr>
          <w:rFonts w:ascii="Times New Roman" w:eastAsia="Calibri" w:hAnsi="Times New Roman" w:cs="Times New Roman"/>
          <w:sz w:val="24"/>
          <w:szCs w:val="24"/>
        </w:rPr>
        <w:t xml:space="preserve"> вызвали задания, связанные с:</w:t>
      </w:r>
    </w:p>
    <w:p w:rsidR="002A35D1" w:rsidRDefault="002A35D1" w:rsidP="002A35D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35D1" w:rsidRPr="006A3E15" w:rsidRDefault="002A35D1" w:rsidP="002A35D1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A3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6A3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    </w:t>
      </w:r>
      <w:r w:rsidRPr="006A3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Умение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6A3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определять понятия, создавать обобщения, устанавливать аналогии, классифицировать, самостоятельно выбирать основания и критерии для классификации (задание 1.2 – 44,27%</w:t>
      </w:r>
      <w:r w:rsidR="004D3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(2021г.)/1.2 - 43,85% (2022г.)</w:t>
      </w:r>
      <w:r w:rsidRPr="006A3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3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 </w:t>
      </w:r>
      <w:r w:rsidRPr="006A3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1.3 - 38,93%</w:t>
      </w:r>
      <w:r w:rsidR="004D3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(2021 г.)/ 1.3-43,85% (2022 г.)</w:t>
      </w:r>
      <w:r w:rsidRPr="006A3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2A35D1" w:rsidRPr="006A3E15" w:rsidRDefault="002A35D1" w:rsidP="002A35D1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процессами</w:t>
      </w:r>
      <w:r w:rsidRPr="006A3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жизнедеятельности растений. Обмен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6A3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</w:t>
      </w:r>
      <w:r w:rsidRPr="006A3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Движение. Рост, развитие и размножение растений. Половое размножение растений. Оплодотворение у цветковых рас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тений. Вегетативное размножение </w:t>
      </w:r>
      <w:r w:rsidRPr="006A3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</w:t>
      </w:r>
      <w:r w:rsidRPr="006A3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6A3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устанавливать причинно-следственные связи, строить логическое рассуждение, умозаключение (индуктивное, дедуктивное и по аналогии) и делать выводы (задание 2.2 – 41,83%</w:t>
      </w:r>
      <w:r w:rsidR="004D3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(2021 г.)/ 2.2- 39,32% (2022 г.)</w:t>
      </w:r>
      <w:r w:rsidRPr="006A3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2A35D1" w:rsidRPr="006A3E15" w:rsidRDefault="002A35D1" w:rsidP="002A35D1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6A3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обитания растений. Среды обитания растений. Среды обитания животных. Сезонные явления в жизни животных. Умением создавать, применять и преобразовывать знаки и символы, модели и схемы для решения учебных и познавательных задач (задание 6.2- 46,72%</w:t>
      </w:r>
      <w:r w:rsidR="004D3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(2021г.) / 6.2 -46,5% (2022 г.</w:t>
      </w:r>
      <w:r w:rsidRPr="006A3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2A35D1" w:rsidRPr="006A3E15" w:rsidRDefault="002A35D1" w:rsidP="002A35D1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Царство Растения. Царство </w:t>
      </w:r>
      <w:r w:rsidRPr="006A3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6A3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6A3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определять понятия, создавать обобщения, устанавливать аналогии, классифицировать, самостоятельно выбирать основания и критерии для классификации (задание 7.2- 35,37%</w:t>
      </w:r>
      <w:r w:rsidR="004D3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(2021 г.)/ 7.2 -32,88 % (2022 г.)</w:t>
      </w:r>
      <w:r w:rsidRPr="006A3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2A35D1" w:rsidRPr="006A3E15" w:rsidRDefault="002A35D1" w:rsidP="002A35D1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 как наука. Методы изучения живых организмов. Роль биологии в познании окружающего мира и практической деятельности</w:t>
      </w:r>
      <w:r w:rsidR="004D3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3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людей</w:t>
      </w:r>
      <w:r w:rsidR="004D3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A3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 (задание 10К3 - 39,85%</w:t>
      </w:r>
      <w:r w:rsidR="004D3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(2021 г.) / 10К3 -45,64% (2022 г.</w:t>
      </w:r>
      <w:r w:rsidRPr="006A3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4D3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6A3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A35D1" w:rsidRPr="006A3E15" w:rsidRDefault="002A35D1" w:rsidP="002A35D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D7842" w:rsidRDefault="00642B62" w:rsidP="00642B62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FD7842">
        <w:rPr>
          <w:rFonts w:ascii="Times New Roman" w:hAnsi="Times New Roman"/>
          <w:b/>
          <w:i/>
          <w:sz w:val="24"/>
          <w:szCs w:val="24"/>
        </w:rPr>
        <w:t>Вывод: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D7842">
        <w:rPr>
          <w:rFonts w:ascii="Times New Roman" w:hAnsi="Times New Roman"/>
          <w:sz w:val="24"/>
          <w:szCs w:val="24"/>
        </w:rPr>
        <w:t>В</w:t>
      </w:r>
      <w:proofErr w:type="gramEnd"/>
      <w:r w:rsidR="00FD7842">
        <w:rPr>
          <w:rFonts w:ascii="Times New Roman" w:hAnsi="Times New Roman"/>
          <w:sz w:val="24"/>
          <w:szCs w:val="24"/>
        </w:rPr>
        <w:t xml:space="preserve"> результате сравнения выполнения заданий за два года выявлено, что одни и те же задания обучающиеся до сих пор не могут выполнить на 50% и выше. </w:t>
      </w:r>
    </w:p>
    <w:p w:rsidR="00FD7842" w:rsidRPr="00FD7842" w:rsidRDefault="00FD7842" w:rsidP="00FD7842">
      <w:pPr>
        <w:pStyle w:val="a5"/>
        <w:ind w:firstLine="708"/>
        <w:rPr>
          <w:rFonts w:ascii="Times New Roman" w:hAnsi="Times New Roman"/>
          <w:b/>
          <w:sz w:val="24"/>
          <w:szCs w:val="24"/>
        </w:rPr>
      </w:pPr>
      <w:r w:rsidRPr="00FD7842">
        <w:rPr>
          <w:rFonts w:ascii="Times New Roman" w:hAnsi="Times New Roman"/>
          <w:b/>
          <w:sz w:val="24"/>
          <w:szCs w:val="24"/>
        </w:rPr>
        <w:t xml:space="preserve">Рекомендации: </w:t>
      </w:r>
    </w:p>
    <w:p w:rsidR="00FD7842" w:rsidRPr="00FD7842" w:rsidRDefault="003532A3" w:rsidP="00FD7842">
      <w:pPr>
        <w:pStyle w:val="a5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Учителям биологии</w:t>
      </w:r>
      <w:r w:rsidR="00FD7842" w:rsidRPr="00FD7842">
        <w:rPr>
          <w:rFonts w:ascii="Times New Roman" w:hAnsi="Times New Roman"/>
          <w:sz w:val="24"/>
          <w:szCs w:val="24"/>
        </w:rPr>
        <w:t xml:space="preserve"> ОО:</w:t>
      </w:r>
    </w:p>
    <w:p w:rsidR="00FD7842" w:rsidRPr="00FD7842" w:rsidRDefault="00FD7842" w:rsidP="00FD7842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FD7842">
        <w:rPr>
          <w:rFonts w:ascii="Times New Roman" w:hAnsi="Times New Roman"/>
          <w:sz w:val="24"/>
          <w:szCs w:val="24"/>
        </w:rPr>
        <w:t>-  провести поэлементный анализ работ обучающихся 5 классов;</w:t>
      </w:r>
    </w:p>
    <w:p w:rsidR="00FD7842" w:rsidRPr="00FD7842" w:rsidRDefault="00FD7842" w:rsidP="00FD7842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FD7842">
        <w:rPr>
          <w:rFonts w:ascii="Times New Roman" w:hAnsi="Times New Roman"/>
          <w:sz w:val="24"/>
          <w:szCs w:val="24"/>
        </w:rPr>
        <w:t>- запланировать коррекционную работу по достижению обучающимися 5 классов базового уровня планируемых результатов освоения ПООП;</w:t>
      </w:r>
    </w:p>
    <w:p w:rsidR="00FD7842" w:rsidRPr="00FD7842" w:rsidRDefault="00FD7842" w:rsidP="00FD784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D7842">
        <w:rPr>
          <w:rFonts w:ascii="Times New Roman" w:hAnsi="Times New Roman"/>
          <w:sz w:val="24"/>
          <w:szCs w:val="24"/>
        </w:rPr>
        <w:lastRenderedPageBreak/>
        <w:t xml:space="preserve">- выявить типичные затруднения, демонстрируемые обучающимися </w:t>
      </w:r>
      <w:r w:rsidRPr="00FD7842">
        <w:rPr>
          <w:rFonts w:ascii="Times New Roman" w:hAnsi="Times New Roman"/>
          <w:b/>
          <w:sz w:val="24"/>
          <w:szCs w:val="24"/>
        </w:rPr>
        <w:t>на протяжении нескольких лет</w:t>
      </w:r>
      <w:r w:rsidRPr="00FD7842">
        <w:rPr>
          <w:rFonts w:ascii="Times New Roman" w:hAnsi="Times New Roman"/>
          <w:sz w:val="24"/>
          <w:szCs w:val="24"/>
        </w:rPr>
        <w:t xml:space="preserve">, с целью выявления </w:t>
      </w:r>
      <w:proofErr w:type="spellStart"/>
      <w:r w:rsidRPr="00FD7842">
        <w:rPr>
          <w:rFonts w:ascii="Times New Roman" w:hAnsi="Times New Roman"/>
          <w:sz w:val="24"/>
          <w:szCs w:val="24"/>
        </w:rPr>
        <w:t>профдефицитов</w:t>
      </w:r>
      <w:proofErr w:type="spellEnd"/>
      <w:r w:rsidRPr="00FD7842">
        <w:rPr>
          <w:rFonts w:ascii="Times New Roman" w:hAnsi="Times New Roman"/>
          <w:sz w:val="24"/>
          <w:szCs w:val="24"/>
        </w:rPr>
        <w:t xml:space="preserve"> педагогов и последующей их коррекции;</w:t>
      </w:r>
    </w:p>
    <w:p w:rsidR="00FD7842" w:rsidRPr="00FD7842" w:rsidRDefault="00FD7842" w:rsidP="00FD784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D7842">
        <w:rPr>
          <w:rFonts w:ascii="Times New Roman" w:hAnsi="Times New Roman"/>
          <w:sz w:val="24"/>
          <w:szCs w:val="24"/>
        </w:rPr>
        <w:t>- проанализировать рабочие программы по учебным дисциплинам с целью корректировки их в сторону увеличения часов на изучение «западающих» тем;</w:t>
      </w:r>
    </w:p>
    <w:p w:rsidR="00642B62" w:rsidRPr="00642B62" w:rsidRDefault="00FD7842" w:rsidP="00FD784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D7842">
        <w:rPr>
          <w:rFonts w:ascii="Times New Roman" w:hAnsi="Times New Roman"/>
          <w:sz w:val="24"/>
          <w:szCs w:val="24"/>
        </w:rPr>
        <w:t>- сформировать адресный запрос на уровень муниципальных методических объединений учителей-предметников с целью получения методической поддержки конкретных учителей</w:t>
      </w:r>
      <w:r>
        <w:rPr>
          <w:rFonts w:ascii="Times New Roman" w:hAnsi="Times New Roman"/>
          <w:sz w:val="24"/>
          <w:szCs w:val="24"/>
        </w:rPr>
        <w:t>.</w:t>
      </w:r>
    </w:p>
    <w:p w:rsidR="002B6A8B" w:rsidRPr="002B6A8B" w:rsidRDefault="002B6A8B" w:rsidP="002B6A8B">
      <w:pPr>
        <w:pStyle w:val="a4"/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B6A8B" w:rsidRPr="003532A3" w:rsidRDefault="002B6A8B" w:rsidP="002B6A8B">
      <w:pPr>
        <w:pStyle w:val="a4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4" w:name="_Hlk127318937"/>
      <w:r w:rsidRPr="003532A3">
        <w:rPr>
          <w:rFonts w:ascii="Times New Roman" w:eastAsia="Calibri" w:hAnsi="Times New Roman" w:cs="Times New Roman"/>
          <w:b/>
          <w:sz w:val="24"/>
          <w:szCs w:val="24"/>
        </w:rPr>
        <w:t>Биология 7 класс (по программе 6 класса)</w:t>
      </w:r>
    </w:p>
    <w:bookmarkEnd w:id="4"/>
    <w:p w:rsidR="002B6A8B" w:rsidRPr="002B6A8B" w:rsidRDefault="002B6A8B" w:rsidP="002B6A8B">
      <w:pPr>
        <w:pStyle w:val="a4"/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B6A8B" w:rsidRDefault="002B6A8B" w:rsidP="002B6A8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_Hlk127353909"/>
      <w:r w:rsidRPr="00D649B8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 w:rsidRPr="00D649B8">
        <w:rPr>
          <w:rFonts w:ascii="Times New Roman" w:eastAsia="Calibri" w:hAnsi="Times New Roman" w:cs="Times New Roman"/>
          <w:sz w:val="24"/>
          <w:szCs w:val="24"/>
        </w:rPr>
        <w:t>Киришском</w:t>
      </w:r>
      <w:proofErr w:type="spellEnd"/>
      <w:r w:rsidRPr="00D649B8">
        <w:rPr>
          <w:rFonts w:ascii="Times New Roman" w:eastAsia="Calibri" w:hAnsi="Times New Roman" w:cs="Times New Roman"/>
          <w:sz w:val="24"/>
          <w:szCs w:val="24"/>
        </w:rPr>
        <w:t xml:space="preserve"> районе из 732 учащихся </w:t>
      </w:r>
      <w:r w:rsidR="005E1C82">
        <w:rPr>
          <w:rFonts w:ascii="Times New Roman" w:eastAsia="Calibri" w:hAnsi="Times New Roman" w:cs="Times New Roman"/>
          <w:sz w:val="24"/>
          <w:szCs w:val="24"/>
        </w:rPr>
        <w:t>7</w:t>
      </w:r>
      <w:r w:rsidRPr="00D649B8">
        <w:rPr>
          <w:rFonts w:ascii="Times New Roman" w:eastAsia="Calibri" w:hAnsi="Times New Roman" w:cs="Times New Roman"/>
          <w:sz w:val="24"/>
          <w:szCs w:val="24"/>
        </w:rPr>
        <w:t xml:space="preserve">-х классов (по программе </w:t>
      </w:r>
      <w:r w:rsidR="005E1C82">
        <w:rPr>
          <w:rFonts w:ascii="Times New Roman" w:eastAsia="Calibri" w:hAnsi="Times New Roman" w:cs="Times New Roman"/>
          <w:sz w:val="24"/>
          <w:szCs w:val="24"/>
        </w:rPr>
        <w:t>6</w:t>
      </w:r>
      <w:r w:rsidRPr="00D649B8">
        <w:rPr>
          <w:rFonts w:ascii="Times New Roman" w:eastAsia="Calibri" w:hAnsi="Times New Roman" w:cs="Times New Roman"/>
          <w:sz w:val="24"/>
          <w:szCs w:val="24"/>
        </w:rPr>
        <w:t xml:space="preserve"> класса) выполняли работу</w:t>
      </w:r>
      <w:r w:rsidR="00095425">
        <w:rPr>
          <w:rFonts w:ascii="Times New Roman" w:eastAsia="Calibri" w:hAnsi="Times New Roman" w:cs="Times New Roman"/>
          <w:sz w:val="24"/>
          <w:szCs w:val="24"/>
        </w:rPr>
        <w:t xml:space="preserve"> по биологии</w:t>
      </w:r>
      <w:r w:rsidRPr="00D649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1C82">
        <w:rPr>
          <w:rFonts w:ascii="Times New Roman" w:eastAsia="Calibri" w:hAnsi="Times New Roman" w:cs="Times New Roman"/>
          <w:sz w:val="24"/>
          <w:szCs w:val="24"/>
        </w:rPr>
        <w:t>157</w:t>
      </w:r>
      <w:r w:rsidRPr="00D649B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5E1C82">
        <w:rPr>
          <w:rFonts w:ascii="Times New Roman" w:eastAsia="Calibri" w:hAnsi="Times New Roman" w:cs="Times New Roman"/>
          <w:sz w:val="24"/>
          <w:szCs w:val="24"/>
        </w:rPr>
        <w:t>21,45</w:t>
      </w:r>
      <w:r w:rsidRPr="00D649B8">
        <w:rPr>
          <w:rFonts w:ascii="Times New Roman" w:eastAsia="Calibri" w:hAnsi="Times New Roman" w:cs="Times New Roman"/>
          <w:sz w:val="24"/>
          <w:szCs w:val="24"/>
        </w:rPr>
        <w:t>%) человек</w:t>
      </w:r>
      <w:r w:rsidR="005E1C82">
        <w:rPr>
          <w:rFonts w:ascii="Times New Roman" w:eastAsia="Calibri" w:hAnsi="Times New Roman" w:cs="Times New Roman"/>
          <w:sz w:val="24"/>
          <w:szCs w:val="24"/>
        </w:rPr>
        <w:t xml:space="preserve"> из 7 общеобразовательных организаций</w:t>
      </w:r>
      <w:r w:rsidR="00BB5987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BB5987" w:rsidRPr="00BB5987">
        <w:rPr>
          <w:rFonts w:ascii="Times New Roman" w:eastAsia="Calibri" w:hAnsi="Times New Roman" w:cs="Times New Roman"/>
          <w:sz w:val="24"/>
          <w:szCs w:val="24"/>
        </w:rPr>
        <w:t>выполняли работу по биологии</w:t>
      </w:r>
      <w:r w:rsidR="00BB5987">
        <w:rPr>
          <w:rFonts w:ascii="Times New Roman" w:eastAsia="Calibri" w:hAnsi="Times New Roman" w:cs="Times New Roman"/>
          <w:sz w:val="24"/>
          <w:szCs w:val="24"/>
        </w:rPr>
        <w:t xml:space="preserve"> (профильная)</w:t>
      </w:r>
      <w:r w:rsidR="00DB0AC1">
        <w:rPr>
          <w:rFonts w:ascii="Times New Roman" w:eastAsia="Calibri" w:hAnsi="Times New Roman" w:cs="Times New Roman"/>
          <w:sz w:val="24"/>
          <w:szCs w:val="24"/>
        </w:rPr>
        <w:t xml:space="preserve"> 139</w:t>
      </w:r>
      <w:r w:rsidR="008435CC">
        <w:rPr>
          <w:rFonts w:ascii="Times New Roman" w:eastAsia="Calibri" w:hAnsi="Times New Roman" w:cs="Times New Roman"/>
          <w:sz w:val="24"/>
          <w:szCs w:val="24"/>
        </w:rPr>
        <w:t xml:space="preserve"> (19%) человек из 4</w:t>
      </w:r>
      <w:r w:rsidR="008435CC" w:rsidRPr="008435CC">
        <w:t xml:space="preserve"> </w:t>
      </w:r>
      <w:r w:rsidR="008435CC" w:rsidRPr="008435CC">
        <w:rPr>
          <w:rFonts w:ascii="Times New Roman" w:eastAsia="Calibri" w:hAnsi="Times New Roman" w:cs="Times New Roman"/>
          <w:sz w:val="24"/>
          <w:szCs w:val="24"/>
        </w:rPr>
        <w:t>общеобразовательных организаций</w:t>
      </w:r>
      <w:r w:rsidR="008435C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95425" w:rsidRPr="00095425" w:rsidRDefault="00095425" w:rsidP="002B6A8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425">
        <w:rPr>
          <w:rFonts w:ascii="Times New Roman" w:hAnsi="Times New Roman" w:cs="Times New Roman"/>
          <w:sz w:val="24"/>
          <w:szCs w:val="24"/>
        </w:rPr>
        <w:t>Вариант проверочной работы состоит из 10 заданий, которые различаются по содержанию и характеру решаемых обучающимися задач. Подпункты задания 1 требуют краткого ответа в виде одного или нескольких слов. Задания 2.1, 6, 9 требуют краткого ответа в виде одной цифры. Задания 2.2, 4 (все подпункты) предполагают развернутый ответ ограниченного объема; задания 8.2, 10 – заполнение таблицы. Задания 3, 5, 7, 8.1 требуют установления соответствия элементов двух множеств и записи ответа в виде последовательности цифр.</w:t>
      </w:r>
    </w:p>
    <w:bookmarkEnd w:id="5"/>
    <w:p w:rsidR="002B6A8B" w:rsidRPr="00D649B8" w:rsidRDefault="002B6A8B" w:rsidP="00E920E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</w:p>
    <w:p w:rsidR="002B6A8B" w:rsidRPr="00D649B8" w:rsidRDefault="002B6A8B" w:rsidP="002B6A8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ВПР по биологии</w:t>
      </w:r>
      <w:r w:rsidRPr="00D64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D64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х классах (по программе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D64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класса)</w:t>
      </w:r>
    </w:p>
    <w:p w:rsidR="002B6A8B" w:rsidRDefault="002B6A8B" w:rsidP="002B6A8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64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Киришского</w:t>
      </w:r>
      <w:proofErr w:type="spellEnd"/>
      <w:r w:rsidRPr="00D64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</w:t>
      </w:r>
    </w:p>
    <w:p w:rsidR="00E920E9" w:rsidRPr="00D649B8" w:rsidRDefault="00E920E9" w:rsidP="002B6A8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802"/>
        <w:gridCol w:w="1147"/>
        <w:gridCol w:w="908"/>
        <w:gridCol w:w="1205"/>
        <w:gridCol w:w="1276"/>
        <w:gridCol w:w="1134"/>
        <w:gridCol w:w="1099"/>
        <w:gridCol w:w="1099"/>
        <w:gridCol w:w="1099"/>
        <w:gridCol w:w="1099"/>
        <w:gridCol w:w="1728"/>
      </w:tblGrid>
      <w:tr w:rsidR="005E1C82" w:rsidRPr="00C9112F" w:rsidTr="005E1C82">
        <w:tc>
          <w:tcPr>
            <w:tcW w:w="2802" w:type="dxa"/>
            <w:vMerge w:val="restart"/>
          </w:tcPr>
          <w:p w:rsidR="005E1C82" w:rsidRPr="00C9112F" w:rsidRDefault="005E1C82" w:rsidP="00C911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_Hlk127372098"/>
            <w:r w:rsidRPr="00C9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2055" w:type="dxa"/>
            <w:gridSpan w:val="2"/>
          </w:tcPr>
          <w:p w:rsidR="005E1C82" w:rsidRPr="00C9112F" w:rsidRDefault="005E1C82" w:rsidP="00C911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 год</w:t>
            </w:r>
          </w:p>
          <w:p w:rsidR="005E1C82" w:rsidRPr="00C9112F" w:rsidRDefault="005E1C82" w:rsidP="00C911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  <w:gridSpan w:val="2"/>
          </w:tcPr>
          <w:p w:rsidR="005E1C82" w:rsidRPr="00C9112F" w:rsidRDefault="005E1C82" w:rsidP="00C911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осень 2020 года</w:t>
            </w:r>
          </w:p>
          <w:p w:rsidR="005E1C82" w:rsidRPr="00C9112F" w:rsidRDefault="005E1C82" w:rsidP="00C911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5E1C82" w:rsidRPr="00C9112F" w:rsidRDefault="005E1C82" w:rsidP="00C911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198" w:type="dxa"/>
            <w:gridSpan w:val="2"/>
          </w:tcPr>
          <w:p w:rsidR="005E1C82" w:rsidRDefault="005E1C82" w:rsidP="00C911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осень 2022 год</w:t>
            </w:r>
          </w:p>
          <w:p w:rsidR="005E1C82" w:rsidRPr="00C9112F" w:rsidRDefault="005E1C82" w:rsidP="00C911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27" w:type="dxa"/>
            <w:gridSpan w:val="2"/>
          </w:tcPr>
          <w:p w:rsidR="005E1C82" w:rsidRDefault="005E1C82" w:rsidP="005E1C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осень 2022 год</w:t>
            </w:r>
          </w:p>
          <w:p w:rsidR="005E1C82" w:rsidRDefault="005E1C82" w:rsidP="005E1C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биология профильная</w:t>
            </w:r>
          </w:p>
        </w:tc>
      </w:tr>
      <w:tr w:rsidR="005E1C82" w:rsidRPr="00C9112F" w:rsidTr="005E1C82">
        <w:tc>
          <w:tcPr>
            <w:tcW w:w="2802" w:type="dxa"/>
            <w:vMerge/>
          </w:tcPr>
          <w:p w:rsidR="005E1C82" w:rsidRPr="00C9112F" w:rsidRDefault="005E1C82" w:rsidP="005E1C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</w:tcPr>
          <w:p w:rsidR="005E1C82" w:rsidRPr="00C9112F" w:rsidRDefault="005E1C82" w:rsidP="005E1C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успев-</w:t>
            </w:r>
            <w:proofErr w:type="spellStart"/>
            <w:r w:rsidRPr="00C9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</w:p>
        </w:tc>
        <w:tc>
          <w:tcPr>
            <w:tcW w:w="908" w:type="dxa"/>
          </w:tcPr>
          <w:p w:rsidR="005E1C82" w:rsidRPr="00C9112F" w:rsidRDefault="005E1C82" w:rsidP="005E1C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C9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</w:t>
            </w:r>
          </w:p>
        </w:tc>
        <w:tc>
          <w:tcPr>
            <w:tcW w:w="1205" w:type="dxa"/>
          </w:tcPr>
          <w:p w:rsidR="005E1C82" w:rsidRPr="00C9112F" w:rsidRDefault="005E1C82" w:rsidP="005E1C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успев-</w:t>
            </w:r>
            <w:proofErr w:type="spellStart"/>
            <w:r w:rsidRPr="00C9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</w:p>
        </w:tc>
        <w:tc>
          <w:tcPr>
            <w:tcW w:w="1276" w:type="dxa"/>
          </w:tcPr>
          <w:p w:rsidR="005E1C82" w:rsidRPr="00C9112F" w:rsidRDefault="005E1C82" w:rsidP="005E1C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C9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</w:t>
            </w:r>
          </w:p>
        </w:tc>
        <w:tc>
          <w:tcPr>
            <w:tcW w:w="1134" w:type="dxa"/>
          </w:tcPr>
          <w:p w:rsidR="005E1C82" w:rsidRPr="00C9112F" w:rsidRDefault="005E1C82" w:rsidP="005E1C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успев-</w:t>
            </w:r>
            <w:proofErr w:type="spellStart"/>
            <w:r w:rsidRPr="00C9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</w:p>
        </w:tc>
        <w:tc>
          <w:tcPr>
            <w:tcW w:w="1099" w:type="dxa"/>
          </w:tcPr>
          <w:p w:rsidR="005E1C82" w:rsidRPr="00C9112F" w:rsidRDefault="005E1C82" w:rsidP="005E1C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C9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</w:t>
            </w:r>
          </w:p>
        </w:tc>
        <w:tc>
          <w:tcPr>
            <w:tcW w:w="1099" w:type="dxa"/>
          </w:tcPr>
          <w:p w:rsidR="005E1C82" w:rsidRPr="00C9112F" w:rsidRDefault="005E1C82" w:rsidP="005E1C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успев-</w:t>
            </w:r>
            <w:proofErr w:type="spellStart"/>
            <w:r w:rsidRPr="00C9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</w:p>
        </w:tc>
        <w:tc>
          <w:tcPr>
            <w:tcW w:w="1099" w:type="dxa"/>
          </w:tcPr>
          <w:p w:rsidR="005E1C82" w:rsidRPr="00C9112F" w:rsidRDefault="005E1C82" w:rsidP="005E1C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C9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</w:t>
            </w:r>
          </w:p>
        </w:tc>
        <w:tc>
          <w:tcPr>
            <w:tcW w:w="1099" w:type="dxa"/>
          </w:tcPr>
          <w:p w:rsidR="005E1C82" w:rsidRPr="00C9112F" w:rsidRDefault="005E1C82" w:rsidP="005E1C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успев-</w:t>
            </w:r>
            <w:proofErr w:type="spellStart"/>
            <w:r w:rsidRPr="00C9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</w:p>
        </w:tc>
        <w:tc>
          <w:tcPr>
            <w:tcW w:w="1728" w:type="dxa"/>
          </w:tcPr>
          <w:p w:rsidR="005E1C82" w:rsidRPr="00C9112F" w:rsidRDefault="005E1C82" w:rsidP="005E1C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C9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</w:t>
            </w:r>
          </w:p>
        </w:tc>
      </w:tr>
      <w:tr w:rsidR="008435CC" w:rsidRPr="00C9112F" w:rsidTr="005E1C82">
        <w:tc>
          <w:tcPr>
            <w:tcW w:w="2802" w:type="dxa"/>
          </w:tcPr>
          <w:p w:rsidR="008435CC" w:rsidRPr="00C9112F" w:rsidRDefault="008435CC" w:rsidP="008435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147" w:type="dxa"/>
            <w:vAlign w:val="center"/>
          </w:tcPr>
          <w:p w:rsidR="008435CC" w:rsidRPr="00C9112F" w:rsidRDefault="008435CC" w:rsidP="008435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12F">
              <w:rPr>
                <w:rFonts w:ascii="Times New Roman" w:eastAsia="Calibri" w:hAnsi="Times New Roman" w:cs="Times New Roman"/>
                <w:sz w:val="24"/>
                <w:szCs w:val="24"/>
              </w:rPr>
              <w:t>93,2</w:t>
            </w:r>
          </w:p>
        </w:tc>
        <w:tc>
          <w:tcPr>
            <w:tcW w:w="908" w:type="dxa"/>
            <w:vAlign w:val="center"/>
          </w:tcPr>
          <w:p w:rsidR="008435CC" w:rsidRPr="00C9112F" w:rsidRDefault="008435CC" w:rsidP="008435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12F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05" w:type="dxa"/>
            <w:vAlign w:val="bottom"/>
          </w:tcPr>
          <w:p w:rsidR="008435CC" w:rsidRPr="00C9112F" w:rsidRDefault="008435CC" w:rsidP="008435C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1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83,98</w:t>
            </w:r>
          </w:p>
        </w:tc>
        <w:tc>
          <w:tcPr>
            <w:tcW w:w="1276" w:type="dxa"/>
            <w:vAlign w:val="bottom"/>
          </w:tcPr>
          <w:p w:rsidR="008435CC" w:rsidRPr="00C9112F" w:rsidRDefault="008435CC" w:rsidP="008435C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1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36,71</w:t>
            </w:r>
          </w:p>
        </w:tc>
        <w:tc>
          <w:tcPr>
            <w:tcW w:w="1134" w:type="dxa"/>
            <w:vAlign w:val="bottom"/>
          </w:tcPr>
          <w:p w:rsidR="008435CC" w:rsidRPr="00C9112F" w:rsidRDefault="008435CC" w:rsidP="008435C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1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90,08</w:t>
            </w:r>
          </w:p>
        </w:tc>
        <w:tc>
          <w:tcPr>
            <w:tcW w:w="1099" w:type="dxa"/>
            <w:vAlign w:val="bottom"/>
          </w:tcPr>
          <w:p w:rsidR="008435CC" w:rsidRPr="00C9112F" w:rsidRDefault="008435CC" w:rsidP="008435C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1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45,91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5CC" w:rsidRPr="005E1C82" w:rsidRDefault="008435CC" w:rsidP="00843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88,69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5CC" w:rsidRPr="005E1C82" w:rsidRDefault="008435CC" w:rsidP="00843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44,1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35CC" w:rsidRPr="008435CC" w:rsidRDefault="008435CC" w:rsidP="00843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5CC">
              <w:rPr>
                <w:rFonts w:ascii="Times New Roman" w:hAnsi="Times New Roman" w:cs="Times New Roman"/>
                <w:sz w:val="24"/>
                <w:szCs w:val="24"/>
              </w:rPr>
              <w:t>86,97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35CC" w:rsidRPr="008435CC" w:rsidRDefault="008435CC" w:rsidP="00843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5C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435CC" w:rsidRPr="00C9112F" w:rsidTr="00881BF7">
        <w:tc>
          <w:tcPr>
            <w:tcW w:w="2802" w:type="dxa"/>
          </w:tcPr>
          <w:p w:rsidR="008435CC" w:rsidRPr="00C9112F" w:rsidRDefault="008435CC" w:rsidP="008435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1147" w:type="dxa"/>
            <w:vAlign w:val="center"/>
          </w:tcPr>
          <w:p w:rsidR="008435CC" w:rsidRPr="00C9112F" w:rsidRDefault="008435CC" w:rsidP="008435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12F">
              <w:rPr>
                <w:rFonts w:ascii="Times New Roman" w:eastAsia="Calibri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908" w:type="dxa"/>
            <w:vAlign w:val="center"/>
          </w:tcPr>
          <w:p w:rsidR="008435CC" w:rsidRPr="00C9112F" w:rsidRDefault="008435CC" w:rsidP="008435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12F">
              <w:rPr>
                <w:rFonts w:ascii="Times New Roman" w:eastAsia="Calibri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1205" w:type="dxa"/>
            <w:vAlign w:val="bottom"/>
          </w:tcPr>
          <w:p w:rsidR="008435CC" w:rsidRPr="00C9112F" w:rsidRDefault="008435CC" w:rsidP="008435C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1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89,18</w:t>
            </w:r>
          </w:p>
        </w:tc>
        <w:tc>
          <w:tcPr>
            <w:tcW w:w="1276" w:type="dxa"/>
            <w:vAlign w:val="bottom"/>
          </w:tcPr>
          <w:p w:rsidR="008435CC" w:rsidRPr="00C9112F" w:rsidRDefault="008435CC" w:rsidP="008435C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1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40,44</w:t>
            </w:r>
          </w:p>
        </w:tc>
        <w:tc>
          <w:tcPr>
            <w:tcW w:w="1134" w:type="dxa"/>
            <w:vAlign w:val="bottom"/>
          </w:tcPr>
          <w:p w:rsidR="008435CC" w:rsidRPr="00C9112F" w:rsidRDefault="008435CC" w:rsidP="008435C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1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96,34</w:t>
            </w:r>
          </w:p>
        </w:tc>
        <w:tc>
          <w:tcPr>
            <w:tcW w:w="1099" w:type="dxa"/>
            <w:vAlign w:val="bottom"/>
          </w:tcPr>
          <w:p w:rsidR="008435CC" w:rsidRPr="00C9112F" w:rsidRDefault="008435CC" w:rsidP="008435C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1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54,74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5CC" w:rsidRPr="005E1C82" w:rsidRDefault="008435CC" w:rsidP="00843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5CC" w:rsidRPr="005E1C82" w:rsidRDefault="008435CC" w:rsidP="00843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51,22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5CC" w:rsidRPr="008435CC" w:rsidRDefault="008435CC" w:rsidP="00843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5CC">
              <w:rPr>
                <w:rFonts w:ascii="Times New Roman" w:hAnsi="Times New Roman" w:cs="Times New Roman"/>
                <w:sz w:val="24"/>
                <w:szCs w:val="24"/>
              </w:rPr>
              <w:t>94,24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5CC" w:rsidRPr="008435CC" w:rsidRDefault="008435CC" w:rsidP="00843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5CC">
              <w:rPr>
                <w:rFonts w:ascii="Times New Roman" w:hAnsi="Times New Roman" w:cs="Times New Roman"/>
                <w:sz w:val="24"/>
                <w:szCs w:val="24"/>
              </w:rPr>
              <w:t>50,29</w:t>
            </w:r>
          </w:p>
        </w:tc>
      </w:tr>
      <w:tr w:rsidR="008435CC" w:rsidRPr="00C9112F" w:rsidTr="008435CC">
        <w:tc>
          <w:tcPr>
            <w:tcW w:w="2802" w:type="dxa"/>
          </w:tcPr>
          <w:p w:rsidR="008435CC" w:rsidRPr="00C9112F" w:rsidRDefault="008435CC" w:rsidP="008435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91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Киришский</w:t>
            </w:r>
            <w:proofErr w:type="spellEnd"/>
            <w:r w:rsidRPr="00C91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47" w:type="dxa"/>
            <w:vAlign w:val="center"/>
          </w:tcPr>
          <w:p w:rsidR="008435CC" w:rsidRPr="00C9112F" w:rsidRDefault="008435CC" w:rsidP="008435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11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99,1</w:t>
            </w:r>
          </w:p>
        </w:tc>
        <w:tc>
          <w:tcPr>
            <w:tcW w:w="908" w:type="dxa"/>
            <w:vAlign w:val="center"/>
          </w:tcPr>
          <w:p w:rsidR="008435CC" w:rsidRPr="00C9112F" w:rsidRDefault="008435CC" w:rsidP="008435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11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205" w:type="dxa"/>
            <w:vAlign w:val="bottom"/>
          </w:tcPr>
          <w:p w:rsidR="008435CC" w:rsidRPr="00C9112F" w:rsidRDefault="008435CC" w:rsidP="008435C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911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96,34</w:t>
            </w:r>
          </w:p>
        </w:tc>
        <w:tc>
          <w:tcPr>
            <w:tcW w:w="1276" w:type="dxa"/>
            <w:vAlign w:val="bottom"/>
          </w:tcPr>
          <w:p w:rsidR="008435CC" w:rsidRPr="00C9112F" w:rsidRDefault="008435CC" w:rsidP="008435C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911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45,69</w:t>
            </w:r>
          </w:p>
        </w:tc>
        <w:tc>
          <w:tcPr>
            <w:tcW w:w="1134" w:type="dxa"/>
            <w:vAlign w:val="bottom"/>
          </w:tcPr>
          <w:p w:rsidR="008435CC" w:rsidRPr="00C9112F" w:rsidRDefault="008435CC" w:rsidP="008435C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911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97,48</w:t>
            </w:r>
          </w:p>
        </w:tc>
        <w:tc>
          <w:tcPr>
            <w:tcW w:w="1099" w:type="dxa"/>
            <w:vAlign w:val="bottom"/>
          </w:tcPr>
          <w:p w:rsidR="008435CC" w:rsidRPr="00C9112F" w:rsidRDefault="008435CC" w:rsidP="008435C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911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50,31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5CC" w:rsidRPr="005E1C82" w:rsidRDefault="008435CC" w:rsidP="008435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1C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92,35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5CC" w:rsidRPr="005E1C82" w:rsidRDefault="008435CC" w:rsidP="008435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1C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38,85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5CC" w:rsidRPr="008435CC" w:rsidRDefault="008435CC" w:rsidP="00843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5CC">
              <w:rPr>
                <w:rFonts w:ascii="Times New Roman" w:hAnsi="Times New Roman" w:cs="Times New Roman"/>
                <w:b/>
                <w:sz w:val="24"/>
                <w:szCs w:val="24"/>
              </w:rPr>
              <w:t>97,12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5CC" w:rsidRPr="008435CC" w:rsidRDefault="008435CC" w:rsidP="00843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5CC">
              <w:rPr>
                <w:rFonts w:ascii="Times New Roman" w:hAnsi="Times New Roman" w:cs="Times New Roman"/>
                <w:b/>
                <w:sz w:val="24"/>
                <w:szCs w:val="24"/>
              </w:rPr>
              <w:t>46,76</w:t>
            </w:r>
          </w:p>
        </w:tc>
      </w:tr>
      <w:bookmarkEnd w:id="6"/>
    </w:tbl>
    <w:p w:rsidR="00F6615E" w:rsidRDefault="00F6615E" w:rsidP="00F661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26BDD" w:rsidRDefault="00E26BDD" w:rsidP="00F661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26BDD" w:rsidRDefault="00E26BDD" w:rsidP="00F661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920E9" w:rsidRDefault="00E920E9" w:rsidP="00F661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920E9" w:rsidRDefault="00E920E9" w:rsidP="00F661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920E9" w:rsidRDefault="00E920E9" w:rsidP="00F661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920E9" w:rsidRDefault="00E920E9" w:rsidP="00F661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920E9" w:rsidRDefault="00E920E9" w:rsidP="00F661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920E9" w:rsidRDefault="00E920E9" w:rsidP="00F661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26BDD" w:rsidRDefault="00E26BDD" w:rsidP="00E26BDD">
      <w:pPr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7" w:name="_Hlk127314090"/>
      <w:r w:rsidRPr="00ED7C4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Результаты по </w:t>
      </w:r>
      <w:r w:rsidR="00DE10C8">
        <w:rPr>
          <w:rFonts w:ascii="Times New Roman" w:eastAsia="Calibri" w:hAnsi="Times New Roman" w:cs="Times New Roman"/>
          <w:sz w:val="24"/>
          <w:szCs w:val="24"/>
        </w:rPr>
        <w:t xml:space="preserve">биологии </w:t>
      </w:r>
      <w:r w:rsidRPr="00ED7C47">
        <w:rPr>
          <w:rFonts w:ascii="Times New Roman" w:eastAsia="Calibri" w:hAnsi="Times New Roman" w:cs="Times New Roman"/>
          <w:sz w:val="24"/>
          <w:szCs w:val="24"/>
        </w:rPr>
        <w:t>общеобразовательны</w:t>
      </w:r>
      <w:r w:rsidR="00DE10C8">
        <w:rPr>
          <w:rFonts w:ascii="Times New Roman" w:eastAsia="Calibri" w:hAnsi="Times New Roman" w:cs="Times New Roman"/>
          <w:sz w:val="24"/>
          <w:szCs w:val="24"/>
        </w:rPr>
        <w:t>х</w:t>
      </w:r>
      <w:r w:rsidRPr="00ED7C47">
        <w:rPr>
          <w:rFonts w:ascii="Times New Roman" w:eastAsia="Calibri" w:hAnsi="Times New Roman" w:cs="Times New Roman"/>
          <w:sz w:val="24"/>
          <w:szCs w:val="24"/>
        </w:rPr>
        <w:t xml:space="preserve"> организаци</w:t>
      </w:r>
      <w:r w:rsidR="00DE10C8">
        <w:rPr>
          <w:rFonts w:ascii="Times New Roman" w:eastAsia="Calibri" w:hAnsi="Times New Roman" w:cs="Times New Roman"/>
          <w:sz w:val="24"/>
          <w:szCs w:val="24"/>
        </w:rPr>
        <w:t>й</w:t>
      </w:r>
      <w:r w:rsidRPr="00ED7C47">
        <w:rPr>
          <w:rFonts w:ascii="Times New Roman" w:eastAsia="Calibri" w:hAnsi="Times New Roman" w:cs="Times New Roman"/>
          <w:sz w:val="24"/>
          <w:szCs w:val="24"/>
        </w:rPr>
        <w:t xml:space="preserve"> приведены в таблице ниже:</w:t>
      </w:r>
    </w:p>
    <w:p w:rsidR="00E26BDD" w:rsidRPr="00ED7C47" w:rsidRDefault="00E26BDD" w:rsidP="00E26BDD">
      <w:pPr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C19CD0" wp14:editId="05A986D9">
            <wp:extent cx="164465" cy="115570"/>
            <wp:effectExtent l="0" t="0" r="698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</w:rPr>
        <w:t xml:space="preserve"> - ОО, обучающиеся которой показали результат ниже уровня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Киришского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района.</w:t>
      </w:r>
    </w:p>
    <w:tbl>
      <w:tblPr>
        <w:tblW w:w="15279" w:type="dxa"/>
        <w:tblInd w:w="-258" w:type="dxa"/>
        <w:tblLayout w:type="fixed"/>
        <w:tblLook w:val="04A0" w:firstRow="1" w:lastRow="0" w:firstColumn="1" w:lastColumn="0" w:noHBand="0" w:noVBand="1"/>
      </w:tblPr>
      <w:tblGrid>
        <w:gridCol w:w="439"/>
        <w:gridCol w:w="3870"/>
        <w:gridCol w:w="813"/>
        <w:gridCol w:w="678"/>
        <w:gridCol w:w="678"/>
        <w:gridCol w:w="678"/>
        <w:gridCol w:w="677"/>
        <w:gridCol w:w="678"/>
        <w:gridCol w:w="673"/>
        <w:gridCol w:w="567"/>
        <w:gridCol w:w="708"/>
        <w:gridCol w:w="709"/>
        <w:gridCol w:w="559"/>
        <w:gridCol w:w="717"/>
        <w:gridCol w:w="709"/>
        <w:gridCol w:w="708"/>
        <w:gridCol w:w="709"/>
        <w:gridCol w:w="709"/>
      </w:tblGrid>
      <w:tr w:rsidR="00E26BDD" w:rsidRPr="00597434" w:rsidTr="00DE10C8">
        <w:trPr>
          <w:trHeight w:val="444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DD" w:rsidRPr="00D649B8" w:rsidRDefault="00E26BDD" w:rsidP="00E26B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DD" w:rsidRPr="00D649B8" w:rsidRDefault="00E26BDD" w:rsidP="00E26B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6BDD" w:rsidRPr="00D649B8" w:rsidRDefault="00E26BDD" w:rsidP="00E26B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Число писавших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BDD" w:rsidRPr="00D649B8" w:rsidRDefault="00E26BDD" w:rsidP="00E26B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Понизили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DD" w:rsidRPr="00D649B8" w:rsidRDefault="00E26BDD" w:rsidP="00E26B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Подтвердили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BDD" w:rsidRPr="00D649B8" w:rsidRDefault="00E26BDD" w:rsidP="00E26B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Повысили</w:t>
            </w:r>
          </w:p>
        </w:tc>
        <w:tc>
          <w:tcPr>
            <w:tcW w:w="2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DD" w:rsidRPr="00D649B8" w:rsidRDefault="00E26BDD" w:rsidP="00E26B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выполнили работу на оценку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6BDD" w:rsidRPr="00D649B8" w:rsidRDefault="00E26BDD" w:rsidP="00E26B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усп-ть</w:t>
            </w:r>
            <w:proofErr w:type="spellEnd"/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6BDD" w:rsidRPr="00D649B8" w:rsidRDefault="00E26BDD" w:rsidP="00E26B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кач</w:t>
            </w:r>
            <w:proofErr w:type="spellEnd"/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-во %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BDD" w:rsidRPr="00D649B8" w:rsidRDefault="00E26BDD" w:rsidP="00E26B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сумма   баллов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6BDD" w:rsidRPr="00D649B8" w:rsidRDefault="00E26BDD" w:rsidP="00E26B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ср. </w:t>
            </w:r>
            <w:proofErr w:type="gramStart"/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балл  за</w:t>
            </w:r>
            <w:proofErr w:type="gramEnd"/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задания</w:t>
            </w:r>
          </w:p>
          <w:p w:rsidR="00E26BDD" w:rsidRPr="00D649B8" w:rsidRDefault="00E26BDD" w:rsidP="00E26B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(</w:t>
            </w:r>
            <w:proofErr w:type="spellStart"/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max</w:t>
            </w:r>
            <w:proofErr w:type="spellEnd"/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649B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2</w:t>
            </w:r>
            <w:r w:rsidR="00D103D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4 </w:t>
            </w:r>
            <w:r w:rsidRPr="00D649B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б</w:t>
            </w: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6BDD" w:rsidRPr="00D649B8" w:rsidRDefault="00E26BDD" w:rsidP="00E26B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% </w:t>
            </w:r>
            <w:proofErr w:type="spellStart"/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вып-ия</w:t>
            </w:r>
            <w:proofErr w:type="spellEnd"/>
          </w:p>
          <w:p w:rsidR="00E26BDD" w:rsidRPr="00D649B8" w:rsidRDefault="00E26BDD" w:rsidP="00E26B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26BDD" w:rsidRPr="00597434" w:rsidTr="00DE10C8">
        <w:trPr>
          <w:trHeight w:val="612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BDD" w:rsidRPr="00D649B8" w:rsidRDefault="00E26BDD" w:rsidP="00E26B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DD" w:rsidRPr="00D649B8" w:rsidRDefault="00E26BDD" w:rsidP="00E26B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DD" w:rsidRPr="00D649B8" w:rsidRDefault="00E26BDD" w:rsidP="00E26B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BDD" w:rsidRPr="00D649B8" w:rsidRDefault="00E26BDD" w:rsidP="00E26BDD">
            <w:pPr>
              <w:spacing w:after="0" w:line="240" w:lineRule="auto"/>
              <w:ind w:left="-76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обуч-ся</w:t>
            </w:r>
            <w:proofErr w:type="spellEnd"/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26BDD" w:rsidRPr="00D649B8" w:rsidRDefault="00E26BDD" w:rsidP="00E26B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BDD" w:rsidRPr="00D649B8" w:rsidRDefault="00E26BDD" w:rsidP="00E26BDD">
            <w:pPr>
              <w:spacing w:after="0" w:line="240" w:lineRule="auto"/>
              <w:ind w:left="-76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обуч-ся</w:t>
            </w:r>
            <w:proofErr w:type="spellEnd"/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BDD" w:rsidRPr="00D649B8" w:rsidRDefault="00E26BDD" w:rsidP="00E26B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BDD" w:rsidRPr="00D649B8" w:rsidRDefault="00E26BDD" w:rsidP="00E26BDD">
            <w:pPr>
              <w:spacing w:after="0" w:line="240" w:lineRule="auto"/>
              <w:ind w:left="-76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Кол-во</w:t>
            </w:r>
          </w:p>
          <w:p w:rsidR="00E26BDD" w:rsidRPr="00D649B8" w:rsidRDefault="00E26BDD" w:rsidP="00E26BDD">
            <w:pPr>
              <w:spacing w:after="0" w:line="240" w:lineRule="auto"/>
              <w:ind w:left="-76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обуч-ся</w:t>
            </w:r>
            <w:proofErr w:type="spellEnd"/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BDD" w:rsidRPr="00D649B8" w:rsidRDefault="00E26BDD" w:rsidP="00E26B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DD" w:rsidRPr="00D649B8" w:rsidRDefault="00E26BDD" w:rsidP="00E26B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"2"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DD" w:rsidRPr="00D649B8" w:rsidRDefault="00E26BDD" w:rsidP="00E26B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"3"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DD" w:rsidRPr="00D649B8" w:rsidRDefault="00E26BDD" w:rsidP="00E26B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"4"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DD" w:rsidRPr="00D649B8" w:rsidRDefault="00E26BDD" w:rsidP="00E26B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"5"</w:t>
            </w: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DD" w:rsidRPr="00D649B8" w:rsidRDefault="00E26BDD" w:rsidP="00E26B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DD" w:rsidRPr="00D649B8" w:rsidRDefault="00E26BDD" w:rsidP="00E26B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DD" w:rsidRPr="00D649B8" w:rsidRDefault="00E26BDD" w:rsidP="00E26B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DD" w:rsidRPr="00D649B8" w:rsidRDefault="00E26BDD" w:rsidP="00E26B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DD" w:rsidRPr="00D649B8" w:rsidRDefault="00E26BDD" w:rsidP="00E26B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10C8" w:rsidRPr="00597434" w:rsidTr="00DE10C8">
        <w:trPr>
          <w:trHeight w:val="56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B23" w:rsidRPr="00D649B8" w:rsidRDefault="00920B23" w:rsidP="00920B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B23" w:rsidRPr="00D649B8" w:rsidRDefault="00920B23" w:rsidP="00920B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Ленинградская область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0B23" w:rsidRPr="00920B23" w:rsidRDefault="00920B23" w:rsidP="00920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B23">
              <w:rPr>
                <w:rFonts w:ascii="Times New Roman" w:hAnsi="Times New Roman" w:cs="Times New Roman"/>
                <w:sz w:val="20"/>
                <w:szCs w:val="20"/>
              </w:rPr>
              <w:t>4459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B23" w:rsidRPr="00920B23" w:rsidRDefault="00920B23" w:rsidP="00920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B23">
              <w:rPr>
                <w:rFonts w:ascii="Times New Roman" w:hAnsi="Times New Roman" w:cs="Times New Roman"/>
                <w:sz w:val="20"/>
                <w:szCs w:val="20"/>
              </w:rPr>
              <w:t>944</w:t>
            </w: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B23" w:rsidRPr="00920B23" w:rsidRDefault="00920B23" w:rsidP="00920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B23">
              <w:rPr>
                <w:rFonts w:ascii="Times New Roman" w:hAnsi="Times New Roman" w:cs="Times New Roman"/>
                <w:sz w:val="20"/>
                <w:szCs w:val="20"/>
              </w:rPr>
              <w:t>21,46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B23" w:rsidRPr="00920B23" w:rsidRDefault="00920B23" w:rsidP="00920B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3309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B23" w:rsidRPr="00920B23" w:rsidRDefault="00920B23" w:rsidP="00920B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75,24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B23" w:rsidRPr="00920B23" w:rsidRDefault="00920B23" w:rsidP="00920B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B23" w:rsidRPr="00920B23" w:rsidRDefault="00920B23" w:rsidP="00920B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0B23" w:rsidRPr="00300E87" w:rsidRDefault="00920B23" w:rsidP="00920B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0B23" w:rsidRPr="00300E87" w:rsidRDefault="00920B23" w:rsidP="00920B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20B23" w:rsidRPr="00300E87" w:rsidRDefault="00920B23" w:rsidP="00920B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3" w:rsidRPr="00300E87" w:rsidRDefault="00920B23" w:rsidP="00920B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3" w:rsidRPr="00300E87" w:rsidRDefault="00920B23" w:rsidP="00920B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3" w:rsidRPr="00300E87" w:rsidRDefault="00920B23" w:rsidP="00920B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0B23" w:rsidRPr="00D649B8" w:rsidRDefault="00920B23" w:rsidP="00920B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0B23" w:rsidRPr="00D649B8" w:rsidRDefault="00920B23" w:rsidP="00920B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0B23" w:rsidRPr="00D649B8" w:rsidRDefault="00920B23" w:rsidP="00920B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20B23" w:rsidRPr="00597434" w:rsidTr="00DE10C8">
        <w:trPr>
          <w:trHeight w:val="251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23" w:rsidRPr="00D649B8" w:rsidRDefault="00920B23" w:rsidP="00920B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920B23" w:rsidRPr="00D649B8" w:rsidRDefault="00920B23" w:rsidP="00920B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920B23" w:rsidRPr="00D649B8" w:rsidRDefault="00920B23" w:rsidP="00920B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20B23" w:rsidRPr="00D649B8" w:rsidRDefault="00920B23" w:rsidP="00920B23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D649B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Киришский</w:t>
            </w:r>
            <w:proofErr w:type="spellEnd"/>
            <w:r w:rsidRPr="00D649B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район</w:t>
            </w: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</w:tcPr>
          <w:p w:rsidR="00920B23" w:rsidRPr="00920B23" w:rsidRDefault="00920B23" w:rsidP="00920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B23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920B23" w:rsidRPr="00920B23" w:rsidRDefault="00920B23" w:rsidP="00920B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920B23" w:rsidRPr="00920B23" w:rsidRDefault="00920B23" w:rsidP="00920B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35,9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920B23" w:rsidRPr="00920B23" w:rsidRDefault="00920B23" w:rsidP="00920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B23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920B23" w:rsidRPr="00920B23" w:rsidRDefault="00920B23" w:rsidP="00920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B23">
              <w:rPr>
                <w:rFonts w:ascii="Times New Roman" w:hAnsi="Times New Roman" w:cs="Times New Roman"/>
                <w:sz w:val="20"/>
                <w:szCs w:val="20"/>
              </w:rPr>
              <w:t>63,46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920B23" w:rsidRPr="00920B23" w:rsidRDefault="00920B23" w:rsidP="00920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B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920B23" w:rsidRPr="00920B23" w:rsidRDefault="00920B23" w:rsidP="00920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B23"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:rsidR="00920B23" w:rsidRPr="00300E87" w:rsidRDefault="00920B23" w:rsidP="00920B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:rsidR="00920B23" w:rsidRPr="00300E87" w:rsidRDefault="00920B23" w:rsidP="00920B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 w:themeFill="accent6" w:themeFillTint="33"/>
            <w:vAlign w:val="bottom"/>
          </w:tcPr>
          <w:p w:rsidR="00920B23" w:rsidRPr="00300E87" w:rsidRDefault="00920B23" w:rsidP="00920B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920B23" w:rsidRPr="00300E87" w:rsidRDefault="00920B23" w:rsidP="00920B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920B23" w:rsidRPr="00300E87" w:rsidRDefault="00920B23" w:rsidP="00920B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920B23" w:rsidRPr="00300E87" w:rsidRDefault="00920B23" w:rsidP="00920B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38,85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20B23" w:rsidRPr="00D649B8" w:rsidRDefault="00DE10C8" w:rsidP="00920B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20B23" w:rsidRPr="00D649B8" w:rsidRDefault="00DE10C8" w:rsidP="00920B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20B23" w:rsidRPr="00D649B8" w:rsidRDefault="00DE10C8" w:rsidP="00920B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53,34</w:t>
            </w:r>
          </w:p>
        </w:tc>
      </w:tr>
      <w:tr w:rsidR="00920B23" w:rsidRPr="00597434" w:rsidTr="00F0660A">
        <w:trPr>
          <w:trHeight w:val="56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23" w:rsidRPr="00D649B8" w:rsidRDefault="00920B23" w:rsidP="00920B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23" w:rsidRPr="00D649B8" w:rsidRDefault="00920B23" w:rsidP="00920B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bookmarkStart w:id="8" w:name="_Hlk127264644"/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МОУ «КСОШ №1 им. С. Н. Ульянова»</w:t>
            </w:r>
            <w:bookmarkEnd w:id="8"/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20B23" w:rsidRPr="00920B23" w:rsidRDefault="00920B23" w:rsidP="00920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B2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0B23" w:rsidRPr="00920B23" w:rsidRDefault="00920B23" w:rsidP="00920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B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0B23" w:rsidRPr="00920B23" w:rsidRDefault="00920B23" w:rsidP="00920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B23">
              <w:rPr>
                <w:rFonts w:ascii="Times New Roman" w:hAnsi="Times New Roman" w:cs="Times New Roman"/>
                <w:sz w:val="20"/>
                <w:szCs w:val="20"/>
              </w:rPr>
              <w:t>20,69</w:t>
            </w: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0B23" w:rsidRPr="00920B23" w:rsidRDefault="00920B23" w:rsidP="00920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B2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0B23" w:rsidRPr="00920B23" w:rsidRDefault="00920B23" w:rsidP="00920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B23">
              <w:rPr>
                <w:rFonts w:ascii="Times New Roman" w:hAnsi="Times New Roman" w:cs="Times New Roman"/>
                <w:sz w:val="20"/>
                <w:szCs w:val="20"/>
              </w:rPr>
              <w:t>79,31</w:t>
            </w: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0B23" w:rsidRPr="00920B23" w:rsidRDefault="00920B23" w:rsidP="00920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B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0B23" w:rsidRPr="00920B23" w:rsidRDefault="00920B23" w:rsidP="00920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B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</w:tcPr>
          <w:p w:rsidR="00920B23" w:rsidRPr="00300E87" w:rsidRDefault="00920B23" w:rsidP="00920B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</w:tcPr>
          <w:p w:rsidR="00920B23" w:rsidRPr="00300E87" w:rsidRDefault="00920B23" w:rsidP="00920B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20B23" w:rsidRPr="00300E87" w:rsidRDefault="00920B23" w:rsidP="00920B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3" w:rsidRPr="00300E87" w:rsidRDefault="00920B23" w:rsidP="00920B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3" w:rsidRPr="00300E87" w:rsidRDefault="00920B23" w:rsidP="00920B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920B23" w:rsidRPr="00300E87" w:rsidRDefault="00920B23" w:rsidP="00920B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0B23" w:rsidRPr="00D649B8" w:rsidRDefault="00D103D5" w:rsidP="00920B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0B23" w:rsidRPr="00D649B8" w:rsidRDefault="00D103D5" w:rsidP="00920B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0B23" w:rsidRPr="00D649B8" w:rsidRDefault="00D103D5" w:rsidP="00920B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55,46</w:t>
            </w:r>
          </w:p>
        </w:tc>
      </w:tr>
      <w:tr w:rsidR="00920B23" w:rsidRPr="00597434" w:rsidTr="00DE10C8">
        <w:trPr>
          <w:trHeight w:val="56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B23" w:rsidRPr="00D649B8" w:rsidRDefault="00920B23" w:rsidP="00920B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23" w:rsidRPr="00D649B8" w:rsidRDefault="00920B23" w:rsidP="00920B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bookmarkStart w:id="9" w:name="_Hlk127266097"/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МОУ «Гимназия» г. Кириши</w:t>
            </w:r>
            <w:bookmarkEnd w:id="9"/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20B23" w:rsidRPr="00920B23" w:rsidRDefault="00920B23" w:rsidP="00920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B2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0B23" w:rsidRPr="00920B23" w:rsidRDefault="00920B23" w:rsidP="00920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B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0B23" w:rsidRPr="00920B23" w:rsidRDefault="00920B23" w:rsidP="00920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B23">
              <w:rPr>
                <w:rFonts w:ascii="Times New Roman" w:hAnsi="Times New Roman" w:cs="Times New Roman"/>
                <w:sz w:val="20"/>
                <w:szCs w:val="20"/>
              </w:rPr>
              <w:t>17,39</w:t>
            </w: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0B23" w:rsidRPr="00920B23" w:rsidRDefault="00920B23" w:rsidP="00920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B2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0B23" w:rsidRPr="00920B23" w:rsidRDefault="00920B23" w:rsidP="00920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B23">
              <w:rPr>
                <w:rFonts w:ascii="Times New Roman" w:hAnsi="Times New Roman" w:cs="Times New Roman"/>
                <w:sz w:val="20"/>
                <w:szCs w:val="20"/>
              </w:rPr>
              <w:t>82,61</w:t>
            </w: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0B23" w:rsidRPr="00920B23" w:rsidRDefault="00920B23" w:rsidP="00920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B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0B23" w:rsidRPr="00920B23" w:rsidRDefault="00920B23" w:rsidP="00920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B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0B23" w:rsidRPr="00300E87" w:rsidRDefault="00920B23" w:rsidP="00920B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0B23" w:rsidRPr="00300E87" w:rsidRDefault="00920B23" w:rsidP="00920B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20B23" w:rsidRPr="00300E87" w:rsidRDefault="00920B23" w:rsidP="00920B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3" w:rsidRPr="00300E87" w:rsidRDefault="00920B23" w:rsidP="00920B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3" w:rsidRPr="00300E87" w:rsidRDefault="00920B23" w:rsidP="00920B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3" w:rsidRPr="00300E87" w:rsidRDefault="00920B23" w:rsidP="00920B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0B23" w:rsidRPr="00D649B8" w:rsidRDefault="00D103D5" w:rsidP="00920B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0B23" w:rsidRPr="00D649B8" w:rsidRDefault="00D103D5" w:rsidP="00920B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0B23" w:rsidRPr="00D649B8" w:rsidRDefault="00D103D5" w:rsidP="00920B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53,26</w:t>
            </w:r>
          </w:p>
        </w:tc>
      </w:tr>
      <w:tr w:rsidR="00F0660A" w:rsidRPr="00597434" w:rsidTr="00F0660A">
        <w:trPr>
          <w:trHeight w:val="56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B23" w:rsidRPr="00D649B8" w:rsidRDefault="00920B23" w:rsidP="00920B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23" w:rsidRPr="00D649B8" w:rsidRDefault="00920B23" w:rsidP="00920B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МОУ «КСОШ №6»</w:t>
            </w: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20B23" w:rsidRPr="00920B23" w:rsidRDefault="00920B23" w:rsidP="00920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B2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920B23" w:rsidRPr="00920B23" w:rsidRDefault="00920B23" w:rsidP="00920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B2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920B23" w:rsidRPr="00920B23" w:rsidRDefault="00920B23" w:rsidP="00920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B23">
              <w:rPr>
                <w:rFonts w:ascii="Times New Roman" w:hAnsi="Times New Roman" w:cs="Times New Roman"/>
                <w:sz w:val="20"/>
                <w:szCs w:val="20"/>
              </w:rPr>
              <w:t>39,13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B23" w:rsidRPr="00920B23" w:rsidRDefault="00920B23" w:rsidP="00920B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B23" w:rsidRPr="00920B23" w:rsidRDefault="00920B23" w:rsidP="00920B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60,87</w:t>
            </w: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0B23" w:rsidRPr="00920B23" w:rsidRDefault="00920B23" w:rsidP="00920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B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0B23" w:rsidRPr="00920B23" w:rsidRDefault="00920B23" w:rsidP="00920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B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</w:tcPr>
          <w:p w:rsidR="00920B23" w:rsidRPr="00300E87" w:rsidRDefault="00920B23" w:rsidP="00920B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</w:tcPr>
          <w:p w:rsidR="00920B23" w:rsidRPr="00300E87" w:rsidRDefault="00920B23" w:rsidP="00920B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20B23" w:rsidRPr="00300E87" w:rsidRDefault="00920B23" w:rsidP="00920B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3" w:rsidRPr="00300E87" w:rsidRDefault="00920B23" w:rsidP="00920B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920B23" w:rsidRPr="00300E87" w:rsidRDefault="00920B23" w:rsidP="00920B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920B23" w:rsidRPr="00300E87" w:rsidRDefault="00920B23" w:rsidP="00920B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34,78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20B23" w:rsidRPr="00D649B8" w:rsidRDefault="00D103D5" w:rsidP="00920B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20B23" w:rsidRPr="00D649B8" w:rsidRDefault="00D103D5" w:rsidP="00920B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20B23" w:rsidRPr="00D649B8" w:rsidRDefault="00D103D5" w:rsidP="00920B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47,83</w:t>
            </w:r>
          </w:p>
        </w:tc>
      </w:tr>
      <w:tr w:rsidR="00B06894" w:rsidRPr="00597434" w:rsidTr="00B06894">
        <w:trPr>
          <w:trHeight w:val="56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B23" w:rsidRPr="00D649B8" w:rsidRDefault="00920B23" w:rsidP="00920B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23" w:rsidRPr="00D649B8" w:rsidRDefault="00920B23" w:rsidP="00920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МОУ «КСОШ №7»</w:t>
            </w: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20B23" w:rsidRPr="00920B23" w:rsidRDefault="00920B23" w:rsidP="00920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B23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920B23" w:rsidRPr="00920B23" w:rsidRDefault="00920B23" w:rsidP="00920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B2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920B23" w:rsidRPr="00920B23" w:rsidRDefault="00920B23" w:rsidP="00920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B23">
              <w:rPr>
                <w:rFonts w:ascii="Times New Roman" w:hAnsi="Times New Roman" w:cs="Times New Roman"/>
                <w:sz w:val="20"/>
                <w:szCs w:val="20"/>
              </w:rPr>
              <w:t>69,77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920B23" w:rsidRPr="00920B23" w:rsidRDefault="00920B23" w:rsidP="00920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B2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920B23" w:rsidRPr="00920B23" w:rsidRDefault="00920B23" w:rsidP="00920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B23">
              <w:rPr>
                <w:rFonts w:ascii="Times New Roman" w:hAnsi="Times New Roman" w:cs="Times New Roman"/>
                <w:sz w:val="20"/>
                <w:szCs w:val="20"/>
              </w:rPr>
              <w:t>27,91</w:t>
            </w: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0B23" w:rsidRPr="00920B23" w:rsidRDefault="00920B23" w:rsidP="00920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B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0B23" w:rsidRPr="00920B23" w:rsidRDefault="00920B23" w:rsidP="00920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B23">
              <w:rPr>
                <w:rFonts w:ascii="Times New Roman" w:hAnsi="Times New Roman" w:cs="Times New Roman"/>
                <w:sz w:val="20"/>
                <w:szCs w:val="20"/>
              </w:rPr>
              <w:t>2,33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</w:tcPr>
          <w:p w:rsidR="00920B23" w:rsidRPr="00300E87" w:rsidRDefault="00920B23" w:rsidP="00920B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</w:tcPr>
          <w:p w:rsidR="00920B23" w:rsidRPr="00300E87" w:rsidRDefault="00920B23" w:rsidP="00920B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20B23" w:rsidRPr="00300E87" w:rsidRDefault="00920B23" w:rsidP="00920B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3" w:rsidRPr="00300E87" w:rsidRDefault="00920B23" w:rsidP="00920B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920B23" w:rsidRPr="00300E87" w:rsidRDefault="00920B23" w:rsidP="00920B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920B23" w:rsidRPr="00300E87" w:rsidRDefault="00920B23" w:rsidP="00920B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36,37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20B23" w:rsidRPr="00D649B8" w:rsidRDefault="00D103D5" w:rsidP="00920B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20B23" w:rsidRPr="00D649B8" w:rsidRDefault="00D103D5" w:rsidP="00920B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20B23" w:rsidRPr="00D649B8" w:rsidRDefault="00D103D5" w:rsidP="00920B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51,23</w:t>
            </w:r>
          </w:p>
        </w:tc>
      </w:tr>
      <w:tr w:rsidR="00920B23" w:rsidRPr="00597434" w:rsidTr="00DE10C8">
        <w:trPr>
          <w:trHeight w:val="56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B23" w:rsidRPr="00D649B8" w:rsidRDefault="00920B23" w:rsidP="00920B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23" w:rsidRPr="00D649B8" w:rsidRDefault="00920B23" w:rsidP="00920B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МОУ «</w:t>
            </w:r>
            <w:proofErr w:type="spellStart"/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Будогощская</w:t>
            </w:r>
            <w:proofErr w:type="spellEnd"/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СОШ им. М.П. Галкина»</w:t>
            </w: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20B23" w:rsidRPr="00920B23" w:rsidRDefault="00920B23" w:rsidP="00920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B2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0B23" w:rsidRPr="00920B23" w:rsidRDefault="00920B23" w:rsidP="00920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B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0B23" w:rsidRPr="00920B23" w:rsidRDefault="00920B23" w:rsidP="00920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B23">
              <w:rPr>
                <w:rFonts w:ascii="Times New Roman" w:hAnsi="Times New Roman" w:cs="Times New Roman"/>
                <w:sz w:val="20"/>
                <w:szCs w:val="20"/>
              </w:rPr>
              <w:t>6,25</w:t>
            </w: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0B23" w:rsidRPr="00920B23" w:rsidRDefault="00920B23" w:rsidP="00920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B2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0B23" w:rsidRPr="00920B23" w:rsidRDefault="00920B23" w:rsidP="00920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B23">
              <w:rPr>
                <w:rFonts w:ascii="Times New Roman" w:hAnsi="Times New Roman" w:cs="Times New Roman"/>
                <w:sz w:val="20"/>
                <w:szCs w:val="20"/>
              </w:rPr>
              <w:t>93,75</w:t>
            </w: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0B23" w:rsidRPr="00920B23" w:rsidRDefault="00920B23" w:rsidP="00920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B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0B23" w:rsidRPr="00920B23" w:rsidRDefault="00920B23" w:rsidP="00920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B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0B23" w:rsidRPr="00300E87" w:rsidRDefault="00920B23" w:rsidP="00920B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0B23" w:rsidRPr="00300E87" w:rsidRDefault="00920B23" w:rsidP="00920B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20B23" w:rsidRPr="00300E87" w:rsidRDefault="00920B23" w:rsidP="00920B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3" w:rsidRPr="00300E87" w:rsidRDefault="00920B23" w:rsidP="00920B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3" w:rsidRPr="00300E87" w:rsidRDefault="00920B23" w:rsidP="00920B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3" w:rsidRPr="00300E87" w:rsidRDefault="00920B23" w:rsidP="00920B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0B23" w:rsidRPr="00D649B8" w:rsidRDefault="00D103D5" w:rsidP="00920B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0B23" w:rsidRPr="00D649B8" w:rsidRDefault="00D103D5" w:rsidP="00920B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0B23" w:rsidRPr="00D649B8" w:rsidRDefault="00D103D5" w:rsidP="00920B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59,38</w:t>
            </w:r>
          </w:p>
        </w:tc>
      </w:tr>
      <w:tr w:rsidR="00920B23" w:rsidRPr="00597434" w:rsidTr="00F0660A">
        <w:trPr>
          <w:trHeight w:val="56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B23" w:rsidRPr="00D649B8" w:rsidRDefault="00920B23" w:rsidP="00920B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23" w:rsidRPr="00D649B8" w:rsidRDefault="00920B23" w:rsidP="00920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МОУ «</w:t>
            </w:r>
            <w:proofErr w:type="spellStart"/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Глажевская</w:t>
            </w:r>
            <w:proofErr w:type="spellEnd"/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СОШ»</w:t>
            </w: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20B23" w:rsidRPr="00920B23" w:rsidRDefault="00920B23" w:rsidP="00920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B2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0B23" w:rsidRPr="00920B23" w:rsidRDefault="00920B23" w:rsidP="00920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B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0B23" w:rsidRPr="00920B23" w:rsidRDefault="00920B23" w:rsidP="00920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B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0B23" w:rsidRPr="00920B23" w:rsidRDefault="00920B23" w:rsidP="00920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B2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0B23" w:rsidRPr="00920B23" w:rsidRDefault="00920B23" w:rsidP="00920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B2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0B23" w:rsidRPr="00920B23" w:rsidRDefault="00920B23" w:rsidP="00920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B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0B23" w:rsidRPr="00920B23" w:rsidRDefault="00920B23" w:rsidP="00920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B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0B23" w:rsidRPr="00300E87" w:rsidRDefault="00920B23" w:rsidP="00920B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</w:tcPr>
          <w:p w:rsidR="00920B23" w:rsidRPr="00300E87" w:rsidRDefault="00920B23" w:rsidP="00920B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20B23" w:rsidRPr="00300E87" w:rsidRDefault="00920B23" w:rsidP="00920B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3" w:rsidRPr="00300E87" w:rsidRDefault="00920B23" w:rsidP="00920B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3" w:rsidRPr="00300E87" w:rsidRDefault="00920B23" w:rsidP="00920B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920B23" w:rsidRPr="00300E87" w:rsidRDefault="00920B23" w:rsidP="00920B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6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E4D5" w:themeFill="accent2" w:themeFillTint="33"/>
              </w:rPr>
              <w:t>33,3</w:t>
            </w:r>
            <w:r w:rsidRPr="00300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0B23" w:rsidRPr="00D649B8" w:rsidRDefault="00D103D5" w:rsidP="00920B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0B23" w:rsidRPr="00D649B8" w:rsidRDefault="00D103D5" w:rsidP="00920B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0B23" w:rsidRPr="00D649B8" w:rsidRDefault="00D103D5" w:rsidP="00920B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54,51</w:t>
            </w:r>
          </w:p>
        </w:tc>
      </w:tr>
      <w:tr w:rsidR="00920B23" w:rsidRPr="00597434" w:rsidTr="00B06894">
        <w:trPr>
          <w:trHeight w:val="44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B23" w:rsidRPr="00D649B8" w:rsidRDefault="00920B23" w:rsidP="00920B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23" w:rsidRPr="00D649B8" w:rsidRDefault="00920B23" w:rsidP="00920B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МОУ «</w:t>
            </w:r>
            <w:proofErr w:type="spellStart"/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Пчевская</w:t>
            </w:r>
            <w:proofErr w:type="spellEnd"/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СОШ им. </w:t>
            </w:r>
            <w:proofErr w:type="spellStart"/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Садыка</w:t>
            </w:r>
            <w:proofErr w:type="spellEnd"/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Джумабаева</w:t>
            </w:r>
            <w:proofErr w:type="spellEnd"/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B23" w:rsidRPr="00920B23" w:rsidRDefault="00920B23" w:rsidP="00920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B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920B23" w:rsidRPr="00920B23" w:rsidRDefault="00920B23" w:rsidP="00920B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920B23" w:rsidRPr="00920B23" w:rsidRDefault="00920B23" w:rsidP="00920B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0B23" w:rsidRPr="00920B23" w:rsidRDefault="00920B23" w:rsidP="00920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B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0B23" w:rsidRPr="00920B23" w:rsidRDefault="00920B23" w:rsidP="00920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B2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0B23" w:rsidRPr="00920B23" w:rsidRDefault="00920B23" w:rsidP="00920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B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0B23" w:rsidRPr="00920B23" w:rsidRDefault="00920B23" w:rsidP="00920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B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0B23" w:rsidRPr="00300E87" w:rsidRDefault="00920B23" w:rsidP="00920B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0B23" w:rsidRPr="00300E87" w:rsidRDefault="00920B23" w:rsidP="00920B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20B23" w:rsidRPr="00300E87" w:rsidRDefault="00920B23" w:rsidP="00920B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3" w:rsidRPr="00300E87" w:rsidRDefault="00920B23" w:rsidP="00920B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3" w:rsidRPr="00300E87" w:rsidRDefault="00920B23" w:rsidP="00920B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3" w:rsidRPr="00300E87" w:rsidRDefault="00920B23" w:rsidP="00920B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0B23" w:rsidRPr="00D649B8" w:rsidRDefault="00D103D5" w:rsidP="00920B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0B23" w:rsidRPr="00D649B8" w:rsidRDefault="00D103D5" w:rsidP="00920B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0B23" w:rsidRPr="00D649B8" w:rsidRDefault="00D103D5" w:rsidP="00920B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58,33</w:t>
            </w:r>
          </w:p>
        </w:tc>
      </w:tr>
      <w:tr w:rsidR="00313D2E" w:rsidRPr="00597434" w:rsidTr="00DE10C8">
        <w:trPr>
          <w:trHeight w:val="296"/>
        </w:trPr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E" w:rsidRPr="005B45D0" w:rsidRDefault="00313D2E" w:rsidP="00313D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B45D0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%  по </w:t>
            </w:r>
            <w:proofErr w:type="spellStart"/>
            <w:r w:rsidRPr="005B45D0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Киришскому</w:t>
            </w:r>
            <w:proofErr w:type="spellEnd"/>
            <w:r w:rsidRPr="005B45D0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району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3D2E" w:rsidRPr="00490B79" w:rsidRDefault="00313D2E" w:rsidP="00313D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2E" w:rsidRPr="005B45D0" w:rsidRDefault="00313D2E" w:rsidP="00313D2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2E" w:rsidRPr="005B45D0" w:rsidRDefault="00313D2E" w:rsidP="00313D2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2E" w:rsidRPr="005B45D0" w:rsidRDefault="00313D2E" w:rsidP="00313D2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2E" w:rsidRPr="005B45D0" w:rsidRDefault="00313D2E" w:rsidP="00313D2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2E" w:rsidRPr="005B45D0" w:rsidRDefault="00313D2E" w:rsidP="00313D2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3D2E" w:rsidRPr="00490B79" w:rsidRDefault="00313D2E" w:rsidP="00313D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D2E" w:rsidRPr="00313D2E" w:rsidRDefault="00313D2E" w:rsidP="00313D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3D2E">
              <w:rPr>
                <w:rFonts w:ascii="Times New Roman" w:hAnsi="Times New Roman" w:cs="Times New Roman"/>
                <w:b/>
                <w:sz w:val="16"/>
                <w:szCs w:val="16"/>
              </w:rPr>
              <w:t>7,64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D2E" w:rsidRPr="00313D2E" w:rsidRDefault="00313D2E" w:rsidP="00313D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3D2E">
              <w:rPr>
                <w:rFonts w:ascii="Times New Roman" w:hAnsi="Times New Roman" w:cs="Times New Roman"/>
                <w:b/>
                <w:sz w:val="16"/>
                <w:szCs w:val="16"/>
              </w:rPr>
              <w:t>53,5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D2E" w:rsidRPr="00313D2E" w:rsidRDefault="00313D2E" w:rsidP="00313D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3D2E">
              <w:rPr>
                <w:rFonts w:ascii="Times New Roman" w:hAnsi="Times New Roman" w:cs="Times New Roman"/>
                <w:b/>
                <w:sz w:val="16"/>
                <w:szCs w:val="16"/>
              </w:rPr>
              <w:t>35,67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D2E" w:rsidRPr="00313D2E" w:rsidRDefault="00313D2E" w:rsidP="00313D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3D2E">
              <w:rPr>
                <w:rFonts w:ascii="Times New Roman" w:hAnsi="Times New Roman" w:cs="Times New Roman"/>
                <w:b/>
                <w:sz w:val="16"/>
                <w:szCs w:val="16"/>
              </w:rPr>
              <w:t>3,18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D2E" w:rsidRPr="00313D2E" w:rsidRDefault="00313D2E" w:rsidP="00313D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3D2E">
              <w:rPr>
                <w:rFonts w:ascii="Times New Roman" w:hAnsi="Times New Roman" w:cs="Times New Roman"/>
                <w:b/>
                <w:sz w:val="16"/>
                <w:szCs w:val="16"/>
              </w:rPr>
              <w:t>92,35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D2E" w:rsidRPr="00313D2E" w:rsidRDefault="00313D2E" w:rsidP="00313D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3D2E">
              <w:rPr>
                <w:rFonts w:ascii="Times New Roman" w:hAnsi="Times New Roman" w:cs="Times New Roman"/>
                <w:b/>
                <w:sz w:val="16"/>
                <w:szCs w:val="16"/>
              </w:rPr>
              <w:t>38,85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2E" w:rsidRPr="005B45D0" w:rsidRDefault="00313D2E" w:rsidP="00313D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E" w:rsidRPr="005B45D0" w:rsidRDefault="00313D2E" w:rsidP="00313D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E" w:rsidRPr="005B45D0" w:rsidRDefault="00313D2E" w:rsidP="00313D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A5645" w:rsidRPr="00597434" w:rsidTr="00DE10C8">
        <w:trPr>
          <w:trHeight w:val="296"/>
        </w:trPr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645" w:rsidRPr="005B45D0" w:rsidRDefault="00BA5645" w:rsidP="00BA56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5B45D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%  по Ленинградской области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5645" w:rsidRPr="00490B79" w:rsidRDefault="00BA5645" w:rsidP="00BA56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45" w:rsidRPr="005B45D0" w:rsidRDefault="00BA5645" w:rsidP="00BA564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45" w:rsidRPr="005B45D0" w:rsidRDefault="00BA5645" w:rsidP="00BA564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45" w:rsidRPr="005B45D0" w:rsidRDefault="00BA5645" w:rsidP="00BA564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45" w:rsidRPr="005B45D0" w:rsidRDefault="00BA5645" w:rsidP="00BA564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45" w:rsidRPr="005B45D0" w:rsidRDefault="00BA5645" w:rsidP="00BA564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5645" w:rsidRPr="00490B79" w:rsidRDefault="00BA5645" w:rsidP="00BA56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5645" w:rsidRPr="00313D2E" w:rsidRDefault="00BA5645" w:rsidP="00313D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13D2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4,6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5645" w:rsidRPr="00313D2E" w:rsidRDefault="00BA5645" w:rsidP="00313D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13D2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44,18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5645" w:rsidRPr="00313D2E" w:rsidRDefault="00BA5645" w:rsidP="00313D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13D2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42,33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A5645" w:rsidRPr="00313D2E" w:rsidRDefault="00BA5645" w:rsidP="00313D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13D2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8,89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645" w:rsidRPr="00313D2E" w:rsidRDefault="00BA5645" w:rsidP="00313D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13D2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95,4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645" w:rsidRPr="00313D2E" w:rsidRDefault="00BA5645" w:rsidP="00313D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13D2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51,22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45" w:rsidRPr="005B45D0" w:rsidRDefault="00BA5645" w:rsidP="00BA56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645" w:rsidRPr="005B45D0" w:rsidRDefault="00BA5645" w:rsidP="00BA56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645" w:rsidRPr="005B45D0" w:rsidRDefault="00BA5645" w:rsidP="00BA56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10C8" w:rsidRPr="00597434" w:rsidTr="00DE10C8">
        <w:trPr>
          <w:trHeight w:val="296"/>
        </w:trPr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645" w:rsidRPr="005B45D0" w:rsidRDefault="00BA5645" w:rsidP="00BA56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5B45D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%  по РФ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45" w:rsidRPr="00490B79" w:rsidRDefault="00BA5645" w:rsidP="00BA56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45" w:rsidRPr="005B45D0" w:rsidRDefault="00BA5645" w:rsidP="00BA564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45" w:rsidRPr="005B45D0" w:rsidRDefault="00BA5645" w:rsidP="00BA564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45" w:rsidRPr="005B45D0" w:rsidRDefault="00BA5645" w:rsidP="00BA564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45" w:rsidRPr="005B45D0" w:rsidRDefault="00BA5645" w:rsidP="00BA564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45" w:rsidRPr="005B45D0" w:rsidRDefault="00BA5645" w:rsidP="00BA564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45" w:rsidRPr="00490B79" w:rsidRDefault="00BA5645" w:rsidP="00BA56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5645" w:rsidRPr="00313D2E" w:rsidRDefault="00BA5645" w:rsidP="00313D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13D2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11,31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5645" w:rsidRPr="00313D2E" w:rsidRDefault="00BA5645" w:rsidP="00313D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13D2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44,59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5645" w:rsidRPr="00313D2E" w:rsidRDefault="00BA5645" w:rsidP="00313D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13D2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35,35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A5645" w:rsidRPr="00313D2E" w:rsidRDefault="00BA5645" w:rsidP="00313D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13D2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8,75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645" w:rsidRPr="00313D2E" w:rsidRDefault="00BA5645" w:rsidP="00313D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13D2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88,69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645" w:rsidRPr="00313D2E" w:rsidRDefault="00BA5645" w:rsidP="00313D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13D2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44,1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45" w:rsidRPr="005B45D0" w:rsidRDefault="00BA5645" w:rsidP="00BA56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645" w:rsidRPr="005B45D0" w:rsidRDefault="00BA5645" w:rsidP="00BA56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645" w:rsidRPr="005B45D0" w:rsidRDefault="00BA5645" w:rsidP="00BA56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bookmarkEnd w:id="7"/>
    </w:tbl>
    <w:p w:rsidR="00E26BDD" w:rsidRDefault="00E26BDD" w:rsidP="00F661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A4D0F" w:rsidRDefault="000A4D0F" w:rsidP="000A4D0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127316194"/>
      <w:r w:rsidRPr="00C47306">
        <w:rPr>
          <w:rFonts w:ascii="Times New Roman" w:hAnsi="Times New Roman" w:cs="Times New Roman"/>
          <w:sz w:val="24"/>
          <w:szCs w:val="24"/>
        </w:rPr>
        <w:t>В 2022 году хуже всех справились с работой по биологии</w:t>
      </w:r>
      <w:r>
        <w:rPr>
          <w:rFonts w:ascii="Times New Roman" w:hAnsi="Times New Roman" w:cs="Times New Roman"/>
          <w:sz w:val="24"/>
          <w:szCs w:val="24"/>
        </w:rPr>
        <w:t xml:space="preserve"> 7 класс по программе 6 класса</w:t>
      </w:r>
      <w:r w:rsidRPr="00C47306">
        <w:rPr>
          <w:rFonts w:ascii="Times New Roman" w:hAnsi="Times New Roman" w:cs="Times New Roman"/>
          <w:sz w:val="24"/>
          <w:szCs w:val="24"/>
        </w:rPr>
        <w:t xml:space="preserve"> обучающиеся общеобразовательных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47306">
        <w:rPr>
          <w:rFonts w:ascii="Times New Roman" w:hAnsi="Times New Roman" w:cs="Times New Roman"/>
          <w:sz w:val="24"/>
          <w:szCs w:val="24"/>
        </w:rPr>
        <w:t>МОУ «</w:t>
      </w:r>
      <w:r>
        <w:rPr>
          <w:rFonts w:ascii="Times New Roman" w:hAnsi="Times New Roman" w:cs="Times New Roman"/>
          <w:sz w:val="24"/>
          <w:szCs w:val="24"/>
        </w:rPr>
        <w:t xml:space="preserve">КСОШ №6» качество составляет 34,78%, </w:t>
      </w:r>
      <w:bookmarkStart w:id="11" w:name="_Hlk127313758"/>
      <w:r>
        <w:rPr>
          <w:rFonts w:ascii="Times New Roman" w:hAnsi="Times New Roman" w:cs="Times New Roman"/>
          <w:sz w:val="24"/>
          <w:szCs w:val="24"/>
        </w:rPr>
        <w:t xml:space="preserve">а это ниже, чем по району на </w:t>
      </w:r>
      <w:bookmarkEnd w:id="11"/>
      <w:r>
        <w:rPr>
          <w:rFonts w:ascii="Times New Roman" w:hAnsi="Times New Roman" w:cs="Times New Roman"/>
          <w:sz w:val="24"/>
          <w:szCs w:val="24"/>
        </w:rPr>
        <w:t>4,07%, ср. тестовый балл составляет 11,48% (</w:t>
      </w:r>
      <w:r>
        <w:rPr>
          <w:rFonts w:ascii="Times New Roman" w:hAnsi="Times New Roman" w:cs="Times New Roman"/>
          <w:sz w:val="24"/>
          <w:szCs w:val="24"/>
          <w:lang w:val="en-US"/>
        </w:rPr>
        <w:t>max</w:t>
      </w:r>
      <w:r w:rsidRPr="000A4D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24),</w:t>
      </w:r>
      <w:bookmarkEnd w:id="10"/>
      <w:r>
        <w:rPr>
          <w:rFonts w:ascii="Times New Roman" w:hAnsi="Times New Roman" w:cs="Times New Roman"/>
          <w:sz w:val="24"/>
          <w:szCs w:val="24"/>
        </w:rPr>
        <w:t xml:space="preserve"> %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выполнения работы составляет 47,83%, </w:t>
      </w:r>
      <w:r w:rsidRPr="002438A0">
        <w:rPr>
          <w:rFonts w:ascii="Times New Roman" w:hAnsi="Times New Roman" w:cs="Times New Roman"/>
          <w:sz w:val="24"/>
          <w:szCs w:val="24"/>
        </w:rPr>
        <w:t>МОУ «КСОШ №7»</w:t>
      </w:r>
      <w:r>
        <w:rPr>
          <w:rFonts w:ascii="Times New Roman" w:hAnsi="Times New Roman" w:cs="Times New Roman"/>
          <w:sz w:val="24"/>
          <w:szCs w:val="24"/>
        </w:rPr>
        <w:t xml:space="preserve"> качество составляет 36,37%, </w:t>
      </w:r>
      <w:r w:rsidRPr="000A4D0F">
        <w:rPr>
          <w:rFonts w:ascii="Times New Roman" w:hAnsi="Times New Roman" w:cs="Times New Roman"/>
          <w:sz w:val="24"/>
          <w:szCs w:val="24"/>
        </w:rPr>
        <w:t>а это ниже, чем по району на</w:t>
      </w:r>
      <w:r>
        <w:rPr>
          <w:rFonts w:ascii="Times New Roman" w:hAnsi="Times New Roman" w:cs="Times New Roman"/>
          <w:sz w:val="24"/>
          <w:szCs w:val="24"/>
        </w:rPr>
        <w:t xml:space="preserve"> 2,48%</w:t>
      </w:r>
      <w:r w:rsidR="006B3124">
        <w:rPr>
          <w:rFonts w:ascii="Times New Roman" w:hAnsi="Times New Roman" w:cs="Times New Roman"/>
          <w:sz w:val="24"/>
          <w:szCs w:val="24"/>
        </w:rPr>
        <w:t>,</w:t>
      </w:r>
      <w:r w:rsidR="006B3124" w:rsidRPr="006B3124">
        <w:t xml:space="preserve"> </w:t>
      </w:r>
      <w:r w:rsidR="006B3124" w:rsidRPr="006B3124">
        <w:rPr>
          <w:rFonts w:ascii="Times New Roman" w:hAnsi="Times New Roman" w:cs="Times New Roman"/>
          <w:sz w:val="24"/>
          <w:szCs w:val="24"/>
        </w:rPr>
        <w:t>ср. тестовый балл составляет 1</w:t>
      </w:r>
      <w:r w:rsidR="006B3124">
        <w:rPr>
          <w:rFonts w:ascii="Times New Roman" w:hAnsi="Times New Roman" w:cs="Times New Roman"/>
          <w:sz w:val="24"/>
          <w:szCs w:val="24"/>
        </w:rPr>
        <w:t>2,30</w:t>
      </w:r>
      <w:r w:rsidR="006B3124" w:rsidRPr="006B3124">
        <w:rPr>
          <w:rFonts w:ascii="Times New Roman" w:hAnsi="Times New Roman" w:cs="Times New Roman"/>
          <w:sz w:val="24"/>
          <w:szCs w:val="24"/>
        </w:rPr>
        <w:t>% (</w:t>
      </w:r>
      <w:proofErr w:type="spellStart"/>
      <w:r w:rsidR="006B3124" w:rsidRPr="006B3124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="006B3124" w:rsidRPr="006B3124">
        <w:rPr>
          <w:rFonts w:ascii="Times New Roman" w:hAnsi="Times New Roman" w:cs="Times New Roman"/>
          <w:sz w:val="24"/>
          <w:szCs w:val="24"/>
        </w:rPr>
        <w:t xml:space="preserve"> 24), % выполнения работы составляет </w:t>
      </w:r>
      <w:r w:rsidR="006B3124">
        <w:rPr>
          <w:rFonts w:ascii="Times New Roman" w:hAnsi="Times New Roman" w:cs="Times New Roman"/>
          <w:sz w:val="24"/>
          <w:szCs w:val="24"/>
        </w:rPr>
        <w:t>51,23</w:t>
      </w:r>
      <w:r w:rsidR="006B3124" w:rsidRPr="006B3124">
        <w:rPr>
          <w:rFonts w:ascii="Times New Roman" w:hAnsi="Times New Roman" w:cs="Times New Roman"/>
          <w:sz w:val="24"/>
          <w:szCs w:val="24"/>
        </w:rPr>
        <w:t>%</w:t>
      </w:r>
      <w:r w:rsidR="006B3124">
        <w:rPr>
          <w:rFonts w:ascii="Times New Roman" w:hAnsi="Times New Roman" w:cs="Times New Roman"/>
          <w:sz w:val="24"/>
          <w:szCs w:val="24"/>
        </w:rPr>
        <w:t>.</w:t>
      </w:r>
    </w:p>
    <w:p w:rsidR="00F31D0D" w:rsidRDefault="00F31D0D" w:rsidP="000A4D0F">
      <w:pPr>
        <w:jc w:val="both"/>
        <w:rPr>
          <w:rFonts w:ascii="Times New Roman" w:hAnsi="Times New Roman" w:cs="Times New Roman"/>
          <w:sz w:val="24"/>
          <w:szCs w:val="24"/>
        </w:rPr>
      </w:pPr>
      <w:r w:rsidRPr="00F31D0D">
        <w:rPr>
          <w:rFonts w:ascii="Times New Roman" w:hAnsi="Times New Roman" w:cs="Times New Roman"/>
          <w:sz w:val="24"/>
          <w:szCs w:val="24"/>
        </w:rPr>
        <w:t xml:space="preserve">Достижение обучающихся планируемых результатов в соответствии с требованиями ПООП при выполнении работы по </w:t>
      </w:r>
      <w:r>
        <w:rPr>
          <w:rFonts w:ascii="Times New Roman" w:hAnsi="Times New Roman" w:cs="Times New Roman"/>
          <w:sz w:val="24"/>
          <w:szCs w:val="24"/>
        </w:rPr>
        <w:t>биологии</w:t>
      </w:r>
      <w:r w:rsidRPr="00F31D0D">
        <w:rPr>
          <w:rFonts w:ascii="Times New Roman" w:hAnsi="Times New Roman" w:cs="Times New Roman"/>
          <w:sz w:val="24"/>
          <w:szCs w:val="24"/>
        </w:rPr>
        <w:t xml:space="preserve"> представлено в таблице ниже:</w:t>
      </w:r>
    </w:p>
    <w:tbl>
      <w:tblPr>
        <w:tblW w:w="13647" w:type="dxa"/>
        <w:tblInd w:w="93" w:type="dxa"/>
        <w:tblLook w:val="04A0" w:firstRow="1" w:lastRow="0" w:firstColumn="1" w:lastColumn="0" w:noHBand="0" w:noVBand="1"/>
      </w:tblPr>
      <w:tblGrid>
        <w:gridCol w:w="8544"/>
        <w:gridCol w:w="709"/>
        <w:gridCol w:w="1276"/>
        <w:gridCol w:w="992"/>
        <w:gridCol w:w="2126"/>
      </w:tblGrid>
      <w:tr w:rsidR="00F33E2A" w:rsidRPr="00ED1836" w:rsidTr="00307F0B">
        <w:trPr>
          <w:trHeight w:val="740"/>
        </w:trPr>
        <w:tc>
          <w:tcPr>
            <w:tcW w:w="854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E2A" w:rsidRPr="00ED1836" w:rsidRDefault="00F33E2A" w:rsidP="00881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bookmarkStart w:id="12" w:name="_Hlk127364329"/>
            <w:r w:rsidRPr="00ED1836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Проверяемый элемент содержания/ требования к уровню подготовки </w:t>
            </w:r>
            <w:r w:rsidRPr="00ED18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соответствии с ФГОС (ФК ГОС)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E2A" w:rsidRPr="00ED1836" w:rsidRDefault="00F33E2A" w:rsidP="00881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D18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Макс балл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3E2A" w:rsidRPr="00ED1836" w:rsidRDefault="00F33E2A" w:rsidP="00881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1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E2A" w:rsidRPr="00ED1836" w:rsidRDefault="00F33E2A" w:rsidP="00881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1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E2A" w:rsidRPr="00ED1836" w:rsidRDefault="00F33E2A" w:rsidP="00881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D183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Киришский</w:t>
            </w:r>
            <w:proofErr w:type="spellEnd"/>
            <w:r w:rsidRPr="00ED183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муниципальный район</w:t>
            </w:r>
          </w:p>
        </w:tc>
      </w:tr>
      <w:tr w:rsidR="00973F9E" w:rsidRPr="004D6E6E" w:rsidTr="00973F9E">
        <w:trPr>
          <w:trHeight w:val="300"/>
        </w:trPr>
        <w:tc>
          <w:tcPr>
            <w:tcW w:w="8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F9E" w:rsidRPr="00307F0B" w:rsidRDefault="00973F9E" w:rsidP="00973F9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F9E" w:rsidRPr="00973F9E" w:rsidRDefault="00973F9E" w:rsidP="0097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F9E" w:rsidRPr="00973F9E" w:rsidRDefault="00973F9E" w:rsidP="00973F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F9E">
              <w:rPr>
                <w:rFonts w:ascii="Times New Roman" w:hAnsi="Times New Roman" w:cs="Times New Roman"/>
                <w:b/>
                <w:sz w:val="20"/>
                <w:szCs w:val="20"/>
              </w:rPr>
              <w:t>340237 уч.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F9E" w:rsidRPr="00973F9E" w:rsidRDefault="00973F9E" w:rsidP="00973F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3F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4459 уч.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F9E" w:rsidRPr="00973F9E" w:rsidRDefault="00973F9E" w:rsidP="00973F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3F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157 уч.</w:t>
            </w:r>
          </w:p>
        </w:tc>
      </w:tr>
      <w:tr w:rsidR="00973F9E" w:rsidRPr="004D6E6E" w:rsidTr="00973F9E">
        <w:trPr>
          <w:trHeight w:val="300"/>
        </w:trPr>
        <w:tc>
          <w:tcPr>
            <w:tcW w:w="8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F9E" w:rsidRPr="00307F0B" w:rsidRDefault="00973F9E" w:rsidP="00973F9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0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Свойства живых организмов, их проявление у растений. Жизнедеятельность цветковых растений.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F9E" w:rsidRPr="00973F9E" w:rsidRDefault="00973F9E" w:rsidP="00973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F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F9E" w:rsidRPr="00973F9E" w:rsidRDefault="00973F9E" w:rsidP="00973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F9E">
              <w:rPr>
                <w:rFonts w:ascii="Times New Roman" w:hAnsi="Times New Roman" w:cs="Times New Roman"/>
                <w:sz w:val="20"/>
                <w:szCs w:val="20"/>
              </w:rPr>
              <w:t>67,84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F9E" w:rsidRPr="00973F9E" w:rsidRDefault="00973F9E" w:rsidP="00973F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F9E" w:rsidRPr="00973F9E" w:rsidRDefault="00973F9E" w:rsidP="00973F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65,61</w:t>
            </w:r>
          </w:p>
        </w:tc>
      </w:tr>
      <w:tr w:rsidR="00973F9E" w:rsidRPr="004D6E6E" w:rsidTr="00973F9E">
        <w:trPr>
          <w:trHeight w:val="300"/>
        </w:trPr>
        <w:tc>
          <w:tcPr>
            <w:tcW w:w="8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3F9E" w:rsidRPr="00307F0B" w:rsidRDefault="00973F9E" w:rsidP="00973F9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13" w:name="_Hlk127318536"/>
            <w:r w:rsidRPr="0030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 Свойства живых организмов, их проявление у растений. Жизнедеятельность цветковых растений.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F9E" w:rsidRPr="00973F9E" w:rsidRDefault="00973F9E" w:rsidP="00973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F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F9E" w:rsidRPr="00973F9E" w:rsidRDefault="00973F9E" w:rsidP="00973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F9E">
              <w:rPr>
                <w:rFonts w:ascii="Times New Roman" w:hAnsi="Times New Roman" w:cs="Times New Roman"/>
                <w:sz w:val="20"/>
                <w:szCs w:val="20"/>
              </w:rPr>
              <w:t>44,87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F9E" w:rsidRPr="00973F9E" w:rsidRDefault="00973F9E" w:rsidP="00973F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F9E" w:rsidRPr="00973F9E" w:rsidRDefault="00973F9E" w:rsidP="00973F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3F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31,21</w:t>
            </w:r>
          </w:p>
        </w:tc>
      </w:tr>
      <w:tr w:rsidR="00973F9E" w:rsidRPr="004D6E6E" w:rsidTr="00973F9E">
        <w:trPr>
          <w:trHeight w:val="300"/>
        </w:trPr>
        <w:tc>
          <w:tcPr>
            <w:tcW w:w="8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3F9E" w:rsidRPr="00307F0B" w:rsidRDefault="00973F9E" w:rsidP="00973F9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 Свойства живых организмов, их проявление у растений. Жизнедеятельность цветковых растений.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F9E" w:rsidRPr="00973F9E" w:rsidRDefault="00973F9E" w:rsidP="00973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F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F9E" w:rsidRPr="00973F9E" w:rsidRDefault="00973F9E" w:rsidP="00973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F9E">
              <w:rPr>
                <w:rFonts w:ascii="Times New Roman" w:hAnsi="Times New Roman" w:cs="Times New Roman"/>
                <w:sz w:val="20"/>
                <w:szCs w:val="20"/>
              </w:rPr>
              <w:t>53,87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F9E" w:rsidRPr="00973F9E" w:rsidRDefault="00973F9E" w:rsidP="00973F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F9E" w:rsidRPr="00973F9E" w:rsidRDefault="00973F9E" w:rsidP="00973F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3F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32,48</w:t>
            </w:r>
          </w:p>
        </w:tc>
      </w:tr>
      <w:bookmarkEnd w:id="13"/>
      <w:tr w:rsidR="00973F9E" w:rsidRPr="004D6E6E" w:rsidTr="00973F9E">
        <w:trPr>
          <w:trHeight w:val="300"/>
        </w:trPr>
        <w:tc>
          <w:tcPr>
            <w:tcW w:w="8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3F9E" w:rsidRPr="00307F0B" w:rsidRDefault="00973F9E" w:rsidP="00973F9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 Микроскопическое строение растений. Ткани растений. Устанавливать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F9E" w:rsidRPr="00973F9E" w:rsidRDefault="00973F9E" w:rsidP="00973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F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F9E" w:rsidRPr="00973F9E" w:rsidRDefault="00973F9E" w:rsidP="00973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F9E">
              <w:rPr>
                <w:rFonts w:ascii="Times New Roman" w:hAnsi="Times New Roman" w:cs="Times New Roman"/>
                <w:sz w:val="20"/>
                <w:szCs w:val="20"/>
              </w:rPr>
              <w:t>64,36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F9E" w:rsidRPr="00973F9E" w:rsidRDefault="00973F9E" w:rsidP="00973F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F9E" w:rsidRPr="00973F9E" w:rsidRDefault="00973F9E" w:rsidP="00973F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75,8</w:t>
            </w:r>
          </w:p>
        </w:tc>
      </w:tr>
      <w:tr w:rsidR="00973F9E" w:rsidRPr="004D6E6E" w:rsidTr="00973F9E">
        <w:trPr>
          <w:trHeight w:val="300"/>
        </w:trPr>
        <w:tc>
          <w:tcPr>
            <w:tcW w:w="8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3F9E" w:rsidRPr="00307F0B" w:rsidRDefault="00973F9E" w:rsidP="00973F9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 Микроскопическое строение растений. Ткани растений. Устанавливать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F9E" w:rsidRPr="00973F9E" w:rsidRDefault="00973F9E" w:rsidP="00973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F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F9E" w:rsidRPr="00973F9E" w:rsidRDefault="00973F9E" w:rsidP="00973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F9E">
              <w:rPr>
                <w:rFonts w:ascii="Times New Roman" w:hAnsi="Times New Roman" w:cs="Times New Roman"/>
                <w:sz w:val="20"/>
                <w:szCs w:val="20"/>
              </w:rPr>
              <w:t>52,98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F9E" w:rsidRPr="00973F9E" w:rsidRDefault="00973F9E" w:rsidP="00973F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F9E" w:rsidRPr="00973F9E" w:rsidRDefault="00973F9E" w:rsidP="00973F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52,87</w:t>
            </w:r>
          </w:p>
        </w:tc>
      </w:tr>
      <w:tr w:rsidR="00973F9E" w:rsidRPr="004D6E6E" w:rsidTr="00BC65CD">
        <w:trPr>
          <w:trHeight w:val="300"/>
        </w:trPr>
        <w:tc>
          <w:tcPr>
            <w:tcW w:w="8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3F9E" w:rsidRPr="00307F0B" w:rsidRDefault="00973F9E" w:rsidP="00973F9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0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Царство Растения. Органы цветкового растения. Жизнедеятельность цветковых растений.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F9E" w:rsidRPr="00973F9E" w:rsidRDefault="00973F9E" w:rsidP="00973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F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F9E" w:rsidRPr="00973F9E" w:rsidRDefault="00973F9E" w:rsidP="00973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F9E">
              <w:rPr>
                <w:rFonts w:ascii="Times New Roman" w:hAnsi="Times New Roman" w:cs="Times New Roman"/>
                <w:sz w:val="20"/>
                <w:szCs w:val="20"/>
              </w:rPr>
              <w:t>58,42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F9E" w:rsidRPr="00973F9E" w:rsidRDefault="00973F9E" w:rsidP="00973F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F9E" w:rsidRPr="00973F9E" w:rsidRDefault="00973F9E" w:rsidP="00973F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67,83</w:t>
            </w:r>
          </w:p>
        </w:tc>
      </w:tr>
      <w:tr w:rsidR="00973F9E" w:rsidRPr="004D6E6E" w:rsidTr="00BC65CD">
        <w:trPr>
          <w:trHeight w:val="300"/>
        </w:trPr>
        <w:tc>
          <w:tcPr>
            <w:tcW w:w="8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3F9E" w:rsidRPr="00307F0B" w:rsidRDefault="00973F9E" w:rsidP="00973F9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  <w:proofErr w:type="gramStart"/>
            <w:r w:rsidRPr="0030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1.Царство</w:t>
            </w:r>
            <w:proofErr w:type="gramEnd"/>
            <w:r w:rsidRPr="0030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Растения. Органы цветкового растения. 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F9E" w:rsidRPr="00973F9E" w:rsidRDefault="00973F9E" w:rsidP="00973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F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F9E" w:rsidRPr="00973F9E" w:rsidRDefault="00973F9E" w:rsidP="00973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F9E">
              <w:rPr>
                <w:rFonts w:ascii="Times New Roman" w:hAnsi="Times New Roman" w:cs="Times New Roman"/>
                <w:sz w:val="20"/>
                <w:szCs w:val="20"/>
              </w:rPr>
              <w:t>67,37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F9E" w:rsidRPr="00973F9E" w:rsidRDefault="00973F9E" w:rsidP="00973F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F9E" w:rsidRPr="00973F9E" w:rsidRDefault="00973F9E" w:rsidP="00973F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58,92</w:t>
            </w:r>
          </w:p>
        </w:tc>
      </w:tr>
      <w:tr w:rsidR="00973F9E" w:rsidRPr="004D6E6E" w:rsidTr="00BC65CD">
        <w:trPr>
          <w:trHeight w:val="300"/>
        </w:trPr>
        <w:tc>
          <w:tcPr>
            <w:tcW w:w="8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3F9E" w:rsidRPr="00307F0B" w:rsidRDefault="00973F9E" w:rsidP="00973F9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14" w:name="_Hlk127318555"/>
            <w:r w:rsidRPr="0030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4.2. Царство Растения. Органы цветкового растения. 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F9E" w:rsidRPr="00973F9E" w:rsidRDefault="00973F9E" w:rsidP="00973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F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F9E" w:rsidRPr="00973F9E" w:rsidRDefault="00973F9E" w:rsidP="00973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F9E">
              <w:rPr>
                <w:rFonts w:ascii="Times New Roman" w:hAnsi="Times New Roman" w:cs="Times New Roman"/>
                <w:sz w:val="20"/>
                <w:szCs w:val="20"/>
              </w:rPr>
              <w:t>52,28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F9E" w:rsidRPr="00973F9E" w:rsidRDefault="00973F9E" w:rsidP="00973F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F9E" w:rsidRPr="00973F9E" w:rsidRDefault="00973F9E" w:rsidP="00973F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3F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47,77</w:t>
            </w:r>
          </w:p>
        </w:tc>
      </w:tr>
      <w:tr w:rsidR="00973F9E" w:rsidRPr="004D6E6E" w:rsidTr="00BC65CD">
        <w:trPr>
          <w:trHeight w:val="300"/>
        </w:trPr>
        <w:tc>
          <w:tcPr>
            <w:tcW w:w="8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3F9E" w:rsidRPr="00307F0B" w:rsidRDefault="00973F9E" w:rsidP="00973F9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 Царство Растения. Органы цветкового растения. Различать по внешнему виду, схемам и описаниям реальные биологические объекты или их изображения, выявлять отличи-тельные признаки биологических объектов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F9E" w:rsidRPr="00973F9E" w:rsidRDefault="00973F9E" w:rsidP="00973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F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F9E" w:rsidRPr="00973F9E" w:rsidRDefault="00973F9E" w:rsidP="00973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F9E">
              <w:rPr>
                <w:rFonts w:ascii="Times New Roman" w:hAnsi="Times New Roman" w:cs="Times New Roman"/>
                <w:sz w:val="20"/>
                <w:szCs w:val="20"/>
              </w:rPr>
              <w:t>51,41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F9E" w:rsidRPr="00973F9E" w:rsidRDefault="00973F9E" w:rsidP="00973F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F9E" w:rsidRPr="00973F9E" w:rsidRDefault="00973F9E" w:rsidP="00973F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3F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32,48</w:t>
            </w:r>
          </w:p>
        </w:tc>
      </w:tr>
      <w:bookmarkEnd w:id="14"/>
      <w:tr w:rsidR="00973F9E" w:rsidRPr="004D6E6E" w:rsidTr="00973F9E">
        <w:trPr>
          <w:trHeight w:val="300"/>
        </w:trPr>
        <w:tc>
          <w:tcPr>
            <w:tcW w:w="8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3F9E" w:rsidRPr="00307F0B" w:rsidRDefault="00973F9E" w:rsidP="00973F9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5.Царство Растения. Органы цветкового растения. Различать по внешнему виду, схемам и описаниям реальные биологические объекты или их изображения, выявлять отличи-тельные признаки биологических объектов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F9E" w:rsidRPr="00973F9E" w:rsidRDefault="00973F9E" w:rsidP="00973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F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F9E" w:rsidRPr="00973F9E" w:rsidRDefault="00973F9E" w:rsidP="00973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F9E">
              <w:rPr>
                <w:rFonts w:ascii="Times New Roman" w:hAnsi="Times New Roman" w:cs="Times New Roman"/>
                <w:sz w:val="20"/>
                <w:szCs w:val="20"/>
              </w:rPr>
              <w:t>64,1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F9E" w:rsidRPr="00973F9E" w:rsidRDefault="00973F9E" w:rsidP="00973F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72,51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F9E" w:rsidRPr="00973F9E" w:rsidRDefault="00973F9E" w:rsidP="00973F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79,94</w:t>
            </w:r>
          </w:p>
        </w:tc>
      </w:tr>
      <w:tr w:rsidR="00973F9E" w:rsidRPr="004D6E6E" w:rsidTr="00973F9E">
        <w:trPr>
          <w:trHeight w:val="300"/>
        </w:trPr>
        <w:tc>
          <w:tcPr>
            <w:tcW w:w="8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3F9E" w:rsidRDefault="00973F9E" w:rsidP="00973F9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0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Царство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0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Растения.</w:t>
            </w:r>
          </w:p>
          <w:p w:rsidR="00973F9E" w:rsidRPr="00307F0B" w:rsidRDefault="00973F9E" w:rsidP="00973F9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0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цветкового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0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растения.</w:t>
            </w:r>
            <w:r w:rsidRPr="0030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Жизнедеятельность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0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цветковых растений.</w:t>
            </w:r>
            <w:r w:rsidRPr="0030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Многообразие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0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цветковых растений.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F9E" w:rsidRPr="00973F9E" w:rsidRDefault="00973F9E" w:rsidP="00973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F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F9E" w:rsidRPr="00973F9E" w:rsidRDefault="00973F9E" w:rsidP="00973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F9E">
              <w:rPr>
                <w:rFonts w:ascii="Times New Roman" w:hAnsi="Times New Roman" w:cs="Times New Roman"/>
                <w:sz w:val="20"/>
                <w:szCs w:val="20"/>
              </w:rPr>
              <w:t>69,3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F9E" w:rsidRPr="00973F9E" w:rsidRDefault="00973F9E" w:rsidP="00973F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F9E" w:rsidRPr="00973F9E" w:rsidRDefault="00973F9E" w:rsidP="00973F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75,8</w:t>
            </w:r>
          </w:p>
        </w:tc>
      </w:tr>
      <w:tr w:rsidR="00973F9E" w:rsidRPr="004D6E6E" w:rsidTr="00973F9E">
        <w:trPr>
          <w:trHeight w:val="300"/>
        </w:trPr>
        <w:tc>
          <w:tcPr>
            <w:tcW w:w="8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3F9E" w:rsidRPr="00307F0B" w:rsidRDefault="00973F9E" w:rsidP="00973F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15" w:name="_Hlk127318639"/>
            <w:r w:rsidRPr="0030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0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Органы цветкового растения.</w:t>
            </w:r>
            <w:r w:rsidRPr="0030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Микроскопическое строение растений.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человека. Работа с биологическим рисунком и микрофотографией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F9E" w:rsidRPr="00973F9E" w:rsidRDefault="00973F9E" w:rsidP="00973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F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F9E" w:rsidRPr="00973F9E" w:rsidRDefault="00973F9E" w:rsidP="00973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F9E">
              <w:rPr>
                <w:rFonts w:ascii="Times New Roman" w:hAnsi="Times New Roman" w:cs="Times New Roman"/>
                <w:sz w:val="20"/>
                <w:szCs w:val="20"/>
              </w:rPr>
              <w:t>38,99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F9E" w:rsidRPr="00973F9E" w:rsidRDefault="00973F9E" w:rsidP="00973F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F9E" w:rsidRPr="00973F9E" w:rsidRDefault="00973F9E" w:rsidP="00973F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3F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42,68</w:t>
            </w:r>
          </w:p>
        </w:tc>
      </w:tr>
      <w:tr w:rsidR="00973F9E" w:rsidRPr="004D6E6E" w:rsidTr="00973F9E">
        <w:trPr>
          <w:trHeight w:val="300"/>
        </w:trPr>
        <w:tc>
          <w:tcPr>
            <w:tcW w:w="8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3F9E" w:rsidRPr="00307F0B" w:rsidRDefault="00973F9E" w:rsidP="00973F9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  <w:proofErr w:type="gramStart"/>
            <w:r w:rsidRPr="0030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1.Биология</w:t>
            </w:r>
            <w:proofErr w:type="gramEnd"/>
            <w:r w:rsidRPr="0030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как наука. Методы изучения живых организмов. Свойства живых организмов. Устанавливать причинно-следственные связи, строить логическое рассуждение,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F9E" w:rsidRPr="00973F9E" w:rsidRDefault="00973F9E" w:rsidP="00973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F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F9E" w:rsidRPr="00973F9E" w:rsidRDefault="00973F9E" w:rsidP="00973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F9E">
              <w:rPr>
                <w:rFonts w:ascii="Times New Roman" w:hAnsi="Times New Roman" w:cs="Times New Roman"/>
                <w:sz w:val="20"/>
                <w:szCs w:val="20"/>
              </w:rPr>
              <w:t>40,93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F9E" w:rsidRPr="00973F9E" w:rsidRDefault="00973F9E" w:rsidP="00973F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F9E" w:rsidRPr="00973F9E" w:rsidRDefault="00973F9E" w:rsidP="00973F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3F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29,94</w:t>
            </w:r>
          </w:p>
        </w:tc>
      </w:tr>
      <w:tr w:rsidR="00973F9E" w:rsidRPr="001C7C27" w:rsidTr="00973F9E">
        <w:trPr>
          <w:trHeight w:val="300"/>
        </w:trPr>
        <w:tc>
          <w:tcPr>
            <w:tcW w:w="8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3F9E" w:rsidRPr="00307F0B" w:rsidRDefault="00973F9E" w:rsidP="00973F9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  <w:proofErr w:type="gramStart"/>
            <w:r w:rsidRPr="0030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2.Биология</w:t>
            </w:r>
            <w:proofErr w:type="gramEnd"/>
            <w:r w:rsidRPr="0030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как наука. Методы изучения живых организмов. Свойства живых организмов. Устанавливать причинно-следственные связи, строить логическое рассуждение,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F9E" w:rsidRPr="00973F9E" w:rsidRDefault="00973F9E" w:rsidP="00973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F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F9E" w:rsidRPr="00973F9E" w:rsidRDefault="00973F9E" w:rsidP="00973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F9E">
              <w:rPr>
                <w:rFonts w:ascii="Times New Roman" w:hAnsi="Times New Roman" w:cs="Times New Roman"/>
                <w:sz w:val="20"/>
                <w:szCs w:val="20"/>
              </w:rPr>
              <w:t>26,59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F9E" w:rsidRPr="00973F9E" w:rsidRDefault="00973F9E" w:rsidP="00973F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F9E" w:rsidRPr="00973F9E" w:rsidRDefault="00973F9E" w:rsidP="00973F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3F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22,61</w:t>
            </w:r>
          </w:p>
        </w:tc>
      </w:tr>
      <w:bookmarkEnd w:id="15"/>
      <w:tr w:rsidR="00973F9E" w:rsidRPr="004D6E6E" w:rsidTr="006F6658">
        <w:trPr>
          <w:trHeight w:val="300"/>
        </w:trPr>
        <w:tc>
          <w:tcPr>
            <w:tcW w:w="8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3F9E" w:rsidRPr="00307F0B" w:rsidRDefault="00973F9E" w:rsidP="00973F9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9.Царство Растения Органы цветкового растения. Многообразие цветковых растений.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F9E" w:rsidRPr="00973F9E" w:rsidRDefault="00973F9E" w:rsidP="00973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F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F9E" w:rsidRPr="00973F9E" w:rsidRDefault="00973F9E" w:rsidP="00973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F9E">
              <w:rPr>
                <w:rFonts w:ascii="Times New Roman" w:hAnsi="Times New Roman" w:cs="Times New Roman"/>
                <w:sz w:val="20"/>
                <w:szCs w:val="20"/>
              </w:rPr>
              <w:t>76,84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F9E" w:rsidRPr="00973F9E" w:rsidRDefault="00973F9E" w:rsidP="00973F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F9E" w:rsidRPr="00973F9E" w:rsidRDefault="00973F9E" w:rsidP="00973F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82,8</w:t>
            </w:r>
          </w:p>
        </w:tc>
      </w:tr>
      <w:tr w:rsidR="00973F9E" w:rsidRPr="004D6E6E" w:rsidTr="006F6658">
        <w:trPr>
          <w:trHeight w:val="300"/>
        </w:trPr>
        <w:tc>
          <w:tcPr>
            <w:tcW w:w="8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3F9E" w:rsidRPr="00307F0B" w:rsidRDefault="00973F9E" w:rsidP="00973F9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10.Приемы выращивания, размножения растений и ухода за ними.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F9E" w:rsidRPr="00973F9E" w:rsidRDefault="00973F9E" w:rsidP="00973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F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F9E" w:rsidRPr="00973F9E" w:rsidRDefault="00973F9E" w:rsidP="00973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F9E">
              <w:rPr>
                <w:rFonts w:ascii="Times New Roman" w:hAnsi="Times New Roman" w:cs="Times New Roman"/>
                <w:sz w:val="20"/>
                <w:szCs w:val="20"/>
              </w:rPr>
              <w:t>75,5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F9E" w:rsidRPr="00973F9E" w:rsidRDefault="00973F9E" w:rsidP="00973F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F9E" w:rsidRPr="00973F9E" w:rsidRDefault="00973F9E" w:rsidP="00973F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59,87</w:t>
            </w:r>
          </w:p>
        </w:tc>
      </w:tr>
      <w:bookmarkEnd w:id="12"/>
    </w:tbl>
    <w:p w:rsidR="00F33E2A" w:rsidRDefault="00F33E2A" w:rsidP="000A4D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3F9E" w:rsidRDefault="00973F9E" w:rsidP="000A4D0F">
      <w:pPr>
        <w:jc w:val="both"/>
        <w:rPr>
          <w:rFonts w:ascii="Times New Roman" w:hAnsi="Times New Roman" w:cs="Times New Roman"/>
          <w:sz w:val="24"/>
          <w:szCs w:val="24"/>
        </w:rPr>
      </w:pPr>
      <w:r w:rsidRPr="00973F9E">
        <w:rPr>
          <w:rFonts w:ascii="Times New Roman" w:hAnsi="Times New Roman" w:cs="Times New Roman"/>
          <w:sz w:val="24"/>
          <w:szCs w:val="24"/>
        </w:rPr>
        <w:t>Наибольшие затруднения по району вызвали задания по биологии:</w:t>
      </w:r>
    </w:p>
    <w:p w:rsidR="00530DD8" w:rsidRPr="00530DD8" w:rsidRDefault="00530DD8" w:rsidP="00C930C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DD8">
        <w:rPr>
          <w:rFonts w:ascii="Times New Roman" w:hAnsi="Times New Roman" w:cs="Times New Roman"/>
          <w:sz w:val="24"/>
          <w:szCs w:val="24"/>
        </w:rPr>
        <w:t>Свойства живых организмов, их проявление у растений. Жизнедеятельность цветковых растений.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DD8">
        <w:rPr>
          <w:rFonts w:ascii="Times New Roman" w:hAnsi="Times New Roman" w:cs="Times New Roman"/>
          <w:b/>
          <w:sz w:val="24"/>
          <w:szCs w:val="24"/>
        </w:rPr>
        <w:t>(задание 1.2 - 31,21%);</w:t>
      </w:r>
    </w:p>
    <w:p w:rsidR="00973F9E" w:rsidRPr="00530DD8" w:rsidRDefault="00530DD8" w:rsidP="00C930C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DD8">
        <w:rPr>
          <w:rFonts w:ascii="Times New Roman" w:hAnsi="Times New Roman" w:cs="Times New Roman"/>
          <w:sz w:val="24"/>
          <w:szCs w:val="24"/>
        </w:rPr>
        <w:t>Свойства живых организмов, их проявление у растений. Жизнедеятельность цветковых растений.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DD8">
        <w:rPr>
          <w:rFonts w:ascii="Times New Roman" w:hAnsi="Times New Roman" w:cs="Times New Roman"/>
          <w:b/>
          <w:sz w:val="24"/>
          <w:szCs w:val="24"/>
        </w:rPr>
        <w:t>(задание 1.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30DD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530DD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32,48</w:t>
      </w:r>
      <w:r w:rsidRPr="00530DD8">
        <w:rPr>
          <w:rFonts w:ascii="Times New Roman" w:hAnsi="Times New Roman" w:cs="Times New Roman"/>
          <w:b/>
          <w:sz w:val="24"/>
          <w:szCs w:val="24"/>
        </w:rPr>
        <w:t xml:space="preserve">%); </w:t>
      </w:r>
    </w:p>
    <w:p w:rsidR="00530DD8" w:rsidRPr="00530DD8" w:rsidRDefault="00530DD8" w:rsidP="00C930C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DD8">
        <w:rPr>
          <w:rFonts w:ascii="Times New Roman" w:hAnsi="Times New Roman" w:cs="Times New Roman"/>
          <w:sz w:val="24"/>
          <w:szCs w:val="24"/>
        </w:rPr>
        <w:t xml:space="preserve">Царство Растения. Органы цветкового растения. 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 </w:t>
      </w:r>
      <w:r w:rsidRPr="00530DD8">
        <w:rPr>
          <w:rFonts w:ascii="Times New Roman" w:hAnsi="Times New Roman" w:cs="Times New Roman"/>
          <w:b/>
          <w:sz w:val="24"/>
          <w:szCs w:val="24"/>
        </w:rPr>
        <w:t>(задание 4.2 – 47,77%);</w:t>
      </w:r>
    </w:p>
    <w:p w:rsidR="00530DD8" w:rsidRPr="00530DD8" w:rsidRDefault="00530DD8" w:rsidP="00C930C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DD8">
        <w:rPr>
          <w:rFonts w:ascii="Times New Roman" w:hAnsi="Times New Roman" w:cs="Times New Roman"/>
          <w:sz w:val="24"/>
          <w:szCs w:val="24"/>
        </w:rPr>
        <w:t>Царство Растения. Органы цветкового растения. 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DD8">
        <w:rPr>
          <w:rFonts w:ascii="Times New Roman" w:hAnsi="Times New Roman" w:cs="Times New Roman"/>
          <w:b/>
          <w:sz w:val="24"/>
          <w:szCs w:val="24"/>
        </w:rPr>
        <w:t>(задание 4.3 – 32,48%);</w:t>
      </w:r>
    </w:p>
    <w:p w:rsidR="00530DD8" w:rsidRPr="00530DD8" w:rsidRDefault="00530DD8" w:rsidP="00C930C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DD8">
        <w:rPr>
          <w:rFonts w:ascii="Times New Roman" w:hAnsi="Times New Roman" w:cs="Times New Roman"/>
          <w:sz w:val="24"/>
          <w:szCs w:val="24"/>
        </w:rPr>
        <w:t xml:space="preserve">Органы цветкового растения. Микроскопическое строение растений.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человека. Работа с биологическим рисунком и микрофотографией </w:t>
      </w:r>
      <w:r w:rsidRPr="00530DD8">
        <w:rPr>
          <w:rFonts w:ascii="Times New Roman" w:hAnsi="Times New Roman" w:cs="Times New Roman"/>
          <w:b/>
          <w:sz w:val="24"/>
          <w:szCs w:val="24"/>
        </w:rPr>
        <w:t>(задание 7 – 42,68%);</w:t>
      </w:r>
    </w:p>
    <w:p w:rsidR="00530DD8" w:rsidRPr="00530DD8" w:rsidRDefault="00530DD8" w:rsidP="00C930C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DD8">
        <w:rPr>
          <w:rFonts w:ascii="Times New Roman" w:hAnsi="Times New Roman" w:cs="Times New Roman"/>
          <w:sz w:val="24"/>
          <w:szCs w:val="24"/>
        </w:rPr>
        <w:t>Биология как наука. Методы изучения живых организмов. Свойства живых организмов. Устанавливать причинно-следственные связи, строить логическое рассуждение,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DD8">
        <w:rPr>
          <w:rFonts w:ascii="Times New Roman" w:hAnsi="Times New Roman" w:cs="Times New Roman"/>
          <w:b/>
          <w:sz w:val="24"/>
          <w:szCs w:val="24"/>
        </w:rPr>
        <w:t>(задание 8.1 – 29,94%);</w:t>
      </w:r>
    </w:p>
    <w:p w:rsidR="00530DD8" w:rsidRPr="00530DD8" w:rsidRDefault="00530DD8" w:rsidP="00C930C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DD8">
        <w:rPr>
          <w:rFonts w:ascii="Times New Roman" w:hAnsi="Times New Roman" w:cs="Times New Roman"/>
          <w:sz w:val="24"/>
          <w:szCs w:val="24"/>
        </w:rPr>
        <w:t xml:space="preserve">Биология как наука. Методы изучения живых организмов. Свойства живых организмов. Устанавливать причинно-следственные связи, строить логическое рассуждение,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</w:t>
      </w:r>
      <w:r w:rsidRPr="00530DD8">
        <w:rPr>
          <w:rFonts w:ascii="Times New Roman" w:hAnsi="Times New Roman" w:cs="Times New Roman"/>
          <w:b/>
          <w:sz w:val="24"/>
          <w:szCs w:val="24"/>
        </w:rPr>
        <w:t>(задание 8.2 – 22,61%).</w:t>
      </w:r>
    </w:p>
    <w:p w:rsidR="00530DD8" w:rsidRDefault="00530DD8" w:rsidP="00530D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0DD8" w:rsidRDefault="00530DD8" w:rsidP="00530D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0DD8" w:rsidRDefault="00530DD8" w:rsidP="00530D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20E9" w:rsidRDefault="00E920E9" w:rsidP="00E920E9">
      <w:pPr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16" w:name="_Hlk127367432"/>
      <w:r w:rsidRPr="00ED7C4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Результаты по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биологии (профильная) </w:t>
      </w:r>
      <w:r w:rsidRPr="00ED7C47">
        <w:rPr>
          <w:rFonts w:ascii="Times New Roman" w:eastAsia="Calibri" w:hAnsi="Times New Roman" w:cs="Times New Roman"/>
          <w:sz w:val="24"/>
          <w:szCs w:val="24"/>
        </w:rPr>
        <w:t>общеобразовательны</w:t>
      </w:r>
      <w:r>
        <w:rPr>
          <w:rFonts w:ascii="Times New Roman" w:eastAsia="Calibri" w:hAnsi="Times New Roman" w:cs="Times New Roman"/>
          <w:sz w:val="24"/>
          <w:szCs w:val="24"/>
        </w:rPr>
        <w:t>х</w:t>
      </w:r>
      <w:r w:rsidRPr="00ED7C47">
        <w:rPr>
          <w:rFonts w:ascii="Times New Roman" w:eastAsia="Calibri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r w:rsidRPr="00ED7C47">
        <w:rPr>
          <w:rFonts w:ascii="Times New Roman" w:eastAsia="Calibri" w:hAnsi="Times New Roman" w:cs="Times New Roman"/>
          <w:sz w:val="24"/>
          <w:szCs w:val="24"/>
        </w:rPr>
        <w:t xml:space="preserve"> приведены в таблице ниже:</w:t>
      </w:r>
    </w:p>
    <w:p w:rsidR="00E920E9" w:rsidRPr="00ED7C47" w:rsidRDefault="00E920E9" w:rsidP="00E920E9">
      <w:pPr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25DB76" wp14:editId="146102A8">
            <wp:extent cx="164465" cy="115570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</w:rPr>
        <w:t xml:space="preserve"> - ОО, обучающиеся которой показали результат ниже уровня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Киришского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района.</w:t>
      </w:r>
    </w:p>
    <w:tbl>
      <w:tblPr>
        <w:tblW w:w="15421" w:type="dxa"/>
        <w:tblInd w:w="-258" w:type="dxa"/>
        <w:tblLayout w:type="fixed"/>
        <w:tblLook w:val="04A0" w:firstRow="1" w:lastRow="0" w:firstColumn="1" w:lastColumn="0" w:noHBand="0" w:noVBand="1"/>
      </w:tblPr>
      <w:tblGrid>
        <w:gridCol w:w="439"/>
        <w:gridCol w:w="3075"/>
        <w:gridCol w:w="992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701"/>
        <w:gridCol w:w="717"/>
        <w:gridCol w:w="709"/>
        <w:gridCol w:w="708"/>
        <w:gridCol w:w="851"/>
        <w:gridCol w:w="709"/>
      </w:tblGrid>
      <w:tr w:rsidR="00E920E9" w:rsidRPr="00597434" w:rsidTr="000113AD">
        <w:trPr>
          <w:trHeight w:val="444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E9" w:rsidRPr="00D649B8" w:rsidRDefault="00E920E9" w:rsidP="00ED1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E9" w:rsidRPr="00D649B8" w:rsidRDefault="00E920E9" w:rsidP="00ED1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0E9" w:rsidRPr="00D649B8" w:rsidRDefault="00E920E9" w:rsidP="00ED1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Число писавших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0E9" w:rsidRPr="00D649B8" w:rsidRDefault="00E920E9" w:rsidP="00ED1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Понизили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0E9" w:rsidRPr="00D649B8" w:rsidRDefault="00E920E9" w:rsidP="00ED1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Подтвердили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0E9" w:rsidRPr="00D649B8" w:rsidRDefault="00E920E9" w:rsidP="00ED1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Повысили</w:t>
            </w:r>
          </w:p>
        </w:tc>
        <w:tc>
          <w:tcPr>
            <w:tcW w:w="2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E9" w:rsidRPr="00D649B8" w:rsidRDefault="00E920E9" w:rsidP="00ED1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выполнили работу на оценку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0E9" w:rsidRPr="00D649B8" w:rsidRDefault="00E920E9" w:rsidP="00ED1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усп-ть</w:t>
            </w:r>
            <w:proofErr w:type="spellEnd"/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0E9" w:rsidRPr="00D649B8" w:rsidRDefault="00E920E9" w:rsidP="00ED1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кач</w:t>
            </w:r>
            <w:proofErr w:type="spellEnd"/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-во %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20E9" w:rsidRPr="00D649B8" w:rsidRDefault="00E920E9" w:rsidP="00ED1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сумма  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0E9" w:rsidRPr="00D649B8" w:rsidRDefault="00E920E9" w:rsidP="00ED1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ср. </w:t>
            </w:r>
            <w:proofErr w:type="gramStart"/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балл  за</w:t>
            </w:r>
            <w:proofErr w:type="gramEnd"/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задания</w:t>
            </w:r>
          </w:p>
          <w:p w:rsidR="00E920E9" w:rsidRPr="00D649B8" w:rsidRDefault="00E920E9" w:rsidP="00ED1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(</w:t>
            </w:r>
            <w:proofErr w:type="spellStart"/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max</w:t>
            </w:r>
            <w:proofErr w:type="spellEnd"/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649B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4 </w:t>
            </w:r>
            <w:r w:rsidRPr="00D649B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б</w:t>
            </w: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0E9" w:rsidRPr="00D649B8" w:rsidRDefault="00E920E9" w:rsidP="00ED1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% </w:t>
            </w:r>
            <w:proofErr w:type="spellStart"/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вып-ия</w:t>
            </w:r>
            <w:proofErr w:type="spellEnd"/>
          </w:p>
          <w:p w:rsidR="00E920E9" w:rsidRPr="00D649B8" w:rsidRDefault="00E920E9" w:rsidP="00ED1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A5317" w:rsidRPr="00597434" w:rsidTr="000113AD">
        <w:trPr>
          <w:trHeight w:val="612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0E9" w:rsidRPr="00D649B8" w:rsidRDefault="00E920E9" w:rsidP="00ED18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0E9" w:rsidRPr="00D649B8" w:rsidRDefault="00E920E9" w:rsidP="00ED18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0E9" w:rsidRPr="00D649B8" w:rsidRDefault="00E920E9" w:rsidP="00ED18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20E9" w:rsidRPr="00D649B8" w:rsidRDefault="00E920E9" w:rsidP="00ED1836">
            <w:pPr>
              <w:spacing w:after="0" w:line="240" w:lineRule="auto"/>
              <w:ind w:left="-76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обуч-ся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920E9" w:rsidRPr="00D649B8" w:rsidRDefault="00E920E9" w:rsidP="00ED1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E9" w:rsidRPr="00D649B8" w:rsidRDefault="00E920E9" w:rsidP="00ED1836">
            <w:pPr>
              <w:spacing w:after="0" w:line="240" w:lineRule="auto"/>
              <w:ind w:left="-76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обуч-ся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E9" w:rsidRPr="00D649B8" w:rsidRDefault="00E920E9" w:rsidP="00ED1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E9" w:rsidRPr="00D649B8" w:rsidRDefault="00E920E9" w:rsidP="00ED1836">
            <w:pPr>
              <w:spacing w:after="0" w:line="240" w:lineRule="auto"/>
              <w:ind w:left="-76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Кол-во</w:t>
            </w:r>
          </w:p>
          <w:p w:rsidR="00E920E9" w:rsidRPr="00D649B8" w:rsidRDefault="00E920E9" w:rsidP="00ED1836">
            <w:pPr>
              <w:spacing w:after="0" w:line="240" w:lineRule="auto"/>
              <w:ind w:left="-76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обуч-ся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E9" w:rsidRPr="00D649B8" w:rsidRDefault="00E920E9" w:rsidP="00ED1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E9" w:rsidRPr="00D649B8" w:rsidRDefault="00E920E9" w:rsidP="00ED1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"2"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E9" w:rsidRPr="00D649B8" w:rsidRDefault="00E920E9" w:rsidP="00ED1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"3"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E9" w:rsidRPr="00D649B8" w:rsidRDefault="00E920E9" w:rsidP="00ED1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"4"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E9" w:rsidRPr="00D649B8" w:rsidRDefault="00E920E9" w:rsidP="00ED1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"5"</w:t>
            </w: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0E9" w:rsidRPr="00D649B8" w:rsidRDefault="00E920E9" w:rsidP="00ED18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0E9" w:rsidRPr="00D649B8" w:rsidRDefault="00E920E9" w:rsidP="00ED18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E9" w:rsidRPr="00D649B8" w:rsidRDefault="00E920E9" w:rsidP="00ED18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0E9" w:rsidRPr="00D649B8" w:rsidRDefault="00E920E9" w:rsidP="00ED18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0E9" w:rsidRPr="00D649B8" w:rsidRDefault="00E920E9" w:rsidP="00ED1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13AD" w:rsidRPr="00597434" w:rsidTr="000113AD">
        <w:trPr>
          <w:trHeight w:val="56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F13" w:rsidRPr="00D649B8" w:rsidRDefault="009F2F13" w:rsidP="009F2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F13" w:rsidRPr="00D649B8" w:rsidRDefault="009F2F13" w:rsidP="009F2F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F13" w:rsidRPr="007A5317" w:rsidRDefault="009F2F13" w:rsidP="009F2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317">
              <w:rPr>
                <w:rFonts w:ascii="Times New Roman" w:hAnsi="Times New Roman" w:cs="Times New Roman"/>
                <w:sz w:val="20"/>
                <w:szCs w:val="20"/>
              </w:rPr>
              <w:t>3324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F13" w:rsidRPr="00AB6402" w:rsidRDefault="009F2F13" w:rsidP="00AB6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402">
              <w:rPr>
                <w:rFonts w:ascii="Times New Roman" w:hAnsi="Times New Roman" w:cs="Times New Roman"/>
                <w:sz w:val="20"/>
                <w:szCs w:val="20"/>
              </w:rPr>
              <w:t>685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F13" w:rsidRPr="00AB6402" w:rsidRDefault="009F2F13" w:rsidP="00AB6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402">
              <w:rPr>
                <w:rFonts w:ascii="Times New Roman" w:hAnsi="Times New Roman" w:cs="Times New Roman"/>
                <w:sz w:val="20"/>
                <w:szCs w:val="20"/>
              </w:rPr>
              <w:t>20,9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F13" w:rsidRPr="00AB6402" w:rsidRDefault="009F2F13" w:rsidP="00AB6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402">
              <w:rPr>
                <w:rFonts w:ascii="Times New Roman" w:hAnsi="Times New Roman" w:cs="Times New Roman"/>
                <w:sz w:val="20"/>
                <w:szCs w:val="20"/>
              </w:rPr>
              <w:t>2513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F13" w:rsidRPr="00AB6402" w:rsidRDefault="009F2F13" w:rsidP="00AB6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402">
              <w:rPr>
                <w:rFonts w:ascii="Times New Roman" w:hAnsi="Times New Roman" w:cs="Times New Roman"/>
                <w:sz w:val="20"/>
                <w:szCs w:val="20"/>
              </w:rPr>
              <w:t>76,69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F13" w:rsidRPr="00AB6402" w:rsidRDefault="009F2F13" w:rsidP="00AB6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402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F13" w:rsidRPr="00AB6402" w:rsidRDefault="009F2F13" w:rsidP="00AB6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402">
              <w:rPr>
                <w:rFonts w:ascii="Times New Roman" w:hAnsi="Times New Roman" w:cs="Times New Roman"/>
                <w:sz w:val="20"/>
                <w:szCs w:val="20"/>
              </w:rPr>
              <w:t>2,41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F13" w:rsidRPr="009F2F13" w:rsidRDefault="009F2F13" w:rsidP="009F2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F13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F13" w:rsidRPr="009F2F13" w:rsidRDefault="009F2F13" w:rsidP="009F2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F13">
              <w:rPr>
                <w:rFonts w:ascii="Times New Roman" w:hAnsi="Times New Roman" w:cs="Times New Roman"/>
                <w:sz w:val="20"/>
                <w:szCs w:val="20"/>
              </w:rPr>
              <w:t>1461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F2F13" w:rsidRPr="009F2F13" w:rsidRDefault="009F2F13" w:rsidP="009F2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F13">
              <w:rPr>
                <w:rFonts w:ascii="Times New Roman" w:hAnsi="Times New Roman" w:cs="Times New Roman"/>
                <w:sz w:val="20"/>
                <w:szCs w:val="20"/>
              </w:rPr>
              <w:t>1426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13" w:rsidRPr="009F2F13" w:rsidRDefault="009F2F13" w:rsidP="009F2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F13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13" w:rsidRPr="00723443" w:rsidRDefault="009F2F13" w:rsidP="009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443">
              <w:rPr>
                <w:rFonts w:ascii="Times New Roman" w:hAnsi="Times New Roman" w:cs="Times New Roman"/>
                <w:sz w:val="20"/>
                <w:szCs w:val="20"/>
              </w:rPr>
              <w:t>94,24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13" w:rsidRPr="00723443" w:rsidRDefault="009F2F13" w:rsidP="009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443">
              <w:rPr>
                <w:rFonts w:ascii="Times New Roman" w:hAnsi="Times New Roman" w:cs="Times New Roman"/>
                <w:sz w:val="20"/>
                <w:szCs w:val="20"/>
              </w:rPr>
              <w:t>50,29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2F13" w:rsidRPr="00D649B8" w:rsidRDefault="009F2F13" w:rsidP="009F2F1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2F13" w:rsidRPr="00D649B8" w:rsidRDefault="009F2F13" w:rsidP="009F2F1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2F13" w:rsidRPr="00D649B8" w:rsidRDefault="009F2F13" w:rsidP="009F2F1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13AD" w:rsidRPr="00597434" w:rsidTr="000113AD">
        <w:trPr>
          <w:trHeight w:val="251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13" w:rsidRPr="00D649B8" w:rsidRDefault="009F2F13" w:rsidP="009F2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9F2F13" w:rsidRPr="00D649B8" w:rsidRDefault="009F2F13" w:rsidP="009F2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9F2F13" w:rsidRPr="00D649B8" w:rsidRDefault="009F2F13" w:rsidP="009F2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F2F13" w:rsidRPr="00D649B8" w:rsidRDefault="009F2F13" w:rsidP="009F2F13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D649B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Киришский</w:t>
            </w:r>
            <w:proofErr w:type="spellEnd"/>
            <w:r w:rsidRPr="00D649B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район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9F2F13" w:rsidRPr="007A5317" w:rsidRDefault="009F2F13" w:rsidP="009F2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317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9F2F13" w:rsidRPr="00AB6402" w:rsidRDefault="009F2F13" w:rsidP="00AB6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40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9F2F13" w:rsidRPr="00AB6402" w:rsidRDefault="009F2F13" w:rsidP="00AB6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402">
              <w:rPr>
                <w:rFonts w:ascii="Times New Roman" w:hAnsi="Times New Roman" w:cs="Times New Roman"/>
                <w:sz w:val="20"/>
                <w:szCs w:val="20"/>
              </w:rPr>
              <w:t>14,39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9F2F13" w:rsidRPr="00AB6402" w:rsidRDefault="009F2F13" w:rsidP="00AB6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402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9F2F13" w:rsidRPr="00AB6402" w:rsidRDefault="009F2F13" w:rsidP="00AB6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402">
              <w:rPr>
                <w:rFonts w:ascii="Times New Roman" w:hAnsi="Times New Roman" w:cs="Times New Roman"/>
                <w:sz w:val="20"/>
                <w:szCs w:val="20"/>
              </w:rPr>
              <w:t>81,29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9F2F13" w:rsidRPr="00AB6402" w:rsidRDefault="009F2F13" w:rsidP="00AB6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4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9F2F13" w:rsidRPr="00AB6402" w:rsidRDefault="009F2F13" w:rsidP="00AB6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402">
              <w:rPr>
                <w:rFonts w:ascii="Times New Roman" w:hAnsi="Times New Roman" w:cs="Times New Roman"/>
                <w:sz w:val="20"/>
                <w:szCs w:val="20"/>
              </w:rPr>
              <w:t>4,32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9F2F13" w:rsidRPr="009F2F13" w:rsidRDefault="009F2F13" w:rsidP="009F2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F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9F2F13" w:rsidRPr="009F2F13" w:rsidRDefault="009F2F13" w:rsidP="009F2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F1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 w:themeFill="accent6" w:themeFillTint="33"/>
          </w:tcPr>
          <w:p w:rsidR="009F2F13" w:rsidRPr="009F2F13" w:rsidRDefault="009F2F13" w:rsidP="009F2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F13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F2F13" w:rsidRPr="009F2F13" w:rsidRDefault="009F2F13" w:rsidP="009F2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F1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F2F13" w:rsidRPr="00723443" w:rsidRDefault="009F2F13" w:rsidP="009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443">
              <w:rPr>
                <w:rFonts w:ascii="Times New Roman" w:hAnsi="Times New Roman" w:cs="Times New Roman"/>
                <w:sz w:val="20"/>
                <w:szCs w:val="20"/>
              </w:rPr>
              <w:t>97,12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F2F13" w:rsidRPr="00723443" w:rsidRDefault="009F2F13" w:rsidP="009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443">
              <w:rPr>
                <w:rFonts w:ascii="Times New Roman" w:hAnsi="Times New Roman" w:cs="Times New Roman"/>
                <w:sz w:val="20"/>
                <w:szCs w:val="20"/>
              </w:rPr>
              <w:t>46,76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F2F13" w:rsidRPr="00D649B8" w:rsidRDefault="005F3C97" w:rsidP="009F2F1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F2F13" w:rsidRPr="00D649B8" w:rsidRDefault="005F3C97" w:rsidP="009F2F1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F2F13" w:rsidRPr="00D649B8" w:rsidRDefault="005F3C97" w:rsidP="009F2F1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57,91</w:t>
            </w:r>
          </w:p>
        </w:tc>
      </w:tr>
      <w:tr w:rsidR="000113AD" w:rsidRPr="00597434" w:rsidTr="000113AD">
        <w:trPr>
          <w:trHeight w:val="56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402" w:rsidRPr="00D649B8" w:rsidRDefault="00AB6402" w:rsidP="00AB6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402" w:rsidRPr="00E920E9" w:rsidRDefault="00AB6402" w:rsidP="00AB6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0E9">
              <w:rPr>
                <w:rFonts w:ascii="Times New Roman" w:hAnsi="Times New Roman" w:cs="Times New Roman"/>
                <w:sz w:val="20"/>
                <w:szCs w:val="20"/>
              </w:rPr>
              <w:t>МОУ «КСОШ №2»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B6402" w:rsidRPr="007A5317" w:rsidRDefault="00AB6402" w:rsidP="00AB6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31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402" w:rsidRPr="00AB6402" w:rsidRDefault="00AB6402" w:rsidP="00AB6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4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402" w:rsidRPr="00AB6402" w:rsidRDefault="00AB6402" w:rsidP="00AB6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402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402" w:rsidRPr="00AB6402" w:rsidRDefault="00AB6402" w:rsidP="00AB6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40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402" w:rsidRPr="00AB6402" w:rsidRDefault="00AB6402" w:rsidP="00AB6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402">
              <w:rPr>
                <w:rFonts w:ascii="Times New Roman" w:hAnsi="Times New Roman" w:cs="Times New Roman"/>
                <w:sz w:val="20"/>
                <w:szCs w:val="20"/>
              </w:rPr>
              <w:t>87,5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402" w:rsidRPr="00AB6402" w:rsidRDefault="00AB6402" w:rsidP="00A5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4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402" w:rsidRPr="00AB6402" w:rsidRDefault="00AB6402" w:rsidP="00A5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4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402" w:rsidRPr="009F2F13" w:rsidRDefault="00AB6402" w:rsidP="00A5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F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402" w:rsidRPr="009F2F13" w:rsidRDefault="00AB6402" w:rsidP="00A5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F1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402" w:rsidRPr="009F2F13" w:rsidRDefault="00AB6402" w:rsidP="00A5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F1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402" w:rsidRPr="009F2F13" w:rsidRDefault="00AB6402" w:rsidP="00A5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F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402" w:rsidRPr="00723443" w:rsidRDefault="00AB6402" w:rsidP="00A5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443">
              <w:rPr>
                <w:rFonts w:ascii="Times New Roman" w:hAnsi="Times New Roman" w:cs="Times New Roman"/>
                <w:sz w:val="20"/>
                <w:szCs w:val="20"/>
              </w:rPr>
              <w:t>95,83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402" w:rsidRPr="00723443" w:rsidRDefault="00AB6402" w:rsidP="00A5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44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402" w:rsidRPr="00E920E9" w:rsidRDefault="00B13C11" w:rsidP="00A569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AB6402" w:rsidRPr="00E920E9" w:rsidRDefault="00B13C11" w:rsidP="00A569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AB6402" w:rsidRPr="00E920E9" w:rsidRDefault="00B13C11" w:rsidP="00A569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56,60</w:t>
            </w:r>
          </w:p>
        </w:tc>
      </w:tr>
      <w:tr w:rsidR="000113AD" w:rsidRPr="00597434" w:rsidTr="000113AD">
        <w:trPr>
          <w:trHeight w:val="56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402" w:rsidRPr="00D649B8" w:rsidRDefault="00AB6402" w:rsidP="00AB6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402" w:rsidRPr="00E920E9" w:rsidRDefault="00AB6402" w:rsidP="00AB6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0E9">
              <w:rPr>
                <w:rFonts w:ascii="Times New Roman" w:hAnsi="Times New Roman" w:cs="Times New Roman"/>
                <w:sz w:val="20"/>
                <w:szCs w:val="20"/>
              </w:rPr>
              <w:t>МОУ «КСОШ №3»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B6402" w:rsidRPr="007A5317" w:rsidRDefault="00AB6402" w:rsidP="00AB6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31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AB6402" w:rsidRPr="00AB6402" w:rsidRDefault="00AB6402" w:rsidP="00AB6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4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AB6402" w:rsidRPr="00AB6402" w:rsidRDefault="00AB6402" w:rsidP="00AB6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402">
              <w:rPr>
                <w:rFonts w:ascii="Times New Roman" w:hAnsi="Times New Roman" w:cs="Times New Roman"/>
                <w:sz w:val="20"/>
                <w:szCs w:val="20"/>
              </w:rPr>
              <w:t>19,05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402" w:rsidRPr="00AB6402" w:rsidRDefault="00AB6402" w:rsidP="00AB6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40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402" w:rsidRPr="00AB6402" w:rsidRDefault="00AB6402" w:rsidP="00AB6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402">
              <w:rPr>
                <w:rFonts w:ascii="Times New Roman" w:hAnsi="Times New Roman" w:cs="Times New Roman"/>
                <w:sz w:val="20"/>
                <w:szCs w:val="20"/>
              </w:rPr>
              <w:t>80,95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402" w:rsidRPr="00AB6402" w:rsidRDefault="00AB6402" w:rsidP="00A5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4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402" w:rsidRPr="00AB6402" w:rsidRDefault="00AB6402" w:rsidP="00A5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4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AB6402" w:rsidRPr="009F2F13" w:rsidRDefault="00AB6402" w:rsidP="00A5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F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AB6402" w:rsidRPr="009F2F13" w:rsidRDefault="00AB6402" w:rsidP="00A5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F1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402" w:rsidRPr="009F2F13" w:rsidRDefault="00AB6402" w:rsidP="00A5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F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402" w:rsidRPr="009F2F13" w:rsidRDefault="00AB6402" w:rsidP="00A5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F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AB6402" w:rsidRPr="00723443" w:rsidRDefault="00AB6402" w:rsidP="00A5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443">
              <w:rPr>
                <w:rFonts w:ascii="Times New Roman" w:hAnsi="Times New Roman" w:cs="Times New Roman"/>
                <w:sz w:val="20"/>
                <w:szCs w:val="20"/>
              </w:rPr>
              <w:t>85,71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AB6402" w:rsidRPr="00723443" w:rsidRDefault="00AB6402" w:rsidP="00A5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443">
              <w:rPr>
                <w:rFonts w:ascii="Times New Roman" w:hAnsi="Times New Roman" w:cs="Times New Roman"/>
                <w:sz w:val="20"/>
                <w:szCs w:val="20"/>
              </w:rPr>
              <w:t>4,76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AB6402" w:rsidRPr="00E920E9" w:rsidRDefault="00B13C11" w:rsidP="00A569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AB6402" w:rsidRPr="00E920E9" w:rsidRDefault="00B13C11" w:rsidP="00A569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AB6402" w:rsidRPr="00E920E9" w:rsidRDefault="00B13C11" w:rsidP="00A569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41,07</w:t>
            </w:r>
          </w:p>
        </w:tc>
      </w:tr>
      <w:tr w:rsidR="009F2F13" w:rsidRPr="00597434" w:rsidTr="000113AD">
        <w:trPr>
          <w:trHeight w:val="56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F13" w:rsidRPr="00D649B8" w:rsidRDefault="009F2F13" w:rsidP="009F2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F13" w:rsidRPr="00E920E9" w:rsidRDefault="009F2F13" w:rsidP="009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0E9">
              <w:rPr>
                <w:rFonts w:ascii="Times New Roman" w:hAnsi="Times New Roman" w:cs="Times New Roman"/>
                <w:sz w:val="20"/>
                <w:szCs w:val="20"/>
              </w:rPr>
              <w:t>МОУ «КСОШ №8»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F2F13" w:rsidRPr="007A5317" w:rsidRDefault="009F2F13" w:rsidP="009F2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317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F13" w:rsidRPr="00AB6402" w:rsidRDefault="009F2F13" w:rsidP="00AB6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4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F13" w:rsidRPr="00AB6402" w:rsidRDefault="009F2F13" w:rsidP="00AB6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402">
              <w:rPr>
                <w:rFonts w:ascii="Times New Roman" w:hAnsi="Times New Roman" w:cs="Times New Roman"/>
                <w:sz w:val="20"/>
                <w:szCs w:val="20"/>
              </w:rPr>
              <w:t>4,35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F13" w:rsidRPr="00AB6402" w:rsidRDefault="009F2F13" w:rsidP="00AB6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40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F13" w:rsidRPr="00AB6402" w:rsidRDefault="009F2F13" w:rsidP="00AB6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402">
              <w:rPr>
                <w:rFonts w:ascii="Times New Roman" w:hAnsi="Times New Roman" w:cs="Times New Roman"/>
                <w:sz w:val="20"/>
                <w:szCs w:val="20"/>
              </w:rPr>
              <w:t>84,78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F13" w:rsidRPr="00AB6402" w:rsidRDefault="009F2F13" w:rsidP="00A5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4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F13" w:rsidRPr="00AB6402" w:rsidRDefault="009F2F13" w:rsidP="00A5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402">
              <w:rPr>
                <w:rFonts w:ascii="Times New Roman" w:hAnsi="Times New Roman" w:cs="Times New Roman"/>
                <w:sz w:val="20"/>
                <w:szCs w:val="20"/>
              </w:rPr>
              <w:t>10,87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F13" w:rsidRPr="009F2F13" w:rsidRDefault="009F2F13" w:rsidP="00A5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F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F13" w:rsidRPr="009F2F13" w:rsidRDefault="009F2F13" w:rsidP="00A5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F1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F2F13" w:rsidRPr="009F2F13" w:rsidRDefault="009F2F13" w:rsidP="00A5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F1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F13" w:rsidRPr="009F2F13" w:rsidRDefault="009F2F13" w:rsidP="00A5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F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F13" w:rsidRPr="00723443" w:rsidRDefault="009F2F13" w:rsidP="00A5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4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F13" w:rsidRPr="00723443" w:rsidRDefault="009F2F13" w:rsidP="00A5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443">
              <w:rPr>
                <w:rFonts w:ascii="Times New Roman" w:hAnsi="Times New Roman" w:cs="Times New Roman"/>
                <w:sz w:val="20"/>
                <w:szCs w:val="20"/>
              </w:rPr>
              <w:t>52,17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F13" w:rsidRPr="00E920E9" w:rsidRDefault="00B13C11" w:rsidP="00A569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F13" w:rsidRPr="00E920E9" w:rsidRDefault="00B13C11" w:rsidP="00A569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F13" w:rsidRPr="00E920E9" w:rsidRDefault="00B13C11" w:rsidP="00A569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60,60</w:t>
            </w:r>
          </w:p>
        </w:tc>
      </w:tr>
      <w:tr w:rsidR="000113AD" w:rsidRPr="00597434" w:rsidTr="000113AD">
        <w:trPr>
          <w:trHeight w:val="56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F13" w:rsidRPr="00D649B8" w:rsidRDefault="009F2F13" w:rsidP="009F2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F13" w:rsidRPr="00E920E9" w:rsidRDefault="009F2F13" w:rsidP="009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0E9">
              <w:rPr>
                <w:rFonts w:ascii="Times New Roman" w:hAnsi="Times New Roman" w:cs="Times New Roman"/>
                <w:sz w:val="20"/>
                <w:szCs w:val="20"/>
              </w:rPr>
              <w:t>МОУ «</w:t>
            </w:r>
            <w:proofErr w:type="spellStart"/>
            <w:r w:rsidRPr="00E920E9">
              <w:rPr>
                <w:rFonts w:ascii="Times New Roman" w:hAnsi="Times New Roman" w:cs="Times New Roman"/>
                <w:sz w:val="20"/>
                <w:szCs w:val="20"/>
              </w:rPr>
              <w:t>Киришский</w:t>
            </w:r>
            <w:proofErr w:type="spellEnd"/>
            <w:r w:rsidRPr="00E920E9">
              <w:rPr>
                <w:rFonts w:ascii="Times New Roman" w:hAnsi="Times New Roman" w:cs="Times New Roman"/>
                <w:sz w:val="20"/>
                <w:szCs w:val="20"/>
              </w:rPr>
              <w:t xml:space="preserve"> лицей»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F2F13" w:rsidRPr="007A5317" w:rsidRDefault="009F2F13" w:rsidP="009F2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31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9F2F13" w:rsidRPr="00AB6402" w:rsidRDefault="009F2F13" w:rsidP="00AB6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40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9F2F13" w:rsidRPr="00AB6402" w:rsidRDefault="009F2F13" w:rsidP="00AB6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402">
              <w:rPr>
                <w:rFonts w:ascii="Times New Roman" w:hAnsi="Times New Roman" w:cs="Times New Roman"/>
                <w:sz w:val="20"/>
                <w:szCs w:val="20"/>
              </w:rPr>
              <w:t>22,92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F13" w:rsidRPr="00AB6402" w:rsidRDefault="009F2F13" w:rsidP="00AB6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40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F13" w:rsidRPr="00AB6402" w:rsidRDefault="009F2F13" w:rsidP="00AB6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402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F13" w:rsidRPr="00AB6402" w:rsidRDefault="009F2F13" w:rsidP="00A5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4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F13" w:rsidRPr="00AB6402" w:rsidRDefault="009F2F13" w:rsidP="00A5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402">
              <w:rPr>
                <w:rFonts w:ascii="Times New Roman" w:hAnsi="Times New Roman" w:cs="Times New Roman"/>
                <w:sz w:val="20"/>
                <w:szCs w:val="20"/>
              </w:rPr>
              <w:t>2,08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F13" w:rsidRPr="009F2F13" w:rsidRDefault="009F2F13" w:rsidP="00A5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F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F13" w:rsidRPr="009F2F13" w:rsidRDefault="009F2F13" w:rsidP="00A5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F1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F2F13" w:rsidRPr="009F2F13" w:rsidRDefault="009F2F13" w:rsidP="00A5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F1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F13" w:rsidRPr="009F2F13" w:rsidRDefault="009F2F13" w:rsidP="00A5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F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F13" w:rsidRPr="00723443" w:rsidRDefault="009F2F13" w:rsidP="00A5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4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F13" w:rsidRPr="00723443" w:rsidRDefault="009F2F13" w:rsidP="00A5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443">
              <w:rPr>
                <w:rFonts w:ascii="Times New Roman" w:hAnsi="Times New Roman" w:cs="Times New Roman"/>
                <w:sz w:val="20"/>
                <w:szCs w:val="20"/>
              </w:rPr>
              <w:t>58,33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F13" w:rsidRPr="00E920E9" w:rsidRDefault="00B13C11" w:rsidP="00A569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F13" w:rsidRPr="00E920E9" w:rsidRDefault="00B13C11" w:rsidP="00A569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F13" w:rsidRPr="00E920E9" w:rsidRDefault="00B13C11" w:rsidP="00A569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63,37</w:t>
            </w:r>
          </w:p>
        </w:tc>
      </w:tr>
      <w:tr w:rsidR="007A5317" w:rsidRPr="00597434" w:rsidTr="000113AD">
        <w:trPr>
          <w:trHeight w:val="296"/>
        </w:trPr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317" w:rsidRPr="005B45D0" w:rsidRDefault="007A5317" w:rsidP="007A5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B45D0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%  по </w:t>
            </w:r>
            <w:proofErr w:type="spellStart"/>
            <w:r w:rsidRPr="005B45D0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Киришскому</w:t>
            </w:r>
            <w:proofErr w:type="spellEnd"/>
            <w:r w:rsidRPr="005B45D0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району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317" w:rsidRPr="007A5317" w:rsidRDefault="007A5317" w:rsidP="007A53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317">
              <w:rPr>
                <w:rFonts w:ascii="Times New Roman" w:hAnsi="Times New Roman" w:cs="Times New Roman"/>
                <w:b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317" w:rsidRPr="007A5317" w:rsidRDefault="007A5317" w:rsidP="007A531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317" w:rsidRPr="007A5317" w:rsidRDefault="007A5317" w:rsidP="007A531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317" w:rsidRPr="007A5317" w:rsidRDefault="007A5317" w:rsidP="007A531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317" w:rsidRPr="007A5317" w:rsidRDefault="007A5317" w:rsidP="007A531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317" w:rsidRPr="007A5317" w:rsidRDefault="007A5317" w:rsidP="007A531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317" w:rsidRPr="007A5317" w:rsidRDefault="007A5317" w:rsidP="007A53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317" w:rsidRPr="007A5317" w:rsidRDefault="007A5317" w:rsidP="007A53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317">
              <w:rPr>
                <w:rFonts w:ascii="Times New Roman" w:hAnsi="Times New Roman" w:cs="Times New Roman"/>
                <w:b/>
                <w:sz w:val="18"/>
                <w:szCs w:val="18"/>
              </w:rPr>
              <w:t>2,88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317" w:rsidRPr="007A5317" w:rsidRDefault="007A5317" w:rsidP="007A53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317">
              <w:rPr>
                <w:rFonts w:ascii="Times New Roman" w:hAnsi="Times New Roman" w:cs="Times New Roman"/>
                <w:b/>
                <w:sz w:val="18"/>
                <w:szCs w:val="18"/>
              </w:rPr>
              <w:t>50,36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317" w:rsidRPr="007A5317" w:rsidRDefault="007A5317" w:rsidP="007A53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317">
              <w:rPr>
                <w:rFonts w:ascii="Times New Roman" w:hAnsi="Times New Roman" w:cs="Times New Roman"/>
                <w:b/>
                <w:sz w:val="18"/>
                <w:szCs w:val="18"/>
              </w:rPr>
              <w:t>38,85</w:t>
            </w: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317" w:rsidRPr="007A5317" w:rsidRDefault="007A5317" w:rsidP="007A53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317">
              <w:rPr>
                <w:rFonts w:ascii="Times New Roman" w:hAnsi="Times New Roman" w:cs="Times New Roman"/>
                <w:b/>
                <w:sz w:val="18"/>
                <w:szCs w:val="18"/>
              </w:rPr>
              <w:t>7,91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317" w:rsidRPr="007A5317" w:rsidRDefault="007A5317" w:rsidP="007A53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317">
              <w:rPr>
                <w:rFonts w:ascii="Times New Roman" w:hAnsi="Times New Roman" w:cs="Times New Roman"/>
                <w:b/>
                <w:sz w:val="18"/>
                <w:szCs w:val="18"/>
              </w:rPr>
              <w:t>97,12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317" w:rsidRPr="007A5317" w:rsidRDefault="007A5317" w:rsidP="007A53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317">
              <w:rPr>
                <w:rFonts w:ascii="Times New Roman" w:hAnsi="Times New Roman" w:cs="Times New Roman"/>
                <w:b/>
                <w:sz w:val="18"/>
                <w:szCs w:val="18"/>
              </w:rPr>
              <w:t>46,76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317" w:rsidRPr="005B45D0" w:rsidRDefault="007A5317" w:rsidP="007A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317" w:rsidRPr="005B45D0" w:rsidRDefault="007A5317" w:rsidP="007A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317" w:rsidRPr="005B45D0" w:rsidRDefault="007A5317" w:rsidP="007A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A5317" w:rsidRPr="00597434" w:rsidTr="000113AD">
        <w:trPr>
          <w:trHeight w:val="296"/>
        </w:trPr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317" w:rsidRPr="005B45D0" w:rsidRDefault="007A5317" w:rsidP="007A5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5B45D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%  по Ленинградской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317" w:rsidRPr="007A5317" w:rsidRDefault="007A5317" w:rsidP="007A53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317">
              <w:rPr>
                <w:rFonts w:ascii="Times New Roman" w:hAnsi="Times New Roman" w:cs="Times New Roman"/>
                <w:b/>
                <w:sz w:val="18"/>
                <w:szCs w:val="18"/>
              </w:rPr>
              <w:t>3324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317" w:rsidRPr="007A5317" w:rsidRDefault="007A5317" w:rsidP="007A531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317" w:rsidRPr="007A5317" w:rsidRDefault="007A5317" w:rsidP="007A531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317" w:rsidRPr="007A5317" w:rsidRDefault="007A5317" w:rsidP="007A531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317" w:rsidRPr="007A5317" w:rsidRDefault="007A5317" w:rsidP="007A531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317" w:rsidRPr="007A5317" w:rsidRDefault="007A5317" w:rsidP="007A531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317" w:rsidRPr="007A5317" w:rsidRDefault="007A5317" w:rsidP="007A53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317" w:rsidRPr="007A5317" w:rsidRDefault="007A5317" w:rsidP="007A53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317">
              <w:rPr>
                <w:rFonts w:ascii="Times New Roman" w:hAnsi="Times New Roman" w:cs="Times New Roman"/>
                <w:b/>
                <w:sz w:val="18"/>
                <w:szCs w:val="18"/>
              </w:rPr>
              <w:t>5,76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317" w:rsidRPr="007A5317" w:rsidRDefault="007A5317" w:rsidP="007A53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317">
              <w:rPr>
                <w:rFonts w:ascii="Times New Roman" w:hAnsi="Times New Roman" w:cs="Times New Roman"/>
                <w:b/>
                <w:sz w:val="18"/>
                <w:szCs w:val="18"/>
              </w:rPr>
              <w:t>43,95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317" w:rsidRPr="007A5317" w:rsidRDefault="007A5317" w:rsidP="007A53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317">
              <w:rPr>
                <w:rFonts w:ascii="Times New Roman" w:hAnsi="Times New Roman" w:cs="Times New Roman"/>
                <w:b/>
                <w:sz w:val="18"/>
                <w:szCs w:val="18"/>
              </w:rPr>
              <w:t>42,91</w:t>
            </w: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A5317" w:rsidRPr="007A5317" w:rsidRDefault="007A5317" w:rsidP="007A53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317">
              <w:rPr>
                <w:rFonts w:ascii="Times New Roman" w:hAnsi="Times New Roman" w:cs="Times New Roman"/>
                <w:b/>
                <w:sz w:val="18"/>
                <w:szCs w:val="18"/>
              </w:rPr>
              <w:t>7,38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317" w:rsidRPr="007A5317" w:rsidRDefault="007A5317" w:rsidP="007A53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317">
              <w:rPr>
                <w:rFonts w:ascii="Times New Roman" w:hAnsi="Times New Roman" w:cs="Times New Roman"/>
                <w:b/>
                <w:sz w:val="18"/>
                <w:szCs w:val="18"/>
              </w:rPr>
              <w:t>94,24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317" w:rsidRPr="007A5317" w:rsidRDefault="007A5317" w:rsidP="007A53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317">
              <w:rPr>
                <w:rFonts w:ascii="Times New Roman" w:hAnsi="Times New Roman" w:cs="Times New Roman"/>
                <w:b/>
                <w:sz w:val="18"/>
                <w:szCs w:val="18"/>
              </w:rPr>
              <w:t>50,29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317" w:rsidRPr="005B45D0" w:rsidRDefault="007A5317" w:rsidP="007A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317" w:rsidRPr="005B45D0" w:rsidRDefault="007A5317" w:rsidP="007A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317" w:rsidRPr="005B45D0" w:rsidRDefault="007A5317" w:rsidP="007A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A5317" w:rsidRPr="00597434" w:rsidTr="000113AD">
        <w:trPr>
          <w:trHeight w:val="296"/>
        </w:trPr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317" w:rsidRPr="005B45D0" w:rsidRDefault="007A5317" w:rsidP="007A5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5B45D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%  по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17" w:rsidRPr="00490B79" w:rsidRDefault="007A5317" w:rsidP="007A53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5317">
              <w:rPr>
                <w:rFonts w:ascii="Times New Roman" w:hAnsi="Times New Roman" w:cs="Times New Roman"/>
                <w:b/>
                <w:sz w:val="16"/>
                <w:szCs w:val="16"/>
              </w:rPr>
              <w:t>340985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317" w:rsidRPr="005B45D0" w:rsidRDefault="007A5317" w:rsidP="007A531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317" w:rsidRPr="005B45D0" w:rsidRDefault="007A5317" w:rsidP="007A531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317" w:rsidRPr="005B45D0" w:rsidRDefault="007A5317" w:rsidP="007A531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317" w:rsidRPr="005B45D0" w:rsidRDefault="007A5317" w:rsidP="007A531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317" w:rsidRPr="005B45D0" w:rsidRDefault="007A5317" w:rsidP="007A531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17" w:rsidRPr="00783265" w:rsidRDefault="007A5317" w:rsidP="007A5317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317" w:rsidRPr="007A5317" w:rsidRDefault="007A5317" w:rsidP="007A53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317">
              <w:rPr>
                <w:rFonts w:ascii="Times New Roman" w:hAnsi="Times New Roman" w:cs="Times New Roman"/>
                <w:b/>
                <w:sz w:val="18"/>
                <w:szCs w:val="18"/>
              </w:rPr>
              <w:t>13,02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317" w:rsidRPr="007A5317" w:rsidRDefault="007A5317" w:rsidP="007A53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317">
              <w:rPr>
                <w:rFonts w:ascii="Times New Roman" w:hAnsi="Times New Roman" w:cs="Times New Roman"/>
                <w:b/>
                <w:sz w:val="18"/>
                <w:szCs w:val="18"/>
              </w:rPr>
              <w:t>44,97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317" w:rsidRPr="007A5317" w:rsidRDefault="007A5317" w:rsidP="007A53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317">
              <w:rPr>
                <w:rFonts w:ascii="Times New Roman" w:hAnsi="Times New Roman" w:cs="Times New Roman"/>
                <w:b/>
                <w:sz w:val="18"/>
                <w:szCs w:val="18"/>
              </w:rPr>
              <w:t>33,85</w:t>
            </w: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A5317" w:rsidRPr="007A5317" w:rsidRDefault="007A5317" w:rsidP="007A53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317">
              <w:rPr>
                <w:rFonts w:ascii="Times New Roman" w:hAnsi="Times New Roman" w:cs="Times New Roman"/>
                <w:b/>
                <w:sz w:val="18"/>
                <w:szCs w:val="18"/>
              </w:rPr>
              <w:t>8,15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317" w:rsidRPr="007A5317" w:rsidRDefault="007A5317" w:rsidP="007A53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317">
              <w:rPr>
                <w:rFonts w:ascii="Times New Roman" w:hAnsi="Times New Roman" w:cs="Times New Roman"/>
                <w:b/>
                <w:sz w:val="18"/>
                <w:szCs w:val="18"/>
              </w:rPr>
              <w:t>86,97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317" w:rsidRPr="007A5317" w:rsidRDefault="007A5317" w:rsidP="007A53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317"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317" w:rsidRPr="005B45D0" w:rsidRDefault="007A5317" w:rsidP="007A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317" w:rsidRPr="005B45D0" w:rsidRDefault="007A5317" w:rsidP="007A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317" w:rsidRPr="005B45D0" w:rsidRDefault="007A5317" w:rsidP="007A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E920E9" w:rsidRDefault="00E920E9" w:rsidP="000A4D0F">
      <w:pPr>
        <w:jc w:val="both"/>
        <w:rPr>
          <w:rFonts w:ascii="Times New Roman" w:eastAsia="Calibri" w:hAnsi="Times New Roman" w:cs="Times New Roman"/>
          <w:sz w:val="16"/>
          <w:szCs w:val="16"/>
        </w:rPr>
      </w:pPr>
    </w:p>
    <w:bookmarkEnd w:id="16"/>
    <w:p w:rsidR="004100A6" w:rsidRDefault="004100A6" w:rsidP="000A4D0F">
      <w:pPr>
        <w:jc w:val="both"/>
        <w:rPr>
          <w:rFonts w:ascii="Times New Roman" w:hAnsi="Times New Roman" w:cs="Times New Roman"/>
          <w:sz w:val="24"/>
          <w:szCs w:val="24"/>
        </w:rPr>
      </w:pPr>
      <w:r w:rsidRPr="00C47306">
        <w:rPr>
          <w:rFonts w:ascii="Times New Roman" w:hAnsi="Times New Roman" w:cs="Times New Roman"/>
          <w:sz w:val="24"/>
          <w:szCs w:val="24"/>
        </w:rPr>
        <w:t>В 2022 году хуже всех справились с работой по биологии</w:t>
      </w:r>
      <w:r>
        <w:rPr>
          <w:rFonts w:ascii="Times New Roman" w:hAnsi="Times New Roman" w:cs="Times New Roman"/>
          <w:sz w:val="24"/>
          <w:szCs w:val="24"/>
        </w:rPr>
        <w:t xml:space="preserve"> (профильная) 7 класс по программе 6 класса</w:t>
      </w:r>
      <w:r w:rsidRPr="00C47306">
        <w:rPr>
          <w:rFonts w:ascii="Times New Roman" w:hAnsi="Times New Roman" w:cs="Times New Roman"/>
          <w:sz w:val="24"/>
          <w:szCs w:val="24"/>
        </w:rPr>
        <w:t xml:space="preserve"> обучающиеся общеобразовательн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47306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C47306">
        <w:rPr>
          <w:rFonts w:ascii="Times New Roman" w:hAnsi="Times New Roman" w:cs="Times New Roman"/>
          <w:sz w:val="24"/>
          <w:szCs w:val="24"/>
        </w:rPr>
        <w:t>МОУ «</w:t>
      </w:r>
      <w:r>
        <w:rPr>
          <w:rFonts w:ascii="Times New Roman" w:hAnsi="Times New Roman" w:cs="Times New Roman"/>
          <w:sz w:val="24"/>
          <w:szCs w:val="24"/>
        </w:rPr>
        <w:t>КСОШ №3» качество составляет 4,76%, а это ниже, чем по району на 42%, ср. тестовый балл составляет 9,86% (</w:t>
      </w:r>
      <w:r>
        <w:rPr>
          <w:rFonts w:ascii="Times New Roman" w:hAnsi="Times New Roman" w:cs="Times New Roman"/>
          <w:sz w:val="24"/>
          <w:szCs w:val="24"/>
          <w:lang w:val="en-US"/>
        </w:rPr>
        <w:t>max</w:t>
      </w:r>
      <w:r w:rsidRPr="000A4D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24), </w:t>
      </w:r>
      <w:r w:rsidRPr="004100A6">
        <w:rPr>
          <w:rFonts w:ascii="Times New Roman" w:hAnsi="Times New Roman" w:cs="Times New Roman"/>
          <w:sz w:val="24"/>
          <w:szCs w:val="24"/>
        </w:rPr>
        <w:t xml:space="preserve">% выполнения работы составляет </w:t>
      </w:r>
      <w:r>
        <w:rPr>
          <w:rFonts w:ascii="Times New Roman" w:hAnsi="Times New Roman" w:cs="Times New Roman"/>
          <w:sz w:val="24"/>
          <w:szCs w:val="24"/>
        </w:rPr>
        <w:t>41,07</w:t>
      </w:r>
      <w:r w:rsidRPr="004100A6">
        <w:rPr>
          <w:rFonts w:ascii="Times New Roman" w:hAnsi="Times New Roman" w:cs="Times New Roman"/>
          <w:sz w:val="24"/>
          <w:szCs w:val="24"/>
        </w:rPr>
        <w:t>%.</w:t>
      </w:r>
    </w:p>
    <w:p w:rsidR="00973F9E" w:rsidRPr="00FE5872" w:rsidRDefault="00FE5872" w:rsidP="000A4D0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872">
        <w:rPr>
          <w:rFonts w:ascii="Times New Roman" w:eastAsia="Calibri" w:hAnsi="Times New Roman" w:cs="Times New Roman"/>
          <w:sz w:val="24"/>
          <w:szCs w:val="24"/>
        </w:rPr>
        <w:t xml:space="preserve">Достижение обучающихся планируемых результатов в соответствии с требованиями ПООП при выполнении работы по биологии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(профильной) </w:t>
      </w:r>
      <w:r w:rsidRPr="00FE5872">
        <w:rPr>
          <w:rFonts w:ascii="Times New Roman" w:eastAsia="Calibri" w:hAnsi="Times New Roman" w:cs="Times New Roman"/>
          <w:sz w:val="24"/>
          <w:szCs w:val="24"/>
        </w:rPr>
        <w:t>представлено в таблице ниже:</w:t>
      </w:r>
    </w:p>
    <w:tbl>
      <w:tblPr>
        <w:tblW w:w="13647" w:type="dxa"/>
        <w:tblInd w:w="93" w:type="dxa"/>
        <w:tblLook w:val="04A0" w:firstRow="1" w:lastRow="0" w:firstColumn="1" w:lastColumn="0" w:noHBand="0" w:noVBand="1"/>
      </w:tblPr>
      <w:tblGrid>
        <w:gridCol w:w="8544"/>
        <w:gridCol w:w="709"/>
        <w:gridCol w:w="1276"/>
        <w:gridCol w:w="992"/>
        <w:gridCol w:w="2126"/>
      </w:tblGrid>
      <w:tr w:rsidR="00C930C0" w:rsidRPr="00ED1836" w:rsidTr="00C02BD2">
        <w:trPr>
          <w:trHeight w:val="740"/>
        </w:trPr>
        <w:tc>
          <w:tcPr>
            <w:tcW w:w="854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30C0" w:rsidRPr="00C930C0" w:rsidRDefault="00C930C0" w:rsidP="00ED1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30C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Проверяемый элемент содержания/ требования к уровню подготовки </w:t>
            </w:r>
            <w:r w:rsidRPr="00C93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соответствии с ФГОС (ФК ГОС)</w:t>
            </w:r>
          </w:p>
          <w:p w:rsidR="00C930C0" w:rsidRPr="00C930C0" w:rsidRDefault="00C930C0" w:rsidP="004D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3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30C0" w:rsidRPr="00ED1836" w:rsidRDefault="00C930C0" w:rsidP="00ED1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D18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Макс балл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0C0" w:rsidRPr="00ED1836" w:rsidRDefault="00C930C0" w:rsidP="00ED1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1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30C0" w:rsidRPr="00ED1836" w:rsidRDefault="00C930C0" w:rsidP="00ED1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1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30C0" w:rsidRPr="00ED1836" w:rsidRDefault="00C930C0" w:rsidP="00ED1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D183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Киришский</w:t>
            </w:r>
            <w:proofErr w:type="spellEnd"/>
            <w:r w:rsidRPr="00ED183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муниципальный район</w:t>
            </w:r>
          </w:p>
        </w:tc>
      </w:tr>
      <w:tr w:rsidR="00C930C0" w:rsidRPr="00ED1836" w:rsidTr="00C02BD2">
        <w:trPr>
          <w:trHeight w:val="300"/>
        </w:trPr>
        <w:tc>
          <w:tcPr>
            <w:tcW w:w="8544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30C0" w:rsidRPr="00ED1836" w:rsidRDefault="00C930C0" w:rsidP="004D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30C0" w:rsidRPr="004D6E6E" w:rsidRDefault="00C930C0" w:rsidP="004D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930C0" w:rsidRPr="004D6E6E" w:rsidRDefault="00C930C0" w:rsidP="004D6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E6E">
              <w:rPr>
                <w:rFonts w:ascii="Times New Roman" w:hAnsi="Times New Roman" w:cs="Times New Roman"/>
                <w:sz w:val="20"/>
                <w:szCs w:val="20"/>
              </w:rPr>
              <w:t>340985 уч.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930C0" w:rsidRPr="004D6E6E" w:rsidRDefault="00C930C0" w:rsidP="004D6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E6E">
              <w:rPr>
                <w:rFonts w:ascii="Times New Roman" w:hAnsi="Times New Roman" w:cs="Times New Roman"/>
                <w:sz w:val="20"/>
                <w:szCs w:val="20"/>
              </w:rPr>
              <w:t>3324 уч.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930C0" w:rsidRPr="004D6E6E" w:rsidRDefault="00C930C0" w:rsidP="004D6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E6E">
              <w:rPr>
                <w:rFonts w:ascii="Times New Roman" w:hAnsi="Times New Roman" w:cs="Times New Roman"/>
                <w:sz w:val="20"/>
                <w:szCs w:val="20"/>
              </w:rPr>
              <w:t>139 уч.</w:t>
            </w:r>
          </w:p>
        </w:tc>
      </w:tr>
      <w:tr w:rsidR="004D6E6E" w:rsidRPr="004D6E6E" w:rsidTr="004D6E6E">
        <w:trPr>
          <w:trHeight w:val="300"/>
        </w:trPr>
        <w:tc>
          <w:tcPr>
            <w:tcW w:w="8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E6E" w:rsidRPr="004D6E6E" w:rsidRDefault="004D6E6E" w:rsidP="004D6E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 Свойства живых организмов, их проявление у растений. Жизнедеятельность цветковых растений.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E6E" w:rsidRPr="004D6E6E" w:rsidRDefault="004D6E6E" w:rsidP="004D6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E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E6E" w:rsidRPr="004D6E6E" w:rsidRDefault="004D6E6E" w:rsidP="004D6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E6E">
              <w:rPr>
                <w:rFonts w:ascii="Times New Roman" w:hAnsi="Times New Roman" w:cs="Times New Roman"/>
                <w:sz w:val="20"/>
                <w:szCs w:val="20"/>
              </w:rPr>
              <w:t>68,97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E6E" w:rsidRPr="004D6E6E" w:rsidRDefault="004D6E6E" w:rsidP="004D6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E6E">
              <w:rPr>
                <w:rFonts w:ascii="Times New Roman" w:hAnsi="Times New Roman" w:cs="Times New Roman"/>
                <w:sz w:val="20"/>
                <w:szCs w:val="20"/>
              </w:rPr>
              <w:t>70,43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E6E" w:rsidRPr="004D6E6E" w:rsidRDefault="004D6E6E" w:rsidP="004D6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E6E">
              <w:rPr>
                <w:rFonts w:ascii="Times New Roman" w:hAnsi="Times New Roman" w:cs="Times New Roman"/>
                <w:sz w:val="20"/>
                <w:szCs w:val="20"/>
              </w:rPr>
              <w:t>76,26</w:t>
            </w:r>
          </w:p>
        </w:tc>
      </w:tr>
      <w:tr w:rsidR="004D6E6E" w:rsidRPr="004D6E6E" w:rsidTr="004D6E6E">
        <w:trPr>
          <w:trHeight w:val="300"/>
        </w:trPr>
        <w:tc>
          <w:tcPr>
            <w:tcW w:w="8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E6E" w:rsidRPr="004D6E6E" w:rsidRDefault="004D6E6E" w:rsidP="004D6E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1.2. Свойства живых организмов, их проявление у растений. Жизнедеятельность цветковых </w:t>
            </w:r>
            <w:proofErr w:type="gramStart"/>
            <w:r w:rsidRPr="004D6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растений .</w:t>
            </w:r>
            <w:proofErr w:type="gramEnd"/>
            <w:r w:rsidRPr="004D6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E6E" w:rsidRPr="004D6E6E" w:rsidRDefault="004D6E6E" w:rsidP="004D6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E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E6E" w:rsidRPr="004D6E6E" w:rsidRDefault="004D6E6E" w:rsidP="004D6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E6E">
              <w:rPr>
                <w:rFonts w:ascii="Times New Roman" w:hAnsi="Times New Roman" w:cs="Times New Roman"/>
                <w:sz w:val="20"/>
                <w:szCs w:val="20"/>
              </w:rPr>
              <w:t>46,39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E6E" w:rsidRPr="004D6E6E" w:rsidRDefault="004D6E6E" w:rsidP="004D6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E6E">
              <w:rPr>
                <w:rFonts w:ascii="Times New Roman" w:hAnsi="Times New Roman" w:cs="Times New Roman"/>
                <w:sz w:val="20"/>
                <w:szCs w:val="20"/>
              </w:rPr>
              <w:t>46,78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E6E" w:rsidRPr="004D6E6E" w:rsidRDefault="004D6E6E" w:rsidP="004D6E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E6E">
              <w:rPr>
                <w:rFonts w:ascii="Times New Roman" w:hAnsi="Times New Roman" w:cs="Times New Roman"/>
                <w:b/>
                <w:sz w:val="20"/>
                <w:szCs w:val="20"/>
              </w:rPr>
              <w:t>28,06</w:t>
            </w:r>
          </w:p>
        </w:tc>
      </w:tr>
      <w:tr w:rsidR="004D6E6E" w:rsidRPr="004D6E6E" w:rsidTr="004D6E6E">
        <w:trPr>
          <w:trHeight w:val="300"/>
        </w:trPr>
        <w:tc>
          <w:tcPr>
            <w:tcW w:w="8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E6E" w:rsidRPr="004D6E6E" w:rsidRDefault="004D6E6E" w:rsidP="004D6E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1.3. Свойства живых организмов, их проявление у растений. Жизнедеятельность цветковых </w:t>
            </w:r>
            <w:proofErr w:type="gramStart"/>
            <w:r w:rsidRPr="004D6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растений .</w:t>
            </w:r>
            <w:proofErr w:type="gramEnd"/>
            <w:r w:rsidRPr="004D6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E6E" w:rsidRPr="004D6E6E" w:rsidRDefault="004D6E6E" w:rsidP="004D6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E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E6E" w:rsidRPr="004D6E6E" w:rsidRDefault="004D6E6E" w:rsidP="004D6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E6E">
              <w:rPr>
                <w:rFonts w:ascii="Times New Roman" w:hAnsi="Times New Roman" w:cs="Times New Roman"/>
                <w:sz w:val="20"/>
                <w:szCs w:val="20"/>
              </w:rPr>
              <w:t>55,03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E6E" w:rsidRPr="004D6E6E" w:rsidRDefault="004D6E6E" w:rsidP="004D6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E6E">
              <w:rPr>
                <w:rFonts w:ascii="Times New Roman" w:hAnsi="Times New Roman" w:cs="Times New Roman"/>
                <w:sz w:val="20"/>
                <w:szCs w:val="20"/>
              </w:rPr>
              <w:t>57,19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E6E" w:rsidRPr="004D6E6E" w:rsidRDefault="004D6E6E" w:rsidP="004D6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E6E">
              <w:rPr>
                <w:rFonts w:ascii="Times New Roman" w:hAnsi="Times New Roman" w:cs="Times New Roman"/>
                <w:sz w:val="20"/>
                <w:szCs w:val="20"/>
              </w:rPr>
              <w:t>58,27</w:t>
            </w:r>
          </w:p>
        </w:tc>
      </w:tr>
      <w:tr w:rsidR="004D6E6E" w:rsidRPr="004D6E6E" w:rsidTr="004D6E6E">
        <w:trPr>
          <w:trHeight w:val="300"/>
        </w:trPr>
        <w:tc>
          <w:tcPr>
            <w:tcW w:w="8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E6E" w:rsidRPr="004D6E6E" w:rsidRDefault="004D6E6E" w:rsidP="004D6E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2.1. Микроскопическое строение растений. Ткани </w:t>
            </w:r>
            <w:proofErr w:type="gramStart"/>
            <w:r w:rsidRPr="004D6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растений .</w:t>
            </w:r>
            <w:proofErr w:type="gramEnd"/>
            <w:r w:rsidRPr="004D6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E6E" w:rsidRPr="004D6E6E" w:rsidRDefault="004D6E6E" w:rsidP="004D6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E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E6E" w:rsidRPr="004D6E6E" w:rsidRDefault="004D6E6E" w:rsidP="004D6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E6E">
              <w:rPr>
                <w:rFonts w:ascii="Times New Roman" w:hAnsi="Times New Roman" w:cs="Times New Roman"/>
                <w:sz w:val="20"/>
                <w:szCs w:val="20"/>
              </w:rPr>
              <w:t>65,9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E6E" w:rsidRPr="004D6E6E" w:rsidRDefault="004D6E6E" w:rsidP="004D6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E6E">
              <w:rPr>
                <w:rFonts w:ascii="Times New Roman" w:hAnsi="Times New Roman" w:cs="Times New Roman"/>
                <w:sz w:val="20"/>
                <w:szCs w:val="20"/>
              </w:rPr>
              <w:t>70,46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E6E" w:rsidRPr="004D6E6E" w:rsidRDefault="004D6E6E" w:rsidP="004D6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E6E">
              <w:rPr>
                <w:rFonts w:ascii="Times New Roman" w:hAnsi="Times New Roman" w:cs="Times New Roman"/>
                <w:sz w:val="20"/>
                <w:szCs w:val="20"/>
              </w:rPr>
              <w:t>79,86</w:t>
            </w:r>
          </w:p>
        </w:tc>
      </w:tr>
      <w:tr w:rsidR="004D6E6E" w:rsidRPr="004D6E6E" w:rsidTr="004D6E6E">
        <w:trPr>
          <w:trHeight w:val="300"/>
        </w:trPr>
        <w:tc>
          <w:tcPr>
            <w:tcW w:w="8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E6E" w:rsidRPr="004D6E6E" w:rsidRDefault="004D6E6E" w:rsidP="004D6E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2.2. Микроскопическое строение растений. Ткани </w:t>
            </w:r>
            <w:proofErr w:type="gramStart"/>
            <w:r w:rsidRPr="004D6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растений .</w:t>
            </w:r>
            <w:proofErr w:type="gramEnd"/>
            <w:r w:rsidRPr="004D6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E6E" w:rsidRPr="004D6E6E" w:rsidRDefault="004D6E6E" w:rsidP="004D6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E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E6E" w:rsidRPr="004D6E6E" w:rsidRDefault="004D6E6E" w:rsidP="004D6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E6E">
              <w:rPr>
                <w:rFonts w:ascii="Times New Roman" w:hAnsi="Times New Roman" w:cs="Times New Roman"/>
                <w:sz w:val="20"/>
                <w:szCs w:val="20"/>
              </w:rPr>
              <w:t>55,15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E6E" w:rsidRPr="004D6E6E" w:rsidRDefault="004D6E6E" w:rsidP="004D6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E6E">
              <w:rPr>
                <w:rFonts w:ascii="Times New Roman" w:hAnsi="Times New Roman" w:cs="Times New Roman"/>
                <w:sz w:val="20"/>
                <w:szCs w:val="20"/>
              </w:rPr>
              <w:t>53,19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E6E" w:rsidRPr="004D6E6E" w:rsidRDefault="004D6E6E" w:rsidP="004D6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E6E">
              <w:rPr>
                <w:rFonts w:ascii="Times New Roman" w:hAnsi="Times New Roman" w:cs="Times New Roman"/>
                <w:sz w:val="20"/>
                <w:szCs w:val="20"/>
              </w:rPr>
              <w:t>53,96</w:t>
            </w:r>
          </w:p>
        </w:tc>
      </w:tr>
      <w:tr w:rsidR="004D6E6E" w:rsidRPr="004D6E6E" w:rsidTr="004D6E6E">
        <w:trPr>
          <w:trHeight w:val="300"/>
        </w:trPr>
        <w:tc>
          <w:tcPr>
            <w:tcW w:w="8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E6E" w:rsidRPr="004D6E6E" w:rsidRDefault="004D6E6E" w:rsidP="004D6E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 Царство Растения. Органы цветкового растения. Жизнедеятельность цветковых </w:t>
            </w:r>
            <w:proofErr w:type="gramStart"/>
            <w:r w:rsidRPr="004D6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растений .</w:t>
            </w:r>
            <w:proofErr w:type="gramEnd"/>
            <w:r w:rsidRPr="004D6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E6E" w:rsidRPr="004D6E6E" w:rsidRDefault="004D6E6E" w:rsidP="004D6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E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E6E" w:rsidRPr="004D6E6E" w:rsidRDefault="004D6E6E" w:rsidP="004D6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E6E">
              <w:rPr>
                <w:rFonts w:ascii="Times New Roman" w:hAnsi="Times New Roman" w:cs="Times New Roman"/>
                <w:sz w:val="20"/>
                <w:szCs w:val="20"/>
              </w:rPr>
              <w:t>59,1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E6E" w:rsidRPr="004D6E6E" w:rsidRDefault="004D6E6E" w:rsidP="004D6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E6E">
              <w:rPr>
                <w:rFonts w:ascii="Times New Roman" w:hAnsi="Times New Roman" w:cs="Times New Roman"/>
                <w:sz w:val="20"/>
                <w:szCs w:val="20"/>
              </w:rPr>
              <w:t>64,59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E6E" w:rsidRPr="004D6E6E" w:rsidRDefault="004D6E6E" w:rsidP="004D6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E6E">
              <w:rPr>
                <w:rFonts w:ascii="Times New Roman" w:hAnsi="Times New Roman" w:cs="Times New Roman"/>
                <w:sz w:val="20"/>
                <w:szCs w:val="20"/>
              </w:rPr>
              <w:t>69,42</w:t>
            </w:r>
          </w:p>
        </w:tc>
      </w:tr>
      <w:tr w:rsidR="004D6E6E" w:rsidRPr="004D6E6E" w:rsidTr="004D6E6E">
        <w:trPr>
          <w:trHeight w:val="300"/>
        </w:trPr>
        <w:tc>
          <w:tcPr>
            <w:tcW w:w="8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E6E" w:rsidRPr="004D6E6E" w:rsidRDefault="004D6E6E" w:rsidP="004D6E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4.1. Царство Растения. Органы цветкового </w:t>
            </w:r>
            <w:proofErr w:type="gramStart"/>
            <w:r w:rsidRPr="004D6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растения .</w:t>
            </w:r>
            <w:proofErr w:type="gramEnd"/>
            <w:r w:rsidRPr="004D6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E6E" w:rsidRPr="004D6E6E" w:rsidRDefault="004D6E6E" w:rsidP="004D6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E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E6E" w:rsidRPr="004D6E6E" w:rsidRDefault="004D6E6E" w:rsidP="004D6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E6E">
              <w:rPr>
                <w:rFonts w:ascii="Times New Roman" w:hAnsi="Times New Roman" w:cs="Times New Roman"/>
                <w:sz w:val="20"/>
                <w:szCs w:val="20"/>
              </w:rPr>
              <w:t>68,62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E6E" w:rsidRPr="004D6E6E" w:rsidRDefault="004D6E6E" w:rsidP="004D6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E6E">
              <w:rPr>
                <w:rFonts w:ascii="Times New Roman" w:hAnsi="Times New Roman" w:cs="Times New Roman"/>
                <w:sz w:val="20"/>
                <w:szCs w:val="20"/>
              </w:rPr>
              <w:t>76,53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E6E" w:rsidRPr="004D6E6E" w:rsidRDefault="004D6E6E" w:rsidP="004D6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E6E">
              <w:rPr>
                <w:rFonts w:ascii="Times New Roman" w:hAnsi="Times New Roman" w:cs="Times New Roman"/>
                <w:sz w:val="20"/>
                <w:szCs w:val="20"/>
              </w:rPr>
              <w:t>78,42</w:t>
            </w:r>
          </w:p>
        </w:tc>
      </w:tr>
      <w:tr w:rsidR="004D6E6E" w:rsidRPr="004D6E6E" w:rsidTr="004D6E6E">
        <w:trPr>
          <w:trHeight w:val="300"/>
        </w:trPr>
        <w:tc>
          <w:tcPr>
            <w:tcW w:w="8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E6E" w:rsidRPr="004D6E6E" w:rsidRDefault="004D6E6E" w:rsidP="004D6E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4.2. Царство Растения. Органы цветкового </w:t>
            </w:r>
            <w:proofErr w:type="gramStart"/>
            <w:r w:rsidRPr="004D6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растения .</w:t>
            </w:r>
            <w:proofErr w:type="gramEnd"/>
            <w:r w:rsidRPr="004D6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E6E" w:rsidRPr="004D6E6E" w:rsidRDefault="004D6E6E" w:rsidP="004D6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E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E6E" w:rsidRPr="004D6E6E" w:rsidRDefault="004D6E6E" w:rsidP="004D6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E6E">
              <w:rPr>
                <w:rFonts w:ascii="Times New Roman" w:hAnsi="Times New Roman" w:cs="Times New Roman"/>
                <w:sz w:val="20"/>
                <w:szCs w:val="20"/>
              </w:rPr>
              <w:t>54,58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E6E" w:rsidRPr="004D6E6E" w:rsidRDefault="004D6E6E" w:rsidP="004D6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E6E">
              <w:rPr>
                <w:rFonts w:ascii="Times New Roman" w:hAnsi="Times New Roman" w:cs="Times New Roman"/>
                <w:sz w:val="20"/>
                <w:szCs w:val="20"/>
              </w:rPr>
              <w:t>54,39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E6E" w:rsidRPr="004D6E6E" w:rsidRDefault="004D6E6E" w:rsidP="004D6E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E6E">
              <w:rPr>
                <w:rFonts w:ascii="Times New Roman" w:hAnsi="Times New Roman" w:cs="Times New Roman"/>
                <w:b/>
                <w:sz w:val="20"/>
                <w:szCs w:val="20"/>
              </w:rPr>
              <w:t>42,45</w:t>
            </w:r>
          </w:p>
        </w:tc>
      </w:tr>
      <w:tr w:rsidR="004D6E6E" w:rsidRPr="004D6E6E" w:rsidTr="004D6E6E">
        <w:trPr>
          <w:trHeight w:val="300"/>
        </w:trPr>
        <w:tc>
          <w:tcPr>
            <w:tcW w:w="8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E6E" w:rsidRPr="004D6E6E" w:rsidRDefault="004D6E6E" w:rsidP="004D6E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 Царство Растения. Органы цветкового растения. 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E6E" w:rsidRPr="004D6E6E" w:rsidRDefault="004D6E6E" w:rsidP="004D6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E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E6E" w:rsidRPr="004D6E6E" w:rsidRDefault="004D6E6E" w:rsidP="004D6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E6E">
              <w:rPr>
                <w:rFonts w:ascii="Times New Roman" w:hAnsi="Times New Roman" w:cs="Times New Roman"/>
                <w:sz w:val="20"/>
                <w:szCs w:val="20"/>
              </w:rPr>
              <w:t>54,04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E6E" w:rsidRPr="004D6E6E" w:rsidRDefault="004D6E6E" w:rsidP="004D6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E6E">
              <w:rPr>
                <w:rFonts w:ascii="Times New Roman" w:hAnsi="Times New Roman" w:cs="Times New Roman"/>
                <w:sz w:val="20"/>
                <w:szCs w:val="20"/>
              </w:rPr>
              <w:t>54,39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E6E" w:rsidRPr="004D6E6E" w:rsidRDefault="004D6E6E" w:rsidP="004D6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E6E">
              <w:rPr>
                <w:rFonts w:ascii="Times New Roman" w:hAnsi="Times New Roman" w:cs="Times New Roman"/>
                <w:sz w:val="20"/>
                <w:szCs w:val="20"/>
              </w:rPr>
              <w:t>64,03</w:t>
            </w:r>
          </w:p>
        </w:tc>
      </w:tr>
      <w:tr w:rsidR="004D6E6E" w:rsidRPr="004D6E6E" w:rsidTr="004D6E6E">
        <w:trPr>
          <w:trHeight w:val="300"/>
        </w:trPr>
        <w:tc>
          <w:tcPr>
            <w:tcW w:w="8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E6E" w:rsidRPr="004D6E6E" w:rsidRDefault="004D6E6E" w:rsidP="004D6E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5. Царство Растения. Органы цветкового </w:t>
            </w:r>
            <w:proofErr w:type="gramStart"/>
            <w:r w:rsidRPr="004D6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растения .</w:t>
            </w:r>
            <w:proofErr w:type="gramEnd"/>
            <w:r w:rsidRPr="004D6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E6E" w:rsidRPr="004D6E6E" w:rsidRDefault="004D6E6E" w:rsidP="004D6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E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E6E" w:rsidRPr="004D6E6E" w:rsidRDefault="004D6E6E" w:rsidP="004D6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E6E">
              <w:rPr>
                <w:rFonts w:ascii="Times New Roman" w:hAnsi="Times New Roman" w:cs="Times New Roman"/>
                <w:sz w:val="20"/>
                <w:szCs w:val="20"/>
              </w:rPr>
              <w:t>64,85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E6E" w:rsidRPr="004D6E6E" w:rsidRDefault="004D6E6E" w:rsidP="004D6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E6E">
              <w:rPr>
                <w:rFonts w:ascii="Times New Roman" w:hAnsi="Times New Roman" w:cs="Times New Roman"/>
                <w:sz w:val="20"/>
                <w:szCs w:val="20"/>
              </w:rPr>
              <w:t>73,26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E6E" w:rsidRPr="004D6E6E" w:rsidRDefault="004D6E6E" w:rsidP="004D6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E6E">
              <w:rPr>
                <w:rFonts w:ascii="Times New Roman" w:hAnsi="Times New Roman" w:cs="Times New Roman"/>
                <w:sz w:val="20"/>
                <w:szCs w:val="20"/>
              </w:rPr>
              <w:t>80,22</w:t>
            </w:r>
          </w:p>
        </w:tc>
      </w:tr>
      <w:tr w:rsidR="004D6E6E" w:rsidRPr="004D6E6E" w:rsidTr="004D6E6E">
        <w:trPr>
          <w:trHeight w:val="300"/>
        </w:trPr>
        <w:tc>
          <w:tcPr>
            <w:tcW w:w="8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E6E" w:rsidRPr="004D6E6E" w:rsidRDefault="004D6E6E" w:rsidP="004D6E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 Царство Растения. Органы цветкового растения. Жизнедеятельность цветковых растений. Многообразие цветковых </w:t>
            </w:r>
            <w:proofErr w:type="gramStart"/>
            <w:r w:rsidRPr="004D6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растений .</w:t>
            </w:r>
            <w:proofErr w:type="gramEnd"/>
            <w:r w:rsidRPr="004D6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E6E" w:rsidRPr="004D6E6E" w:rsidRDefault="004D6E6E" w:rsidP="004D6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E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E6E" w:rsidRPr="004D6E6E" w:rsidRDefault="004D6E6E" w:rsidP="004D6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E6E">
              <w:rPr>
                <w:rFonts w:ascii="Times New Roman" w:hAnsi="Times New Roman" w:cs="Times New Roman"/>
                <w:sz w:val="20"/>
                <w:szCs w:val="20"/>
              </w:rPr>
              <w:t>70,64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E6E" w:rsidRPr="004D6E6E" w:rsidRDefault="004D6E6E" w:rsidP="004D6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E6E">
              <w:rPr>
                <w:rFonts w:ascii="Times New Roman" w:hAnsi="Times New Roman" w:cs="Times New Roman"/>
                <w:sz w:val="20"/>
                <w:szCs w:val="20"/>
              </w:rPr>
              <w:t>72,92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E6E" w:rsidRPr="004D6E6E" w:rsidRDefault="004D6E6E" w:rsidP="004D6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E6E">
              <w:rPr>
                <w:rFonts w:ascii="Times New Roman" w:hAnsi="Times New Roman" w:cs="Times New Roman"/>
                <w:sz w:val="20"/>
                <w:szCs w:val="20"/>
              </w:rPr>
              <w:t>67,63</w:t>
            </w:r>
          </w:p>
        </w:tc>
      </w:tr>
      <w:tr w:rsidR="004D6E6E" w:rsidRPr="004D6E6E" w:rsidTr="004D6E6E">
        <w:trPr>
          <w:trHeight w:val="300"/>
        </w:trPr>
        <w:tc>
          <w:tcPr>
            <w:tcW w:w="8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E6E" w:rsidRPr="004D6E6E" w:rsidRDefault="004D6E6E" w:rsidP="004D6E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  Классификация организмов. Принципы классификации. 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E6E" w:rsidRPr="004D6E6E" w:rsidRDefault="004D6E6E" w:rsidP="004D6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E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E6E" w:rsidRPr="004D6E6E" w:rsidRDefault="004D6E6E" w:rsidP="004D6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E6E">
              <w:rPr>
                <w:rFonts w:ascii="Times New Roman" w:hAnsi="Times New Roman" w:cs="Times New Roman"/>
                <w:sz w:val="20"/>
                <w:szCs w:val="20"/>
              </w:rPr>
              <w:t>66,87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E6E" w:rsidRPr="004D6E6E" w:rsidRDefault="004D6E6E" w:rsidP="004D6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E6E">
              <w:rPr>
                <w:rFonts w:ascii="Times New Roman" w:hAnsi="Times New Roman" w:cs="Times New Roman"/>
                <w:sz w:val="20"/>
                <w:szCs w:val="20"/>
              </w:rPr>
              <w:t>73,23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E6E" w:rsidRPr="004D6E6E" w:rsidRDefault="004D6E6E" w:rsidP="004D6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E6E">
              <w:rPr>
                <w:rFonts w:ascii="Times New Roman" w:hAnsi="Times New Roman" w:cs="Times New Roman"/>
                <w:sz w:val="20"/>
                <w:szCs w:val="20"/>
              </w:rPr>
              <w:t>82,01</w:t>
            </w:r>
          </w:p>
        </w:tc>
      </w:tr>
      <w:tr w:rsidR="004D6E6E" w:rsidRPr="004D6E6E" w:rsidTr="004D6E6E">
        <w:trPr>
          <w:trHeight w:val="300"/>
        </w:trPr>
        <w:tc>
          <w:tcPr>
            <w:tcW w:w="8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E6E" w:rsidRPr="004D6E6E" w:rsidRDefault="004D6E6E" w:rsidP="004D6E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8.1. Царство Растения. Царство Бактерии. Царство Грибы. Сравнивать биологические объекты (растения, животные, бактерии, грибы), процессы жизнедеятельности; делать выводы и умозаключения на основе сравнения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E6E" w:rsidRPr="004D6E6E" w:rsidRDefault="004D6E6E" w:rsidP="004D6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E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E6E" w:rsidRPr="004D6E6E" w:rsidRDefault="004D6E6E" w:rsidP="004D6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E6E">
              <w:rPr>
                <w:rFonts w:ascii="Times New Roman" w:hAnsi="Times New Roman" w:cs="Times New Roman"/>
                <w:sz w:val="20"/>
                <w:szCs w:val="20"/>
              </w:rPr>
              <w:t>47,66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E6E" w:rsidRPr="004D6E6E" w:rsidRDefault="004D6E6E" w:rsidP="004D6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E6E"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E6E" w:rsidRPr="001C7C27" w:rsidRDefault="004D6E6E" w:rsidP="004D6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C27">
              <w:rPr>
                <w:rFonts w:ascii="Times New Roman" w:hAnsi="Times New Roman" w:cs="Times New Roman"/>
                <w:sz w:val="20"/>
                <w:szCs w:val="20"/>
              </w:rPr>
              <w:t>52,16</w:t>
            </w:r>
          </w:p>
        </w:tc>
      </w:tr>
      <w:tr w:rsidR="004D6E6E" w:rsidRPr="004D6E6E" w:rsidTr="004D6E6E">
        <w:trPr>
          <w:trHeight w:val="300"/>
        </w:trPr>
        <w:tc>
          <w:tcPr>
            <w:tcW w:w="8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E6E" w:rsidRPr="004D6E6E" w:rsidRDefault="004D6E6E" w:rsidP="004D6E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8.2. Царство Растения. Царство Бактерии. Царство Грибы. Сравнивать биологические объекты (растения, животные, бактерии, грибы), процессы жизнедеятельности; делать выводы и умозаключения на основе сравнения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E6E" w:rsidRPr="004D6E6E" w:rsidRDefault="004D6E6E" w:rsidP="004D6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E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E6E" w:rsidRPr="004D6E6E" w:rsidRDefault="004D6E6E" w:rsidP="004D6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E6E">
              <w:rPr>
                <w:rFonts w:ascii="Times New Roman" w:hAnsi="Times New Roman" w:cs="Times New Roman"/>
                <w:sz w:val="20"/>
                <w:szCs w:val="20"/>
              </w:rPr>
              <w:t>38,95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E6E" w:rsidRPr="004D6E6E" w:rsidRDefault="004D6E6E" w:rsidP="004D6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E6E">
              <w:rPr>
                <w:rFonts w:ascii="Times New Roman" w:hAnsi="Times New Roman" w:cs="Times New Roman"/>
                <w:sz w:val="20"/>
                <w:szCs w:val="20"/>
              </w:rPr>
              <w:t>39,5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E6E" w:rsidRPr="004D6E6E" w:rsidRDefault="004D6E6E" w:rsidP="004D6E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E6E">
              <w:rPr>
                <w:rFonts w:ascii="Times New Roman" w:hAnsi="Times New Roman" w:cs="Times New Roman"/>
                <w:b/>
                <w:sz w:val="20"/>
                <w:szCs w:val="20"/>
              </w:rPr>
              <w:t>37,77</w:t>
            </w:r>
          </w:p>
        </w:tc>
      </w:tr>
      <w:tr w:rsidR="004D6E6E" w:rsidRPr="004D6E6E" w:rsidTr="004D6E6E">
        <w:trPr>
          <w:trHeight w:val="300"/>
        </w:trPr>
        <w:tc>
          <w:tcPr>
            <w:tcW w:w="8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E6E" w:rsidRPr="004D6E6E" w:rsidRDefault="004D6E6E" w:rsidP="004D6E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 9. Царство Растения. Царство Бактерии. Царство Грибы. Объяснять общность происхождения и эволюции систематических групп растений и животных на примерах сопоставления биологических объектов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E6E" w:rsidRPr="004D6E6E" w:rsidRDefault="004D6E6E" w:rsidP="004D6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E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E6E" w:rsidRPr="004D6E6E" w:rsidRDefault="004D6E6E" w:rsidP="004D6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E6E">
              <w:rPr>
                <w:rFonts w:ascii="Times New Roman" w:hAnsi="Times New Roman" w:cs="Times New Roman"/>
                <w:sz w:val="20"/>
                <w:szCs w:val="20"/>
              </w:rPr>
              <w:t>57,36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E6E" w:rsidRPr="004D6E6E" w:rsidRDefault="004D6E6E" w:rsidP="004D6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E6E">
              <w:rPr>
                <w:rFonts w:ascii="Times New Roman" w:hAnsi="Times New Roman" w:cs="Times New Roman"/>
                <w:sz w:val="20"/>
                <w:szCs w:val="20"/>
              </w:rPr>
              <w:t>63,03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E6E" w:rsidRPr="004D6E6E" w:rsidRDefault="004D6E6E" w:rsidP="004D6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E6E">
              <w:rPr>
                <w:rFonts w:ascii="Times New Roman" w:hAnsi="Times New Roman" w:cs="Times New Roman"/>
                <w:sz w:val="20"/>
                <w:szCs w:val="20"/>
              </w:rPr>
              <w:t>71,94</w:t>
            </w:r>
          </w:p>
        </w:tc>
      </w:tr>
      <w:tr w:rsidR="004D6E6E" w:rsidRPr="004D6E6E" w:rsidTr="004D6E6E">
        <w:trPr>
          <w:trHeight w:val="300"/>
        </w:trPr>
        <w:tc>
          <w:tcPr>
            <w:tcW w:w="8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E6E" w:rsidRPr="004D6E6E" w:rsidRDefault="004D6E6E" w:rsidP="004D6E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 Царство Растения. Царство Бактерии. Царство Грибы. 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E6E" w:rsidRPr="004D6E6E" w:rsidRDefault="004D6E6E" w:rsidP="004D6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E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E6E" w:rsidRPr="004D6E6E" w:rsidRDefault="004D6E6E" w:rsidP="004D6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E6E">
              <w:rPr>
                <w:rFonts w:ascii="Times New Roman" w:hAnsi="Times New Roman" w:cs="Times New Roman"/>
                <w:sz w:val="20"/>
                <w:szCs w:val="20"/>
              </w:rPr>
              <w:t>33,38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E6E" w:rsidRPr="004D6E6E" w:rsidRDefault="004D6E6E" w:rsidP="004D6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E6E">
              <w:rPr>
                <w:rFonts w:ascii="Times New Roman" w:hAnsi="Times New Roman" w:cs="Times New Roman"/>
                <w:sz w:val="20"/>
                <w:szCs w:val="20"/>
              </w:rPr>
              <w:t>37,33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E6E" w:rsidRPr="004D6E6E" w:rsidRDefault="004D6E6E" w:rsidP="004D6E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E6E">
              <w:rPr>
                <w:rFonts w:ascii="Times New Roman" w:hAnsi="Times New Roman" w:cs="Times New Roman"/>
                <w:b/>
                <w:sz w:val="20"/>
                <w:szCs w:val="20"/>
              </w:rPr>
              <w:t>15,83</w:t>
            </w:r>
          </w:p>
        </w:tc>
      </w:tr>
    </w:tbl>
    <w:p w:rsidR="00D07201" w:rsidRDefault="00D07201" w:rsidP="00D07201">
      <w:pPr>
        <w:rPr>
          <w:rFonts w:ascii="Times New Roman" w:eastAsia="Calibri" w:hAnsi="Times New Roman" w:cs="Times New Roman"/>
          <w:sz w:val="16"/>
          <w:szCs w:val="16"/>
        </w:rPr>
      </w:pPr>
    </w:p>
    <w:p w:rsidR="00D07201" w:rsidRPr="001C7C27" w:rsidRDefault="00D07201" w:rsidP="001C7C2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7" w:name="_Hlk127366335"/>
      <w:r w:rsidRPr="001C7C27">
        <w:rPr>
          <w:rFonts w:ascii="Times New Roman" w:eastAsia="Calibri" w:hAnsi="Times New Roman" w:cs="Times New Roman"/>
          <w:sz w:val="24"/>
          <w:szCs w:val="24"/>
        </w:rPr>
        <w:t>Наибольшие затруднения по району вызвали задания</w:t>
      </w:r>
      <w:r w:rsidR="001C7C27">
        <w:rPr>
          <w:rFonts w:ascii="Times New Roman" w:eastAsia="Calibri" w:hAnsi="Times New Roman" w:cs="Times New Roman"/>
          <w:sz w:val="24"/>
          <w:szCs w:val="24"/>
        </w:rPr>
        <w:t xml:space="preserve"> по биологии (профильная)</w:t>
      </w:r>
      <w:r w:rsidRPr="001C7C27">
        <w:rPr>
          <w:rFonts w:ascii="Times New Roman" w:eastAsia="Calibri" w:hAnsi="Times New Roman" w:cs="Times New Roman"/>
          <w:sz w:val="24"/>
          <w:szCs w:val="24"/>
        </w:rPr>
        <w:t>:</w:t>
      </w:r>
    </w:p>
    <w:bookmarkEnd w:id="17"/>
    <w:p w:rsidR="008130E2" w:rsidRPr="001C7C27" w:rsidRDefault="001C7C27" w:rsidP="001C7C27">
      <w:pPr>
        <w:pStyle w:val="a4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7C27">
        <w:rPr>
          <w:rFonts w:ascii="Times New Roman" w:eastAsia="Calibri" w:hAnsi="Times New Roman" w:cs="Times New Roman"/>
          <w:sz w:val="24"/>
          <w:szCs w:val="24"/>
        </w:rPr>
        <w:t>Свойства живых организмов, их проявление у растений. Жизнедеятельность цветковых растений.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7C27">
        <w:rPr>
          <w:rFonts w:ascii="Times New Roman" w:eastAsia="Calibri" w:hAnsi="Times New Roman" w:cs="Times New Roman"/>
          <w:b/>
          <w:sz w:val="24"/>
          <w:szCs w:val="24"/>
        </w:rPr>
        <w:t>(задание 1.2 – 28,06%);</w:t>
      </w:r>
    </w:p>
    <w:p w:rsidR="001C7C27" w:rsidRPr="001C7C27" w:rsidRDefault="001C7C27" w:rsidP="001C7C27">
      <w:pPr>
        <w:pStyle w:val="a4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7C27">
        <w:rPr>
          <w:rFonts w:ascii="Times New Roman" w:eastAsia="Calibri" w:hAnsi="Times New Roman" w:cs="Times New Roman"/>
          <w:sz w:val="24"/>
          <w:szCs w:val="24"/>
        </w:rPr>
        <w:t>Царство Растения. Органы цветкового растения. 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7C27">
        <w:rPr>
          <w:rFonts w:ascii="Times New Roman" w:eastAsia="Calibri" w:hAnsi="Times New Roman" w:cs="Times New Roman"/>
          <w:b/>
          <w:sz w:val="24"/>
          <w:szCs w:val="24"/>
        </w:rPr>
        <w:t>(задание 4.2 – 42,45%);</w:t>
      </w:r>
    </w:p>
    <w:p w:rsidR="001C7C27" w:rsidRPr="001C7C27" w:rsidRDefault="001C7C27" w:rsidP="001C7C27">
      <w:pPr>
        <w:pStyle w:val="a4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7C27">
        <w:rPr>
          <w:rFonts w:ascii="Times New Roman" w:eastAsia="Calibri" w:hAnsi="Times New Roman" w:cs="Times New Roman"/>
          <w:sz w:val="24"/>
          <w:szCs w:val="24"/>
        </w:rPr>
        <w:lastRenderedPageBreak/>
        <w:t>Царство Растения. Царство Бактерии. Царство Грибы. Сравнивать биологические объекты (растения, животные, бактерии, грибы), процессы жизнедеятельности; делать выводы и умозаключения на основе сравнения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7C27">
        <w:rPr>
          <w:rFonts w:ascii="Times New Roman" w:eastAsia="Calibri" w:hAnsi="Times New Roman" w:cs="Times New Roman"/>
          <w:b/>
          <w:sz w:val="24"/>
          <w:szCs w:val="24"/>
        </w:rPr>
        <w:t>(задание 8.2 – 37,77%);</w:t>
      </w:r>
    </w:p>
    <w:p w:rsidR="001C7C27" w:rsidRPr="00607B0A" w:rsidRDefault="001C7C27" w:rsidP="001C7C27">
      <w:pPr>
        <w:pStyle w:val="a4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C27">
        <w:rPr>
          <w:rFonts w:ascii="Times New Roman" w:eastAsia="Calibri" w:hAnsi="Times New Roman" w:cs="Times New Roman"/>
          <w:sz w:val="24"/>
          <w:szCs w:val="24"/>
        </w:rPr>
        <w:t>Царство Растения. Царство Бактерии. Царство Грибы. 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7C27">
        <w:rPr>
          <w:rFonts w:ascii="Times New Roman" w:eastAsia="Calibri" w:hAnsi="Times New Roman" w:cs="Times New Roman"/>
          <w:b/>
          <w:sz w:val="24"/>
          <w:szCs w:val="24"/>
        </w:rPr>
        <w:t>(задание 10 – 15,83%)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607B0A" w:rsidRPr="003E4A13" w:rsidRDefault="00607B0A" w:rsidP="00607B0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4A13" w:rsidRDefault="003E4A13" w:rsidP="003E4A13">
      <w:pPr>
        <w:pStyle w:val="a4"/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18" w:name="_Hlk127371465"/>
      <w:r w:rsidRPr="002B6A8B">
        <w:rPr>
          <w:rFonts w:ascii="Times New Roman" w:eastAsia="Calibri" w:hAnsi="Times New Roman" w:cs="Times New Roman"/>
          <w:b/>
          <w:i/>
          <w:sz w:val="24"/>
          <w:szCs w:val="24"/>
        </w:rPr>
        <w:t>Биология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8</w:t>
      </w:r>
      <w:r w:rsidRPr="002B6A8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класс (по программе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7</w:t>
      </w:r>
      <w:r w:rsidRPr="002B6A8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класса)</w:t>
      </w:r>
    </w:p>
    <w:p w:rsidR="00FE5872" w:rsidRDefault="00FE5872" w:rsidP="003E4A13">
      <w:pPr>
        <w:pStyle w:val="a4"/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E7119" w:rsidRDefault="00EE7119" w:rsidP="001004B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9B8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 w:rsidRPr="00D649B8">
        <w:rPr>
          <w:rFonts w:ascii="Times New Roman" w:eastAsia="Calibri" w:hAnsi="Times New Roman" w:cs="Times New Roman"/>
          <w:sz w:val="24"/>
          <w:szCs w:val="24"/>
        </w:rPr>
        <w:t>Киришском</w:t>
      </w:r>
      <w:proofErr w:type="spellEnd"/>
      <w:r w:rsidRPr="00D649B8">
        <w:rPr>
          <w:rFonts w:ascii="Times New Roman" w:eastAsia="Calibri" w:hAnsi="Times New Roman" w:cs="Times New Roman"/>
          <w:sz w:val="24"/>
          <w:szCs w:val="24"/>
        </w:rPr>
        <w:t xml:space="preserve"> районе из </w:t>
      </w:r>
      <w:r w:rsidR="007B179E">
        <w:rPr>
          <w:rFonts w:ascii="Times New Roman" w:eastAsia="Calibri" w:hAnsi="Times New Roman" w:cs="Times New Roman"/>
          <w:sz w:val="24"/>
          <w:szCs w:val="24"/>
        </w:rPr>
        <w:t>627</w:t>
      </w:r>
      <w:r w:rsidRPr="00D649B8">
        <w:rPr>
          <w:rFonts w:ascii="Times New Roman" w:eastAsia="Calibri" w:hAnsi="Times New Roman" w:cs="Times New Roman"/>
          <w:sz w:val="24"/>
          <w:szCs w:val="24"/>
        </w:rPr>
        <w:t xml:space="preserve"> учащихся </w:t>
      </w:r>
      <w:r w:rsidR="007B179E">
        <w:rPr>
          <w:rFonts w:ascii="Times New Roman" w:eastAsia="Calibri" w:hAnsi="Times New Roman" w:cs="Times New Roman"/>
          <w:sz w:val="24"/>
          <w:szCs w:val="24"/>
        </w:rPr>
        <w:t>8</w:t>
      </w:r>
      <w:r w:rsidRPr="00D649B8">
        <w:rPr>
          <w:rFonts w:ascii="Times New Roman" w:eastAsia="Calibri" w:hAnsi="Times New Roman" w:cs="Times New Roman"/>
          <w:sz w:val="24"/>
          <w:szCs w:val="24"/>
        </w:rPr>
        <w:t xml:space="preserve">-х классов (по программе </w:t>
      </w:r>
      <w:r w:rsidR="007B179E">
        <w:rPr>
          <w:rFonts w:ascii="Times New Roman" w:eastAsia="Calibri" w:hAnsi="Times New Roman" w:cs="Times New Roman"/>
          <w:sz w:val="24"/>
          <w:szCs w:val="24"/>
        </w:rPr>
        <w:t>7</w:t>
      </w:r>
      <w:r w:rsidRPr="00D649B8">
        <w:rPr>
          <w:rFonts w:ascii="Times New Roman" w:eastAsia="Calibri" w:hAnsi="Times New Roman" w:cs="Times New Roman"/>
          <w:sz w:val="24"/>
          <w:szCs w:val="24"/>
        </w:rPr>
        <w:t xml:space="preserve"> класса) выполняли работу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биологии</w:t>
      </w:r>
      <w:r w:rsidRPr="00D649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654B">
        <w:rPr>
          <w:rFonts w:ascii="Times New Roman" w:eastAsia="Calibri" w:hAnsi="Times New Roman" w:cs="Times New Roman"/>
          <w:sz w:val="24"/>
          <w:szCs w:val="24"/>
        </w:rPr>
        <w:t>55</w:t>
      </w:r>
      <w:r w:rsidRPr="00D649B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C3654B">
        <w:rPr>
          <w:rFonts w:ascii="Times New Roman" w:eastAsia="Calibri" w:hAnsi="Times New Roman" w:cs="Times New Roman"/>
          <w:sz w:val="24"/>
          <w:szCs w:val="24"/>
        </w:rPr>
        <w:t>8,77</w:t>
      </w:r>
      <w:r w:rsidRPr="00D649B8">
        <w:rPr>
          <w:rFonts w:ascii="Times New Roman" w:eastAsia="Calibri" w:hAnsi="Times New Roman" w:cs="Times New Roman"/>
          <w:sz w:val="24"/>
          <w:szCs w:val="24"/>
        </w:rPr>
        <w:t>%) человек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из </w:t>
      </w:r>
      <w:r w:rsidR="00C3654B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общеобразовательных организаций и </w:t>
      </w:r>
      <w:r w:rsidRPr="00BB5987">
        <w:rPr>
          <w:rFonts w:ascii="Times New Roman" w:eastAsia="Calibri" w:hAnsi="Times New Roman" w:cs="Times New Roman"/>
          <w:sz w:val="24"/>
          <w:szCs w:val="24"/>
        </w:rPr>
        <w:t>выполняли работу по биологии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(профильная) </w:t>
      </w:r>
      <w:r w:rsidR="007314B5">
        <w:rPr>
          <w:rFonts w:ascii="Times New Roman" w:eastAsia="Calibri" w:hAnsi="Times New Roman" w:cs="Times New Roman"/>
          <w:sz w:val="24"/>
          <w:szCs w:val="24"/>
        </w:rPr>
        <w:t>89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7314B5">
        <w:rPr>
          <w:rFonts w:ascii="Times New Roman" w:eastAsia="Calibri" w:hAnsi="Times New Roman" w:cs="Times New Roman"/>
          <w:sz w:val="24"/>
          <w:szCs w:val="24"/>
        </w:rPr>
        <w:t>14,19</w:t>
      </w:r>
      <w:r>
        <w:rPr>
          <w:rFonts w:ascii="Times New Roman" w:eastAsia="Calibri" w:hAnsi="Times New Roman" w:cs="Times New Roman"/>
          <w:sz w:val="24"/>
          <w:szCs w:val="24"/>
        </w:rPr>
        <w:t>%) человек из 4</w:t>
      </w:r>
      <w:r w:rsidRPr="008435CC">
        <w:t xml:space="preserve"> </w:t>
      </w:r>
      <w:r w:rsidRPr="008435CC">
        <w:rPr>
          <w:rFonts w:ascii="Times New Roman" w:eastAsia="Calibri" w:hAnsi="Times New Roman" w:cs="Times New Roman"/>
          <w:sz w:val="24"/>
          <w:szCs w:val="24"/>
        </w:rPr>
        <w:t>общеобразовательных организаций</w:t>
      </w:r>
      <w:r w:rsidR="00137B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7B38" w:rsidRPr="00137B38">
        <w:rPr>
          <w:rFonts w:ascii="Times New Roman" w:eastAsia="Calibri" w:hAnsi="Times New Roman" w:cs="Times New Roman"/>
          <w:sz w:val="24"/>
          <w:szCs w:val="24"/>
        </w:rPr>
        <w:t>в соответствии с УМК.</w:t>
      </w:r>
    </w:p>
    <w:p w:rsidR="0018567B" w:rsidRDefault="00B1431D" w:rsidP="0018567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31D">
        <w:rPr>
          <w:rFonts w:ascii="Times New Roman" w:eastAsia="Calibri" w:hAnsi="Times New Roman" w:cs="Times New Roman"/>
          <w:sz w:val="24"/>
          <w:szCs w:val="24"/>
        </w:rPr>
        <w:t>Вариант проверочной работы состоит из 10 заданий, которые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431D">
        <w:rPr>
          <w:rFonts w:ascii="Times New Roman" w:eastAsia="Calibri" w:hAnsi="Times New Roman" w:cs="Times New Roman"/>
          <w:sz w:val="24"/>
          <w:szCs w:val="24"/>
        </w:rPr>
        <w:t>различаются по содержанию и проверяемым требованиям.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431D">
        <w:rPr>
          <w:rFonts w:ascii="Times New Roman" w:eastAsia="Calibri" w:hAnsi="Times New Roman" w:cs="Times New Roman"/>
          <w:sz w:val="24"/>
          <w:szCs w:val="24"/>
        </w:rPr>
        <w:t>Задания 1, 7, 9, 10 основаны на изображениях конкретных объектов,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431D">
        <w:rPr>
          <w:rFonts w:ascii="Times New Roman" w:eastAsia="Calibri" w:hAnsi="Times New Roman" w:cs="Times New Roman"/>
          <w:sz w:val="24"/>
          <w:szCs w:val="24"/>
        </w:rPr>
        <w:t>моделей и требуют анализа изображений, по предложенному плану,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431D">
        <w:rPr>
          <w:rFonts w:ascii="Times New Roman" w:eastAsia="Calibri" w:hAnsi="Times New Roman" w:cs="Times New Roman"/>
          <w:sz w:val="24"/>
          <w:szCs w:val="24"/>
        </w:rPr>
        <w:t>классификации и/или систематизации объектов по определенному признаку,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431D">
        <w:rPr>
          <w:rFonts w:ascii="Times New Roman" w:eastAsia="Calibri" w:hAnsi="Times New Roman" w:cs="Times New Roman"/>
          <w:sz w:val="24"/>
          <w:szCs w:val="24"/>
        </w:rPr>
        <w:t>применения биологических знаний при решении теоретических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431D">
        <w:rPr>
          <w:rFonts w:ascii="Times New Roman" w:eastAsia="Calibri" w:hAnsi="Times New Roman" w:cs="Times New Roman"/>
          <w:sz w:val="24"/>
          <w:szCs w:val="24"/>
        </w:rPr>
        <w:t>практических задач.</w:t>
      </w:r>
      <w:r w:rsidRPr="00B1431D">
        <w:rPr>
          <w:rFonts w:ascii="Times New Roman" w:eastAsia="Calibri" w:hAnsi="Times New Roman" w:cs="Times New Roman"/>
          <w:sz w:val="24"/>
          <w:szCs w:val="24"/>
        </w:rPr>
        <w:cr/>
      </w:r>
      <w:r w:rsidR="0018567B" w:rsidRPr="001856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567B">
        <w:rPr>
          <w:rFonts w:ascii="Times New Roman" w:eastAsia="Calibri" w:hAnsi="Times New Roman" w:cs="Times New Roman"/>
          <w:sz w:val="24"/>
          <w:szCs w:val="24"/>
        </w:rPr>
        <w:tab/>
      </w:r>
      <w:r w:rsidR="0018567B" w:rsidRPr="003F0D45">
        <w:rPr>
          <w:rFonts w:ascii="Times New Roman" w:eastAsia="Calibri" w:hAnsi="Times New Roman" w:cs="Times New Roman"/>
          <w:sz w:val="24"/>
          <w:szCs w:val="24"/>
        </w:rPr>
        <w:t>Результаты выполнения всероссийской проверочной работы по биологии</w:t>
      </w:r>
      <w:r w:rsidR="0018567B">
        <w:rPr>
          <w:rFonts w:ascii="Times New Roman" w:eastAsia="Calibri" w:hAnsi="Times New Roman" w:cs="Times New Roman"/>
          <w:sz w:val="24"/>
          <w:szCs w:val="24"/>
        </w:rPr>
        <w:t xml:space="preserve"> осенью</w:t>
      </w:r>
      <w:r w:rsidR="0018567B" w:rsidRPr="003F0D45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18567B">
        <w:rPr>
          <w:rFonts w:ascii="Times New Roman" w:eastAsia="Calibri" w:hAnsi="Times New Roman" w:cs="Times New Roman"/>
          <w:sz w:val="24"/>
          <w:szCs w:val="24"/>
        </w:rPr>
        <w:t>2</w:t>
      </w:r>
      <w:r w:rsidR="0018567B" w:rsidRPr="003F0D45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18567B">
        <w:rPr>
          <w:rFonts w:ascii="Times New Roman" w:eastAsia="Calibri" w:hAnsi="Times New Roman" w:cs="Times New Roman"/>
          <w:sz w:val="24"/>
          <w:szCs w:val="24"/>
        </w:rPr>
        <w:t>а</w:t>
      </w:r>
      <w:r w:rsidR="0018567B" w:rsidRPr="003F0D45">
        <w:rPr>
          <w:rFonts w:ascii="Times New Roman" w:eastAsia="Calibri" w:hAnsi="Times New Roman" w:cs="Times New Roman"/>
          <w:sz w:val="24"/>
          <w:szCs w:val="24"/>
        </w:rPr>
        <w:t xml:space="preserve"> показали, что обучающиеся </w:t>
      </w:r>
      <w:r w:rsidR="0018567B">
        <w:rPr>
          <w:rFonts w:ascii="Times New Roman" w:eastAsia="Calibri" w:hAnsi="Times New Roman" w:cs="Times New Roman"/>
          <w:sz w:val="24"/>
          <w:szCs w:val="24"/>
        </w:rPr>
        <w:t>8</w:t>
      </w:r>
      <w:r w:rsidR="0018567B" w:rsidRPr="003F0D45">
        <w:rPr>
          <w:rFonts w:ascii="Times New Roman" w:eastAsia="Calibri" w:hAnsi="Times New Roman" w:cs="Times New Roman"/>
          <w:sz w:val="24"/>
          <w:szCs w:val="24"/>
        </w:rPr>
        <w:t>-х классов</w:t>
      </w:r>
      <w:r w:rsidR="001856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567B" w:rsidRPr="003F0D45">
        <w:rPr>
          <w:rFonts w:ascii="Times New Roman" w:eastAsia="Calibri" w:hAnsi="Times New Roman" w:cs="Times New Roman"/>
          <w:sz w:val="24"/>
          <w:szCs w:val="24"/>
        </w:rPr>
        <w:t xml:space="preserve">(по программе </w:t>
      </w:r>
      <w:r w:rsidR="0018567B">
        <w:rPr>
          <w:rFonts w:ascii="Times New Roman" w:eastAsia="Calibri" w:hAnsi="Times New Roman" w:cs="Times New Roman"/>
          <w:sz w:val="24"/>
          <w:szCs w:val="24"/>
        </w:rPr>
        <w:t>7</w:t>
      </w:r>
      <w:r w:rsidR="0018567B" w:rsidRPr="003F0D45">
        <w:rPr>
          <w:rFonts w:ascii="Times New Roman" w:eastAsia="Calibri" w:hAnsi="Times New Roman" w:cs="Times New Roman"/>
          <w:sz w:val="24"/>
          <w:szCs w:val="24"/>
        </w:rPr>
        <w:t xml:space="preserve"> класса) </w:t>
      </w:r>
      <w:proofErr w:type="spellStart"/>
      <w:r w:rsidR="0018567B" w:rsidRPr="003F0D45">
        <w:rPr>
          <w:rFonts w:ascii="Times New Roman" w:eastAsia="Calibri" w:hAnsi="Times New Roman" w:cs="Times New Roman"/>
          <w:sz w:val="24"/>
          <w:szCs w:val="24"/>
        </w:rPr>
        <w:t>Киришского</w:t>
      </w:r>
      <w:proofErr w:type="spellEnd"/>
      <w:r w:rsidR="0018567B" w:rsidRPr="003F0D45">
        <w:rPr>
          <w:rFonts w:ascii="Times New Roman" w:eastAsia="Calibri" w:hAnsi="Times New Roman" w:cs="Times New Roman"/>
          <w:sz w:val="24"/>
          <w:szCs w:val="24"/>
        </w:rPr>
        <w:t xml:space="preserve"> района справились с ВПР успешнее, чем их сверстники по России</w:t>
      </w:r>
      <w:r w:rsidR="0018567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18567B" w:rsidRPr="003F0D45">
        <w:rPr>
          <w:rFonts w:ascii="Times New Roman" w:eastAsia="Calibri" w:hAnsi="Times New Roman" w:cs="Times New Roman"/>
          <w:sz w:val="24"/>
          <w:szCs w:val="24"/>
        </w:rPr>
        <w:t>Ленинградской област</w:t>
      </w:r>
      <w:r w:rsidR="0018567B">
        <w:rPr>
          <w:rFonts w:ascii="Times New Roman" w:eastAsia="Calibri" w:hAnsi="Times New Roman" w:cs="Times New Roman"/>
          <w:sz w:val="24"/>
          <w:szCs w:val="24"/>
        </w:rPr>
        <w:t>и.</w:t>
      </w:r>
      <w:r w:rsidR="0018567B" w:rsidRPr="003F0D45">
        <w:rPr>
          <w:rFonts w:ascii="Times New Roman" w:eastAsia="Calibri" w:hAnsi="Times New Roman" w:cs="Times New Roman"/>
          <w:sz w:val="24"/>
          <w:szCs w:val="24"/>
        </w:rPr>
        <w:t xml:space="preserve"> Если сравнивать результаты </w:t>
      </w:r>
      <w:proofErr w:type="spellStart"/>
      <w:r w:rsidR="0018567B" w:rsidRPr="003F0D45">
        <w:rPr>
          <w:rFonts w:ascii="Times New Roman" w:eastAsia="Calibri" w:hAnsi="Times New Roman" w:cs="Times New Roman"/>
          <w:sz w:val="24"/>
          <w:szCs w:val="24"/>
        </w:rPr>
        <w:t>Киришского</w:t>
      </w:r>
      <w:proofErr w:type="spellEnd"/>
      <w:r w:rsidR="0018567B" w:rsidRPr="003F0D45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  <w:r w:rsidR="001856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567B" w:rsidRPr="003F0D45">
        <w:rPr>
          <w:rFonts w:ascii="Times New Roman" w:eastAsia="Calibri" w:hAnsi="Times New Roman" w:cs="Times New Roman"/>
          <w:sz w:val="24"/>
          <w:szCs w:val="24"/>
        </w:rPr>
        <w:t>осень 202</w:t>
      </w:r>
      <w:r w:rsidR="0018567B">
        <w:rPr>
          <w:rFonts w:ascii="Times New Roman" w:eastAsia="Calibri" w:hAnsi="Times New Roman" w:cs="Times New Roman"/>
          <w:sz w:val="24"/>
          <w:szCs w:val="24"/>
        </w:rPr>
        <w:t>2</w:t>
      </w:r>
      <w:r w:rsidR="0018567B" w:rsidRPr="003F0D45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18567B">
        <w:rPr>
          <w:rFonts w:ascii="Times New Roman" w:eastAsia="Calibri" w:hAnsi="Times New Roman" w:cs="Times New Roman"/>
          <w:sz w:val="24"/>
          <w:szCs w:val="24"/>
        </w:rPr>
        <w:t xml:space="preserve"> с 2021 годом</w:t>
      </w:r>
      <w:r w:rsidR="0018567B" w:rsidRPr="003F0D45">
        <w:rPr>
          <w:rFonts w:ascii="Times New Roman" w:eastAsia="Calibri" w:hAnsi="Times New Roman" w:cs="Times New Roman"/>
          <w:sz w:val="24"/>
          <w:szCs w:val="24"/>
        </w:rPr>
        <w:t xml:space="preserve">, то успеваемость </w:t>
      </w:r>
      <w:r w:rsidR="0018567B">
        <w:rPr>
          <w:rFonts w:ascii="Times New Roman" w:eastAsia="Calibri" w:hAnsi="Times New Roman" w:cs="Times New Roman"/>
          <w:sz w:val="24"/>
          <w:szCs w:val="24"/>
        </w:rPr>
        <w:t>увеличилась</w:t>
      </w:r>
      <w:r w:rsidR="0018567B" w:rsidRPr="003F0D45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18567B">
        <w:rPr>
          <w:rFonts w:ascii="Times New Roman" w:eastAsia="Calibri" w:hAnsi="Times New Roman" w:cs="Times New Roman"/>
          <w:sz w:val="24"/>
          <w:szCs w:val="24"/>
        </w:rPr>
        <w:t>1,23</w:t>
      </w:r>
      <w:r w:rsidR="0018567B" w:rsidRPr="003F0D45">
        <w:rPr>
          <w:rFonts w:ascii="Times New Roman" w:eastAsia="Calibri" w:hAnsi="Times New Roman" w:cs="Times New Roman"/>
          <w:sz w:val="24"/>
          <w:szCs w:val="24"/>
        </w:rPr>
        <w:t xml:space="preserve"> %</w:t>
      </w:r>
      <w:r w:rsidR="0018567B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18567B" w:rsidRPr="003F0D45">
        <w:rPr>
          <w:rFonts w:ascii="Times New Roman" w:eastAsia="Calibri" w:hAnsi="Times New Roman" w:cs="Times New Roman"/>
          <w:sz w:val="24"/>
          <w:szCs w:val="24"/>
        </w:rPr>
        <w:t xml:space="preserve"> качество </w:t>
      </w:r>
      <w:r w:rsidR="0018567B">
        <w:rPr>
          <w:rFonts w:ascii="Times New Roman" w:eastAsia="Calibri" w:hAnsi="Times New Roman" w:cs="Times New Roman"/>
          <w:sz w:val="24"/>
          <w:szCs w:val="24"/>
        </w:rPr>
        <w:t>увеличилось</w:t>
      </w:r>
      <w:r w:rsidR="0018567B" w:rsidRPr="003F0D45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18567B">
        <w:rPr>
          <w:rFonts w:ascii="Times New Roman" w:eastAsia="Calibri" w:hAnsi="Times New Roman" w:cs="Times New Roman"/>
          <w:sz w:val="24"/>
          <w:szCs w:val="24"/>
        </w:rPr>
        <w:t>12,51</w:t>
      </w:r>
      <w:r w:rsidR="0018567B" w:rsidRPr="003F0D45">
        <w:rPr>
          <w:rFonts w:ascii="Times New Roman" w:eastAsia="Calibri" w:hAnsi="Times New Roman" w:cs="Times New Roman"/>
          <w:sz w:val="24"/>
          <w:szCs w:val="24"/>
        </w:rPr>
        <w:t xml:space="preserve">%. </w:t>
      </w:r>
    </w:p>
    <w:p w:rsidR="0018567B" w:rsidRDefault="0018567B" w:rsidP="0018567B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7B38" w:rsidRDefault="0018567B" w:rsidP="0018567B">
      <w:pPr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Биология по образцу 7 класса</w:t>
      </w:r>
    </w:p>
    <w:tbl>
      <w:tblPr>
        <w:tblStyle w:val="a3"/>
        <w:tblW w:w="8970" w:type="dxa"/>
        <w:jc w:val="center"/>
        <w:tblLook w:val="04A0" w:firstRow="1" w:lastRow="0" w:firstColumn="1" w:lastColumn="0" w:noHBand="0" w:noVBand="1"/>
      </w:tblPr>
      <w:tblGrid>
        <w:gridCol w:w="3475"/>
        <w:gridCol w:w="1406"/>
        <w:gridCol w:w="1363"/>
        <w:gridCol w:w="1363"/>
        <w:gridCol w:w="1363"/>
      </w:tblGrid>
      <w:tr w:rsidR="00137B38" w:rsidRPr="00C9112F" w:rsidTr="00EB34C0">
        <w:trPr>
          <w:jc w:val="center"/>
        </w:trPr>
        <w:tc>
          <w:tcPr>
            <w:tcW w:w="3475" w:type="dxa"/>
            <w:vMerge w:val="restart"/>
          </w:tcPr>
          <w:p w:rsidR="00137B38" w:rsidRPr="00C9112F" w:rsidRDefault="00137B38" w:rsidP="00C02B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_Hlk127379117"/>
            <w:r w:rsidRPr="00C9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2769" w:type="dxa"/>
            <w:gridSpan w:val="2"/>
          </w:tcPr>
          <w:p w:rsidR="00137B38" w:rsidRPr="00C9112F" w:rsidRDefault="00137B38" w:rsidP="00C02B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726" w:type="dxa"/>
            <w:gridSpan w:val="2"/>
          </w:tcPr>
          <w:p w:rsidR="00137B38" w:rsidRPr="00C9112F" w:rsidRDefault="00137B38" w:rsidP="00137B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осень 2022 год</w:t>
            </w:r>
          </w:p>
        </w:tc>
      </w:tr>
      <w:tr w:rsidR="00137B38" w:rsidRPr="00C9112F" w:rsidTr="00EB34C0">
        <w:trPr>
          <w:jc w:val="center"/>
        </w:trPr>
        <w:tc>
          <w:tcPr>
            <w:tcW w:w="3475" w:type="dxa"/>
            <w:vMerge/>
          </w:tcPr>
          <w:p w:rsidR="00137B38" w:rsidRPr="00C9112F" w:rsidRDefault="00137B38" w:rsidP="00C02B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137B38" w:rsidRPr="00C9112F" w:rsidRDefault="00137B38" w:rsidP="00C02B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успев-</w:t>
            </w:r>
            <w:proofErr w:type="spellStart"/>
            <w:r w:rsidRPr="00C9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</w:p>
        </w:tc>
        <w:tc>
          <w:tcPr>
            <w:tcW w:w="1363" w:type="dxa"/>
          </w:tcPr>
          <w:p w:rsidR="00137B38" w:rsidRPr="00C9112F" w:rsidRDefault="00137B38" w:rsidP="00C02B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C9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</w:t>
            </w:r>
          </w:p>
        </w:tc>
        <w:tc>
          <w:tcPr>
            <w:tcW w:w="1363" w:type="dxa"/>
          </w:tcPr>
          <w:p w:rsidR="00137B38" w:rsidRPr="00C9112F" w:rsidRDefault="00137B38" w:rsidP="00C02B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успев-</w:t>
            </w:r>
            <w:proofErr w:type="spellStart"/>
            <w:r w:rsidRPr="00C9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</w:p>
        </w:tc>
        <w:tc>
          <w:tcPr>
            <w:tcW w:w="1363" w:type="dxa"/>
          </w:tcPr>
          <w:p w:rsidR="00137B38" w:rsidRPr="00C9112F" w:rsidRDefault="00137B38" w:rsidP="00C02B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C9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</w:t>
            </w:r>
          </w:p>
        </w:tc>
      </w:tr>
      <w:tr w:rsidR="00137B38" w:rsidRPr="005E1C82" w:rsidTr="00EB34C0">
        <w:trPr>
          <w:jc w:val="center"/>
        </w:trPr>
        <w:tc>
          <w:tcPr>
            <w:tcW w:w="3475" w:type="dxa"/>
          </w:tcPr>
          <w:p w:rsidR="00137B38" w:rsidRPr="00C9112F" w:rsidRDefault="00137B38" w:rsidP="00C02B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406" w:type="dxa"/>
            <w:vAlign w:val="bottom"/>
          </w:tcPr>
          <w:p w:rsidR="00137B38" w:rsidRPr="00C9112F" w:rsidRDefault="00802B84" w:rsidP="00C02BD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90,61</w:t>
            </w:r>
          </w:p>
        </w:tc>
        <w:tc>
          <w:tcPr>
            <w:tcW w:w="1363" w:type="dxa"/>
            <w:vAlign w:val="bottom"/>
          </w:tcPr>
          <w:p w:rsidR="00137B38" w:rsidRPr="00C9112F" w:rsidRDefault="00D43296" w:rsidP="00C02BD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44,45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7B38" w:rsidRPr="005E1C82" w:rsidRDefault="00D43296" w:rsidP="00C02B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89,96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7B38" w:rsidRPr="005E1C82" w:rsidRDefault="00D43296" w:rsidP="00C02B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44,22</w:t>
            </w:r>
          </w:p>
        </w:tc>
      </w:tr>
      <w:tr w:rsidR="00137B38" w:rsidRPr="005E1C82" w:rsidTr="00EB34C0">
        <w:trPr>
          <w:jc w:val="center"/>
        </w:trPr>
        <w:tc>
          <w:tcPr>
            <w:tcW w:w="3475" w:type="dxa"/>
          </w:tcPr>
          <w:p w:rsidR="00137B38" w:rsidRPr="00C9112F" w:rsidRDefault="00137B38" w:rsidP="00C02B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1406" w:type="dxa"/>
            <w:vAlign w:val="bottom"/>
          </w:tcPr>
          <w:p w:rsidR="00137B38" w:rsidRPr="00C9112F" w:rsidRDefault="00D43296" w:rsidP="00C02BD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96,34</w:t>
            </w:r>
          </w:p>
        </w:tc>
        <w:tc>
          <w:tcPr>
            <w:tcW w:w="1363" w:type="dxa"/>
            <w:vAlign w:val="bottom"/>
          </w:tcPr>
          <w:p w:rsidR="00137B38" w:rsidRPr="00C9112F" w:rsidRDefault="00D43296" w:rsidP="00C02BD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50,91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7B38" w:rsidRPr="005E1C82" w:rsidRDefault="00D43296" w:rsidP="00C02B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97,71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7B38" w:rsidRPr="005E1C82" w:rsidRDefault="00D43296" w:rsidP="00C02B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55,69</w:t>
            </w:r>
          </w:p>
        </w:tc>
      </w:tr>
      <w:tr w:rsidR="00137B38" w:rsidRPr="005E1C82" w:rsidTr="00EB34C0">
        <w:trPr>
          <w:jc w:val="center"/>
        </w:trPr>
        <w:tc>
          <w:tcPr>
            <w:tcW w:w="3475" w:type="dxa"/>
          </w:tcPr>
          <w:p w:rsidR="00137B38" w:rsidRPr="00C9112F" w:rsidRDefault="00137B38" w:rsidP="00C02B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91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Киришский</w:t>
            </w:r>
            <w:proofErr w:type="spellEnd"/>
            <w:r w:rsidRPr="00C91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06" w:type="dxa"/>
            <w:vAlign w:val="bottom"/>
          </w:tcPr>
          <w:p w:rsidR="00137B38" w:rsidRPr="00C9112F" w:rsidRDefault="00D43296" w:rsidP="00C02BD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98,77</w:t>
            </w:r>
          </w:p>
        </w:tc>
        <w:tc>
          <w:tcPr>
            <w:tcW w:w="1363" w:type="dxa"/>
            <w:vAlign w:val="bottom"/>
          </w:tcPr>
          <w:p w:rsidR="00137B38" w:rsidRPr="00C9112F" w:rsidRDefault="00D43296" w:rsidP="00C02BD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43,85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7B38" w:rsidRPr="005E1C82" w:rsidRDefault="00D43296" w:rsidP="00C02B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7B38" w:rsidRPr="005E1C82" w:rsidRDefault="00D43296" w:rsidP="00C02B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56,36</w:t>
            </w:r>
          </w:p>
        </w:tc>
      </w:tr>
      <w:bookmarkEnd w:id="19"/>
    </w:tbl>
    <w:p w:rsidR="00FE5872" w:rsidRDefault="00FE5872" w:rsidP="007314B5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18"/>
    <w:p w:rsidR="0018567B" w:rsidRDefault="0018567B" w:rsidP="00FE587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567B" w:rsidRDefault="0018567B" w:rsidP="00FE587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567B" w:rsidRDefault="0018567B" w:rsidP="00FE587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1431D" w:rsidRDefault="00B1431D" w:rsidP="00FE5872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7C4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Результаты </w:t>
      </w:r>
      <w:r w:rsidRPr="00CD59CB">
        <w:rPr>
          <w:rFonts w:ascii="Times New Roman" w:eastAsia="Calibri" w:hAnsi="Times New Roman" w:cs="Times New Roman"/>
          <w:b/>
          <w:sz w:val="24"/>
          <w:szCs w:val="24"/>
        </w:rPr>
        <w:t>по биологии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7C47">
        <w:rPr>
          <w:rFonts w:ascii="Times New Roman" w:eastAsia="Calibri" w:hAnsi="Times New Roman" w:cs="Times New Roman"/>
          <w:sz w:val="24"/>
          <w:szCs w:val="24"/>
        </w:rPr>
        <w:t>общеобразовательны</w:t>
      </w:r>
      <w:r>
        <w:rPr>
          <w:rFonts w:ascii="Times New Roman" w:eastAsia="Calibri" w:hAnsi="Times New Roman" w:cs="Times New Roman"/>
          <w:sz w:val="24"/>
          <w:szCs w:val="24"/>
        </w:rPr>
        <w:t>х</w:t>
      </w:r>
      <w:r w:rsidRPr="00ED7C47">
        <w:rPr>
          <w:rFonts w:ascii="Times New Roman" w:eastAsia="Calibri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r w:rsidRPr="00ED7C47">
        <w:rPr>
          <w:rFonts w:ascii="Times New Roman" w:eastAsia="Calibri" w:hAnsi="Times New Roman" w:cs="Times New Roman"/>
          <w:sz w:val="24"/>
          <w:szCs w:val="24"/>
        </w:rPr>
        <w:t xml:space="preserve"> приведены в таблице ниже:</w:t>
      </w:r>
    </w:p>
    <w:p w:rsidR="00B1431D" w:rsidRPr="00ED7C47" w:rsidRDefault="00B1431D" w:rsidP="00B1431D">
      <w:pPr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33A7DC" wp14:editId="0BBB8CB9">
            <wp:extent cx="164465" cy="115570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</w:rPr>
        <w:t xml:space="preserve"> - ОО, обучающиеся которой показали результат ниже уровня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Киришского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района.</w:t>
      </w:r>
    </w:p>
    <w:tbl>
      <w:tblPr>
        <w:tblW w:w="15421" w:type="dxa"/>
        <w:tblInd w:w="-258" w:type="dxa"/>
        <w:tblLayout w:type="fixed"/>
        <w:tblLook w:val="04A0" w:firstRow="1" w:lastRow="0" w:firstColumn="1" w:lastColumn="0" w:noHBand="0" w:noVBand="1"/>
      </w:tblPr>
      <w:tblGrid>
        <w:gridCol w:w="439"/>
        <w:gridCol w:w="3783"/>
        <w:gridCol w:w="709"/>
        <w:gridCol w:w="709"/>
        <w:gridCol w:w="709"/>
        <w:gridCol w:w="708"/>
        <w:gridCol w:w="709"/>
        <w:gridCol w:w="709"/>
        <w:gridCol w:w="567"/>
        <w:gridCol w:w="709"/>
        <w:gridCol w:w="708"/>
        <w:gridCol w:w="709"/>
        <w:gridCol w:w="709"/>
        <w:gridCol w:w="709"/>
        <w:gridCol w:w="708"/>
        <w:gridCol w:w="567"/>
        <w:gridCol w:w="851"/>
        <w:gridCol w:w="709"/>
      </w:tblGrid>
      <w:tr w:rsidR="00B1431D" w:rsidRPr="00597434" w:rsidTr="00E852C3">
        <w:trPr>
          <w:trHeight w:val="444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31D" w:rsidRPr="00D649B8" w:rsidRDefault="00B1431D" w:rsidP="00E96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31D" w:rsidRPr="00D649B8" w:rsidRDefault="00B1431D" w:rsidP="00E96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431D" w:rsidRPr="00D649B8" w:rsidRDefault="00B1431D" w:rsidP="00E96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Число писавших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31D" w:rsidRPr="00D649B8" w:rsidRDefault="00B1431D" w:rsidP="00E96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Понизили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1D" w:rsidRPr="00D649B8" w:rsidRDefault="00B1431D" w:rsidP="00E96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Подтвердили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31D" w:rsidRPr="00D649B8" w:rsidRDefault="00B1431D" w:rsidP="00E96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Повысили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31D" w:rsidRPr="00D649B8" w:rsidRDefault="00B1431D" w:rsidP="00E96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выполнили работу на оценку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431D" w:rsidRPr="00D649B8" w:rsidRDefault="00B1431D" w:rsidP="00E96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усп-ть</w:t>
            </w:r>
            <w:proofErr w:type="spellEnd"/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431D" w:rsidRPr="00D649B8" w:rsidRDefault="00B1431D" w:rsidP="00E96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кач</w:t>
            </w:r>
            <w:proofErr w:type="spellEnd"/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-во %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431D" w:rsidRPr="00D649B8" w:rsidRDefault="00B1431D" w:rsidP="00E96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сумма  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431D" w:rsidRPr="00D649B8" w:rsidRDefault="00B1431D" w:rsidP="00E96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ср. </w:t>
            </w:r>
            <w:proofErr w:type="gramStart"/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балл  за</w:t>
            </w:r>
            <w:proofErr w:type="gramEnd"/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задания</w:t>
            </w:r>
          </w:p>
          <w:p w:rsidR="00B1431D" w:rsidRPr="00D649B8" w:rsidRDefault="00B1431D" w:rsidP="00E96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(</w:t>
            </w:r>
            <w:proofErr w:type="spellStart"/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max</w:t>
            </w:r>
            <w:proofErr w:type="spellEnd"/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649B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2</w:t>
            </w:r>
            <w:r w:rsidR="00607B0A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D649B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б</w:t>
            </w: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431D" w:rsidRPr="00D649B8" w:rsidRDefault="00B1431D" w:rsidP="00E96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% </w:t>
            </w:r>
            <w:proofErr w:type="spellStart"/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вып-ия</w:t>
            </w:r>
            <w:proofErr w:type="spellEnd"/>
          </w:p>
          <w:p w:rsidR="00B1431D" w:rsidRPr="00D649B8" w:rsidRDefault="00B1431D" w:rsidP="00E96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2229C" w:rsidRPr="00597434" w:rsidTr="00E852C3">
        <w:trPr>
          <w:trHeight w:val="612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31D" w:rsidRPr="00D649B8" w:rsidRDefault="00B1431D" w:rsidP="00E961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1D" w:rsidRPr="00D649B8" w:rsidRDefault="00B1431D" w:rsidP="00E961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1D" w:rsidRPr="00D649B8" w:rsidRDefault="00B1431D" w:rsidP="00E961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431D" w:rsidRPr="00D649B8" w:rsidRDefault="00B1431D" w:rsidP="00E96193">
            <w:pPr>
              <w:spacing w:after="0" w:line="240" w:lineRule="auto"/>
              <w:ind w:left="-76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обуч-ся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B1431D" w:rsidRPr="00D649B8" w:rsidRDefault="00B1431D" w:rsidP="00E96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31D" w:rsidRPr="00D649B8" w:rsidRDefault="00B1431D" w:rsidP="00E96193">
            <w:pPr>
              <w:spacing w:after="0" w:line="240" w:lineRule="auto"/>
              <w:ind w:left="-76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обуч-ся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31D" w:rsidRPr="00D649B8" w:rsidRDefault="00B1431D" w:rsidP="00E96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31D" w:rsidRPr="00D649B8" w:rsidRDefault="00B1431D" w:rsidP="00E96193">
            <w:pPr>
              <w:spacing w:after="0" w:line="240" w:lineRule="auto"/>
              <w:ind w:left="-76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Кол-во</w:t>
            </w:r>
          </w:p>
          <w:p w:rsidR="00B1431D" w:rsidRPr="00D649B8" w:rsidRDefault="00B1431D" w:rsidP="00E96193">
            <w:pPr>
              <w:spacing w:after="0" w:line="240" w:lineRule="auto"/>
              <w:ind w:left="-76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обуч-ся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31D" w:rsidRPr="00D649B8" w:rsidRDefault="00B1431D" w:rsidP="00E96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31D" w:rsidRPr="00D649B8" w:rsidRDefault="00B1431D" w:rsidP="00E96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"2"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31D" w:rsidRPr="00D649B8" w:rsidRDefault="00B1431D" w:rsidP="00E96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"3"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31D" w:rsidRPr="00D649B8" w:rsidRDefault="00B1431D" w:rsidP="00E96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"4"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31D" w:rsidRPr="00D649B8" w:rsidRDefault="00B1431D" w:rsidP="00E96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"5"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1D" w:rsidRPr="00D649B8" w:rsidRDefault="00B1431D" w:rsidP="00E961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1D" w:rsidRPr="00D649B8" w:rsidRDefault="00B1431D" w:rsidP="00E961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1D" w:rsidRPr="00D649B8" w:rsidRDefault="00B1431D" w:rsidP="00E961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1D" w:rsidRPr="00D649B8" w:rsidRDefault="00B1431D" w:rsidP="00E961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1D" w:rsidRPr="00D649B8" w:rsidRDefault="00B1431D" w:rsidP="00E96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B1071" w:rsidRPr="00597434" w:rsidTr="00E4612B">
        <w:trPr>
          <w:trHeight w:val="56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071" w:rsidRPr="00D649B8" w:rsidRDefault="004B1071" w:rsidP="004B1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071" w:rsidRPr="00D649B8" w:rsidRDefault="004B1071" w:rsidP="004B10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Ленинградская область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1071" w:rsidRPr="001004B9" w:rsidRDefault="004B1071" w:rsidP="004B10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04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1071" w:rsidRPr="00A2229C" w:rsidRDefault="004B1071" w:rsidP="00A222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29C">
              <w:rPr>
                <w:rFonts w:ascii="Times New Roman" w:hAnsi="Times New Roman" w:cs="Times New Roman"/>
                <w:sz w:val="20"/>
                <w:szCs w:val="20"/>
              </w:rPr>
              <w:t>427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1071" w:rsidRPr="00A2229C" w:rsidRDefault="004B1071" w:rsidP="00A222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29C">
              <w:rPr>
                <w:rFonts w:ascii="Times New Roman" w:hAnsi="Times New Roman" w:cs="Times New Roman"/>
                <w:sz w:val="20"/>
                <w:szCs w:val="20"/>
              </w:rPr>
              <w:t>16,04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1071" w:rsidRPr="00A2229C" w:rsidRDefault="004B1071" w:rsidP="00A222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29C">
              <w:rPr>
                <w:rFonts w:ascii="Times New Roman" w:hAnsi="Times New Roman" w:cs="Times New Roman"/>
                <w:sz w:val="20"/>
                <w:szCs w:val="20"/>
              </w:rPr>
              <w:t>2123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1071" w:rsidRPr="00A2229C" w:rsidRDefault="004B1071" w:rsidP="00A222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29C">
              <w:rPr>
                <w:rFonts w:ascii="Times New Roman" w:hAnsi="Times New Roman" w:cs="Times New Roman"/>
                <w:sz w:val="20"/>
                <w:szCs w:val="20"/>
              </w:rPr>
              <w:t>79,75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1071" w:rsidRPr="00A2229C" w:rsidRDefault="004B1071" w:rsidP="00A222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29C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1071" w:rsidRPr="00A2229C" w:rsidRDefault="004B1071" w:rsidP="00A222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29C">
              <w:rPr>
                <w:rFonts w:ascii="Times New Roman" w:hAnsi="Times New Roman" w:cs="Times New Roman"/>
                <w:sz w:val="20"/>
                <w:szCs w:val="20"/>
              </w:rPr>
              <w:t>4,21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071" w:rsidRPr="001004B9" w:rsidRDefault="004B1071" w:rsidP="004B10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04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071" w:rsidRPr="001004B9" w:rsidRDefault="004B1071" w:rsidP="004B10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04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071" w:rsidRPr="001004B9" w:rsidRDefault="004B1071" w:rsidP="004B10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04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071" w:rsidRPr="001004B9" w:rsidRDefault="004B1071" w:rsidP="004B10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04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071" w:rsidRPr="001004B9" w:rsidRDefault="004B1071" w:rsidP="004B10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04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071" w:rsidRPr="001004B9" w:rsidRDefault="004B1071" w:rsidP="004B10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04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071" w:rsidRPr="001004B9" w:rsidRDefault="004B1071" w:rsidP="004B10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071" w:rsidRPr="001004B9" w:rsidRDefault="004B1071" w:rsidP="004B10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071" w:rsidRPr="001004B9" w:rsidRDefault="004B1071" w:rsidP="004B10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B1071" w:rsidRPr="00597434" w:rsidTr="00E4612B">
        <w:trPr>
          <w:trHeight w:val="251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071" w:rsidRPr="00D649B8" w:rsidRDefault="004B1071" w:rsidP="004B1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4B1071" w:rsidRPr="00D649B8" w:rsidRDefault="004B1071" w:rsidP="004B1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4B1071" w:rsidRPr="00D649B8" w:rsidRDefault="004B1071" w:rsidP="004B1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4B1071" w:rsidRPr="00D649B8" w:rsidRDefault="004B1071" w:rsidP="004B107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D649B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Киришский</w:t>
            </w:r>
            <w:proofErr w:type="spellEnd"/>
            <w:r w:rsidRPr="00D649B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B1071" w:rsidRPr="001004B9" w:rsidRDefault="004B1071" w:rsidP="004B10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04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B1071" w:rsidRPr="00A2229C" w:rsidRDefault="004B1071" w:rsidP="00A222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29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B1071" w:rsidRPr="00A2229C" w:rsidRDefault="004B1071" w:rsidP="00A222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29C">
              <w:rPr>
                <w:rFonts w:ascii="Times New Roman" w:hAnsi="Times New Roman" w:cs="Times New Roman"/>
                <w:sz w:val="20"/>
                <w:szCs w:val="20"/>
              </w:rPr>
              <w:t>16,36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B1071" w:rsidRPr="00A2229C" w:rsidRDefault="004B1071" w:rsidP="00A222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29C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B1071" w:rsidRPr="00A2229C" w:rsidRDefault="004B1071" w:rsidP="00A222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29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B1071" w:rsidRPr="00A2229C" w:rsidRDefault="004B1071" w:rsidP="00A222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2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B1071" w:rsidRPr="00A2229C" w:rsidRDefault="004B1071" w:rsidP="00A222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2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4B1071" w:rsidRPr="001004B9" w:rsidRDefault="004B1071" w:rsidP="004B10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04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4B1071" w:rsidRPr="001004B9" w:rsidRDefault="004B1071" w:rsidP="004B10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04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4B1071" w:rsidRPr="001004B9" w:rsidRDefault="004B1071" w:rsidP="004B10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04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4B1071" w:rsidRPr="001004B9" w:rsidRDefault="004B1071" w:rsidP="004B10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04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4B1071" w:rsidRPr="001004B9" w:rsidRDefault="004B1071" w:rsidP="004B10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04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4B1071" w:rsidRPr="001004B9" w:rsidRDefault="004B1071" w:rsidP="004B10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04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4B1071" w:rsidRPr="001004B9" w:rsidRDefault="004B1071" w:rsidP="004B10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4B1071" w:rsidRPr="001004B9" w:rsidRDefault="004B1071" w:rsidP="004B10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4B1071" w:rsidRPr="001004B9" w:rsidRDefault="004B1071" w:rsidP="004B10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57,75</w:t>
            </w:r>
          </w:p>
        </w:tc>
      </w:tr>
      <w:tr w:rsidR="004B1071" w:rsidRPr="00597434" w:rsidTr="00E4612B">
        <w:trPr>
          <w:trHeight w:val="56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071" w:rsidRPr="00D649B8" w:rsidRDefault="004B1071" w:rsidP="004B1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071" w:rsidRPr="00E920E9" w:rsidRDefault="004B1071" w:rsidP="004B1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0E9">
              <w:rPr>
                <w:rFonts w:ascii="Times New Roman" w:hAnsi="Times New Roman" w:cs="Times New Roman"/>
                <w:sz w:val="20"/>
                <w:szCs w:val="20"/>
              </w:rPr>
              <w:t>МОУ «КСОШ №8»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071" w:rsidRPr="001004B9" w:rsidRDefault="004B1071" w:rsidP="004B10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04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071" w:rsidRPr="00A2229C" w:rsidRDefault="004B1071" w:rsidP="00A222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2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071" w:rsidRPr="00A2229C" w:rsidRDefault="004B1071" w:rsidP="00A222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29C">
              <w:rPr>
                <w:rFonts w:ascii="Times New Roman" w:hAnsi="Times New Roman" w:cs="Times New Roman"/>
                <w:sz w:val="20"/>
                <w:szCs w:val="20"/>
              </w:rPr>
              <w:t>4,17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071" w:rsidRPr="00A2229C" w:rsidRDefault="004B1071" w:rsidP="00A222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2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071" w:rsidRPr="00A2229C" w:rsidRDefault="004B1071" w:rsidP="00A222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2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071" w:rsidRPr="00A2229C" w:rsidRDefault="004B1071" w:rsidP="00A222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2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071" w:rsidRPr="00A2229C" w:rsidRDefault="004B1071" w:rsidP="00A222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2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071" w:rsidRPr="001004B9" w:rsidRDefault="004B1071" w:rsidP="004B10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04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071" w:rsidRPr="001004B9" w:rsidRDefault="004B1071" w:rsidP="004B10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04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071" w:rsidRPr="001004B9" w:rsidRDefault="004B1071" w:rsidP="004B10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04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071" w:rsidRPr="001004B9" w:rsidRDefault="004B1071" w:rsidP="004B10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04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071" w:rsidRPr="001004B9" w:rsidRDefault="004B1071" w:rsidP="004B10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04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071" w:rsidRPr="001004B9" w:rsidRDefault="004B1071" w:rsidP="004B10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04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071" w:rsidRPr="001004B9" w:rsidRDefault="004B1071" w:rsidP="004B10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071" w:rsidRPr="001004B9" w:rsidRDefault="004B1071" w:rsidP="004B10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071" w:rsidRPr="001004B9" w:rsidRDefault="004B1071" w:rsidP="004B10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</w:tr>
      <w:tr w:rsidR="00E54E15" w:rsidRPr="00597434" w:rsidTr="00E852C3">
        <w:trPr>
          <w:trHeight w:val="56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071" w:rsidRPr="00D649B8" w:rsidRDefault="004B1071" w:rsidP="004B1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071" w:rsidRPr="00E920E9" w:rsidRDefault="004B1071" w:rsidP="004B1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0E9">
              <w:rPr>
                <w:rFonts w:ascii="Times New Roman" w:hAnsi="Times New Roman" w:cs="Times New Roman"/>
                <w:sz w:val="20"/>
                <w:szCs w:val="20"/>
              </w:rPr>
              <w:t>МОУ «</w:t>
            </w:r>
            <w:proofErr w:type="spellStart"/>
            <w:r w:rsidRPr="00E920E9">
              <w:rPr>
                <w:rFonts w:ascii="Times New Roman" w:hAnsi="Times New Roman" w:cs="Times New Roman"/>
                <w:sz w:val="20"/>
                <w:szCs w:val="20"/>
              </w:rPr>
              <w:t>Киришский</w:t>
            </w:r>
            <w:proofErr w:type="spellEnd"/>
            <w:r w:rsidRPr="00E920E9">
              <w:rPr>
                <w:rFonts w:ascii="Times New Roman" w:hAnsi="Times New Roman" w:cs="Times New Roman"/>
                <w:sz w:val="20"/>
                <w:szCs w:val="20"/>
              </w:rPr>
              <w:t xml:space="preserve"> лицей»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071" w:rsidRPr="001004B9" w:rsidRDefault="004B1071" w:rsidP="004B10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04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4B1071" w:rsidRPr="00A2229C" w:rsidRDefault="004B1071" w:rsidP="00A222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29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4B1071" w:rsidRPr="00A2229C" w:rsidRDefault="004B1071" w:rsidP="00A222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29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071" w:rsidRPr="00A2229C" w:rsidRDefault="004B1071" w:rsidP="00A222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29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071" w:rsidRPr="00A2229C" w:rsidRDefault="004B1071" w:rsidP="00A222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29C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071" w:rsidRPr="00A2229C" w:rsidRDefault="004B1071" w:rsidP="00A222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2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071" w:rsidRPr="00A2229C" w:rsidRDefault="004B1071" w:rsidP="00A222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2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071" w:rsidRPr="001004B9" w:rsidRDefault="004B1071" w:rsidP="004B10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04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4B1071" w:rsidRPr="001004B9" w:rsidRDefault="004B1071" w:rsidP="004B10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04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071" w:rsidRPr="001004B9" w:rsidRDefault="004B1071" w:rsidP="004B10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04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071" w:rsidRPr="001004B9" w:rsidRDefault="004B1071" w:rsidP="004B10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04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071" w:rsidRPr="001004B9" w:rsidRDefault="004B1071" w:rsidP="004B10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04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4B1071" w:rsidRPr="001004B9" w:rsidRDefault="004B1071" w:rsidP="004B10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04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4B1071" w:rsidRPr="001004B9" w:rsidRDefault="004B1071" w:rsidP="004B10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4B1071" w:rsidRPr="001004B9" w:rsidRDefault="004B1071" w:rsidP="004B10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4B1071" w:rsidRPr="001004B9" w:rsidRDefault="004B1071" w:rsidP="004B10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57,44</w:t>
            </w:r>
          </w:p>
        </w:tc>
      </w:tr>
      <w:tr w:rsidR="004B1071" w:rsidRPr="00597434" w:rsidTr="00E852C3">
        <w:trPr>
          <w:trHeight w:val="44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071" w:rsidRPr="00D649B8" w:rsidRDefault="004B1071" w:rsidP="004B1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071" w:rsidRPr="00D649B8" w:rsidRDefault="004B1071" w:rsidP="004B10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07B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МОУ "</w:t>
            </w:r>
            <w:proofErr w:type="spellStart"/>
            <w:r w:rsidRPr="00607B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Пчевжинская</w:t>
            </w:r>
            <w:proofErr w:type="spellEnd"/>
            <w:r w:rsidRPr="00607B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СОШ им. </w:t>
            </w:r>
            <w:proofErr w:type="spellStart"/>
            <w:r w:rsidRPr="00607B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А.И.Сидорова</w:t>
            </w:r>
            <w:proofErr w:type="spellEnd"/>
            <w:r w:rsidRPr="00607B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071" w:rsidRPr="001004B9" w:rsidRDefault="004B1071" w:rsidP="004B10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04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071" w:rsidRPr="00A2229C" w:rsidRDefault="004B1071" w:rsidP="00A222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2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071" w:rsidRPr="00A2229C" w:rsidRDefault="004B1071" w:rsidP="00A222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29C">
              <w:rPr>
                <w:rFonts w:ascii="Times New Roman" w:hAnsi="Times New Roman" w:cs="Times New Roman"/>
                <w:sz w:val="20"/>
                <w:szCs w:val="20"/>
              </w:rPr>
              <w:t>16,67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071" w:rsidRPr="00A2229C" w:rsidRDefault="004B1071" w:rsidP="00A222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2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B1071" w:rsidRPr="00A2229C" w:rsidRDefault="004B1071" w:rsidP="00A222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29C">
              <w:rPr>
                <w:rFonts w:ascii="Times New Roman" w:hAnsi="Times New Roman" w:cs="Times New Roman"/>
                <w:sz w:val="20"/>
                <w:szCs w:val="20"/>
              </w:rPr>
              <w:t>83,33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B1071" w:rsidRPr="00A2229C" w:rsidRDefault="004B1071" w:rsidP="00A222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2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B1071" w:rsidRPr="00A2229C" w:rsidRDefault="004B1071" w:rsidP="00A222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2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071" w:rsidRPr="001004B9" w:rsidRDefault="004B1071" w:rsidP="004B10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04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4B1071" w:rsidRPr="001004B9" w:rsidRDefault="004B1071" w:rsidP="004B10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04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071" w:rsidRPr="001004B9" w:rsidRDefault="004B1071" w:rsidP="004B10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04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071" w:rsidRPr="001004B9" w:rsidRDefault="004B1071" w:rsidP="004B10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04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071" w:rsidRPr="001004B9" w:rsidRDefault="004B1071" w:rsidP="004B10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04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4B1071" w:rsidRPr="001004B9" w:rsidRDefault="004B1071" w:rsidP="004B10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04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4B1071" w:rsidRPr="001004B9" w:rsidRDefault="004B1071" w:rsidP="004B10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4B1071" w:rsidRPr="001004B9" w:rsidRDefault="004B1071" w:rsidP="004B10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4B1071" w:rsidRPr="001004B9" w:rsidRDefault="004B1071" w:rsidP="004B10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A2229C" w:rsidRPr="00597434" w:rsidTr="00E852C3">
        <w:trPr>
          <w:trHeight w:val="296"/>
        </w:trPr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4B" w:rsidRPr="005B45D0" w:rsidRDefault="00C3654B" w:rsidP="00C365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B45D0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%  по </w:t>
            </w:r>
            <w:proofErr w:type="spellStart"/>
            <w:r w:rsidRPr="005B45D0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Киришскому</w:t>
            </w:r>
            <w:proofErr w:type="spellEnd"/>
            <w:r w:rsidRPr="005B45D0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району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54B" w:rsidRPr="00490B79" w:rsidRDefault="00C3654B" w:rsidP="00C365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3654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4B" w:rsidRPr="005B45D0" w:rsidRDefault="00C3654B" w:rsidP="00C3654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4B" w:rsidRPr="005B45D0" w:rsidRDefault="00C3654B" w:rsidP="00C3654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4B" w:rsidRPr="005B45D0" w:rsidRDefault="00C3654B" w:rsidP="00C3654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4B" w:rsidRPr="005B45D0" w:rsidRDefault="00C3654B" w:rsidP="00C3654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4B" w:rsidRPr="005B45D0" w:rsidRDefault="00C3654B" w:rsidP="00C3654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54B" w:rsidRPr="00490B79" w:rsidRDefault="00C3654B" w:rsidP="00C365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54B" w:rsidRPr="00C3654B" w:rsidRDefault="00C3654B" w:rsidP="00C365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654B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54B" w:rsidRPr="00C3654B" w:rsidRDefault="00C3654B" w:rsidP="00C365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654B">
              <w:rPr>
                <w:rFonts w:ascii="Times New Roman" w:hAnsi="Times New Roman" w:cs="Times New Roman"/>
                <w:b/>
                <w:sz w:val="16"/>
                <w:szCs w:val="16"/>
              </w:rPr>
              <w:t>43,64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54B" w:rsidRPr="00C3654B" w:rsidRDefault="00C3654B" w:rsidP="00C365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654B">
              <w:rPr>
                <w:rFonts w:ascii="Times New Roman" w:hAnsi="Times New Roman" w:cs="Times New Roman"/>
                <w:b/>
                <w:sz w:val="16"/>
                <w:szCs w:val="16"/>
              </w:rPr>
              <w:t>47,27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54B" w:rsidRPr="00C3654B" w:rsidRDefault="00C3654B" w:rsidP="00C365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654B">
              <w:rPr>
                <w:rFonts w:ascii="Times New Roman" w:hAnsi="Times New Roman" w:cs="Times New Roman"/>
                <w:b/>
                <w:sz w:val="16"/>
                <w:szCs w:val="16"/>
              </w:rPr>
              <w:t>9,09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54B" w:rsidRPr="00C3654B" w:rsidRDefault="00C3654B" w:rsidP="00C365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654B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54B" w:rsidRPr="00C3654B" w:rsidRDefault="00C3654B" w:rsidP="00C365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654B">
              <w:rPr>
                <w:rFonts w:ascii="Times New Roman" w:hAnsi="Times New Roman" w:cs="Times New Roman"/>
                <w:b/>
                <w:sz w:val="16"/>
                <w:szCs w:val="16"/>
              </w:rPr>
              <w:t>56,36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4B" w:rsidRPr="00C3654B" w:rsidRDefault="00C3654B" w:rsidP="00C36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54B" w:rsidRPr="00C3654B" w:rsidRDefault="00C3654B" w:rsidP="00C36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54B" w:rsidRPr="00C3654B" w:rsidRDefault="00C3654B" w:rsidP="00C36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2229C" w:rsidRPr="00597434" w:rsidTr="00E852C3">
        <w:trPr>
          <w:trHeight w:val="296"/>
        </w:trPr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4B" w:rsidRPr="005B45D0" w:rsidRDefault="00C3654B" w:rsidP="00C365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5B45D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%  по Ленинградской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54B" w:rsidRPr="00490B79" w:rsidRDefault="00C3654B" w:rsidP="00C365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3654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2663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4B" w:rsidRPr="005B45D0" w:rsidRDefault="00C3654B" w:rsidP="00C3654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4B" w:rsidRPr="005B45D0" w:rsidRDefault="00C3654B" w:rsidP="00C3654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4B" w:rsidRPr="005B45D0" w:rsidRDefault="00C3654B" w:rsidP="00C3654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4B" w:rsidRPr="005B45D0" w:rsidRDefault="00C3654B" w:rsidP="00C3654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4B" w:rsidRPr="005B45D0" w:rsidRDefault="00C3654B" w:rsidP="00C3654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54B" w:rsidRPr="00490B79" w:rsidRDefault="00C3654B" w:rsidP="00C365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54B" w:rsidRPr="00C3654B" w:rsidRDefault="00C3654B" w:rsidP="00C365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654B">
              <w:rPr>
                <w:rFonts w:ascii="Times New Roman" w:hAnsi="Times New Roman" w:cs="Times New Roman"/>
                <w:b/>
                <w:sz w:val="16"/>
                <w:szCs w:val="16"/>
              </w:rPr>
              <w:t>2,29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54B" w:rsidRPr="00C3654B" w:rsidRDefault="00C3654B" w:rsidP="00C365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654B">
              <w:rPr>
                <w:rFonts w:ascii="Times New Roman" w:hAnsi="Times New Roman" w:cs="Times New Roman"/>
                <w:b/>
                <w:sz w:val="16"/>
                <w:szCs w:val="16"/>
              </w:rPr>
              <w:t>42,02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54B" w:rsidRPr="00C3654B" w:rsidRDefault="00C3654B" w:rsidP="00C365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654B">
              <w:rPr>
                <w:rFonts w:ascii="Times New Roman" w:hAnsi="Times New Roman" w:cs="Times New Roman"/>
                <w:b/>
                <w:sz w:val="16"/>
                <w:szCs w:val="16"/>
              </w:rPr>
              <w:t>45,21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3654B" w:rsidRPr="00C3654B" w:rsidRDefault="00C3654B" w:rsidP="00C365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654B">
              <w:rPr>
                <w:rFonts w:ascii="Times New Roman" w:hAnsi="Times New Roman" w:cs="Times New Roman"/>
                <w:b/>
                <w:sz w:val="16"/>
                <w:szCs w:val="16"/>
              </w:rPr>
              <w:t>10,48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54B" w:rsidRPr="00C3654B" w:rsidRDefault="00C3654B" w:rsidP="00C365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654B">
              <w:rPr>
                <w:rFonts w:ascii="Times New Roman" w:hAnsi="Times New Roman" w:cs="Times New Roman"/>
                <w:b/>
                <w:sz w:val="16"/>
                <w:szCs w:val="16"/>
              </w:rPr>
              <w:t>97,71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54B" w:rsidRPr="00C3654B" w:rsidRDefault="00C3654B" w:rsidP="00C365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654B">
              <w:rPr>
                <w:rFonts w:ascii="Times New Roman" w:hAnsi="Times New Roman" w:cs="Times New Roman"/>
                <w:b/>
                <w:sz w:val="16"/>
                <w:szCs w:val="16"/>
              </w:rPr>
              <w:t>55,69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4B" w:rsidRPr="00C3654B" w:rsidRDefault="00C3654B" w:rsidP="00C36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54B" w:rsidRPr="00C3654B" w:rsidRDefault="00C3654B" w:rsidP="00C36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54B" w:rsidRPr="00C3654B" w:rsidRDefault="00C3654B" w:rsidP="00C36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3654B" w:rsidRPr="00597434" w:rsidTr="00E852C3">
        <w:trPr>
          <w:trHeight w:val="296"/>
        </w:trPr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4B" w:rsidRPr="005B45D0" w:rsidRDefault="00C3654B" w:rsidP="00C365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5B45D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%  по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4B" w:rsidRPr="00490B79" w:rsidRDefault="00C3654B" w:rsidP="00C365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654B">
              <w:rPr>
                <w:rFonts w:ascii="Times New Roman" w:hAnsi="Times New Roman" w:cs="Times New Roman"/>
                <w:b/>
                <w:sz w:val="16"/>
                <w:szCs w:val="16"/>
              </w:rPr>
              <w:t>283266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4B" w:rsidRPr="005B45D0" w:rsidRDefault="00C3654B" w:rsidP="00C3654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4B" w:rsidRPr="005B45D0" w:rsidRDefault="00C3654B" w:rsidP="00C3654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4B" w:rsidRPr="005B45D0" w:rsidRDefault="00C3654B" w:rsidP="00C3654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4B" w:rsidRPr="005B45D0" w:rsidRDefault="00C3654B" w:rsidP="00C3654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4B" w:rsidRPr="005B45D0" w:rsidRDefault="00C3654B" w:rsidP="00C3654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4B" w:rsidRPr="00490B79" w:rsidRDefault="00C3654B" w:rsidP="00C365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54B" w:rsidRPr="00C3654B" w:rsidRDefault="00C3654B" w:rsidP="00C365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3654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10,05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54B" w:rsidRPr="00C3654B" w:rsidRDefault="00C3654B" w:rsidP="00C365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3654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45,74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54B" w:rsidRPr="00C3654B" w:rsidRDefault="00C3654B" w:rsidP="00C365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3654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33,68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3654B" w:rsidRPr="00C3654B" w:rsidRDefault="00C3654B" w:rsidP="00C365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3654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10,54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54B" w:rsidRPr="00C3654B" w:rsidRDefault="00C3654B" w:rsidP="00C365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3654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89,96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54B" w:rsidRPr="00C3654B" w:rsidRDefault="00C3654B" w:rsidP="00C365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3654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44,22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4B" w:rsidRPr="00C3654B" w:rsidRDefault="00C3654B" w:rsidP="00C36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54B" w:rsidRPr="00C3654B" w:rsidRDefault="00C3654B" w:rsidP="00C36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54B" w:rsidRPr="00C3654B" w:rsidRDefault="00C3654B" w:rsidP="00C36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21317E" w:rsidRDefault="0021317E" w:rsidP="0021317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0" w:name="_Hlk127369111"/>
      <w:r w:rsidRPr="00C47306">
        <w:rPr>
          <w:rFonts w:ascii="Times New Roman" w:hAnsi="Times New Roman" w:cs="Times New Roman"/>
          <w:sz w:val="24"/>
          <w:szCs w:val="24"/>
        </w:rPr>
        <w:t xml:space="preserve">В 2022 году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  <w:r w:rsidRPr="00C47306">
        <w:rPr>
          <w:rFonts w:ascii="Times New Roman" w:hAnsi="Times New Roman" w:cs="Times New Roman"/>
          <w:sz w:val="24"/>
          <w:szCs w:val="24"/>
        </w:rPr>
        <w:t xml:space="preserve"> работ по биологии</w:t>
      </w:r>
      <w:r>
        <w:rPr>
          <w:rFonts w:ascii="Times New Roman" w:hAnsi="Times New Roman" w:cs="Times New Roman"/>
          <w:sz w:val="24"/>
          <w:szCs w:val="24"/>
        </w:rPr>
        <w:t xml:space="preserve"> 8 класс по программе 7 класса</w:t>
      </w:r>
      <w:r w:rsidRPr="00C473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ниже, чем по району у </w:t>
      </w:r>
      <w:r w:rsidRPr="00C47306">
        <w:rPr>
          <w:rFonts w:ascii="Times New Roman" w:hAnsi="Times New Roman" w:cs="Times New Roman"/>
          <w:sz w:val="24"/>
          <w:szCs w:val="24"/>
        </w:rPr>
        <w:t>обучающи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47306">
        <w:rPr>
          <w:rFonts w:ascii="Times New Roman" w:hAnsi="Times New Roman" w:cs="Times New Roman"/>
          <w:sz w:val="24"/>
          <w:szCs w:val="24"/>
        </w:rPr>
        <w:t>ся общеобразовательных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47306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Киришский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лицей» качество составляет 52%, это ниже, чем по району на 4,36%, ср. тестовый балл составляет 14,36% (</w:t>
      </w:r>
      <w:r>
        <w:rPr>
          <w:rFonts w:ascii="Times New Roman" w:hAnsi="Times New Roman" w:cs="Times New Roman"/>
          <w:sz w:val="24"/>
          <w:szCs w:val="24"/>
          <w:lang w:val="en-US"/>
        </w:rPr>
        <w:t>max</w:t>
      </w:r>
      <w:r w:rsidRPr="000A4D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25), % выполнения работы составляет 57,44%, </w:t>
      </w:r>
      <w:r w:rsidRPr="002438A0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="00C62753">
        <w:rPr>
          <w:rFonts w:ascii="Times New Roman" w:hAnsi="Times New Roman" w:cs="Times New Roman"/>
          <w:sz w:val="24"/>
          <w:szCs w:val="24"/>
        </w:rPr>
        <w:t>Пчевжинская</w:t>
      </w:r>
      <w:proofErr w:type="spellEnd"/>
      <w:r w:rsidR="00C62753">
        <w:rPr>
          <w:rFonts w:ascii="Times New Roman" w:hAnsi="Times New Roman" w:cs="Times New Roman"/>
          <w:sz w:val="24"/>
          <w:szCs w:val="24"/>
        </w:rPr>
        <w:t xml:space="preserve"> СОШ им. А.И. Сидорова</w:t>
      </w:r>
      <w:r w:rsidRPr="002438A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качество составляет </w:t>
      </w:r>
      <w:r w:rsidR="00C6275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%,</w:t>
      </w:r>
      <w:r w:rsidRPr="006B3124">
        <w:t xml:space="preserve"> </w:t>
      </w:r>
      <w:r w:rsidRPr="006B3124">
        <w:rPr>
          <w:rFonts w:ascii="Times New Roman" w:hAnsi="Times New Roman" w:cs="Times New Roman"/>
          <w:sz w:val="24"/>
          <w:szCs w:val="24"/>
        </w:rPr>
        <w:t>ср. тестовый балл составляет 1</w:t>
      </w:r>
      <w:r w:rsidR="00C62753">
        <w:rPr>
          <w:rFonts w:ascii="Times New Roman" w:hAnsi="Times New Roman" w:cs="Times New Roman"/>
          <w:sz w:val="24"/>
          <w:szCs w:val="24"/>
        </w:rPr>
        <w:t>0,5</w:t>
      </w:r>
      <w:r w:rsidRPr="006B3124">
        <w:rPr>
          <w:rFonts w:ascii="Times New Roman" w:hAnsi="Times New Roman" w:cs="Times New Roman"/>
          <w:sz w:val="24"/>
          <w:szCs w:val="24"/>
        </w:rPr>
        <w:t>% (</w:t>
      </w:r>
      <w:proofErr w:type="spellStart"/>
      <w:r w:rsidRPr="006B3124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6B3124">
        <w:rPr>
          <w:rFonts w:ascii="Times New Roman" w:hAnsi="Times New Roman" w:cs="Times New Roman"/>
          <w:sz w:val="24"/>
          <w:szCs w:val="24"/>
        </w:rPr>
        <w:t xml:space="preserve"> 2</w:t>
      </w:r>
      <w:r w:rsidR="00C62753">
        <w:rPr>
          <w:rFonts w:ascii="Times New Roman" w:hAnsi="Times New Roman" w:cs="Times New Roman"/>
          <w:sz w:val="24"/>
          <w:szCs w:val="24"/>
        </w:rPr>
        <w:t>5</w:t>
      </w:r>
      <w:r w:rsidRPr="006B3124">
        <w:rPr>
          <w:rFonts w:ascii="Times New Roman" w:hAnsi="Times New Roman" w:cs="Times New Roman"/>
          <w:sz w:val="24"/>
          <w:szCs w:val="24"/>
        </w:rPr>
        <w:t xml:space="preserve">), % выполнения работы составляет </w:t>
      </w:r>
      <w:r w:rsidR="00C62753">
        <w:rPr>
          <w:rFonts w:ascii="Times New Roman" w:hAnsi="Times New Roman" w:cs="Times New Roman"/>
          <w:sz w:val="24"/>
          <w:szCs w:val="24"/>
        </w:rPr>
        <w:t>42</w:t>
      </w:r>
      <w:r w:rsidRPr="006B3124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20"/>
    <w:p w:rsidR="00C62753" w:rsidRDefault="00C62753" w:rsidP="0021317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2753">
        <w:rPr>
          <w:rFonts w:ascii="Times New Roman" w:hAnsi="Times New Roman" w:cs="Times New Roman"/>
          <w:b/>
          <w:i/>
          <w:sz w:val="24"/>
          <w:szCs w:val="24"/>
        </w:rPr>
        <w:t>Вывод: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хуже справились с работой обучающиеся </w:t>
      </w:r>
      <w:r w:rsidRPr="00C62753">
        <w:rPr>
          <w:rFonts w:ascii="Times New Roman" w:hAnsi="Times New Roman" w:cs="Times New Roman"/>
          <w:b/>
          <w:i/>
          <w:sz w:val="24"/>
          <w:szCs w:val="24"/>
        </w:rPr>
        <w:t>МОУ «</w:t>
      </w:r>
      <w:proofErr w:type="spellStart"/>
      <w:r w:rsidRPr="00C62753">
        <w:rPr>
          <w:rFonts w:ascii="Times New Roman" w:hAnsi="Times New Roman" w:cs="Times New Roman"/>
          <w:b/>
          <w:i/>
          <w:sz w:val="24"/>
          <w:szCs w:val="24"/>
        </w:rPr>
        <w:t>Пчевжинская</w:t>
      </w:r>
      <w:proofErr w:type="spellEnd"/>
      <w:r w:rsidRPr="00C62753">
        <w:rPr>
          <w:rFonts w:ascii="Times New Roman" w:hAnsi="Times New Roman" w:cs="Times New Roman"/>
          <w:b/>
          <w:i/>
          <w:sz w:val="24"/>
          <w:szCs w:val="24"/>
        </w:rPr>
        <w:t xml:space="preserve"> СОШ им. А.И. Сидорова»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% выполнения</w:t>
      </w:r>
      <w:r w:rsidR="00FE5872">
        <w:rPr>
          <w:rFonts w:ascii="Times New Roman" w:hAnsi="Times New Roman" w:cs="Times New Roman"/>
          <w:b/>
          <w:i/>
          <w:sz w:val="24"/>
          <w:szCs w:val="24"/>
        </w:rPr>
        <w:t xml:space="preserve"> работы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ниже 50%. Хороший результат показали обучающиеся МОУ «КСОШ №8».</w:t>
      </w:r>
    </w:p>
    <w:p w:rsidR="0015450B" w:rsidRDefault="0015450B" w:rsidP="0021317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5450B" w:rsidRDefault="0015450B" w:rsidP="0021317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E5872" w:rsidRPr="00C62753" w:rsidRDefault="00FE5872" w:rsidP="0021317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21" w:name="_Hlk127369530"/>
      <w:r w:rsidRPr="00FE5872">
        <w:rPr>
          <w:rFonts w:ascii="Times New Roman" w:hAnsi="Times New Roman" w:cs="Times New Roman"/>
          <w:sz w:val="24"/>
          <w:szCs w:val="24"/>
        </w:rPr>
        <w:lastRenderedPageBreak/>
        <w:t>Достижение обучающихся планируемых результатов в соответствии с требованиями ПООП при выполнении работы по биологии представлено в таблице ниже:</w:t>
      </w:r>
    </w:p>
    <w:tbl>
      <w:tblPr>
        <w:tblW w:w="14214" w:type="dxa"/>
        <w:tblInd w:w="93" w:type="dxa"/>
        <w:tblLook w:val="04A0" w:firstRow="1" w:lastRow="0" w:firstColumn="1" w:lastColumn="0" w:noHBand="0" w:noVBand="1"/>
      </w:tblPr>
      <w:tblGrid>
        <w:gridCol w:w="9111"/>
        <w:gridCol w:w="851"/>
        <w:gridCol w:w="1134"/>
        <w:gridCol w:w="1134"/>
        <w:gridCol w:w="1984"/>
      </w:tblGrid>
      <w:tr w:rsidR="00342F92" w:rsidRPr="00ED1836" w:rsidTr="00F31D0D">
        <w:trPr>
          <w:trHeight w:val="740"/>
        </w:trPr>
        <w:tc>
          <w:tcPr>
            <w:tcW w:w="911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F92" w:rsidRPr="00ED1836" w:rsidRDefault="00342F92" w:rsidP="00E96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D1836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Проверяемый элемент содержания/ требования к уровню подготовки </w:t>
            </w:r>
            <w:r w:rsidRPr="00ED18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соответствии с ФГОС (ФК ГОС)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F92" w:rsidRPr="00ED1836" w:rsidRDefault="00342F92" w:rsidP="00E9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D18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Макс балл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2F92" w:rsidRPr="00ED1836" w:rsidRDefault="00342F92" w:rsidP="00E9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1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F92" w:rsidRPr="00ED1836" w:rsidRDefault="00342F92" w:rsidP="00E9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1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F92" w:rsidRPr="00ED1836" w:rsidRDefault="00342F92" w:rsidP="00E9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D183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Киришский</w:t>
            </w:r>
            <w:proofErr w:type="spellEnd"/>
            <w:r w:rsidRPr="00ED183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муниципальный район</w:t>
            </w:r>
          </w:p>
        </w:tc>
      </w:tr>
      <w:tr w:rsidR="00FE5872" w:rsidRPr="00973F9E" w:rsidTr="00F31D0D">
        <w:trPr>
          <w:trHeight w:val="300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D0D" w:rsidRPr="00307F0B" w:rsidRDefault="00F31D0D" w:rsidP="00F31D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1D0D" w:rsidRPr="00973F9E" w:rsidRDefault="00F31D0D" w:rsidP="00F3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31D0D" w:rsidRPr="00F31D0D" w:rsidRDefault="00F31D0D" w:rsidP="00F31D0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1D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283266 уч.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31D0D" w:rsidRPr="00F31D0D" w:rsidRDefault="00F31D0D" w:rsidP="00F31D0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1D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2663 уч.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31D0D" w:rsidRPr="00F31D0D" w:rsidRDefault="00F31D0D" w:rsidP="00F31D0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1D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55 уч.</w:t>
            </w:r>
          </w:p>
        </w:tc>
      </w:tr>
      <w:tr w:rsidR="00F31D0D" w:rsidRPr="00973F9E" w:rsidTr="00F31D0D">
        <w:trPr>
          <w:trHeight w:val="300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1D0D" w:rsidRPr="00F31D0D" w:rsidRDefault="00F31D0D" w:rsidP="00F31D0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D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 Классификация организмов. Принципы классификации. Одноклеточные и многоклеточные организмы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F31D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1D0D" w:rsidRDefault="00F31D0D" w:rsidP="00F31D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1D0D" w:rsidRPr="00F31D0D" w:rsidRDefault="00F31D0D" w:rsidP="00F31D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D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1D0D" w:rsidRPr="00F31D0D" w:rsidRDefault="00F31D0D" w:rsidP="00F31D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D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1D0D" w:rsidRPr="00F31D0D" w:rsidRDefault="00F31D0D" w:rsidP="00F31D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D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78,18</w:t>
            </w:r>
          </w:p>
        </w:tc>
      </w:tr>
      <w:tr w:rsidR="00F31D0D" w:rsidRPr="00973F9E" w:rsidTr="00E852C3">
        <w:trPr>
          <w:trHeight w:val="300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1D0D" w:rsidRPr="00F31D0D" w:rsidRDefault="00F31D0D" w:rsidP="00F31D0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D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 Классификация организмов. Принципы классификации. Одноклеточные и многоклеточные организмы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У</w:t>
            </w:r>
            <w:r w:rsidRPr="00F31D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1D0D" w:rsidRDefault="00F31D0D" w:rsidP="00F31D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1D0D" w:rsidRPr="00F31D0D" w:rsidRDefault="00F31D0D" w:rsidP="00F31D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D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46,77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1D0D" w:rsidRPr="00F31D0D" w:rsidRDefault="00F31D0D" w:rsidP="00F31D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D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1D0D" w:rsidRPr="00F31D0D" w:rsidRDefault="00F31D0D" w:rsidP="00F31D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D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63,64</w:t>
            </w:r>
          </w:p>
        </w:tc>
      </w:tr>
      <w:tr w:rsidR="00F31D0D" w:rsidRPr="00973F9E" w:rsidTr="00E852C3">
        <w:trPr>
          <w:trHeight w:val="300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D0D" w:rsidRPr="00F31D0D" w:rsidRDefault="00F31D0D" w:rsidP="00F31D0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D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Многообразие цветковых растений и их значение в природе и жизни человека. Роль бактерий в природе, жизни человека. Роль грибов в природе, жизни человека.    </w:t>
            </w:r>
            <w:r w:rsidRPr="00F31D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Формирование основ экологической грамотности: способности оценивать последствия деятельности человека в природе; способности выбирать целевые и смысловые установки в своих действиях и поступках по отношению к живой природе, здоровью своему и окружающих; осознания необходимости действий по сохранению биоразнообразия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D0D" w:rsidRDefault="00F31D0D" w:rsidP="00F31D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D0D" w:rsidRPr="00F31D0D" w:rsidRDefault="00F31D0D" w:rsidP="00F31D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D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D0D" w:rsidRPr="00F31D0D" w:rsidRDefault="00F31D0D" w:rsidP="00F31D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D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D0D" w:rsidRPr="00F31D0D" w:rsidRDefault="00F31D0D" w:rsidP="00F31D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D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54,55</w:t>
            </w:r>
          </w:p>
        </w:tc>
      </w:tr>
      <w:tr w:rsidR="00F31D0D" w:rsidRPr="00973F9E" w:rsidTr="00E852C3">
        <w:trPr>
          <w:trHeight w:val="300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D0D" w:rsidRPr="00F31D0D" w:rsidRDefault="00F31D0D" w:rsidP="00F31D0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D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 Классификация организмов. Принципы классификации.    </w:t>
            </w:r>
            <w:r w:rsidRPr="00F31D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D0D" w:rsidRDefault="00F31D0D" w:rsidP="00F31D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D0D" w:rsidRPr="00F31D0D" w:rsidRDefault="00F31D0D" w:rsidP="00F31D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D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D0D" w:rsidRPr="00F31D0D" w:rsidRDefault="00F31D0D" w:rsidP="00F31D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D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D0D" w:rsidRPr="00F31D0D" w:rsidRDefault="00F31D0D" w:rsidP="00F31D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D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82,73</w:t>
            </w:r>
          </w:p>
        </w:tc>
      </w:tr>
      <w:tr w:rsidR="00F31D0D" w:rsidRPr="00973F9E" w:rsidTr="00FE5872">
        <w:trPr>
          <w:trHeight w:val="300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D0D" w:rsidRPr="00F31D0D" w:rsidRDefault="00F31D0D" w:rsidP="00F31D0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D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 Царство Растения. Царство Бактерии. Царство Грибы    </w:t>
            </w:r>
            <w:r w:rsidRPr="00F31D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 Смысловое чтение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D0D" w:rsidRDefault="00F31D0D" w:rsidP="00F31D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D0D" w:rsidRPr="00F31D0D" w:rsidRDefault="00F31D0D" w:rsidP="00F31D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D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D0D" w:rsidRPr="00F31D0D" w:rsidRDefault="00F31D0D" w:rsidP="00F31D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D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D0D" w:rsidRPr="00F31D0D" w:rsidRDefault="00F31D0D" w:rsidP="00F31D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D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74,55</w:t>
            </w:r>
          </w:p>
        </w:tc>
      </w:tr>
      <w:tr w:rsidR="00F31D0D" w:rsidRPr="00973F9E" w:rsidTr="00FE5872">
        <w:trPr>
          <w:trHeight w:val="300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D0D" w:rsidRPr="00F31D0D" w:rsidRDefault="00F31D0D" w:rsidP="00F31D0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D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 Царство Растения. Царство Бактерии. Царство Грибы    </w:t>
            </w:r>
            <w:r w:rsidRPr="00F31D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Смысловое чтение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D0D" w:rsidRDefault="00F31D0D" w:rsidP="00F31D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D0D" w:rsidRPr="00F31D0D" w:rsidRDefault="00F31D0D" w:rsidP="00F31D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D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D0D" w:rsidRPr="00F31D0D" w:rsidRDefault="00F31D0D" w:rsidP="00F31D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D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D0D" w:rsidRPr="00F31D0D" w:rsidRDefault="00F31D0D" w:rsidP="00F31D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D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52,73</w:t>
            </w:r>
          </w:p>
        </w:tc>
      </w:tr>
      <w:tr w:rsidR="00F31D0D" w:rsidRPr="00973F9E" w:rsidTr="0015450B">
        <w:trPr>
          <w:trHeight w:val="300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1D0D" w:rsidRPr="00F31D0D" w:rsidRDefault="00F31D0D" w:rsidP="00F31D0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D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6.1. Царство Растения. Царство Грибы.    </w:t>
            </w:r>
            <w:r w:rsidRPr="00F31D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Умения устанавливать причинно-следственные связи, строить логическое рассуждение, умозаключение (индуктивное, дедуктивное и по аналогии) и делать выводы. Формирование первоначальных систематизированных представлений о биологических объектах, процессах, явлениях, закономерностях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1D0D" w:rsidRDefault="00F31D0D" w:rsidP="00F31D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1D0D" w:rsidRPr="00F31D0D" w:rsidRDefault="00F31D0D" w:rsidP="00F31D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D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1D0D" w:rsidRPr="00F31D0D" w:rsidRDefault="00F31D0D" w:rsidP="00F31D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D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56,95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1D0D" w:rsidRPr="00F31D0D" w:rsidRDefault="00F31D0D" w:rsidP="00F31D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D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50,91</w:t>
            </w:r>
          </w:p>
        </w:tc>
      </w:tr>
      <w:tr w:rsidR="00F31D0D" w:rsidRPr="00973F9E" w:rsidTr="0015450B">
        <w:trPr>
          <w:trHeight w:val="1186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D0D" w:rsidRPr="00F31D0D" w:rsidRDefault="00F31D0D" w:rsidP="00F31D0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D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6.2. Царство Растения. Царство Грибы.     </w:t>
            </w:r>
            <w:r w:rsidRPr="00F31D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Умения устанавливать причинно-следственные связи, строить логическое рассуждение, умозаключение (индуктивное, дедуктивное и по аналогии) и делать выводы. Формирование первоначальных систематизированных представлений о биологических объектах, процессах, явлениях, закономерностях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D0D" w:rsidRDefault="00F31D0D" w:rsidP="00F31D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D0D" w:rsidRPr="00F31D0D" w:rsidRDefault="00F31D0D" w:rsidP="00F31D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D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D0D" w:rsidRPr="00F31D0D" w:rsidRDefault="00F31D0D" w:rsidP="00F31D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D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D0D" w:rsidRPr="00F31D0D" w:rsidRDefault="00F31D0D" w:rsidP="00F31D0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1D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35,45</w:t>
            </w:r>
          </w:p>
        </w:tc>
      </w:tr>
      <w:tr w:rsidR="00F31D0D" w:rsidRPr="00973F9E" w:rsidTr="0015450B">
        <w:trPr>
          <w:trHeight w:val="300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1D0D" w:rsidRPr="00F31D0D" w:rsidRDefault="00F31D0D" w:rsidP="00F31D0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D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7.1. Царство Растения. Умения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1D0D" w:rsidRDefault="00F31D0D" w:rsidP="00F31D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1D0D" w:rsidRPr="00F31D0D" w:rsidRDefault="00F31D0D" w:rsidP="00F31D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D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1D0D" w:rsidRPr="00F31D0D" w:rsidRDefault="00F31D0D" w:rsidP="00F31D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D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1D0D" w:rsidRPr="00F31D0D" w:rsidRDefault="00F31D0D" w:rsidP="00F31D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D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F31D0D" w:rsidRPr="00973F9E" w:rsidTr="00F31D0D">
        <w:trPr>
          <w:trHeight w:val="300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1D0D" w:rsidRPr="00F31D0D" w:rsidRDefault="00F31D0D" w:rsidP="00F31D0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D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7.2. Царство Растения. Умения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1D0D" w:rsidRDefault="00F31D0D" w:rsidP="00F31D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1D0D" w:rsidRPr="00F31D0D" w:rsidRDefault="00F31D0D" w:rsidP="00F31D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D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29,43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1D0D" w:rsidRPr="00F31D0D" w:rsidRDefault="00F31D0D" w:rsidP="00F31D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D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1D0D" w:rsidRPr="00F31D0D" w:rsidRDefault="00F31D0D" w:rsidP="00F31D0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1D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38,18</w:t>
            </w:r>
          </w:p>
        </w:tc>
      </w:tr>
      <w:tr w:rsidR="00F31D0D" w:rsidRPr="00973F9E" w:rsidTr="00F31D0D">
        <w:trPr>
          <w:trHeight w:val="300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1D0D" w:rsidRPr="00F31D0D" w:rsidRDefault="00F31D0D" w:rsidP="00F31D0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D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 Царство Растения. Царство Бактерии. Царство Грибы    </w:t>
            </w:r>
            <w:r w:rsidRPr="00F31D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Умения устанавливать причинно-следственные связи, строить логическое рассуждение, умозаключение (индуктивное, дедуктивное и по аналогии) и делать выводы. 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1D0D" w:rsidRDefault="00F31D0D" w:rsidP="00F31D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1D0D" w:rsidRPr="00F31D0D" w:rsidRDefault="00F31D0D" w:rsidP="00F31D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D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56,69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1D0D" w:rsidRPr="00F31D0D" w:rsidRDefault="00F31D0D" w:rsidP="00F31D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D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1D0D" w:rsidRPr="00F31D0D" w:rsidRDefault="00F31D0D" w:rsidP="00F31D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D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65,45</w:t>
            </w:r>
          </w:p>
        </w:tc>
      </w:tr>
      <w:tr w:rsidR="00F31D0D" w:rsidRPr="00973F9E" w:rsidTr="00FE5872">
        <w:trPr>
          <w:trHeight w:val="300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1D0D" w:rsidRPr="00F31D0D" w:rsidRDefault="00F31D0D" w:rsidP="00F31D0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D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 Царство Растения. Царство Бактерии. Царство Грибы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1D0D" w:rsidRDefault="00F31D0D" w:rsidP="00F31D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1D0D" w:rsidRPr="00F31D0D" w:rsidRDefault="00F31D0D" w:rsidP="00F31D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D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1D0D" w:rsidRPr="00F31D0D" w:rsidRDefault="00F31D0D" w:rsidP="00F31D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D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1D0D" w:rsidRPr="00F31D0D" w:rsidRDefault="00F31D0D" w:rsidP="00F31D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D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51,52</w:t>
            </w:r>
          </w:p>
        </w:tc>
      </w:tr>
      <w:tr w:rsidR="00F31D0D" w:rsidRPr="00973F9E" w:rsidTr="00FE5872">
        <w:trPr>
          <w:trHeight w:val="300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D0D" w:rsidRPr="00F31D0D" w:rsidRDefault="00F31D0D" w:rsidP="00F31D0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D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10.1. Царство Растения.    </w:t>
            </w:r>
            <w:r w:rsidRPr="00F31D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D0D" w:rsidRDefault="00F31D0D" w:rsidP="00F31D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D0D" w:rsidRPr="00F31D0D" w:rsidRDefault="00F31D0D" w:rsidP="00F31D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D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D0D" w:rsidRPr="00F31D0D" w:rsidRDefault="00F31D0D" w:rsidP="00F31D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D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D0D" w:rsidRPr="00F31D0D" w:rsidRDefault="00F31D0D" w:rsidP="00F31D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D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59,09</w:t>
            </w:r>
          </w:p>
        </w:tc>
      </w:tr>
      <w:tr w:rsidR="00F31D0D" w:rsidRPr="00973F9E" w:rsidTr="00FE5872">
        <w:trPr>
          <w:trHeight w:val="300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1D0D" w:rsidRPr="00F31D0D" w:rsidRDefault="00F31D0D" w:rsidP="00F31D0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D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10.2. Царство Растения.    </w:t>
            </w:r>
            <w:r w:rsidRPr="00F31D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1D0D" w:rsidRDefault="00F31D0D" w:rsidP="00F31D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1D0D" w:rsidRPr="00F31D0D" w:rsidRDefault="00F31D0D" w:rsidP="00F31D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D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1D0D" w:rsidRPr="00F31D0D" w:rsidRDefault="00F31D0D" w:rsidP="00F31D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D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48,46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1D0D" w:rsidRPr="00F31D0D" w:rsidRDefault="00F31D0D" w:rsidP="00F31D0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1D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48,18</w:t>
            </w:r>
          </w:p>
        </w:tc>
      </w:tr>
    </w:tbl>
    <w:p w:rsidR="00FE5872" w:rsidRPr="00D035B6" w:rsidRDefault="00FE5872" w:rsidP="00D035B6">
      <w:pPr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035B6">
        <w:rPr>
          <w:rFonts w:ascii="Times New Roman" w:eastAsia="Calibri" w:hAnsi="Times New Roman" w:cs="Times New Roman"/>
          <w:b/>
          <w:sz w:val="24"/>
          <w:szCs w:val="24"/>
        </w:rPr>
        <w:t>Наибольшие затруднения по району вызвали задания по биологии:</w:t>
      </w:r>
    </w:p>
    <w:bookmarkEnd w:id="21"/>
    <w:p w:rsidR="00FE5872" w:rsidRDefault="00FE5872" w:rsidP="00E96193">
      <w:pPr>
        <w:pStyle w:val="a4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872">
        <w:rPr>
          <w:rFonts w:ascii="Times New Roman" w:eastAsia="Calibri" w:hAnsi="Times New Roman" w:cs="Times New Roman"/>
          <w:sz w:val="24"/>
          <w:szCs w:val="24"/>
        </w:rPr>
        <w:t>Царство Растения. Царство Грибы.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5872">
        <w:rPr>
          <w:rFonts w:ascii="Times New Roman" w:eastAsia="Calibri" w:hAnsi="Times New Roman" w:cs="Times New Roman"/>
          <w:sz w:val="24"/>
          <w:szCs w:val="24"/>
        </w:rPr>
        <w:t>Умения устанавливать причинно-следственные связи, строить логическое рассуждение, умозаключение (индуктивное, дедуктивное и по аналогии) и делать выводы. Формирование первоначальных систематизированных представлений о биологических объектах, процессах, явлениях, закономерностях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5872">
        <w:rPr>
          <w:rFonts w:ascii="Times New Roman" w:eastAsia="Calibri" w:hAnsi="Times New Roman" w:cs="Times New Roman"/>
          <w:b/>
          <w:sz w:val="24"/>
          <w:szCs w:val="24"/>
        </w:rPr>
        <w:t>(задание 6.2 -35,45%);</w:t>
      </w:r>
    </w:p>
    <w:p w:rsidR="00FE5872" w:rsidRDefault="00FE5872" w:rsidP="00E96193">
      <w:pPr>
        <w:pStyle w:val="a4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872">
        <w:rPr>
          <w:rFonts w:ascii="Times New Roman" w:eastAsia="Calibri" w:hAnsi="Times New Roman" w:cs="Times New Roman"/>
          <w:sz w:val="24"/>
          <w:szCs w:val="24"/>
        </w:rPr>
        <w:lastRenderedPageBreak/>
        <w:t>Царство Растения. Умения создавать, применять и преобразовывать знаки и символы, модели и схемы для решения учебных и познавательных задач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5872">
        <w:rPr>
          <w:rFonts w:ascii="Times New Roman" w:eastAsia="Calibri" w:hAnsi="Times New Roman" w:cs="Times New Roman"/>
          <w:b/>
          <w:sz w:val="24"/>
          <w:szCs w:val="24"/>
        </w:rPr>
        <w:t>(задание 7.2 -38,18%);</w:t>
      </w:r>
    </w:p>
    <w:p w:rsidR="00FE5872" w:rsidRPr="001449F5" w:rsidRDefault="00FE5872" w:rsidP="00E96193">
      <w:pPr>
        <w:pStyle w:val="a4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872">
        <w:rPr>
          <w:rFonts w:ascii="Times New Roman" w:eastAsia="Calibri" w:hAnsi="Times New Roman" w:cs="Times New Roman"/>
          <w:sz w:val="24"/>
          <w:szCs w:val="24"/>
        </w:rPr>
        <w:t>10.2. Царство Растения.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5872">
        <w:rPr>
          <w:rFonts w:ascii="Times New Roman" w:eastAsia="Calibri" w:hAnsi="Times New Roman" w:cs="Times New Roman"/>
          <w:sz w:val="24"/>
          <w:szCs w:val="24"/>
        </w:rPr>
        <w:t>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5872">
        <w:rPr>
          <w:rFonts w:ascii="Times New Roman" w:eastAsia="Calibri" w:hAnsi="Times New Roman" w:cs="Times New Roman"/>
          <w:b/>
          <w:sz w:val="24"/>
          <w:szCs w:val="24"/>
        </w:rPr>
        <w:t>(задание 10.2 -48,18%).</w:t>
      </w:r>
    </w:p>
    <w:p w:rsidR="003E6B45" w:rsidRPr="00D035B6" w:rsidRDefault="00D035B6" w:rsidP="001449F5">
      <w:pPr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35B6">
        <w:rPr>
          <w:rFonts w:ascii="Times New Roman" w:eastAsia="Calibri" w:hAnsi="Times New Roman" w:cs="Times New Roman"/>
          <w:b/>
          <w:sz w:val="24"/>
          <w:szCs w:val="24"/>
        </w:rPr>
        <w:t>Биология (профильная по образцу 8 класса)</w:t>
      </w:r>
    </w:p>
    <w:tbl>
      <w:tblPr>
        <w:tblStyle w:val="a3"/>
        <w:tblW w:w="8970" w:type="dxa"/>
        <w:jc w:val="center"/>
        <w:tblLook w:val="04A0" w:firstRow="1" w:lastRow="0" w:firstColumn="1" w:lastColumn="0" w:noHBand="0" w:noVBand="1"/>
      </w:tblPr>
      <w:tblGrid>
        <w:gridCol w:w="3475"/>
        <w:gridCol w:w="1406"/>
        <w:gridCol w:w="1363"/>
        <w:gridCol w:w="1363"/>
        <w:gridCol w:w="1363"/>
      </w:tblGrid>
      <w:tr w:rsidR="00D035B6" w:rsidRPr="00C9112F" w:rsidTr="00C02BD2">
        <w:trPr>
          <w:jc w:val="center"/>
        </w:trPr>
        <w:tc>
          <w:tcPr>
            <w:tcW w:w="3475" w:type="dxa"/>
            <w:vMerge w:val="restart"/>
          </w:tcPr>
          <w:p w:rsidR="00D035B6" w:rsidRPr="00C9112F" w:rsidRDefault="00D035B6" w:rsidP="00C02B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2769" w:type="dxa"/>
            <w:gridSpan w:val="2"/>
          </w:tcPr>
          <w:p w:rsidR="00D035B6" w:rsidRPr="00C9112F" w:rsidRDefault="00D035B6" w:rsidP="00C02B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726" w:type="dxa"/>
            <w:gridSpan w:val="2"/>
          </w:tcPr>
          <w:p w:rsidR="00D035B6" w:rsidRPr="00C9112F" w:rsidRDefault="00D035B6" w:rsidP="00C02B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осень 2022 год</w:t>
            </w:r>
          </w:p>
        </w:tc>
      </w:tr>
      <w:tr w:rsidR="00D035B6" w:rsidRPr="00C9112F" w:rsidTr="00C02BD2">
        <w:trPr>
          <w:jc w:val="center"/>
        </w:trPr>
        <w:tc>
          <w:tcPr>
            <w:tcW w:w="3475" w:type="dxa"/>
            <w:vMerge/>
          </w:tcPr>
          <w:p w:rsidR="00D035B6" w:rsidRPr="00C9112F" w:rsidRDefault="00D035B6" w:rsidP="00C02B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D035B6" w:rsidRPr="00C9112F" w:rsidRDefault="00D035B6" w:rsidP="00C02B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успев-</w:t>
            </w:r>
            <w:proofErr w:type="spellStart"/>
            <w:r w:rsidRPr="00C9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</w:p>
        </w:tc>
        <w:tc>
          <w:tcPr>
            <w:tcW w:w="1363" w:type="dxa"/>
          </w:tcPr>
          <w:p w:rsidR="00D035B6" w:rsidRPr="00C9112F" w:rsidRDefault="00D035B6" w:rsidP="00C02B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C9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</w:t>
            </w:r>
          </w:p>
        </w:tc>
        <w:tc>
          <w:tcPr>
            <w:tcW w:w="1363" w:type="dxa"/>
          </w:tcPr>
          <w:p w:rsidR="00D035B6" w:rsidRPr="00C9112F" w:rsidRDefault="00D035B6" w:rsidP="00C02B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успев-</w:t>
            </w:r>
            <w:proofErr w:type="spellStart"/>
            <w:r w:rsidRPr="00C9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</w:p>
        </w:tc>
        <w:tc>
          <w:tcPr>
            <w:tcW w:w="1363" w:type="dxa"/>
          </w:tcPr>
          <w:p w:rsidR="00D035B6" w:rsidRPr="00C9112F" w:rsidRDefault="00D035B6" w:rsidP="00C02B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C9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</w:t>
            </w:r>
          </w:p>
        </w:tc>
      </w:tr>
      <w:tr w:rsidR="003532A3" w:rsidRPr="005E1C82" w:rsidTr="00C02BD2">
        <w:trPr>
          <w:jc w:val="center"/>
        </w:trPr>
        <w:tc>
          <w:tcPr>
            <w:tcW w:w="3475" w:type="dxa"/>
          </w:tcPr>
          <w:p w:rsidR="003532A3" w:rsidRPr="00C9112F" w:rsidRDefault="003532A3" w:rsidP="003532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406" w:type="dxa"/>
            <w:vAlign w:val="bottom"/>
          </w:tcPr>
          <w:p w:rsidR="003532A3" w:rsidRPr="00C9112F" w:rsidRDefault="003532A3" w:rsidP="003532A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90,93</w:t>
            </w:r>
          </w:p>
        </w:tc>
        <w:tc>
          <w:tcPr>
            <w:tcW w:w="1363" w:type="dxa"/>
            <w:vAlign w:val="bottom"/>
          </w:tcPr>
          <w:p w:rsidR="003532A3" w:rsidRPr="00C9112F" w:rsidRDefault="003532A3" w:rsidP="003532A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45,72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A3" w:rsidRPr="003532A3" w:rsidRDefault="003532A3" w:rsidP="00353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A3">
              <w:rPr>
                <w:rFonts w:ascii="Times New Roman" w:hAnsi="Times New Roman" w:cs="Times New Roman"/>
                <w:sz w:val="24"/>
                <w:szCs w:val="24"/>
              </w:rPr>
              <w:t>91,15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A3" w:rsidRPr="003532A3" w:rsidRDefault="003532A3" w:rsidP="00353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A3">
              <w:rPr>
                <w:rFonts w:ascii="Times New Roman" w:hAnsi="Times New Roman" w:cs="Times New Roman"/>
                <w:sz w:val="24"/>
                <w:szCs w:val="24"/>
              </w:rPr>
              <w:t>40,72</w:t>
            </w:r>
          </w:p>
        </w:tc>
      </w:tr>
      <w:tr w:rsidR="003532A3" w:rsidRPr="005E1C82" w:rsidTr="00C02BD2">
        <w:trPr>
          <w:jc w:val="center"/>
        </w:trPr>
        <w:tc>
          <w:tcPr>
            <w:tcW w:w="3475" w:type="dxa"/>
          </w:tcPr>
          <w:p w:rsidR="003532A3" w:rsidRPr="00C9112F" w:rsidRDefault="003532A3" w:rsidP="003532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1406" w:type="dxa"/>
            <w:vAlign w:val="bottom"/>
          </w:tcPr>
          <w:p w:rsidR="003532A3" w:rsidRPr="00C9112F" w:rsidRDefault="003532A3" w:rsidP="003532A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95,93</w:t>
            </w:r>
          </w:p>
        </w:tc>
        <w:tc>
          <w:tcPr>
            <w:tcW w:w="1363" w:type="dxa"/>
            <w:vAlign w:val="bottom"/>
          </w:tcPr>
          <w:p w:rsidR="003532A3" w:rsidRPr="00C9112F" w:rsidRDefault="003532A3" w:rsidP="003532A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49,28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A3" w:rsidRPr="003532A3" w:rsidRDefault="003532A3" w:rsidP="003532A3">
            <w:pPr>
              <w:jc w:val="center"/>
              <w:rPr>
                <w:rFonts w:ascii="Times New Roman" w:hAnsi="Times New Roman" w:cs="Times New Roman"/>
              </w:rPr>
            </w:pPr>
            <w:r w:rsidRPr="003532A3">
              <w:rPr>
                <w:rFonts w:ascii="Times New Roman" w:hAnsi="Times New Roman" w:cs="Times New Roman"/>
              </w:rPr>
              <w:t>96,38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A3" w:rsidRPr="003532A3" w:rsidRDefault="003532A3" w:rsidP="003532A3">
            <w:pPr>
              <w:jc w:val="center"/>
              <w:rPr>
                <w:rFonts w:ascii="Times New Roman" w:hAnsi="Times New Roman" w:cs="Times New Roman"/>
              </w:rPr>
            </w:pPr>
            <w:r w:rsidRPr="003532A3">
              <w:rPr>
                <w:rFonts w:ascii="Times New Roman" w:hAnsi="Times New Roman" w:cs="Times New Roman"/>
              </w:rPr>
              <w:t>50,84</w:t>
            </w:r>
          </w:p>
        </w:tc>
      </w:tr>
      <w:tr w:rsidR="003532A3" w:rsidRPr="005E1C82" w:rsidTr="00C02BD2">
        <w:trPr>
          <w:jc w:val="center"/>
        </w:trPr>
        <w:tc>
          <w:tcPr>
            <w:tcW w:w="3475" w:type="dxa"/>
          </w:tcPr>
          <w:p w:rsidR="003532A3" w:rsidRPr="00C9112F" w:rsidRDefault="003532A3" w:rsidP="003532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91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Киришский</w:t>
            </w:r>
            <w:proofErr w:type="spellEnd"/>
            <w:r w:rsidRPr="00C91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06" w:type="dxa"/>
            <w:vAlign w:val="bottom"/>
          </w:tcPr>
          <w:p w:rsidR="003532A3" w:rsidRPr="00C9112F" w:rsidRDefault="003532A3" w:rsidP="003532A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97,03</w:t>
            </w:r>
          </w:p>
        </w:tc>
        <w:tc>
          <w:tcPr>
            <w:tcW w:w="1363" w:type="dxa"/>
            <w:vAlign w:val="bottom"/>
          </w:tcPr>
          <w:p w:rsidR="003532A3" w:rsidRPr="00C9112F" w:rsidRDefault="003532A3" w:rsidP="003532A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48,7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A3" w:rsidRPr="003532A3" w:rsidRDefault="003532A3" w:rsidP="003532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32A3">
              <w:rPr>
                <w:rFonts w:ascii="Times New Roman" w:hAnsi="Times New Roman" w:cs="Times New Roman"/>
                <w:b/>
              </w:rPr>
              <w:t>94,39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A3" w:rsidRPr="003532A3" w:rsidRDefault="003532A3" w:rsidP="003532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32A3">
              <w:rPr>
                <w:rFonts w:ascii="Times New Roman" w:hAnsi="Times New Roman" w:cs="Times New Roman"/>
                <w:b/>
              </w:rPr>
              <w:t>41,58</w:t>
            </w:r>
          </w:p>
        </w:tc>
      </w:tr>
    </w:tbl>
    <w:p w:rsidR="00DB3189" w:rsidRDefault="00DB3189" w:rsidP="00DB3189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6B45" w:rsidRDefault="00DB3189" w:rsidP="00DB3189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189">
        <w:rPr>
          <w:rFonts w:ascii="Times New Roman" w:eastAsia="Calibri" w:hAnsi="Times New Roman" w:cs="Times New Roman"/>
          <w:sz w:val="24"/>
          <w:szCs w:val="24"/>
        </w:rPr>
        <w:t>Результаты выполнения всероссийской проверочной работы по биологии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(профильная по образцу 8 класса)</w:t>
      </w:r>
      <w:r w:rsidRPr="00DB3189">
        <w:rPr>
          <w:rFonts w:ascii="Times New Roman" w:eastAsia="Calibri" w:hAnsi="Times New Roman" w:cs="Times New Roman"/>
          <w:sz w:val="24"/>
          <w:szCs w:val="24"/>
        </w:rPr>
        <w:t xml:space="preserve"> осенью 2022 года показали, что обучающиеся </w:t>
      </w:r>
      <w:r w:rsidR="008014CD">
        <w:rPr>
          <w:rFonts w:ascii="Times New Roman" w:eastAsia="Calibri" w:hAnsi="Times New Roman" w:cs="Times New Roman"/>
          <w:sz w:val="24"/>
          <w:szCs w:val="24"/>
        </w:rPr>
        <w:t>8</w:t>
      </w:r>
      <w:r w:rsidRPr="00DB3189">
        <w:rPr>
          <w:rFonts w:ascii="Times New Roman" w:eastAsia="Calibri" w:hAnsi="Times New Roman" w:cs="Times New Roman"/>
          <w:sz w:val="24"/>
          <w:szCs w:val="24"/>
        </w:rPr>
        <w:t xml:space="preserve">-х классов (по программе </w:t>
      </w:r>
      <w:r w:rsidR="008014CD">
        <w:rPr>
          <w:rFonts w:ascii="Times New Roman" w:eastAsia="Calibri" w:hAnsi="Times New Roman" w:cs="Times New Roman"/>
          <w:sz w:val="24"/>
          <w:szCs w:val="24"/>
        </w:rPr>
        <w:t>7</w:t>
      </w:r>
      <w:r w:rsidRPr="00DB3189">
        <w:rPr>
          <w:rFonts w:ascii="Times New Roman" w:eastAsia="Calibri" w:hAnsi="Times New Roman" w:cs="Times New Roman"/>
          <w:sz w:val="24"/>
          <w:szCs w:val="24"/>
        </w:rPr>
        <w:t xml:space="preserve"> класса) </w:t>
      </w:r>
      <w:proofErr w:type="spellStart"/>
      <w:r w:rsidRPr="00DB3189">
        <w:rPr>
          <w:rFonts w:ascii="Times New Roman" w:eastAsia="Calibri" w:hAnsi="Times New Roman" w:cs="Times New Roman"/>
          <w:sz w:val="24"/>
          <w:szCs w:val="24"/>
        </w:rPr>
        <w:t>Киришского</w:t>
      </w:r>
      <w:proofErr w:type="spellEnd"/>
      <w:r w:rsidRPr="00DB3189">
        <w:rPr>
          <w:rFonts w:ascii="Times New Roman" w:eastAsia="Calibri" w:hAnsi="Times New Roman" w:cs="Times New Roman"/>
          <w:sz w:val="24"/>
          <w:szCs w:val="24"/>
        </w:rPr>
        <w:t xml:space="preserve"> района справились с ВПР успешнее, чем их сверстники по России, а по сравнению с Ленинградской областью хуже (успеваемость ниже </w:t>
      </w:r>
      <w:r w:rsidR="008014CD">
        <w:rPr>
          <w:rFonts w:ascii="Times New Roman" w:eastAsia="Calibri" w:hAnsi="Times New Roman" w:cs="Times New Roman"/>
          <w:sz w:val="24"/>
          <w:szCs w:val="24"/>
        </w:rPr>
        <w:t>1,99</w:t>
      </w:r>
      <w:r w:rsidRPr="00DB3189">
        <w:rPr>
          <w:rFonts w:ascii="Times New Roman" w:eastAsia="Calibri" w:hAnsi="Times New Roman" w:cs="Times New Roman"/>
          <w:sz w:val="24"/>
          <w:szCs w:val="24"/>
        </w:rPr>
        <w:t xml:space="preserve">%, качество ниже на </w:t>
      </w:r>
      <w:r w:rsidR="008014CD">
        <w:rPr>
          <w:rFonts w:ascii="Times New Roman" w:eastAsia="Calibri" w:hAnsi="Times New Roman" w:cs="Times New Roman"/>
          <w:sz w:val="24"/>
          <w:szCs w:val="24"/>
        </w:rPr>
        <w:t>9,26</w:t>
      </w:r>
      <w:r w:rsidRPr="00DB3189">
        <w:rPr>
          <w:rFonts w:ascii="Times New Roman" w:eastAsia="Calibri" w:hAnsi="Times New Roman" w:cs="Times New Roman"/>
          <w:sz w:val="24"/>
          <w:szCs w:val="24"/>
        </w:rPr>
        <w:t xml:space="preserve">%). Если сравнивать результаты </w:t>
      </w:r>
      <w:proofErr w:type="spellStart"/>
      <w:r w:rsidRPr="00DB3189">
        <w:rPr>
          <w:rFonts w:ascii="Times New Roman" w:eastAsia="Calibri" w:hAnsi="Times New Roman" w:cs="Times New Roman"/>
          <w:sz w:val="24"/>
          <w:szCs w:val="24"/>
        </w:rPr>
        <w:t>Киришского</w:t>
      </w:r>
      <w:proofErr w:type="spellEnd"/>
      <w:r w:rsidRPr="00DB3189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  <w:r w:rsidR="008014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3189">
        <w:rPr>
          <w:rFonts w:ascii="Times New Roman" w:eastAsia="Calibri" w:hAnsi="Times New Roman" w:cs="Times New Roman"/>
          <w:sz w:val="24"/>
          <w:szCs w:val="24"/>
        </w:rPr>
        <w:t xml:space="preserve">осень 2022 года с 2021 годом, то успеваемость снизилась на </w:t>
      </w:r>
      <w:r w:rsidR="008014CD">
        <w:rPr>
          <w:rFonts w:ascii="Times New Roman" w:eastAsia="Calibri" w:hAnsi="Times New Roman" w:cs="Times New Roman"/>
          <w:sz w:val="24"/>
          <w:szCs w:val="24"/>
        </w:rPr>
        <w:t>2,64</w:t>
      </w:r>
      <w:r w:rsidRPr="00DB3189">
        <w:rPr>
          <w:rFonts w:ascii="Times New Roman" w:eastAsia="Calibri" w:hAnsi="Times New Roman" w:cs="Times New Roman"/>
          <w:sz w:val="24"/>
          <w:szCs w:val="24"/>
        </w:rPr>
        <w:t xml:space="preserve">% и качество тоже снизилось на </w:t>
      </w:r>
      <w:r w:rsidR="008014CD">
        <w:rPr>
          <w:rFonts w:ascii="Times New Roman" w:eastAsia="Calibri" w:hAnsi="Times New Roman" w:cs="Times New Roman"/>
          <w:sz w:val="24"/>
          <w:szCs w:val="24"/>
        </w:rPr>
        <w:t>7,12</w:t>
      </w:r>
      <w:r w:rsidRPr="00DB3189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1449F5" w:rsidRDefault="001449F5" w:rsidP="001449F5">
      <w:pPr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22" w:name="_Hlk127381476"/>
      <w:r w:rsidRPr="00ED7C47">
        <w:rPr>
          <w:rFonts w:ascii="Times New Roman" w:eastAsia="Calibri" w:hAnsi="Times New Roman" w:cs="Times New Roman"/>
          <w:sz w:val="24"/>
          <w:szCs w:val="24"/>
        </w:rPr>
        <w:t xml:space="preserve">Результаты </w:t>
      </w:r>
      <w:r w:rsidRPr="00CD59CB">
        <w:rPr>
          <w:rFonts w:ascii="Times New Roman" w:eastAsia="Calibri" w:hAnsi="Times New Roman" w:cs="Times New Roman"/>
          <w:b/>
          <w:sz w:val="24"/>
          <w:szCs w:val="24"/>
        </w:rPr>
        <w:t>по биологии (профильная</w:t>
      </w:r>
      <w:r w:rsidR="008014CD">
        <w:rPr>
          <w:rFonts w:ascii="Times New Roman" w:eastAsia="Calibri" w:hAnsi="Times New Roman" w:cs="Times New Roman"/>
          <w:b/>
          <w:sz w:val="24"/>
          <w:szCs w:val="24"/>
        </w:rPr>
        <w:t xml:space="preserve"> по образцу 8 класса</w:t>
      </w:r>
      <w:r w:rsidRPr="00CD59CB">
        <w:rPr>
          <w:rFonts w:ascii="Times New Roman" w:eastAsia="Calibri" w:hAnsi="Times New Roman" w:cs="Times New Roman"/>
          <w:b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7C47">
        <w:rPr>
          <w:rFonts w:ascii="Times New Roman" w:eastAsia="Calibri" w:hAnsi="Times New Roman" w:cs="Times New Roman"/>
          <w:sz w:val="24"/>
          <w:szCs w:val="24"/>
        </w:rPr>
        <w:t>общеобразовательны</w:t>
      </w:r>
      <w:r>
        <w:rPr>
          <w:rFonts w:ascii="Times New Roman" w:eastAsia="Calibri" w:hAnsi="Times New Roman" w:cs="Times New Roman"/>
          <w:sz w:val="24"/>
          <w:szCs w:val="24"/>
        </w:rPr>
        <w:t>х</w:t>
      </w:r>
      <w:r w:rsidRPr="00ED7C47">
        <w:rPr>
          <w:rFonts w:ascii="Times New Roman" w:eastAsia="Calibri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r w:rsidRPr="00ED7C47">
        <w:rPr>
          <w:rFonts w:ascii="Times New Roman" w:eastAsia="Calibri" w:hAnsi="Times New Roman" w:cs="Times New Roman"/>
          <w:sz w:val="24"/>
          <w:szCs w:val="24"/>
        </w:rPr>
        <w:t xml:space="preserve"> приведены в таблице ниже:</w:t>
      </w:r>
    </w:p>
    <w:p w:rsidR="001449F5" w:rsidRPr="00ED7C47" w:rsidRDefault="001449F5" w:rsidP="001449F5">
      <w:pPr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F915B8" wp14:editId="2DC2FED9">
            <wp:extent cx="164465" cy="115570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</w:rPr>
        <w:t xml:space="preserve"> - ОО, обучающиеся которой показали результат ниже уровня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Киришского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района.</w:t>
      </w:r>
    </w:p>
    <w:tbl>
      <w:tblPr>
        <w:tblW w:w="15421" w:type="dxa"/>
        <w:tblInd w:w="-258" w:type="dxa"/>
        <w:tblLayout w:type="fixed"/>
        <w:tblLook w:val="04A0" w:firstRow="1" w:lastRow="0" w:firstColumn="1" w:lastColumn="0" w:noHBand="0" w:noVBand="1"/>
      </w:tblPr>
      <w:tblGrid>
        <w:gridCol w:w="439"/>
        <w:gridCol w:w="3870"/>
        <w:gridCol w:w="813"/>
        <w:gridCol w:w="678"/>
        <w:gridCol w:w="678"/>
        <w:gridCol w:w="678"/>
        <w:gridCol w:w="677"/>
        <w:gridCol w:w="678"/>
        <w:gridCol w:w="673"/>
        <w:gridCol w:w="567"/>
        <w:gridCol w:w="708"/>
        <w:gridCol w:w="709"/>
        <w:gridCol w:w="559"/>
        <w:gridCol w:w="717"/>
        <w:gridCol w:w="709"/>
        <w:gridCol w:w="708"/>
        <w:gridCol w:w="851"/>
        <w:gridCol w:w="709"/>
      </w:tblGrid>
      <w:tr w:rsidR="001449F5" w:rsidRPr="00597434" w:rsidTr="004556BA">
        <w:trPr>
          <w:trHeight w:val="444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F5" w:rsidRPr="00D649B8" w:rsidRDefault="001449F5" w:rsidP="00E96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F5" w:rsidRPr="00D649B8" w:rsidRDefault="001449F5" w:rsidP="00E96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49F5" w:rsidRPr="00D649B8" w:rsidRDefault="001449F5" w:rsidP="00E96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Число писавших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9F5" w:rsidRPr="00D649B8" w:rsidRDefault="001449F5" w:rsidP="00E96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Понизили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9F5" w:rsidRPr="00D649B8" w:rsidRDefault="001449F5" w:rsidP="00E96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Подтвердили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9F5" w:rsidRPr="00D649B8" w:rsidRDefault="001449F5" w:rsidP="00E96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Повысили</w:t>
            </w:r>
          </w:p>
        </w:tc>
        <w:tc>
          <w:tcPr>
            <w:tcW w:w="2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F5" w:rsidRPr="00D649B8" w:rsidRDefault="001449F5" w:rsidP="00E96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выполнили работу на оценку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49F5" w:rsidRPr="00D649B8" w:rsidRDefault="001449F5" w:rsidP="00E96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усп-ть</w:t>
            </w:r>
            <w:proofErr w:type="spellEnd"/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49F5" w:rsidRPr="00D649B8" w:rsidRDefault="001449F5" w:rsidP="00E96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кач</w:t>
            </w:r>
            <w:proofErr w:type="spellEnd"/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-во %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49F5" w:rsidRPr="00D649B8" w:rsidRDefault="001449F5" w:rsidP="00E96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сумма  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49F5" w:rsidRPr="00D649B8" w:rsidRDefault="001449F5" w:rsidP="00E96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ср. </w:t>
            </w:r>
            <w:proofErr w:type="gramStart"/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балл  за</w:t>
            </w:r>
            <w:proofErr w:type="gramEnd"/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задания</w:t>
            </w:r>
          </w:p>
          <w:p w:rsidR="001449F5" w:rsidRPr="00D649B8" w:rsidRDefault="001449F5" w:rsidP="00E96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(</w:t>
            </w:r>
            <w:proofErr w:type="spellStart"/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max</w:t>
            </w:r>
            <w:proofErr w:type="spellEnd"/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649B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2</w:t>
            </w:r>
            <w:r w:rsidR="003E6B4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9 </w:t>
            </w:r>
            <w:r w:rsidRPr="00D649B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б</w:t>
            </w: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49F5" w:rsidRPr="00D649B8" w:rsidRDefault="001449F5" w:rsidP="00E96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% </w:t>
            </w:r>
            <w:proofErr w:type="spellStart"/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вып-ия</w:t>
            </w:r>
            <w:proofErr w:type="spellEnd"/>
          </w:p>
          <w:p w:rsidR="001449F5" w:rsidRPr="00D649B8" w:rsidRDefault="001449F5" w:rsidP="00E96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449F5" w:rsidRPr="00597434" w:rsidTr="004556BA">
        <w:trPr>
          <w:trHeight w:val="612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9F5" w:rsidRPr="00D649B8" w:rsidRDefault="001449F5" w:rsidP="00E961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F5" w:rsidRPr="00D649B8" w:rsidRDefault="001449F5" w:rsidP="00E961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F5" w:rsidRPr="00D649B8" w:rsidRDefault="001449F5" w:rsidP="00E961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9F5" w:rsidRPr="00D649B8" w:rsidRDefault="001449F5" w:rsidP="00E96193">
            <w:pPr>
              <w:spacing w:after="0" w:line="240" w:lineRule="auto"/>
              <w:ind w:left="-76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обуч-ся</w:t>
            </w:r>
            <w:proofErr w:type="spellEnd"/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449F5" w:rsidRPr="00D649B8" w:rsidRDefault="001449F5" w:rsidP="00E96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9F5" w:rsidRPr="00D649B8" w:rsidRDefault="001449F5" w:rsidP="00E96193">
            <w:pPr>
              <w:spacing w:after="0" w:line="240" w:lineRule="auto"/>
              <w:ind w:left="-76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обуч-ся</w:t>
            </w:r>
            <w:proofErr w:type="spellEnd"/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9F5" w:rsidRPr="00D649B8" w:rsidRDefault="001449F5" w:rsidP="00E96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9F5" w:rsidRPr="00D649B8" w:rsidRDefault="001449F5" w:rsidP="00E96193">
            <w:pPr>
              <w:spacing w:after="0" w:line="240" w:lineRule="auto"/>
              <w:ind w:left="-76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Кол-во</w:t>
            </w:r>
          </w:p>
          <w:p w:rsidR="001449F5" w:rsidRPr="00D649B8" w:rsidRDefault="001449F5" w:rsidP="00E96193">
            <w:pPr>
              <w:spacing w:after="0" w:line="240" w:lineRule="auto"/>
              <w:ind w:left="-76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обуч-ся</w:t>
            </w:r>
            <w:proofErr w:type="spellEnd"/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9F5" w:rsidRPr="00D649B8" w:rsidRDefault="001449F5" w:rsidP="00E96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F5" w:rsidRPr="00D649B8" w:rsidRDefault="001449F5" w:rsidP="00E96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"2"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F5" w:rsidRPr="00D649B8" w:rsidRDefault="001449F5" w:rsidP="00E96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"3"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F5" w:rsidRPr="00D649B8" w:rsidRDefault="001449F5" w:rsidP="00E96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"4"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F5" w:rsidRPr="00D649B8" w:rsidRDefault="001449F5" w:rsidP="00E96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"5"</w:t>
            </w: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F5" w:rsidRPr="00D649B8" w:rsidRDefault="001449F5" w:rsidP="00E961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F5" w:rsidRPr="00D649B8" w:rsidRDefault="001449F5" w:rsidP="00E961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F5" w:rsidRPr="00D649B8" w:rsidRDefault="001449F5" w:rsidP="00E961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F5" w:rsidRPr="00D649B8" w:rsidRDefault="001449F5" w:rsidP="00E961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F5" w:rsidRPr="00D649B8" w:rsidRDefault="001449F5" w:rsidP="00E96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545AD" w:rsidRPr="00597434" w:rsidTr="004556BA">
        <w:trPr>
          <w:trHeight w:val="56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5AD" w:rsidRPr="00D649B8" w:rsidRDefault="001545AD" w:rsidP="00154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5AD" w:rsidRPr="00D649B8" w:rsidRDefault="001545AD" w:rsidP="001545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Ленинградская область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5AD" w:rsidRPr="001545AD" w:rsidRDefault="001545AD" w:rsidP="001545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5AD" w:rsidRPr="001545AD" w:rsidRDefault="001545AD" w:rsidP="001545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5AD" w:rsidRPr="001545AD" w:rsidRDefault="001545AD" w:rsidP="001545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17,82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5AD" w:rsidRPr="001545AD" w:rsidRDefault="001545AD" w:rsidP="001545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1623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5AD" w:rsidRPr="001545AD" w:rsidRDefault="001545AD" w:rsidP="001545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5AD" w:rsidRPr="001545AD" w:rsidRDefault="001545AD" w:rsidP="001545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5AD" w:rsidRPr="001545AD" w:rsidRDefault="001545AD" w:rsidP="001545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5AD" w:rsidRPr="001545AD" w:rsidRDefault="001545AD" w:rsidP="00154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5AD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5AD" w:rsidRPr="001545AD" w:rsidRDefault="001545AD" w:rsidP="00154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5AD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545AD" w:rsidRPr="001545AD" w:rsidRDefault="001545AD" w:rsidP="00154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5AD">
              <w:rPr>
                <w:rFonts w:ascii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5AD" w:rsidRPr="001545AD" w:rsidRDefault="001545AD" w:rsidP="00154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5AD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5AD" w:rsidRPr="003B15F4" w:rsidRDefault="001545AD" w:rsidP="001545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5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5AD" w:rsidRPr="003B15F4" w:rsidRDefault="001545AD" w:rsidP="001545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5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5AD" w:rsidRPr="003B15F4" w:rsidRDefault="001545AD" w:rsidP="001545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5AD" w:rsidRPr="003B15F4" w:rsidRDefault="001545AD" w:rsidP="001545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5AD" w:rsidRPr="00D649B8" w:rsidRDefault="001545AD" w:rsidP="00154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545AD" w:rsidRPr="00597434" w:rsidTr="00765E9C">
        <w:trPr>
          <w:trHeight w:val="251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5AD" w:rsidRPr="00D649B8" w:rsidRDefault="001545AD" w:rsidP="00154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1545AD" w:rsidRPr="00D649B8" w:rsidRDefault="001545AD" w:rsidP="00154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1545AD" w:rsidRPr="00D649B8" w:rsidRDefault="001545AD" w:rsidP="00154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1545AD" w:rsidRPr="00D649B8" w:rsidRDefault="001545AD" w:rsidP="001545AD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D649B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Киришский</w:t>
            </w:r>
            <w:proofErr w:type="spellEnd"/>
            <w:r w:rsidRPr="00D649B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район</w:t>
            </w: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:rsidR="001545AD" w:rsidRPr="001545AD" w:rsidRDefault="001545AD" w:rsidP="001545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1545AD" w:rsidRPr="001545AD" w:rsidRDefault="001545AD" w:rsidP="001545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1545AD" w:rsidRPr="001545AD" w:rsidRDefault="001545AD" w:rsidP="001545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16,85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1545AD" w:rsidRPr="001545AD" w:rsidRDefault="001545AD" w:rsidP="00154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5AD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1545AD" w:rsidRPr="001545AD" w:rsidRDefault="001545AD" w:rsidP="00154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5AD">
              <w:rPr>
                <w:rFonts w:ascii="Times New Roman" w:hAnsi="Times New Roman" w:cs="Times New Roman"/>
                <w:sz w:val="20"/>
                <w:szCs w:val="20"/>
              </w:rPr>
              <w:t>83,15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1545AD" w:rsidRPr="001545AD" w:rsidRDefault="001545AD" w:rsidP="00154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5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1545AD" w:rsidRPr="001545AD" w:rsidRDefault="001545AD" w:rsidP="00154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5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1545AD" w:rsidRPr="001545AD" w:rsidRDefault="001545AD" w:rsidP="00154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5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1545AD" w:rsidRPr="001545AD" w:rsidRDefault="001545AD" w:rsidP="00154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5A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1545AD" w:rsidRPr="001545AD" w:rsidRDefault="001545AD" w:rsidP="00154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5A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545AD" w:rsidRPr="001545AD" w:rsidRDefault="001545AD" w:rsidP="00154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5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1545AD" w:rsidRPr="003B15F4" w:rsidRDefault="001545AD" w:rsidP="001545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5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1545AD" w:rsidRPr="003B15F4" w:rsidRDefault="001545AD" w:rsidP="001545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5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41,58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545AD" w:rsidRPr="004556BA" w:rsidRDefault="00706DDB" w:rsidP="001545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5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545AD" w:rsidRPr="004556BA" w:rsidRDefault="004556BA" w:rsidP="001545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5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545AD" w:rsidRPr="004556BA" w:rsidRDefault="004556BA" w:rsidP="001545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5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53,00</w:t>
            </w:r>
          </w:p>
        </w:tc>
      </w:tr>
      <w:tr w:rsidR="001545AD" w:rsidRPr="00597434" w:rsidTr="00765E9C">
        <w:trPr>
          <w:trHeight w:val="56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5AD" w:rsidRPr="00D649B8" w:rsidRDefault="001545AD" w:rsidP="00154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5AD" w:rsidRPr="00D649B8" w:rsidRDefault="001545AD" w:rsidP="001545A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МОУ «КСОШ №1 им. С. Н. Ульянова»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5AD" w:rsidRPr="001545AD" w:rsidRDefault="001545AD" w:rsidP="001545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5AD" w:rsidRPr="001545AD" w:rsidRDefault="001545AD" w:rsidP="001545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5AD" w:rsidRPr="001545AD" w:rsidRDefault="001545AD" w:rsidP="001545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5AD" w:rsidRPr="001545AD" w:rsidRDefault="001545AD" w:rsidP="00154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5A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5AD" w:rsidRPr="001545AD" w:rsidRDefault="001545AD" w:rsidP="00154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5AD">
              <w:rPr>
                <w:rFonts w:ascii="Times New Roman" w:hAnsi="Times New Roman" w:cs="Times New Roman"/>
                <w:sz w:val="20"/>
                <w:szCs w:val="20"/>
              </w:rPr>
              <w:t>79,17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5AD" w:rsidRPr="001545AD" w:rsidRDefault="001545AD" w:rsidP="001545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5AD" w:rsidRPr="001545AD" w:rsidRDefault="001545AD" w:rsidP="001545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5AD" w:rsidRPr="001545AD" w:rsidRDefault="001545AD" w:rsidP="00154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5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5AD" w:rsidRPr="001545AD" w:rsidRDefault="001545AD" w:rsidP="00154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5A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5AD" w:rsidRPr="001545AD" w:rsidRDefault="001545AD" w:rsidP="00154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5A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5AD" w:rsidRPr="001545AD" w:rsidRDefault="001545AD" w:rsidP="00154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5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5AD" w:rsidRPr="003B15F4" w:rsidRDefault="001545AD" w:rsidP="001545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5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5AD" w:rsidRPr="003B15F4" w:rsidRDefault="001545AD" w:rsidP="001545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5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5AD" w:rsidRPr="004556BA" w:rsidRDefault="004556BA" w:rsidP="004556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5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5AD" w:rsidRPr="004556BA" w:rsidRDefault="004556BA" w:rsidP="004556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5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5AD" w:rsidRPr="004556BA" w:rsidRDefault="004556BA" w:rsidP="004556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5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57,18</w:t>
            </w:r>
          </w:p>
        </w:tc>
      </w:tr>
      <w:tr w:rsidR="001545AD" w:rsidRPr="00597434" w:rsidTr="008014CD">
        <w:trPr>
          <w:trHeight w:val="56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5AD" w:rsidRPr="00D649B8" w:rsidRDefault="001545AD" w:rsidP="00154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5AD" w:rsidRPr="00D649B8" w:rsidRDefault="001545AD" w:rsidP="001545A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МОУ «Гимназия» г. Кириши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5AD" w:rsidRPr="001545AD" w:rsidRDefault="001545AD" w:rsidP="001545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5AD" w:rsidRPr="001545AD" w:rsidRDefault="001545AD" w:rsidP="001545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5AD" w:rsidRPr="001545AD" w:rsidRDefault="001545AD" w:rsidP="001545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5AD" w:rsidRPr="001545AD" w:rsidRDefault="001545AD" w:rsidP="001545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5AD" w:rsidRPr="001545AD" w:rsidRDefault="001545AD" w:rsidP="001545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5AD" w:rsidRPr="001545AD" w:rsidRDefault="001545AD" w:rsidP="00154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5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5AD" w:rsidRPr="001545AD" w:rsidRDefault="001545AD" w:rsidP="00154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5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5AD" w:rsidRPr="001545AD" w:rsidRDefault="001545AD" w:rsidP="00154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5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5AD" w:rsidRPr="001545AD" w:rsidRDefault="001545AD" w:rsidP="00154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5A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5AD" w:rsidRPr="001545AD" w:rsidRDefault="001545AD" w:rsidP="00154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5A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5AD" w:rsidRPr="001545AD" w:rsidRDefault="001545AD" w:rsidP="00154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5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5AD" w:rsidRPr="003B15F4" w:rsidRDefault="001545AD" w:rsidP="001545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5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5AD" w:rsidRPr="003B15F4" w:rsidRDefault="001545AD" w:rsidP="001545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5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5AD" w:rsidRPr="004556BA" w:rsidRDefault="004556BA" w:rsidP="004556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5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5AD" w:rsidRPr="004556BA" w:rsidRDefault="004556BA" w:rsidP="004556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5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5AD" w:rsidRPr="004556BA" w:rsidRDefault="004556BA" w:rsidP="004556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5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58,37</w:t>
            </w:r>
          </w:p>
        </w:tc>
      </w:tr>
      <w:tr w:rsidR="004556BA" w:rsidRPr="00597434" w:rsidTr="008014CD">
        <w:trPr>
          <w:trHeight w:val="56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5AD" w:rsidRPr="00D649B8" w:rsidRDefault="001545AD" w:rsidP="00154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5AD" w:rsidRPr="00D649B8" w:rsidRDefault="001545AD" w:rsidP="001545A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МОУ «КСОШ №6»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5AD" w:rsidRPr="001545AD" w:rsidRDefault="001545AD" w:rsidP="001545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1545AD" w:rsidRPr="001545AD" w:rsidRDefault="001545AD" w:rsidP="00154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5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1545AD" w:rsidRPr="001545AD" w:rsidRDefault="001545AD" w:rsidP="00154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5AD">
              <w:rPr>
                <w:rFonts w:ascii="Times New Roman" w:hAnsi="Times New Roman" w:cs="Times New Roman"/>
                <w:sz w:val="20"/>
                <w:szCs w:val="20"/>
              </w:rPr>
              <w:t>21,74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5AD" w:rsidRPr="001545AD" w:rsidRDefault="001545AD" w:rsidP="001545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5AD" w:rsidRPr="001545AD" w:rsidRDefault="001545AD" w:rsidP="001545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78,26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5AD" w:rsidRPr="001545AD" w:rsidRDefault="001545AD" w:rsidP="001545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5AD" w:rsidRPr="001545AD" w:rsidRDefault="001545AD" w:rsidP="001545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1545AD" w:rsidRPr="001545AD" w:rsidRDefault="001545AD" w:rsidP="00154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5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1545AD" w:rsidRPr="001545AD" w:rsidRDefault="001545AD" w:rsidP="00154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5A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545AD" w:rsidRPr="001545AD" w:rsidRDefault="001545AD" w:rsidP="00154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5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5AD" w:rsidRPr="001545AD" w:rsidRDefault="001545AD" w:rsidP="00154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5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1545AD" w:rsidRPr="003B15F4" w:rsidRDefault="001545AD" w:rsidP="001545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5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1545AD" w:rsidRPr="003B15F4" w:rsidRDefault="001545AD" w:rsidP="001545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5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545AD" w:rsidRPr="004556BA" w:rsidRDefault="004556BA" w:rsidP="004556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5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545AD" w:rsidRPr="004556BA" w:rsidRDefault="004556BA" w:rsidP="004556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5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545AD" w:rsidRPr="004556BA" w:rsidRDefault="004556BA" w:rsidP="004556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5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42,58</w:t>
            </w:r>
          </w:p>
        </w:tc>
      </w:tr>
      <w:tr w:rsidR="001545AD" w:rsidRPr="00597434" w:rsidTr="004556BA">
        <w:trPr>
          <w:trHeight w:val="56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5AD" w:rsidRPr="00D649B8" w:rsidRDefault="001545AD" w:rsidP="00154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5AD" w:rsidRPr="003E6B45" w:rsidRDefault="001545AD" w:rsidP="001545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6B45">
              <w:rPr>
                <w:rFonts w:ascii="Times New Roman" w:hAnsi="Times New Roman" w:cs="Times New Roman"/>
                <w:sz w:val="18"/>
                <w:szCs w:val="18"/>
              </w:rPr>
              <w:t>МОУ «</w:t>
            </w:r>
            <w:proofErr w:type="spellStart"/>
            <w:r w:rsidRPr="003E6B45">
              <w:rPr>
                <w:rFonts w:ascii="Times New Roman" w:hAnsi="Times New Roman" w:cs="Times New Roman"/>
                <w:sz w:val="18"/>
                <w:szCs w:val="18"/>
              </w:rPr>
              <w:t>Глажевская</w:t>
            </w:r>
            <w:proofErr w:type="spellEnd"/>
            <w:r w:rsidRPr="003E6B45">
              <w:rPr>
                <w:rFonts w:ascii="Times New Roman" w:hAnsi="Times New Roman" w:cs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5AD" w:rsidRPr="001545AD" w:rsidRDefault="001545AD" w:rsidP="001545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5AD" w:rsidRPr="001545AD" w:rsidRDefault="001545AD" w:rsidP="00154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5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5AD" w:rsidRPr="001545AD" w:rsidRDefault="001545AD" w:rsidP="00154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5AD">
              <w:rPr>
                <w:rFonts w:ascii="Times New Roman" w:hAnsi="Times New Roman" w:cs="Times New Roman"/>
                <w:sz w:val="20"/>
                <w:szCs w:val="20"/>
              </w:rPr>
              <w:t>6,67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5AD" w:rsidRPr="001545AD" w:rsidRDefault="001545AD" w:rsidP="00154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5A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5AD" w:rsidRPr="001545AD" w:rsidRDefault="001545AD" w:rsidP="00154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5AD">
              <w:rPr>
                <w:rFonts w:ascii="Times New Roman" w:hAnsi="Times New Roman" w:cs="Times New Roman"/>
                <w:sz w:val="20"/>
                <w:szCs w:val="20"/>
              </w:rPr>
              <w:t>93,33</w:t>
            </w: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5AD" w:rsidRPr="001545AD" w:rsidRDefault="001545AD" w:rsidP="00154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5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5AD" w:rsidRPr="001545AD" w:rsidRDefault="001545AD" w:rsidP="00154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5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5AD" w:rsidRPr="001545AD" w:rsidRDefault="001545AD" w:rsidP="00154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5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1545AD" w:rsidRPr="001545AD" w:rsidRDefault="001545AD" w:rsidP="00154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5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545AD" w:rsidRPr="001545AD" w:rsidRDefault="001545AD" w:rsidP="00154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5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5AD" w:rsidRPr="001545AD" w:rsidRDefault="001545AD" w:rsidP="00154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5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5AD" w:rsidRPr="003B15F4" w:rsidRDefault="001545AD" w:rsidP="001545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5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1545AD" w:rsidRPr="003B15F4" w:rsidRDefault="001545AD" w:rsidP="001545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5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46,67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545AD" w:rsidRPr="004556BA" w:rsidRDefault="004556BA" w:rsidP="004556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5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545AD" w:rsidRPr="004556BA" w:rsidRDefault="004556BA" w:rsidP="004556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5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545AD" w:rsidRPr="004556BA" w:rsidRDefault="004556BA" w:rsidP="004556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5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52,64</w:t>
            </w:r>
          </w:p>
        </w:tc>
      </w:tr>
      <w:tr w:rsidR="003B15F4" w:rsidRPr="00597434" w:rsidTr="004556BA">
        <w:trPr>
          <w:trHeight w:val="296"/>
        </w:trPr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5F4" w:rsidRPr="005B45D0" w:rsidRDefault="003B15F4" w:rsidP="003B15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B45D0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%  по </w:t>
            </w:r>
            <w:proofErr w:type="spellStart"/>
            <w:r w:rsidRPr="005B45D0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Киришскому</w:t>
            </w:r>
            <w:proofErr w:type="spellEnd"/>
            <w:r w:rsidRPr="005B45D0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району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5F4" w:rsidRPr="007A5317" w:rsidRDefault="001545AD" w:rsidP="003B15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F4" w:rsidRPr="007A5317" w:rsidRDefault="003B15F4" w:rsidP="003B15F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F4" w:rsidRPr="007A5317" w:rsidRDefault="003B15F4" w:rsidP="003B15F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F4" w:rsidRPr="007A5317" w:rsidRDefault="003B15F4" w:rsidP="003B15F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F4" w:rsidRPr="007A5317" w:rsidRDefault="003B15F4" w:rsidP="003B15F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F4" w:rsidRPr="007A5317" w:rsidRDefault="003B15F4" w:rsidP="003B15F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5F4" w:rsidRPr="003B15F4" w:rsidRDefault="003B15F4" w:rsidP="003B15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15F4" w:rsidRPr="003B15F4" w:rsidRDefault="003B15F4" w:rsidP="003B15F4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B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5,62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15F4" w:rsidRPr="003B15F4" w:rsidRDefault="003B15F4" w:rsidP="003B15F4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B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52,81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15F4" w:rsidRPr="003B15F4" w:rsidRDefault="003B15F4" w:rsidP="003B15F4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B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35,96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B15F4" w:rsidRPr="003B15F4" w:rsidRDefault="003B15F4" w:rsidP="003B15F4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B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5,62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5F4" w:rsidRPr="003B15F4" w:rsidRDefault="003B15F4" w:rsidP="003B15F4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B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94,39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5F4" w:rsidRPr="003B15F4" w:rsidRDefault="003B15F4" w:rsidP="003B15F4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B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41,58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F4" w:rsidRPr="003B15F4" w:rsidRDefault="003B15F4" w:rsidP="003B15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F4" w:rsidRPr="003B15F4" w:rsidRDefault="003B15F4" w:rsidP="003B15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F4" w:rsidRPr="005B45D0" w:rsidRDefault="003B15F4" w:rsidP="003B15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B15F4" w:rsidRPr="00597434" w:rsidTr="004556BA">
        <w:trPr>
          <w:trHeight w:val="296"/>
        </w:trPr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5F4" w:rsidRPr="005B45D0" w:rsidRDefault="003B15F4" w:rsidP="003B15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5B45D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%  по Ленинградской области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5F4" w:rsidRPr="007A5317" w:rsidRDefault="003B15F4" w:rsidP="003B15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15F4">
              <w:rPr>
                <w:rFonts w:ascii="Times New Roman" w:hAnsi="Times New Roman" w:cs="Times New Roman"/>
                <w:b/>
                <w:sz w:val="18"/>
                <w:szCs w:val="18"/>
              </w:rPr>
              <w:t>2034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F4" w:rsidRPr="007A5317" w:rsidRDefault="003B15F4" w:rsidP="003B15F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F4" w:rsidRPr="007A5317" w:rsidRDefault="003B15F4" w:rsidP="003B15F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F4" w:rsidRPr="007A5317" w:rsidRDefault="003B15F4" w:rsidP="003B15F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F4" w:rsidRPr="007A5317" w:rsidRDefault="003B15F4" w:rsidP="003B15F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F4" w:rsidRPr="007A5317" w:rsidRDefault="003B15F4" w:rsidP="003B15F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5F4" w:rsidRPr="003B15F4" w:rsidRDefault="003B15F4" w:rsidP="003B15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15F4" w:rsidRPr="003B15F4" w:rsidRDefault="003B15F4" w:rsidP="003B15F4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B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3,61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15F4" w:rsidRPr="003B15F4" w:rsidRDefault="003B15F4" w:rsidP="003B15F4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B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45,54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15F4" w:rsidRPr="003B15F4" w:rsidRDefault="003B15F4" w:rsidP="003B15F4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B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42,33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B15F4" w:rsidRPr="003B15F4" w:rsidRDefault="003B15F4" w:rsidP="003B15F4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B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8,51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5F4" w:rsidRPr="003B15F4" w:rsidRDefault="003B15F4" w:rsidP="003B15F4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B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96,38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5F4" w:rsidRPr="003B15F4" w:rsidRDefault="003B15F4" w:rsidP="003B15F4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B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50,84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F4" w:rsidRPr="003B15F4" w:rsidRDefault="003B15F4" w:rsidP="003B15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F4" w:rsidRPr="003B15F4" w:rsidRDefault="003B15F4" w:rsidP="003B15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F4" w:rsidRPr="005B45D0" w:rsidRDefault="003B15F4" w:rsidP="003B15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B15F4" w:rsidRPr="00597434" w:rsidTr="004556BA">
        <w:trPr>
          <w:trHeight w:val="296"/>
        </w:trPr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5F4" w:rsidRPr="005B45D0" w:rsidRDefault="003B15F4" w:rsidP="003B15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5B45D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%  по РФ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F4" w:rsidRPr="00490B79" w:rsidRDefault="003B15F4" w:rsidP="003B15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15F4">
              <w:rPr>
                <w:rFonts w:ascii="Times New Roman" w:hAnsi="Times New Roman" w:cs="Times New Roman"/>
                <w:b/>
                <w:sz w:val="16"/>
                <w:szCs w:val="16"/>
              </w:rPr>
              <w:t>154764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F4" w:rsidRPr="005B45D0" w:rsidRDefault="003B15F4" w:rsidP="003B15F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F4" w:rsidRPr="005B45D0" w:rsidRDefault="003B15F4" w:rsidP="003B15F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F4" w:rsidRPr="005B45D0" w:rsidRDefault="003B15F4" w:rsidP="003B15F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F4" w:rsidRPr="005B45D0" w:rsidRDefault="003B15F4" w:rsidP="003B15F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F4" w:rsidRPr="005B45D0" w:rsidRDefault="003B15F4" w:rsidP="003B15F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F4" w:rsidRPr="003B15F4" w:rsidRDefault="003B15F4" w:rsidP="003B15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15F4" w:rsidRPr="003B15F4" w:rsidRDefault="003B15F4" w:rsidP="003B15F4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B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8,85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15F4" w:rsidRPr="003B15F4" w:rsidRDefault="003B15F4" w:rsidP="003B15F4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B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50,43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15F4" w:rsidRPr="003B15F4" w:rsidRDefault="003B15F4" w:rsidP="003B15F4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B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33,55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B15F4" w:rsidRPr="003B15F4" w:rsidRDefault="003B15F4" w:rsidP="003B15F4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B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7,17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5F4" w:rsidRPr="003B15F4" w:rsidRDefault="003B15F4" w:rsidP="003B15F4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B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91,15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5F4" w:rsidRPr="003B15F4" w:rsidRDefault="003B15F4" w:rsidP="003B15F4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B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40,72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F4" w:rsidRPr="003B15F4" w:rsidRDefault="003B15F4" w:rsidP="003B15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F4" w:rsidRPr="003B15F4" w:rsidRDefault="003B15F4" w:rsidP="003B15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F4" w:rsidRPr="005B45D0" w:rsidRDefault="003B15F4" w:rsidP="003B15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bookmarkEnd w:id="22"/>
    </w:tbl>
    <w:p w:rsidR="001449F5" w:rsidRDefault="001449F5" w:rsidP="001449F5">
      <w:pPr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4556BA" w:rsidRDefault="004556BA" w:rsidP="008014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306">
        <w:rPr>
          <w:rFonts w:ascii="Times New Roman" w:hAnsi="Times New Roman" w:cs="Times New Roman"/>
          <w:sz w:val="24"/>
          <w:szCs w:val="24"/>
        </w:rPr>
        <w:t xml:space="preserve">В 2022 году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  <w:r w:rsidRPr="00C47306">
        <w:rPr>
          <w:rFonts w:ascii="Times New Roman" w:hAnsi="Times New Roman" w:cs="Times New Roman"/>
          <w:sz w:val="24"/>
          <w:szCs w:val="24"/>
        </w:rPr>
        <w:t xml:space="preserve"> работ по биологии</w:t>
      </w:r>
      <w:r>
        <w:rPr>
          <w:rFonts w:ascii="Times New Roman" w:hAnsi="Times New Roman" w:cs="Times New Roman"/>
          <w:sz w:val="24"/>
          <w:szCs w:val="24"/>
        </w:rPr>
        <w:t xml:space="preserve"> (профильная) 8 класс по программе 7 класса</w:t>
      </w:r>
      <w:r w:rsidRPr="00C473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ниже, чем по району у </w:t>
      </w:r>
      <w:r w:rsidRPr="00C47306">
        <w:rPr>
          <w:rFonts w:ascii="Times New Roman" w:hAnsi="Times New Roman" w:cs="Times New Roman"/>
          <w:sz w:val="24"/>
          <w:szCs w:val="24"/>
        </w:rPr>
        <w:t>обучающи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47306">
        <w:rPr>
          <w:rFonts w:ascii="Times New Roman" w:hAnsi="Times New Roman" w:cs="Times New Roman"/>
          <w:sz w:val="24"/>
          <w:szCs w:val="24"/>
        </w:rPr>
        <w:t>ся общеобразовательных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47306">
        <w:rPr>
          <w:rFonts w:ascii="Times New Roman" w:hAnsi="Times New Roman" w:cs="Times New Roman"/>
          <w:sz w:val="24"/>
          <w:szCs w:val="24"/>
        </w:rPr>
        <w:t>МОУ «</w:t>
      </w:r>
      <w:r>
        <w:rPr>
          <w:rFonts w:ascii="Times New Roman" w:hAnsi="Times New Roman" w:cs="Times New Roman"/>
          <w:sz w:val="24"/>
          <w:szCs w:val="24"/>
        </w:rPr>
        <w:t>КСОШ №6» качество составляет 42,58%, это ниже, чем по району на 10,42%, ср. тестовый балл составляет 12,35% (</w:t>
      </w:r>
      <w:r>
        <w:rPr>
          <w:rFonts w:ascii="Times New Roman" w:hAnsi="Times New Roman" w:cs="Times New Roman"/>
          <w:sz w:val="24"/>
          <w:szCs w:val="24"/>
          <w:lang w:val="en-US"/>
        </w:rPr>
        <w:t>max</w:t>
      </w:r>
      <w:r w:rsidRPr="000A4D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29), % выполнения работы составляет 42,58%, </w:t>
      </w:r>
      <w:r w:rsidRPr="002438A0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Глажевская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Pr="002438A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качество составляет 46,67%,</w:t>
      </w:r>
      <w:r w:rsidRPr="006B3124">
        <w:t xml:space="preserve"> </w:t>
      </w:r>
      <w:r w:rsidRPr="006B3124">
        <w:rPr>
          <w:rFonts w:ascii="Times New Roman" w:hAnsi="Times New Roman" w:cs="Times New Roman"/>
          <w:sz w:val="24"/>
          <w:szCs w:val="24"/>
        </w:rPr>
        <w:t>ср. тестовый балл составляет 1</w:t>
      </w:r>
      <w:r>
        <w:rPr>
          <w:rFonts w:ascii="Times New Roman" w:hAnsi="Times New Roman" w:cs="Times New Roman"/>
          <w:sz w:val="24"/>
          <w:szCs w:val="24"/>
        </w:rPr>
        <w:t>5,27</w:t>
      </w:r>
      <w:r w:rsidRPr="006B3124">
        <w:rPr>
          <w:rFonts w:ascii="Times New Roman" w:hAnsi="Times New Roman" w:cs="Times New Roman"/>
          <w:sz w:val="24"/>
          <w:szCs w:val="24"/>
        </w:rPr>
        <w:t>% (</w:t>
      </w:r>
      <w:proofErr w:type="spellStart"/>
      <w:r w:rsidRPr="006B3124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6B3124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B3124">
        <w:rPr>
          <w:rFonts w:ascii="Times New Roman" w:hAnsi="Times New Roman" w:cs="Times New Roman"/>
          <w:sz w:val="24"/>
          <w:szCs w:val="24"/>
        </w:rPr>
        <w:t xml:space="preserve">), % выполнения работы составляет </w:t>
      </w:r>
      <w:r>
        <w:rPr>
          <w:rFonts w:ascii="Times New Roman" w:hAnsi="Times New Roman" w:cs="Times New Roman"/>
          <w:sz w:val="24"/>
          <w:szCs w:val="24"/>
        </w:rPr>
        <w:t>52,64</w:t>
      </w:r>
      <w:r w:rsidRPr="006B3124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14B5" w:rsidRDefault="007314B5" w:rsidP="004556B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7A37">
        <w:rPr>
          <w:rFonts w:ascii="Times New Roman" w:hAnsi="Times New Roman" w:cs="Times New Roman"/>
          <w:b/>
          <w:i/>
          <w:sz w:val="24"/>
          <w:szCs w:val="24"/>
        </w:rPr>
        <w:t>Вывод</w:t>
      </w:r>
      <w:r w:rsidR="00437A37" w:rsidRPr="00437A37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437A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37A37" w:rsidRPr="00437A37">
        <w:rPr>
          <w:rFonts w:ascii="Times New Roman" w:hAnsi="Times New Roman" w:cs="Times New Roman"/>
          <w:b/>
          <w:i/>
          <w:sz w:val="24"/>
          <w:szCs w:val="24"/>
        </w:rPr>
        <w:t>хуже справились с работой обучающиеся МОУ «</w:t>
      </w:r>
      <w:r w:rsidR="00437A37">
        <w:rPr>
          <w:rFonts w:ascii="Times New Roman" w:hAnsi="Times New Roman" w:cs="Times New Roman"/>
          <w:b/>
          <w:i/>
          <w:sz w:val="24"/>
          <w:szCs w:val="24"/>
        </w:rPr>
        <w:t>КСОШ №6</w:t>
      </w:r>
      <w:r w:rsidR="00437A37" w:rsidRPr="00437A37">
        <w:rPr>
          <w:rFonts w:ascii="Times New Roman" w:hAnsi="Times New Roman" w:cs="Times New Roman"/>
          <w:b/>
          <w:i/>
          <w:sz w:val="24"/>
          <w:szCs w:val="24"/>
        </w:rPr>
        <w:t>» % выполнения работы ниже 50%.</w:t>
      </w:r>
      <w:r w:rsidR="00EB34C0">
        <w:rPr>
          <w:rFonts w:ascii="Times New Roman" w:hAnsi="Times New Roman" w:cs="Times New Roman"/>
          <w:b/>
          <w:i/>
          <w:sz w:val="24"/>
          <w:szCs w:val="24"/>
        </w:rPr>
        <w:t xml:space="preserve"> Причиной таких результатов является то, что в МОУ «КСОШ №6» нет квалифицированного педагога, только в 9 классах припадает учитель по совместительству из другой образовательной организации.</w:t>
      </w:r>
    </w:p>
    <w:p w:rsidR="00437A37" w:rsidRPr="00437A37" w:rsidRDefault="00437A37" w:rsidP="004556B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314B5" w:rsidRPr="00C62753" w:rsidRDefault="007314B5" w:rsidP="007314B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23" w:name="_Hlk127395877"/>
      <w:r w:rsidRPr="00FE5872">
        <w:rPr>
          <w:rFonts w:ascii="Times New Roman" w:hAnsi="Times New Roman" w:cs="Times New Roman"/>
          <w:sz w:val="24"/>
          <w:szCs w:val="24"/>
        </w:rPr>
        <w:t>Достижение обучающихся планируемых результатов в соответствии с требованиями ПООП при выполнении работы по биологии</w:t>
      </w:r>
      <w:r w:rsidR="00CD59CB">
        <w:rPr>
          <w:rFonts w:ascii="Times New Roman" w:hAnsi="Times New Roman" w:cs="Times New Roman"/>
          <w:sz w:val="24"/>
          <w:szCs w:val="24"/>
        </w:rPr>
        <w:t xml:space="preserve"> (профильная)</w:t>
      </w:r>
      <w:r w:rsidRPr="00FE5872">
        <w:rPr>
          <w:rFonts w:ascii="Times New Roman" w:hAnsi="Times New Roman" w:cs="Times New Roman"/>
          <w:sz w:val="24"/>
          <w:szCs w:val="24"/>
        </w:rPr>
        <w:t xml:space="preserve"> представлено в таблице ниже:</w:t>
      </w:r>
    </w:p>
    <w:tbl>
      <w:tblPr>
        <w:tblW w:w="14214" w:type="dxa"/>
        <w:tblInd w:w="93" w:type="dxa"/>
        <w:tblLook w:val="04A0" w:firstRow="1" w:lastRow="0" w:firstColumn="1" w:lastColumn="0" w:noHBand="0" w:noVBand="1"/>
      </w:tblPr>
      <w:tblGrid>
        <w:gridCol w:w="9111"/>
        <w:gridCol w:w="851"/>
        <w:gridCol w:w="1134"/>
        <w:gridCol w:w="1134"/>
        <w:gridCol w:w="1984"/>
      </w:tblGrid>
      <w:tr w:rsidR="007314B5" w:rsidRPr="00ED1836" w:rsidTr="00E96193">
        <w:trPr>
          <w:trHeight w:val="740"/>
        </w:trPr>
        <w:tc>
          <w:tcPr>
            <w:tcW w:w="911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bookmarkEnd w:id="23"/>
          <w:p w:rsidR="007314B5" w:rsidRPr="00ED1836" w:rsidRDefault="007314B5" w:rsidP="00E96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D1836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Проверяемый элемент содержания/ требования к уровню подготовки </w:t>
            </w:r>
            <w:r w:rsidRPr="00ED18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соответствии с ФГОС (ФК ГОС)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B5" w:rsidRPr="00ED1836" w:rsidRDefault="007314B5" w:rsidP="00E9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D18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Макс балл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14B5" w:rsidRPr="00ED1836" w:rsidRDefault="007314B5" w:rsidP="00E9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1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B5" w:rsidRPr="00ED1836" w:rsidRDefault="007314B5" w:rsidP="00E9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1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B5" w:rsidRPr="00ED1836" w:rsidRDefault="007314B5" w:rsidP="00E9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D183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Киришский</w:t>
            </w:r>
            <w:proofErr w:type="spellEnd"/>
            <w:r w:rsidRPr="00ED183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муниципальный район</w:t>
            </w:r>
          </w:p>
        </w:tc>
      </w:tr>
      <w:tr w:rsidR="00E96193" w:rsidRPr="00973F9E" w:rsidTr="00E96193">
        <w:trPr>
          <w:trHeight w:val="300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6193" w:rsidRPr="00E96193" w:rsidRDefault="00E96193" w:rsidP="00E9619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93" w:rsidRPr="00E96193" w:rsidRDefault="00E96193" w:rsidP="00E9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93" w:rsidRPr="00E96193" w:rsidRDefault="00E96193" w:rsidP="00E961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1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154764 уч.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93" w:rsidRPr="00E96193" w:rsidRDefault="00E96193" w:rsidP="00E961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6193">
              <w:rPr>
                <w:rFonts w:ascii="Times New Roman" w:hAnsi="Times New Roman" w:cs="Times New Roman"/>
                <w:b/>
                <w:sz w:val="20"/>
                <w:szCs w:val="20"/>
              </w:rPr>
              <w:t>2034 уч.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93" w:rsidRPr="00E96193" w:rsidRDefault="00E96193" w:rsidP="00E961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6193">
              <w:rPr>
                <w:rFonts w:ascii="Times New Roman" w:hAnsi="Times New Roman" w:cs="Times New Roman"/>
                <w:b/>
                <w:sz w:val="20"/>
                <w:szCs w:val="20"/>
              </w:rPr>
              <w:t>89 уч.</w:t>
            </w:r>
          </w:p>
        </w:tc>
      </w:tr>
      <w:tr w:rsidR="00E96193" w:rsidRPr="00973F9E" w:rsidTr="008014CD">
        <w:trPr>
          <w:trHeight w:val="300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6193" w:rsidRPr="00E96193" w:rsidRDefault="00E96193" w:rsidP="00E9619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 Зоология – наука о животных. Методы изучения животных. Роль зоологии в познании окружающего мира и практической деятельности людей. Владеть: системой биологических знаний – понятиями, закономерностями, </w:t>
            </w:r>
            <w:r w:rsidRPr="00E96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законами, теориями, имеющими важное общеобразовательное и познавательное значение; сведениями по истории становления биологии как науки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93" w:rsidRPr="00E96193" w:rsidRDefault="00E96193" w:rsidP="00E961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93" w:rsidRPr="00E96193" w:rsidRDefault="00E96193" w:rsidP="00E961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93" w:rsidRPr="00E96193" w:rsidRDefault="00E96193" w:rsidP="00E96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193">
              <w:rPr>
                <w:rFonts w:ascii="Times New Roman" w:hAnsi="Times New Roman" w:cs="Times New Roman"/>
                <w:sz w:val="20"/>
                <w:szCs w:val="20"/>
              </w:rPr>
              <w:t>85,64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93" w:rsidRPr="00E96193" w:rsidRDefault="00E96193" w:rsidP="00E96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193">
              <w:rPr>
                <w:rFonts w:ascii="Times New Roman" w:hAnsi="Times New Roman" w:cs="Times New Roman"/>
                <w:sz w:val="20"/>
                <w:szCs w:val="20"/>
              </w:rPr>
              <w:t>83,15</w:t>
            </w:r>
          </w:p>
        </w:tc>
      </w:tr>
      <w:tr w:rsidR="00E96193" w:rsidRPr="00973F9E" w:rsidTr="008014CD">
        <w:trPr>
          <w:trHeight w:val="300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193" w:rsidRPr="00E96193" w:rsidRDefault="00E96193" w:rsidP="00E9619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2. Простейшие и беспозвоночные животные.</w:t>
            </w:r>
            <w:r w:rsidRPr="00E96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Хордовые животные. Использовать научно-популярную литературу по биологии, справочные материалы (на бумажных и электронных носителях), ресурсы Интернета при выполнении учебных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93" w:rsidRPr="00E96193" w:rsidRDefault="00E96193" w:rsidP="00E961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93" w:rsidRPr="00E96193" w:rsidRDefault="00E96193" w:rsidP="00E961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93" w:rsidRPr="00E96193" w:rsidRDefault="00E96193" w:rsidP="00E96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193">
              <w:rPr>
                <w:rFonts w:ascii="Times New Roman" w:hAnsi="Times New Roman" w:cs="Times New Roman"/>
                <w:sz w:val="20"/>
                <w:szCs w:val="20"/>
              </w:rPr>
              <w:t>62,05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93" w:rsidRPr="00E96193" w:rsidRDefault="00E96193" w:rsidP="00E96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193">
              <w:rPr>
                <w:rFonts w:ascii="Times New Roman" w:hAnsi="Times New Roman" w:cs="Times New Roman"/>
                <w:sz w:val="20"/>
                <w:szCs w:val="20"/>
              </w:rPr>
              <w:t>63,48</w:t>
            </w:r>
          </w:p>
        </w:tc>
      </w:tr>
      <w:tr w:rsidR="00E96193" w:rsidRPr="00973F9E" w:rsidTr="008014CD">
        <w:trPr>
          <w:trHeight w:val="300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193" w:rsidRPr="00E96193" w:rsidRDefault="00E96193" w:rsidP="00E9619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3.1. Общие свойства организмов и их проявление у животных. Осуществлять классификацию биологических объектов (животные, растения, грибов) по разным основаниям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93" w:rsidRPr="00E96193" w:rsidRDefault="00E96193" w:rsidP="00E961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93" w:rsidRPr="00E96193" w:rsidRDefault="00E96193" w:rsidP="00E961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93" w:rsidRPr="00E96193" w:rsidRDefault="00E96193" w:rsidP="00E96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193">
              <w:rPr>
                <w:rFonts w:ascii="Times New Roman" w:hAnsi="Times New Roman" w:cs="Times New Roman"/>
                <w:sz w:val="20"/>
                <w:szCs w:val="20"/>
              </w:rPr>
              <w:t>62,19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93" w:rsidRPr="00E96193" w:rsidRDefault="00E96193" w:rsidP="00E96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193">
              <w:rPr>
                <w:rFonts w:ascii="Times New Roman" w:hAnsi="Times New Roman" w:cs="Times New Roman"/>
                <w:sz w:val="20"/>
                <w:szCs w:val="20"/>
              </w:rPr>
              <w:t>64,04</w:t>
            </w:r>
          </w:p>
        </w:tc>
      </w:tr>
      <w:tr w:rsidR="00E96193" w:rsidRPr="00973F9E" w:rsidTr="00E96193">
        <w:trPr>
          <w:trHeight w:val="300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193" w:rsidRPr="00E96193" w:rsidRDefault="00E96193" w:rsidP="00E9619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3.2. Общие свойства организмов и их проявление у животных. Осуществлять классификацию биологических объектов (животные, растения, грибов) по разным основаниям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93" w:rsidRPr="00E96193" w:rsidRDefault="00E96193" w:rsidP="00E961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93" w:rsidRPr="00E96193" w:rsidRDefault="00E96193" w:rsidP="00E961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52,15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93" w:rsidRPr="00E96193" w:rsidRDefault="00E96193" w:rsidP="00E96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193">
              <w:rPr>
                <w:rFonts w:ascii="Times New Roman" w:hAnsi="Times New Roman" w:cs="Times New Roman"/>
                <w:sz w:val="20"/>
                <w:szCs w:val="20"/>
              </w:rPr>
              <w:t>57,65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93" w:rsidRPr="00E96193" w:rsidRDefault="00E96193" w:rsidP="00E96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193">
              <w:rPr>
                <w:rFonts w:ascii="Times New Roman" w:hAnsi="Times New Roman" w:cs="Times New Roman"/>
                <w:sz w:val="20"/>
                <w:szCs w:val="20"/>
              </w:rPr>
              <w:t>52,25</w:t>
            </w:r>
          </w:p>
        </w:tc>
      </w:tr>
      <w:tr w:rsidR="00E96193" w:rsidRPr="00973F9E" w:rsidTr="00E96193">
        <w:trPr>
          <w:trHeight w:val="300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6193" w:rsidRPr="00E96193" w:rsidRDefault="00E96193" w:rsidP="00E9619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4.1. Значение хордовых животных в жизни человека. Описывать и использовать приемы содержания домашних животных, ухода за ними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93" w:rsidRPr="00E96193" w:rsidRDefault="00E96193" w:rsidP="00E961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93" w:rsidRPr="00E96193" w:rsidRDefault="00E96193" w:rsidP="00E961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93" w:rsidRPr="00E96193" w:rsidRDefault="00E96193" w:rsidP="00E96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193">
              <w:rPr>
                <w:rFonts w:ascii="Times New Roman" w:hAnsi="Times New Roman" w:cs="Times New Roman"/>
                <w:sz w:val="20"/>
                <w:szCs w:val="20"/>
              </w:rPr>
              <w:t>71,63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93" w:rsidRPr="00E96193" w:rsidRDefault="00E96193" w:rsidP="00E96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193">
              <w:rPr>
                <w:rFonts w:ascii="Times New Roman" w:hAnsi="Times New Roman" w:cs="Times New Roman"/>
                <w:sz w:val="20"/>
                <w:szCs w:val="20"/>
              </w:rPr>
              <w:t>74,72</w:t>
            </w:r>
          </w:p>
        </w:tc>
      </w:tr>
      <w:tr w:rsidR="00E96193" w:rsidRPr="00973F9E" w:rsidTr="00E96193">
        <w:trPr>
          <w:trHeight w:val="300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6193" w:rsidRPr="00E96193" w:rsidRDefault="00E96193" w:rsidP="00E9619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24" w:name="_Hlk127370586"/>
            <w:r w:rsidRPr="00E96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4.2. Значение хордовых животных в жизни человека. Описывать и использовать приемы содержания домашних животных, ухода за ними</w:t>
            </w:r>
            <w:bookmarkEnd w:id="24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93" w:rsidRPr="00E96193" w:rsidRDefault="00E96193" w:rsidP="00E961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93" w:rsidRPr="00E96193" w:rsidRDefault="00E96193" w:rsidP="00E961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93" w:rsidRPr="00E96193" w:rsidRDefault="00E96193" w:rsidP="00E96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193">
              <w:rPr>
                <w:rFonts w:ascii="Times New Roman" w:hAnsi="Times New Roman" w:cs="Times New Roman"/>
                <w:sz w:val="20"/>
                <w:szCs w:val="20"/>
              </w:rPr>
              <w:t>43,07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93" w:rsidRPr="00E96193" w:rsidRDefault="00E96193" w:rsidP="00E961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6193">
              <w:rPr>
                <w:rFonts w:ascii="Times New Roman" w:hAnsi="Times New Roman" w:cs="Times New Roman"/>
                <w:b/>
                <w:sz w:val="20"/>
                <w:szCs w:val="20"/>
              </w:rPr>
              <w:t>40,45</w:t>
            </w:r>
          </w:p>
        </w:tc>
      </w:tr>
      <w:tr w:rsidR="00E96193" w:rsidRPr="00973F9E" w:rsidTr="00E96193">
        <w:trPr>
          <w:trHeight w:val="300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6193" w:rsidRPr="00E96193" w:rsidRDefault="00E96193" w:rsidP="00E9619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5.1. Простейшие и беспозвоночные.  Хордовые животные.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93" w:rsidRPr="00E96193" w:rsidRDefault="00E96193" w:rsidP="00E961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93" w:rsidRPr="00E96193" w:rsidRDefault="00E96193" w:rsidP="00E961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93" w:rsidRPr="00E96193" w:rsidRDefault="00E96193" w:rsidP="00E96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193">
              <w:rPr>
                <w:rFonts w:ascii="Times New Roman" w:hAnsi="Times New Roman" w:cs="Times New Roman"/>
                <w:sz w:val="20"/>
                <w:szCs w:val="20"/>
              </w:rPr>
              <w:t>72,27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93" w:rsidRPr="00E96193" w:rsidRDefault="00E96193" w:rsidP="00E96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193">
              <w:rPr>
                <w:rFonts w:ascii="Times New Roman" w:hAnsi="Times New Roman" w:cs="Times New Roman"/>
                <w:sz w:val="20"/>
                <w:szCs w:val="20"/>
              </w:rPr>
              <w:t>64,04</w:t>
            </w:r>
          </w:p>
        </w:tc>
      </w:tr>
      <w:tr w:rsidR="00E96193" w:rsidRPr="00973F9E" w:rsidTr="00D035B6">
        <w:trPr>
          <w:trHeight w:val="300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193" w:rsidRPr="00E96193" w:rsidRDefault="00E96193" w:rsidP="00E9619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5.2. Простейшие и беспозвоночные.  Хордовые животные.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93" w:rsidRPr="00E96193" w:rsidRDefault="00E96193" w:rsidP="00E961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93" w:rsidRPr="00E96193" w:rsidRDefault="00E96193" w:rsidP="00E961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93" w:rsidRPr="00E96193" w:rsidRDefault="00E96193" w:rsidP="00E96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193">
              <w:rPr>
                <w:rFonts w:ascii="Times New Roman" w:hAnsi="Times New Roman" w:cs="Times New Roman"/>
                <w:sz w:val="20"/>
                <w:szCs w:val="20"/>
              </w:rPr>
              <w:t>56,59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93" w:rsidRPr="00E96193" w:rsidRDefault="00E96193" w:rsidP="00E96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193">
              <w:rPr>
                <w:rFonts w:ascii="Times New Roman" w:hAnsi="Times New Roman" w:cs="Times New Roman"/>
                <w:sz w:val="20"/>
                <w:szCs w:val="20"/>
              </w:rPr>
              <w:t>51,69</w:t>
            </w:r>
          </w:p>
        </w:tc>
      </w:tr>
      <w:tr w:rsidR="00E96193" w:rsidRPr="00973F9E" w:rsidTr="00D035B6">
        <w:trPr>
          <w:trHeight w:val="1186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193" w:rsidRPr="00E96193" w:rsidRDefault="00E96193" w:rsidP="00E9619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25" w:name="_Hlk127370631"/>
            <w:r w:rsidRPr="00E96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6.1. Значение простейших и беспозвоночных животных в жизни человека. Раскрывать роль биологии в практической деятельности людей, роль различных организмов в жизни человека; знать и аргументировать основные правила поведения в природе</w:t>
            </w:r>
            <w:bookmarkEnd w:id="25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93" w:rsidRPr="00E96193" w:rsidRDefault="00E96193" w:rsidP="00E961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93" w:rsidRPr="00E96193" w:rsidRDefault="00E96193" w:rsidP="00E961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93" w:rsidRPr="00E96193" w:rsidRDefault="00E96193" w:rsidP="00E96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193">
              <w:rPr>
                <w:rFonts w:ascii="Times New Roman" w:hAnsi="Times New Roman" w:cs="Times New Roman"/>
                <w:sz w:val="20"/>
                <w:szCs w:val="20"/>
              </w:rPr>
              <w:t>65,98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93" w:rsidRPr="00E96193" w:rsidRDefault="00E96193" w:rsidP="00E961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6193">
              <w:rPr>
                <w:rFonts w:ascii="Times New Roman" w:hAnsi="Times New Roman" w:cs="Times New Roman"/>
                <w:b/>
                <w:sz w:val="20"/>
                <w:szCs w:val="20"/>
              </w:rPr>
              <w:t>48,31</w:t>
            </w:r>
          </w:p>
        </w:tc>
      </w:tr>
      <w:tr w:rsidR="00E96193" w:rsidRPr="00973F9E" w:rsidTr="00D035B6">
        <w:trPr>
          <w:trHeight w:val="300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193" w:rsidRPr="00E96193" w:rsidRDefault="00E96193" w:rsidP="00E9619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bookmarkStart w:id="26" w:name="_Hlk127370685"/>
            <w:r w:rsidRPr="00E96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.2. Значение простейших и беспозвоночных животных в жизни человека. Раскрывать роль биологии в практической деятельности людей, роль различных организмов в жизни человека; знать и аргументировать основные правила поведения в природе</w:t>
            </w:r>
            <w:bookmarkEnd w:id="26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93" w:rsidRPr="00E96193" w:rsidRDefault="00E96193" w:rsidP="00E961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93" w:rsidRPr="00E96193" w:rsidRDefault="00E96193" w:rsidP="00E961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93" w:rsidRPr="00E96193" w:rsidRDefault="00E96193" w:rsidP="00E96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193">
              <w:rPr>
                <w:rFonts w:ascii="Times New Roman" w:hAnsi="Times New Roman" w:cs="Times New Roman"/>
                <w:sz w:val="20"/>
                <w:szCs w:val="20"/>
              </w:rPr>
              <w:t>29,87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93" w:rsidRPr="00E96193" w:rsidRDefault="00E96193" w:rsidP="00E961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6193">
              <w:rPr>
                <w:rFonts w:ascii="Times New Roman" w:hAnsi="Times New Roman" w:cs="Times New Roman"/>
                <w:b/>
                <w:sz w:val="20"/>
                <w:szCs w:val="20"/>
              </w:rPr>
              <w:t>21,91</w:t>
            </w:r>
          </w:p>
        </w:tc>
      </w:tr>
      <w:tr w:rsidR="00E96193" w:rsidRPr="00973F9E" w:rsidTr="00E96193">
        <w:trPr>
          <w:trHeight w:val="300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193" w:rsidRPr="00E96193" w:rsidRDefault="00E96193" w:rsidP="00E9619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7.1. Простейшие и беспозвоночные. Хордовые животные. Сравнивать биологические объекты (растения, животные, бактерии, грибы), процессы жизнедеятельности; делать выводы и умозаключения на основе сравнения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93" w:rsidRPr="00E96193" w:rsidRDefault="00E96193" w:rsidP="00E961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93" w:rsidRPr="00E96193" w:rsidRDefault="00E96193" w:rsidP="00E961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47,04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93" w:rsidRPr="00E96193" w:rsidRDefault="00E96193" w:rsidP="00E96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193">
              <w:rPr>
                <w:rFonts w:ascii="Times New Roman" w:hAnsi="Times New Roman" w:cs="Times New Roman"/>
                <w:sz w:val="20"/>
                <w:szCs w:val="20"/>
              </w:rPr>
              <w:t>48,45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93" w:rsidRPr="00E96193" w:rsidRDefault="00E96193" w:rsidP="00E961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6193">
              <w:rPr>
                <w:rFonts w:ascii="Times New Roman" w:hAnsi="Times New Roman" w:cs="Times New Roman"/>
                <w:b/>
                <w:sz w:val="20"/>
                <w:szCs w:val="20"/>
              </w:rPr>
              <w:t>43,82</w:t>
            </w:r>
          </w:p>
        </w:tc>
      </w:tr>
      <w:tr w:rsidR="00E96193" w:rsidRPr="00973F9E" w:rsidTr="00E96193">
        <w:trPr>
          <w:trHeight w:val="300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193" w:rsidRPr="00E96193" w:rsidRDefault="00E96193" w:rsidP="00E9619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bookmarkStart w:id="27" w:name="_Hlk127370809"/>
            <w:r w:rsidRPr="00E96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.2. Простейшие и беспозвоночные. Хордовые животные. Сравнивать биологические объекты (растения, животные, бактерии, грибы), процессы жизнедеятельности; делать выводы и умозаключения на основе сравнения</w:t>
            </w:r>
            <w:bookmarkEnd w:id="27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93" w:rsidRPr="00E96193" w:rsidRDefault="00E96193" w:rsidP="00E961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93" w:rsidRPr="00E96193" w:rsidRDefault="00E96193" w:rsidP="00E961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48,25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93" w:rsidRPr="00E96193" w:rsidRDefault="00E96193" w:rsidP="00E96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193">
              <w:rPr>
                <w:rFonts w:ascii="Times New Roman" w:hAnsi="Times New Roman" w:cs="Times New Roman"/>
                <w:sz w:val="20"/>
                <w:szCs w:val="20"/>
              </w:rPr>
              <w:t>47,64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93" w:rsidRPr="00E96193" w:rsidRDefault="00E96193" w:rsidP="00E961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6193">
              <w:rPr>
                <w:rFonts w:ascii="Times New Roman" w:hAnsi="Times New Roman" w:cs="Times New Roman"/>
                <w:b/>
                <w:sz w:val="20"/>
                <w:szCs w:val="20"/>
              </w:rPr>
              <w:t>34,27</w:t>
            </w:r>
          </w:p>
        </w:tc>
      </w:tr>
      <w:tr w:rsidR="00E96193" w:rsidRPr="00973F9E" w:rsidTr="005549DB">
        <w:trPr>
          <w:trHeight w:val="300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193" w:rsidRPr="00E96193" w:rsidRDefault="00E96193" w:rsidP="00E9619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8.1. Простейшие и беспозвоночные. Хордовые животные. Ориентироваться в системе познавательных ценностей: воспринимать информацию биологического содержания в научно-популярной литературе, средствах массовой </w:t>
            </w:r>
            <w:r w:rsidRPr="00E96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информации и интернет-ресурсах; критически оценивать полученную информацию, анализируя ее содержание и данные об источнике информации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93" w:rsidRPr="00E96193" w:rsidRDefault="00E96193" w:rsidP="00E961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93" w:rsidRPr="00E96193" w:rsidRDefault="00E96193" w:rsidP="00E961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59,67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93" w:rsidRPr="00E96193" w:rsidRDefault="00E96193" w:rsidP="00E96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193"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93" w:rsidRPr="00E96193" w:rsidRDefault="00E96193" w:rsidP="00E96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193">
              <w:rPr>
                <w:rFonts w:ascii="Times New Roman" w:hAnsi="Times New Roman" w:cs="Times New Roman"/>
                <w:sz w:val="20"/>
                <w:szCs w:val="20"/>
              </w:rPr>
              <w:t>58,43</w:t>
            </w:r>
          </w:p>
        </w:tc>
      </w:tr>
      <w:tr w:rsidR="00E96193" w:rsidRPr="00973F9E" w:rsidTr="005549DB">
        <w:trPr>
          <w:trHeight w:val="300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193" w:rsidRPr="00E96193" w:rsidRDefault="00E96193" w:rsidP="00E9619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8.2. Простейшие и беспозвоночные. Хордовые животные. Ориентироваться в системе познавательных ценностей: воспринимать информацию биологического содержания в научно-популярной литературе, средствах массовой информации и интернет-ресурсах; критически оценивать полученную информацию, анализируя ее содержание и данные об источнике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93" w:rsidRPr="00E96193" w:rsidRDefault="00E96193" w:rsidP="00E961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93" w:rsidRPr="00E96193" w:rsidRDefault="00E96193" w:rsidP="00E961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93" w:rsidRPr="00E96193" w:rsidRDefault="00E96193" w:rsidP="00E96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193">
              <w:rPr>
                <w:rFonts w:ascii="Times New Roman" w:hAnsi="Times New Roman" w:cs="Times New Roman"/>
                <w:sz w:val="20"/>
                <w:szCs w:val="20"/>
              </w:rPr>
              <w:t>52,51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93" w:rsidRPr="00E96193" w:rsidRDefault="00E96193" w:rsidP="00E96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193">
              <w:rPr>
                <w:rFonts w:ascii="Times New Roman" w:hAnsi="Times New Roman" w:cs="Times New Roman"/>
                <w:sz w:val="20"/>
                <w:szCs w:val="20"/>
              </w:rPr>
              <w:t>55,06</w:t>
            </w:r>
          </w:p>
        </w:tc>
      </w:tr>
      <w:tr w:rsidR="00E96193" w:rsidRPr="00973F9E" w:rsidTr="005549DB">
        <w:trPr>
          <w:trHeight w:val="300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193" w:rsidRPr="00E96193" w:rsidRDefault="00E96193" w:rsidP="00E9619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28" w:name="_Hlk127370848"/>
            <w:r w:rsidRPr="00E96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9.1. Классификация животных.</w:t>
            </w:r>
            <w:r w:rsidRPr="00E96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Значение животных в природе и жизни человека. Использовать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</w:t>
            </w:r>
            <w:bookmarkEnd w:id="28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93" w:rsidRPr="00E96193" w:rsidRDefault="00E96193" w:rsidP="00E961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93" w:rsidRPr="00E96193" w:rsidRDefault="00E96193" w:rsidP="00E961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93" w:rsidRPr="00E96193" w:rsidRDefault="00E96193" w:rsidP="00E96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193">
              <w:rPr>
                <w:rFonts w:ascii="Times New Roman" w:hAnsi="Times New Roman" w:cs="Times New Roman"/>
                <w:sz w:val="20"/>
                <w:szCs w:val="20"/>
              </w:rPr>
              <w:t>60,23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93" w:rsidRPr="00A2288C" w:rsidRDefault="00E96193" w:rsidP="00E961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288C">
              <w:rPr>
                <w:rFonts w:ascii="Times New Roman" w:hAnsi="Times New Roman" w:cs="Times New Roman"/>
                <w:b/>
                <w:sz w:val="20"/>
                <w:szCs w:val="20"/>
              </w:rPr>
              <w:t>39,33</w:t>
            </w:r>
          </w:p>
        </w:tc>
      </w:tr>
      <w:tr w:rsidR="00E96193" w:rsidRPr="00973F9E" w:rsidTr="00E96193">
        <w:trPr>
          <w:trHeight w:val="300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193" w:rsidRPr="00E96193" w:rsidRDefault="00E96193" w:rsidP="00E9619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9.2. Классификация животных.</w:t>
            </w:r>
            <w:r w:rsidRPr="00E96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Значение животных в природе и жизни человека. Использовать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93" w:rsidRPr="00E96193" w:rsidRDefault="00E96193" w:rsidP="00E961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93" w:rsidRPr="00E96193" w:rsidRDefault="00E96193" w:rsidP="00E961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93" w:rsidRPr="00E96193" w:rsidRDefault="00E96193" w:rsidP="00E96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193">
              <w:rPr>
                <w:rFonts w:ascii="Times New Roman" w:hAnsi="Times New Roman" w:cs="Times New Roman"/>
                <w:sz w:val="20"/>
                <w:szCs w:val="20"/>
              </w:rPr>
              <w:t>64,6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93" w:rsidRPr="00E96193" w:rsidRDefault="00E96193" w:rsidP="00E96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193">
              <w:rPr>
                <w:rFonts w:ascii="Times New Roman" w:hAnsi="Times New Roman" w:cs="Times New Roman"/>
                <w:sz w:val="20"/>
                <w:szCs w:val="20"/>
              </w:rPr>
              <w:t>59,55</w:t>
            </w:r>
          </w:p>
        </w:tc>
      </w:tr>
      <w:tr w:rsidR="00E96193" w:rsidRPr="00973F9E" w:rsidTr="00E96193">
        <w:trPr>
          <w:trHeight w:val="300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193" w:rsidRPr="00E96193" w:rsidRDefault="00E96193" w:rsidP="00E9619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9.3. Классификация животных.</w:t>
            </w:r>
            <w:r w:rsidRPr="00E96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Значение животных в природе и жизни человека. Использовать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93" w:rsidRPr="00E96193" w:rsidRDefault="00E96193" w:rsidP="00E961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93" w:rsidRPr="00E96193" w:rsidRDefault="00E96193" w:rsidP="00E961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93" w:rsidRPr="00E96193" w:rsidRDefault="00E96193" w:rsidP="00E96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193">
              <w:rPr>
                <w:rFonts w:ascii="Times New Roman" w:hAnsi="Times New Roman" w:cs="Times New Roman"/>
                <w:sz w:val="20"/>
                <w:szCs w:val="20"/>
              </w:rPr>
              <w:t>60,72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93" w:rsidRPr="00E96193" w:rsidRDefault="00E96193" w:rsidP="00E96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193">
              <w:rPr>
                <w:rFonts w:ascii="Times New Roman" w:hAnsi="Times New Roman" w:cs="Times New Roman"/>
                <w:sz w:val="20"/>
                <w:szCs w:val="20"/>
              </w:rPr>
              <w:t>64,04</w:t>
            </w:r>
          </w:p>
        </w:tc>
      </w:tr>
      <w:tr w:rsidR="00E96193" w:rsidRPr="00973F9E" w:rsidTr="00E96193">
        <w:trPr>
          <w:trHeight w:val="300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193" w:rsidRPr="00E96193" w:rsidRDefault="00E96193" w:rsidP="00E9619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10.1. Простейшие и беспозвоночные. Хордовые животные. Устанавливать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93" w:rsidRPr="00E96193" w:rsidRDefault="00E96193" w:rsidP="00E961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93" w:rsidRPr="00E96193" w:rsidRDefault="00E96193" w:rsidP="00E961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93" w:rsidRPr="00E96193" w:rsidRDefault="00E96193" w:rsidP="00E96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193">
              <w:rPr>
                <w:rFonts w:ascii="Times New Roman" w:hAnsi="Times New Roman" w:cs="Times New Roman"/>
                <w:sz w:val="20"/>
                <w:szCs w:val="20"/>
              </w:rPr>
              <w:t>62,64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93" w:rsidRPr="00E96193" w:rsidRDefault="00E96193" w:rsidP="00E96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193">
              <w:rPr>
                <w:rFonts w:ascii="Times New Roman" w:hAnsi="Times New Roman" w:cs="Times New Roman"/>
                <w:sz w:val="20"/>
                <w:szCs w:val="20"/>
              </w:rPr>
              <w:t>52,81</w:t>
            </w:r>
          </w:p>
        </w:tc>
      </w:tr>
      <w:tr w:rsidR="00E96193" w:rsidRPr="00973F9E" w:rsidTr="00E96193">
        <w:trPr>
          <w:trHeight w:val="300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193" w:rsidRPr="00E96193" w:rsidRDefault="00E96193" w:rsidP="00E9619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29" w:name="_Hlk127370880"/>
            <w:r w:rsidRPr="00E96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10.2. Простейшие и беспозвоночные. Хордовые животные. Устанавливать взаимосвязи между особенностями строения и функциями клеток и тканей, органов и систем органов</w:t>
            </w:r>
            <w:bookmarkEnd w:id="29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93" w:rsidRPr="00E96193" w:rsidRDefault="00E96193" w:rsidP="00E961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93" w:rsidRPr="00E96193" w:rsidRDefault="00E96193" w:rsidP="00E961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93" w:rsidRPr="00E96193" w:rsidRDefault="00E96193" w:rsidP="00E96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193">
              <w:rPr>
                <w:rFonts w:ascii="Times New Roman" w:hAnsi="Times New Roman" w:cs="Times New Roman"/>
                <w:sz w:val="20"/>
                <w:szCs w:val="20"/>
              </w:rPr>
              <w:t>41,35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193" w:rsidRPr="00A2288C" w:rsidRDefault="00E96193" w:rsidP="00E961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288C">
              <w:rPr>
                <w:rFonts w:ascii="Times New Roman" w:hAnsi="Times New Roman" w:cs="Times New Roman"/>
                <w:b/>
                <w:sz w:val="20"/>
                <w:szCs w:val="20"/>
              </w:rPr>
              <w:t>48,31</w:t>
            </w:r>
          </w:p>
        </w:tc>
      </w:tr>
    </w:tbl>
    <w:p w:rsidR="001449F5" w:rsidRDefault="007314B5" w:rsidP="001449F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872">
        <w:rPr>
          <w:rFonts w:ascii="Times New Roman" w:eastAsia="Calibri" w:hAnsi="Times New Roman" w:cs="Times New Roman"/>
          <w:sz w:val="24"/>
          <w:szCs w:val="24"/>
        </w:rPr>
        <w:t>Наибольшие затруднения по району вызвали задания по биологии</w:t>
      </w:r>
      <w:r w:rsidR="00CD59CB">
        <w:rPr>
          <w:rFonts w:ascii="Times New Roman" w:eastAsia="Calibri" w:hAnsi="Times New Roman" w:cs="Times New Roman"/>
          <w:sz w:val="24"/>
          <w:szCs w:val="24"/>
        </w:rPr>
        <w:t xml:space="preserve"> (профильная)</w:t>
      </w:r>
      <w:r w:rsidRPr="00FE587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449F5" w:rsidRPr="00CD59CB" w:rsidRDefault="00250AA7" w:rsidP="00250AA7">
      <w:pPr>
        <w:pStyle w:val="a4"/>
        <w:numPr>
          <w:ilvl w:val="0"/>
          <w:numId w:val="7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0AA7">
        <w:rPr>
          <w:rFonts w:ascii="Times New Roman" w:hAnsi="Times New Roman" w:cs="Times New Roman"/>
          <w:color w:val="000000"/>
          <w:sz w:val="24"/>
          <w:szCs w:val="24"/>
        </w:rPr>
        <w:t>Значение хордовых животных в жизни человека. Описывать и использовать приемы содержания домашних животных, ухода за ними</w:t>
      </w:r>
      <w:r w:rsidR="00CD59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59CB" w:rsidRPr="00CD59CB">
        <w:rPr>
          <w:rFonts w:ascii="Times New Roman" w:hAnsi="Times New Roman" w:cs="Times New Roman"/>
          <w:b/>
          <w:color w:val="000000"/>
          <w:sz w:val="24"/>
          <w:szCs w:val="24"/>
        </w:rPr>
        <w:t>(задание 4.2- 40,45%);</w:t>
      </w:r>
    </w:p>
    <w:p w:rsidR="00250AA7" w:rsidRPr="00CD59CB" w:rsidRDefault="00250AA7" w:rsidP="00250AA7">
      <w:pPr>
        <w:pStyle w:val="a4"/>
        <w:numPr>
          <w:ilvl w:val="0"/>
          <w:numId w:val="7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0AA7">
        <w:rPr>
          <w:rFonts w:ascii="Times New Roman" w:hAnsi="Times New Roman" w:cs="Times New Roman"/>
          <w:color w:val="000000"/>
          <w:sz w:val="24"/>
          <w:szCs w:val="24"/>
        </w:rPr>
        <w:t>Значение простейших и беспозвоночных животных в жизни человека. Раскрывать роль биологии в практической деятельности людей, роль различных организмов в жизни человека; знать и аргументировать основные правила поведения в природе</w:t>
      </w:r>
      <w:r w:rsidR="00CD59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59CB" w:rsidRPr="00CD59CB">
        <w:rPr>
          <w:rFonts w:ascii="Times New Roman" w:hAnsi="Times New Roman" w:cs="Times New Roman"/>
          <w:b/>
          <w:color w:val="000000"/>
          <w:sz w:val="24"/>
          <w:szCs w:val="24"/>
        </w:rPr>
        <w:t>(задание 6.1- 48,31%, и 6.2 - 21,91%);</w:t>
      </w:r>
    </w:p>
    <w:p w:rsidR="00250AA7" w:rsidRPr="00CD59CB" w:rsidRDefault="00CD59CB" w:rsidP="00250AA7">
      <w:pPr>
        <w:pStyle w:val="a4"/>
        <w:numPr>
          <w:ilvl w:val="0"/>
          <w:numId w:val="7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59CB">
        <w:rPr>
          <w:rFonts w:ascii="Times New Roman" w:eastAsia="Calibri" w:hAnsi="Times New Roman" w:cs="Times New Roman"/>
          <w:sz w:val="24"/>
          <w:szCs w:val="24"/>
        </w:rPr>
        <w:t>Простейшие и беспозвоночные. Хордовые животные. Сравнивать биологические объекты (растения, животные, бактерии, грибы), процессы жизнедеятельности; делать выводы и умозаключения на основе сравнения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59CB">
        <w:rPr>
          <w:rFonts w:ascii="Times New Roman" w:eastAsia="Calibri" w:hAnsi="Times New Roman" w:cs="Times New Roman"/>
          <w:b/>
          <w:sz w:val="24"/>
          <w:szCs w:val="24"/>
        </w:rPr>
        <w:t>(задание 7.1 - 43,82 % и 7.2 – 34,27%)</w:t>
      </w:r>
      <w:r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:rsidR="00CD59CB" w:rsidRDefault="00CD59CB" w:rsidP="00C02BD2">
      <w:pPr>
        <w:pStyle w:val="a4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59CB">
        <w:rPr>
          <w:rFonts w:ascii="Times New Roman" w:eastAsia="Calibri" w:hAnsi="Times New Roman" w:cs="Times New Roman"/>
          <w:sz w:val="24"/>
          <w:szCs w:val="24"/>
        </w:rPr>
        <w:t>Классификация животных.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59CB">
        <w:rPr>
          <w:rFonts w:ascii="Times New Roman" w:eastAsia="Calibri" w:hAnsi="Times New Roman" w:cs="Times New Roman"/>
          <w:sz w:val="24"/>
          <w:szCs w:val="24"/>
        </w:rPr>
        <w:t>Значение животных в природе и жизни человека. Использовать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59CB">
        <w:rPr>
          <w:rFonts w:ascii="Times New Roman" w:eastAsia="Calibri" w:hAnsi="Times New Roman" w:cs="Times New Roman"/>
          <w:b/>
          <w:sz w:val="24"/>
          <w:szCs w:val="24"/>
        </w:rPr>
        <w:t>(задание 9.1 - 39,33%);</w:t>
      </w:r>
    </w:p>
    <w:p w:rsidR="00CD59CB" w:rsidRDefault="00CD59CB" w:rsidP="00C02BD2">
      <w:pPr>
        <w:pStyle w:val="a4"/>
        <w:numPr>
          <w:ilvl w:val="0"/>
          <w:numId w:val="7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59CB">
        <w:rPr>
          <w:rFonts w:ascii="Times New Roman" w:eastAsia="Calibri" w:hAnsi="Times New Roman" w:cs="Times New Roman"/>
          <w:sz w:val="24"/>
          <w:szCs w:val="24"/>
        </w:rPr>
        <w:lastRenderedPageBreak/>
        <w:t>Простейшие и беспозвоночные. Хордовые животные. Устанавливать взаимосвязи между особенностями строения и функциями клеток и тканей, органов и систем органов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59CB">
        <w:rPr>
          <w:rFonts w:ascii="Times New Roman" w:eastAsia="Calibri" w:hAnsi="Times New Roman" w:cs="Times New Roman"/>
          <w:b/>
          <w:sz w:val="24"/>
          <w:szCs w:val="24"/>
        </w:rPr>
        <w:t>(задание 10.2 - 48,31%).</w:t>
      </w:r>
    </w:p>
    <w:p w:rsidR="00103AB3" w:rsidRDefault="00103AB3" w:rsidP="00224A0C">
      <w:pPr>
        <w:pStyle w:val="a4"/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24A0C" w:rsidRPr="008C69E8" w:rsidRDefault="00224A0C" w:rsidP="00224A0C">
      <w:pPr>
        <w:pStyle w:val="a4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69E8">
        <w:rPr>
          <w:rFonts w:ascii="Times New Roman" w:eastAsia="Calibri" w:hAnsi="Times New Roman" w:cs="Times New Roman"/>
          <w:b/>
          <w:sz w:val="24"/>
          <w:szCs w:val="24"/>
        </w:rPr>
        <w:t>Биология 9 класс (по программе 8 класса)</w:t>
      </w:r>
    </w:p>
    <w:p w:rsidR="00224A0C" w:rsidRDefault="00224A0C" w:rsidP="00224A0C">
      <w:pPr>
        <w:pStyle w:val="a4"/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24A0C" w:rsidRDefault="00224A0C" w:rsidP="00224A0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9B8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 w:rsidRPr="00D649B8">
        <w:rPr>
          <w:rFonts w:ascii="Times New Roman" w:eastAsia="Calibri" w:hAnsi="Times New Roman" w:cs="Times New Roman"/>
          <w:sz w:val="24"/>
          <w:szCs w:val="24"/>
        </w:rPr>
        <w:t>Киришском</w:t>
      </w:r>
      <w:proofErr w:type="spellEnd"/>
      <w:r w:rsidRPr="00D649B8">
        <w:rPr>
          <w:rFonts w:ascii="Times New Roman" w:eastAsia="Calibri" w:hAnsi="Times New Roman" w:cs="Times New Roman"/>
          <w:sz w:val="24"/>
          <w:szCs w:val="24"/>
        </w:rPr>
        <w:t xml:space="preserve"> районе из </w:t>
      </w:r>
      <w:r w:rsidR="008C69E8">
        <w:rPr>
          <w:rFonts w:ascii="Times New Roman" w:eastAsia="Calibri" w:hAnsi="Times New Roman" w:cs="Times New Roman"/>
          <w:sz w:val="24"/>
          <w:szCs w:val="24"/>
        </w:rPr>
        <w:t>598</w:t>
      </w:r>
      <w:r w:rsidRPr="00D649B8">
        <w:rPr>
          <w:rFonts w:ascii="Times New Roman" w:eastAsia="Calibri" w:hAnsi="Times New Roman" w:cs="Times New Roman"/>
          <w:sz w:val="24"/>
          <w:szCs w:val="24"/>
        </w:rPr>
        <w:t xml:space="preserve"> учащихся </w:t>
      </w:r>
      <w:r w:rsidR="008C69E8">
        <w:rPr>
          <w:rFonts w:ascii="Times New Roman" w:eastAsia="Calibri" w:hAnsi="Times New Roman" w:cs="Times New Roman"/>
          <w:sz w:val="24"/>
          <w:szCs w:val="24"/>
        </w:rPr>
        <w:t>9</w:t>
      </w:r>
      <w:r w:rsidRPr="00D649B8">
        <w:rPr>
          <w:rFonts w:ascii="Times New Roman" w:eastAsia="Calibri" w:hAnsi="Times New Roman" w:cs="Times New Roman"/>
          <w:sz w:val="24"/>
          <w:szCs w:val="24"/>
        </w:rPr>
        <w:t xml:space="preserve">-х классов (по программе </w:t>
      </w:r>
      <w:r w:rsidR="008C69E8">
        <w:rPr>
          <w:rFonts w:ascii="Times New Roman" w:eastAsia="Calibri" w:hAnsi="Times New Roman" w:cs="Times New Roman"/>
          <w:sz w:val="24"/>
          <w:szCs w:val="24"/>
        </w:rPr>
        <w:t>8</w:t>
      </w:r>
      <w:r w:rsidRPr="00D649B8">
        <w:rPr>
          <w:rFonts w:ascii="Times New Roman" w:eastAsia="Calibri" w:hAnsi="Times New Roman" w:cs="Times New Roman"/>
          <w:sz w:val="24"/>
          <w:szCs w:val="24"/>
        </w:rPr>
        <w:t xml:space="preserve"> класса) выполняли работу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биологии</w:t>
      </w:r>
      <w:r w:rsidRPr="00D649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1859" w:rsidRPr="00101859">
        <w:rPr>
          <w:rFonts w:ascii="Times New Roman" w:eastAsia="Calibri" w:hAnsi="Times New Roman" w:cs="Times New Roman"/>
          <w:sz w:val="24"/>
          <w:szCs w:val="24"/>
        </w:rPr>
        <w:t>68</w:t>
      </w:r>
      <w:r w:rsidRPr="0010185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101859" w:rsidRPr="00101859">
        <w:rPr>
          <w:rFonts w:ascii="Times New Roman" w:eastAsia="Calibri" w:hAnsi="Times New Roman" w:cs="Times New Roman"/>
          <w:sz w:val="24"/>
          <w:szCs w:val="24"/>
        </w:rPr>
        <w:t>11,37</w:t>
      </w:r>
      <w:r w:rsidRPr="00101859">
        <w:rPr>
          <w:rFonts w:ascii="Times New Roman" w:eastAsia="Calibri" w:hAnsi="Times New Roman" w:cs="Times New Roman"/>
          <w:sz w:val="24"/>
          <w:szCs w:val="24"/>
        </w:rPr>
        <w:t>%)</w:t>
      </w:r>
      <w:r w:rsidRPr="00D649B8">
        <w:rPr>
          <w:rFonts w:ascii="Times New Roman" w:eastAsia="Calibri" w:hAnsi="Times New Roman" w:cs="Times New Roman"/>
          <w:sz w:val="24"/>
          <w:szCs w:val="24"/>
        </w:rPr>
        <w:t xml:space="preserve"> человек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из </w:t>
      </w:r>
      <w:r w:rsidR="00101859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общеобразовательных организаций и </w:t>
      </w:r>
      <w:r w:rsidRPr="00BB5987">
        <w:rPr>
          <w:rFonts w:ascii="Times New Roman" w:eastAsia="Calibri" w:hAnsi="Times New Roman" w:cs="Times New Roman"/>
          <w:sz w:val="24"/>
          <w:szCs w:val="24"/>
        </w:rPr>
        <w:t>выполняли работу по биологии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(профильная) </w:t>
      </w:r>
      <w:r w:rsidR="00500AE1" w:rsidRPr="00500AE1">
        <w:rPr>
          <w:rFonts w:ascii="Times New Roman" w:eastAsia="Calibri" w:hAnsi="Times New Roman" w:cs="Times New Roman"/>
          <w:sz w:val="24"/>
          <w:szCs w:val="24"/>
        </w:rPr>
        <w:t>102</w:t>
      </w:r>
      <w:r w:rsidRPr="00500AE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500AE1" w:rsidRPr="00500AE1">
        <w:rPr>
          <w:rFonts w:ascii="Times New Roman" w:eastAsia="Calibri" w:hAnsi="Times New Roman" w:cs="Times New Roman"/>
          <w:sz w:val="24"/>
          <w:szCs w:val="24"/>
        </w:rPr>
        <w:t>17,06</w:t>
      </w:r>
      <w:r w:rsidRPr="00500AE1">
        <w:rPr>
          <w:rFonts w:ascii="Times New Roman" w:eastAsia="Calibri" w:hAnsi="Times New Roman" w:cs="Times New Roman"/>
          <w:sz w:val="24"/>
          <w:szCs w:val="24"/>
        </w:rPr>
        <w:t>%)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человек из 4</w:t>
      </w:r>
      <w:r w:rsidRPr="008435CC">
        <w:t xml:space="preserve"> </w:t>
      </w:r>
      <w:r w:rsidRPr="008435CC">
        <w:rPr>
          <w:rFonts w:ascii="Times New Roman" w:eastAsia="Calibri" w:hAnsi="Times New Roman" w:cs="Times New Roman"/>
          <w:sz w:val="24"/>
          <w:szCs w:val="24"/>
        </w:rPr>
        <w:t>общеобразовательных организаций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103AB3" w:rsidRPr="00103AB3" w:rsidRDefault="00103AB3" w:rsidP="00103AB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AB3">
        <w:rPr>
          <w:rFonts w:ascii="Times New Roman" w:eastAsia="Calibri" w:hAnsi="Times New Roman" w:cs="Times New Roman"/>
          <w:sz w:val="24"/>
          <w:szCs w:val="24"/>
        </w:rPr>
        <w:t>Вариант проверочной работы состоит из 10 заданий, которые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3AB3">
        <w:rPr>
          <w:rFonts w:ascii="Times New Roman" w:eastAsia="Calibri" w:hAnsi="Times New Roman" w:cs="Times New Roman"/>
          <w:sz w:val="24"/>
          <w:szCs w:val="24"/>
        </w:rPr>
        <w:t>различаются по содержанию и характеру решаемых обучающимися задач.</w:t>
      </w:r>
    </w:p>
    <w:p w:rsidR="00103AB3" w:rsidRDefault="00103AB3" w:rsidP="00103AB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AB3">
        <w:rPr>
          <w:rFonts w:ascii="Times New Roman" w:eastAsia="Calibri" w:hAnsi="Times New Roman" w:cs="Times New Roman"/>
          <w:sz w:val="24"/>
          <w:szCs w:val="24"/>
        </w:rPr>
        <w:t>Задания 1, 5.1, 6.1, 10.1 требуют краткого ответа в виде одной цифры.</w:t>
      </w:r>
      <w:r w:rsidR="00C930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3AB3">
        <w:rPr>
          <w:rFonts w:ascii="Times New Roman" w:eastAsia="Calibri" w:hAnsi="Times New Roman" w:cs="Times New Roman"/>
          <w:sz w:val="24"/>
          <w:szCs w:val="24"/>
        </w:rPr>
        <w:t>Задания 2, 3.1, 4.1, 7.1, 9.3 требуют краткого ответа в виде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3AB3">
        <w:rPr>
          <w:rFonts w:ascii="Times New Roman" w:eastAsia="Calibri" w:hAnsi="Times New Roman" w:cs="Times New Roman"/>
          <w:sz w:val="24"/>
          <w:szCs w:val="24"/>
        </w:rPr>
        <w:t>последовательности цифр.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3AB3">
        <w:rPr>
          <w:rFonts w:ascii="Times New Roman" w:eastAsia="Calibri" w:hAnsi="Times New Roman" w:cs="Times New Roman"/>
          <w:sz w:val="24"/>
          <w:szCs w:val="24"/>
        </w:rPr>
        <w:t>Задания 9.1, 9.2 требуют краткого ответа в виде одного или нескольких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3AB3">
        <w:rPr>
          <w:rFonts w:ascii="Times New Roman" w:eastAsia="Calibri" w:hAnsi="Times New Roman" w:cs="Times New Roman"/>
          <w:sz w:val="24"/>
          <w:szCs w:val="24"/>
        </w:rPr>
        <w:t>слов.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3AB3">
        <w:rPr>
          <w:rFonts w:ascii="Times New Roman" w:eastAsia="Calibri" w:hAnsi="Times New Roman" w:cs="Times New Roman"/>
          <w:sz w:val="24"/>
          <w:szCs w:val="24"/>
        </w:rPr>
        <w:t>Задания 3.2, 4.2, 5.2, 6.2, 7.2 (заполнение таблицы), 8, 10.2 требуют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3AB3">
        <w:rPr>
          <w:rFonts w:ascii="Times New Roman" w:eastAsia="Calibri" w:hAnsi="Times New Roman" w:cs="Times New Roman"/>
          <w:sz w:val="24"/>
          <w:szCs w:val="24"/>
        </w:rPr>
        <w:t>записи развернутого ответа ограниченного объема.</w:t>
      </w:r>
    </w:p>
    <w:p w:rsidR="00103AB3" w:rsidRDefault="00103AB3" w:rsidP="00224A0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69E8" w:rsidRDefault="008C69E8" w:rsidP="008C69E8">
      <w:pPr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7C47">
        <w:rPr>
          <w:rFonts w:ascii="Times New Roman" w:eastAsia="Calibri" w:hAnsi="Times New Roman" w:cs="Times New Roman"/>
          <w:sz w:val="24"/>
          <w:szCs w:val="24"/>
        </w:rPr>
        <w:t xml:space="preserve">Результаты </w:t>
      </w:r>
      <w:r w:rsidRPr="00CD59CB">
        <w:rPr>
          <w:rFonts w:ascii="Times New Roman" w:eastAsia="Calibri" w:hAnsi="Times New Roman" w:cs="Times New Roman"/>
          <w:b/>
          <w:sz w:val="24"/>
          <w:szCs w:val="24"/>
        </w:rPr>
        <w:t>по биологии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D7C47">
        <w:rPr>
          <w:rFonts w:ascii="Times New Roman" w:eastAsia="Calibri" w:hAnsi="Times New Roman" w:cs="Times New Roman"/>
          <w:sz w:val="24"/>
          <w:szCs w:val="24"/>
        </w:rPr>
        <w:t>общеобразовательны</w:t>
      </w:r>
      <w:r>
        <w:rPr>
          <w:rFonts w:ascii="Times New Roman" w:eastAsia="Calibri" w:hAnsi="Times New Roman" w:cs="Times New Roman"/>
          <w:sz w:val="24"/>
          <w:szCs w:val="24"/>
        </w:rPr>
        <w:t>х</w:t>
      </w:r>
      <w:r w:rsidRPr="00ED7C47">
        <w:rPr>
          <w:rFonts w:ascii="Times New Roman" w:eastAsia="Calibri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r w:rsidRPr="00ED7C47">
        <w:rPr>
          <w:rFonts w:ascii="Times New Roman" w:eastAsia="Calibri" w:hAnsi="Times New Roman" w:cs="Times New Roman"/>
          <w:sz w:val="24"/>
          <w:szCs w:val="24"/>
        </w:rPr>
        <w:t xml:space="preserve"> приведены в таблице ниже:</w:t>
      </w:r>
    </w:p>
    <w:p w:rsidR="008C69E8" w:rsidRPr="00ED7C47" w:rsidRDefault="008C69E8" w:rsidP="008C69E8">
      <w:pPr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674616" wp14:editId="43F8B5B3">
            <wp:extent cx="164465" cy="115570"/>
            <wp:effectExtent l="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</w:rPr>
        <w:t xml:space="preserve"> - ОО, обучающиеся которой показали результат ниже уровня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Киришского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района.</w:t>
      </w:r>
    </w:p>
    <w:tbl>
      <w:tblPr>
        <w:tblW w:w="14738" w:type="dxa"/>
        <w:tblInd w:w="-258" w:type="dxa"/>
        <w:tblLayout w:type="fixed"/>
        <w:tblLook w:val="04A0" w:firstRow="1" w:lastRow="0" w:firstColumn="1" w:lastColumn="0" w:noHBand="0" w:noVBand="1"/>
      </w:tblPr>
      <w:tblGrid>
        <w:gridCol w:w="418"/>
        <w:gridCol w:w="2954"/>
        <w:gridCol w:w="709"/>
        <w:gridCol w:w="708"/>
        <w:gridCol w:w="709"/>
        <w:gridCol w:w="709"/>
        <w:gridCol w:w="992"/>
        <w:gridCol w:w="936"/>
        <w:gridCol w:w="643"/>
        <w:gridCol w:w="542"/>
        <w:gridCol w:w="677"/>
        <w:gridCol w:w="677"/>
        <w:gridCol w:w="535"/>
        <w:gridCol w:w="685"/>
        <w:gridCol w:w="677"/>
        <w:gridCol w:w="677"/>
        <w:gridCol w:w="813"/>
        <w:gridCol w:w="677"/>
      </w:tblGrid>
      <w:tr w:rsidR="008C69E8" w:rsidRPr="00597434" w:rsidTr="00683785">
        <w:trPr>
          <w:trHeight w:val="449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E8" w:rsidRPr="00D649B8" w:rsidRDefault="008C69E8" w:rsidP="00C02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E8" w:rsidRPr="00D649B8" w:rsidRDefault="008C69E8" w:rsidP="00C02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69E8" w:rsidRPr="00D649B8" w:rsidRDefault="008C69E8" w:rsidP="00C02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Число писавших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9E8" w:rsidRPr="00D649B8" w:rsidRDefault="008C69E8" w:rsidP="00C02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Понизили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E8" w:rsidRPr="00D649B8" w:rsidRDefault="008C69E8" w:rsidP="00C02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Подтвердили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9E8" w:rsidRPr="00D649B8" w:rsidRDefault="008C69E8" w:rsidP="00C02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Повысили</w:t>
            </w:r>
          </w:p>
        </w:tc>
        <w:tc>
          <w:tcPr>
            <w:tcW w:w="24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E8" w:rsidRPr="00D649B8" w:rsidRDefault="008C69E8" w:rsidP="00C02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выполнили работу на оценку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69E8" w:rsidRPr="00D649B8" w:rsidRDefault="008C69E8" w:rsidP="00C02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усп-ть</w:t>
            </w:r>
            <w:proofErr w:type="spellEnd"/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69E8" w:rsidRPr="00D649B8" w:rsidRDefault="008C69E8" w:rsidP="00C02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кач</w:t>
            </w:r>
            <w:proofErr w:type="spellEnd"/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-во %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69E8" w:rsidRPr="00D649B8" w:rsidRDefault="008C69E8" w:rsidP="00C02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сумма   баллов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69E8" w:rsidRPr="00D649B8" w:rsidRDefault="008C69E8" w:rsidP="00C02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ср. </w:t>
            </w:r>
            <w:proofErr w:type="gramStart"/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балл  за</w:t>
            </w:r>
            <w:proofErr w:type="gramEnd"/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задания</w:t>
            </w:r>
          </w:p>
          <w:p w:rsidR="008C69E8" w:rsidRPr="00D649B8" w:rsidRDefault="008C69E8" w:rsidP="00C02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(</w:t>
            </w:r>
            <w:proofErr w:type="spellStart"/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max</w:t>
            </w:r>
            <w:proofErr w:type="spellEnd"/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649B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9 </w:t>
            </w:r>
            <w:r w:rsidRPr="00D649B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б</w:t>
            </w: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.)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69E8" w:rsidRPr="00D649B8" w:rsidRDefault="008C69E8" w:rsidP="00C02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% </w:t>
            </w:r>
            <w:proofErr w:type="spellStart"/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вып-ия</w:t>
            </w:r>
            <w:proofErr w:type="spellEnd"/>
          </w:p>
          <w:p w:rsidR="008C69E8" w:rsidRPr="00D649B8" w:rsidRDefault="008C69E8" w:rsidP="00C02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83785" w:rsidRPr="00597434" w:rsidTr="00683785">
        <w:trPr>
          <w:trHeight w:val="6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9E8" w:rsidRPr="00D649B8" w:rsidRDefault="008C69E8" w:rsidP="00C02B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9E8" w:rsidRPr="00D649B8" w:rsidRDefault="008C69E8" w:rsidP="00C02B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9E8" w:rsidRPr="00D649B8" w:rsidRDefault="008C69E8" w:rsidP="00C02B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69E8" w:rsidRPr="00D649B8" w:rsidRDefault="008C69E8" w:rsidP="00C02BD2">
            <w:pPr>
              <w:spacing w:after="0" w:line="240" w:lineRule="auto"/>
              <w:ind w:left="-76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обуч-ся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C69E8" w:rsidRPr="00D649B8" w:rsidRDefault="008C69E8" w:rsidP="00C02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9E8" w:rsidRPr="00D649B8" w:rsidRDefault="008C69E8" w:rsidP="00C02BD2">
            <w:pPr>
              <w:spacing w:after="0" w:line="240" w:lineRule="auto"/>
              <w:ind w:left="-76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обуч-ся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9E8" w:rsidRPr="00D649B8" w:rsidRDefault="008C69E8" w:rsidP="00C02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9E8" w:rsidRPr="00D649B8" w:rsidRDefault="008C69E8" w:rsidP="00C02BD2">
            <w:pPr>
              <w:spacing w:after="0" w:line="240" w:lineRule="auto"/>
              <w:ind w:left="-76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Кол-во</w:t>
            </w:r>
          </w:p>
          <w:p w:rsidR="008C69E8" w:rsidRPr="00D649B8" w:rsidRDefault="008C69E8" w:rsidP="00C02BD2">
            <w:pPr>
              <w:spacing w:after="0" w:line="240" w:lineRule="auto"/>
              <w:ind w:left="-76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обуч-ся</w:t>
            </w:r>
            <w:proofErr w:type="spellEnd"/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9E8" w:rsidRPr="00D649B8" w:rsidRDefault="008C69E8" w:rsidP="00C02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E8" w:rsidRPr="00D649B8" w:rsidRDefault="008C69E8" w:rsidP="00C02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"2"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E8" w:rsidRPr="00D649B8" w:rsidRDefault="008C69E8" w:rsidP="00C02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"3"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E8" w:rsidRPr="00D649B8" w:rsidRDefault="008C69E8" w:rsidP="00C02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"4"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E8" w:rsidRPr="00D649B8" w:rsidRDefault="008C69E8" w:rsidP="00C02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"5"</w:t>
            </w: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9E8" w:rsidRPr="00D649B8" w:rsidRDefault="008C69E8" w:rsidP="00C02B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9E8" w:rsidRPr="00D649B8" w:rsidRDefault="008C69E8" w:rsidP="00C02B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E8" w:rsidRPr="00D649B8" w:rsidRDefault="008C69E8" w:rsidP="00C02B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9E8" w:rsidRPr="00D649B8" w:rsidRDefault="008C69E8" w:rsidP="00C02B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9E8" w:rsidRPr="00D649B8" w:rsidRDefault="008C69E8" w:rsidP="00C02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83785" w:rsidRPr="00597434" w:rsidTr="00683785">
        <w:trPr>
          <w:trHeight w:val="56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0C0" w:rsidRPr="00D649B8" w:rsidRDefault="00C930C0" w:rsidP="00C93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0C0" w:rsidRPr="00D649B8" w:rsidRDefault="00C930C0" w:rsidP="00C930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Ленинградская область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0C0" w:rsidRPr="00C930C0" w:rsidRDefault="00C930C0" w:rsidP="00C93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0C0">
              <w:rPr>
                <w:rFonts w:ascii="Times New Roman" w:hAnsi="Times New Roman" w:cs="Times New Roman"/>
                <w:sz w:val="20"/>
                <w:szCs w:val="20"/>
              </w:rPr>
              <w:t>1429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0C0" w:rsidRPr="00C930C0" w:rsidRDefault="00C930C0" w:rsidP="00C93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0C0"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0C0" w:rsidRPr="00C930C0" w:rsidRDefault="00C930C0" w:rsidP="00C93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0C0">
              <w:rPr>
                <w:rFonts w:ascii="Times New Roman" w:hAnsi="Times New Roman" w:cs="Times New Roman"/>
                <w:sz w:val="20"/>
                <w:szCs w:val="20"/>
              </w:rPr>
              <w:t>23,72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0C0" w:rsidRPr="00C930C0" w:rsidRDefault="00C930C0" w:rsidP="00C93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0C0">
              <w:rPr>
                <w:rFonts w:ascii="Times New Roman" w:hAnsi="Times New Roman" w:cs="Times New Roman"/>
                <w:sz w:val="20"/>
                <w:szCs w:val="20"/>
              </w:rPr>
              <w:t>1036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0C0" w:rsidRPr="00C930C0" w:rsidRDefault="00C930C0" w:rsidP="00C93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0C0">
              <w:rPr>
                <w:rFonts w:ascii="Times New Roman" w:hAnsi="Times New Roman" w:cs="Times New Roman"/>
                <w:sz w:val="20"/>
                <w:szCs w:val="20"/>
              </w:rPr>
              <w:t>72,91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0C0" w:rsidRPr="00C930C0" w:rsidRDefault="00C930C0" w:rsidP="00C930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3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0C0" w:rsidRPr="00C930C0" w:rsidRDefault="00C930C0" w:rsidP="00C930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3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0C0" w:rsidRPr="00C0250A" w:rsidRDefault="00C930C0" w:rsidP="00C930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0C0" w:rsidRPr="00C0250A" w:rsidRDefault="00C930C0" w:rsidP="00C930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0C0" w:rsidRPr="00C0250A" w:rsidRDefault="00C930C0" w:rsidP="00C930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30C0" w:rsidRPr="00C0250A" w:rsidRDefault="00C930C0" w:rsidP="00C930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0C0" w:rsidRPr="00C0250A" w:rsidRDefault="00C930C0" w:rsidP="00C93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50A">
              <w:rPr>
                <w:rFonts w:ascii="Times New Roman" w:hAnsi="Times New Roman" w:cs="Times New Roman"/>
                <w:sz w:val="20"/>
                <w:szCs w:val="20"/>
              </w:rPr>
              <w:t>96,72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0C0" w:rsidRPr="00C0250A" w:rsidRDefault="00C930C0" w:rsidP="00C93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50A">
              <w:rPr>
                <w:rFonts w:ascii="Times New Roman" w:hAnsi="Times New Roman" w:cs="Times New Roman"/>
                <w:sz w:val="20"/>
                <w:szCs w:val="20"/>
              </w:rPr>
              <w:t>49,27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30C0" w:rsidRPr="00C0250A" w:rsidRDefault="00C930C0" w:rsidP="00C930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30C0" w:rsidRPr="003B15F4" w:rsidRDefault="00C930C0" w:rsidP="00C930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30C0" w:rsidRPr="00D649B8" w:rsidRDefault="00C930C0" w:rsidP="00C930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83785" w:rsidRPr="00597434" w:rsidTr="00683785">
        <w:trPr>
          <w:trHeight w:val="254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0C0" w:rsidRPr="00D649B8" w:rsidRDefault="00C930C0" w:rsidP="00C93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C930C0" w:rsidRPr="00D649B8" w:rsidRDefault="00C930C0" w:rsidP="00C93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C930C0" w:rsidRPr="00D649B8" w:rsidRDefault="00C930C0" w:rsidP="00C93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C930C0" w:rsidRPr="00D649B8" w:rsidRDefault="00C930C0" w:rsidP="00C930C0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D649B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Киришский</w:t>
            </w:r>
            <w:proofErr w:type="spellEnd"/>
            <w:r w:rsidRPr="00D649B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район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C930C0" w:rsidRPr="00C930C0" w:rsidRDefault="00C930C0" w:rsidP="00C93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0C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C930C0" w:rsidRPr="00C930C0" w:rsidRDefault="00C930C0" w:rsidP="00C93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0C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C930C0" w:rsidRPr="00C930C0" w:rsidRDefault="00C930C0" w:rsidP="00C93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0C0">
              <w:rPr>
                <w:rFonts w:ascii="Times New Roman" w:hAnsi="Times New Roman" w:cs="Times New Roman"/>
                <w:sz w:val="20"/>
                <w:szCs w:val="20"/>
              </w:rPr>
              <w:t>38,24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C930C0" w:rsidRPr="00C930C0" w:rsidRDefault="00C930C0" w:rsidP="00C93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0C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C930C0" w:rsidRPr="00C930C0" w:rsidRDefault="00C930C0" w:rsidP="00C93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0C0">
              <w:rPr>
                <w:rFonts w:ascii="Times New Roman" w:hAnsi="Times New Roman" w:cs="Times New Roman"/>
                <w:sz w:val="20"/>
                <w:szCs w:val="20"/>
              </w:rPr>
              <w:t>60,29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C930C0" w:rsidRPr="00C930C0" w:rsidRDefault="00C930C0" w:rsidP="00C93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0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930C0" w:rsidRPr="00C930C0" w:rsidRDefault="00C930C0" w:rsidP="00C93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0C0">
              <w:rPr>
                <w:rFonts w:ascii="Times New Roman" w:hAnsi="Times New Roman" w:cs="Times New Roman"/>
                <w:sz w:val="20"/>
                <w:szCs w:val="20"/>
              </w:rPr>
              <w:t>1,47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930C0" w:rsidRPr="00C0250A" w:rsidRDefault="00C930C0" w:rsidP="00C930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930C0" w:rsidRPr="00C0250A" w:rsidRDefault="00C930C0" w:rsidP="00C930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930C0" w:rsidRPr="00C0250A" w:rsidRDefault="00C930C0" w:rsidP="00C930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C930C0" w:rsidRPr="00C0250A" w:rsidRDefault="00C930C0" w:rsidP="00C930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930C0" w:rsidRPr="00C0250A" w:rsidRDefault="00C930C0" w:rsidP="00C93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50A">
              <w:rPr>
                <w:rFonts w:ascii="Times New Roman" w:hAnsi="Times New Roman" w:cs="Times New Roman"/>
                <w:sz w:val="20"/>
                <w:szCs w:val="20"/>
              </w:rPr>
              <w:t>98,53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930C0" w:rsidRPr="00C0250A" w:rsidRDefault="00C930C0" w:rsidP="00C93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50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930C0" w:rsidRPr="00C0250A" w:rsidRDefault="00C02BD2" w:rsidP="00C930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930C0" w:rsidRPr="004556BA" w:rsidRDefault="00A1763D" w:rsidP="00C930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15,82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930C0" w:rsidRPr="004556BA" w:rsidRDefault="00A1763D" w:rsidP="00C930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54,56</w:t>
            </w:r>
          </w:p>
        </w:tc>
      </w:tr>
      <w:tr w:rsidR="00683785" w:rsidRPr="00597434" w:rsidTr="00683785">
        <w:trPr>
          <w:trHeight w:val="56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0C0" w:rsidRPr="00D649B8" w:rsidRDefault="00C930C0" w:rsidP="00C93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0C0" w:rsidRPr="00D649B8" w:rsidRDefault="00C930C0" w:rsidP="00C930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C69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МОУ «Гимназия» г. Кириши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30C0" w:rsidRPr="00C930C0" w:rsidRDefault="00C930C0" w:rsidP="00C93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0C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30C0" w:rsidRPr="00C930C0" w:rsidRDefault="00C930C0" w:rsidP="00C93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0C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30C0" w:rsidRPr="00C930C0" w:rsidRDefault="00C930C0" w:rsidP="00C93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0C0">
              <w:rPr>
                <w:rFonts w:ascii="Times New Roman" w:hAnsi="Times New Roman" w:cs="Times New Roman"/>
                <w:sz w:val="20"/>
                <w:szCs w:val="20"/>
              </w:rPr>
              <w:t>23,08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30C0" w:rsidRPr="00C930C0" w:rsidRDefault="00C930C0" w:rsidP="00C93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0C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30C0" w:rsidRPr="00C930C0" w:rsidRDefault="00C930C0" w:rsidP="00C93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0C0">
              <w:rPr>
                <w:rFonts w:ascii="Times New Roman" w:hAnsi="Times New Roman" w:cs="Times New Roman"/>
                <w:sz w:val="20"/>
                <w:szCs w:val="20"/>
              </w:rPr>
              <w:t>76,92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30C0" w:rsidRPr="00C930C0" w:rsidRDefault="00C930C0" w:rsidP="00C93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0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0C0" w:rsidRPr="00C930C0" w:rsidRDefault="00C930C0" w:rsidP="00C93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0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0C0" w:rsidRPr="00C0250A" w:rsidRDefault="00C930C0" w:rsidP="00C930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0C0" w:rsidRPr="00C0250A" w:rsidRDefault="00C930C0" w:rsidP="00C930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0C0" w:rsidRPr="00C0250A" w:rsidRDefault="00C930C0" w:rsidP="00C930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30C0" w:rsidRPr="00C0250A" w:rsidRDefault="00C930C0" w:rsidP="00C930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0C0" w:rsidRPr="00C0250A" w:rsidRDefault="00C930C0" w:rsidP="00C93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50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0C0" w:rsidRPr="00C0250A" w:rsidRDefault="00C930C0" w:rsidP="00C93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50A">
              <w:rPr>
                <w:rFonts w:ascii="Times New Roman" w:hAnsi="Times New Roman" w:cs="Times New Roman"/>
                <w:sz w:val="20"/>
                <w:szCs w:val="20"/>
              </w:rPr>
              <w:t>69,23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0C0" w:rsidRPr="00C0250A" w:rsidRDefault="00A1763D" w:rsidP="00C930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0C0" w:rsidRPr="004556BA" w:rsidRDefault="00A1763D" w:rsidP="00C930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17,08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0C0" w:rsidRPr="004556BA" w:rsidRDefault="00A1763D" w:rsidP="00C930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58,89</w:t>
            </w:r>
          </w:p>
        </w:tc>
      </w:tr>
      <w:tr w:rsidR="00683785" w:rsidRPr="00597434" w:rsidTr="00683785">
        <w:trPr>
          <w:trHeight w:val="567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0C0" w:rsidRPr="00D649B8" w:rsidRDefault="00C930C0" w:rsidP="00C93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0C0" w:rsidRPr="00D649B8" w:rsidRDefault="00C930C0" w:rsidP="00C930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C69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МОУ «КСОШ №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</w:t>
            </w:r>
            <w:r w:rsidRPr="008C69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0C0" w:rsidRPr="00C930C0" w:rsidRDefault="00C930C0" w:rsidP="00C93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0C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930C0" w:rsidRPr="00C930C0" w:rsidRDefault="00C930C0" w:rsidP="00C93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0C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930C0" w:rsidRPr="00C930C0" w:rsidRDefault="00C930C0" w:rsidP="00C93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0C0">
              <w:rPr>
                <w:rFonts w:ascii="Times New Roman" w:hAnsi="Times New Roman" w:cs="Times New Roman"/>
                <w:sz w:val="20"/>
                <w:szCs w:val="20"/>
              </w:rPr>
              <w:t>47,62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0C0" w:rsidRPr="00C930C0" w:rsidRDefault="00C930C0" w:rsidP="00C93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0C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0C0" w:rsidRPr="00C930C0" w:rsidRDefault="00C930C0" w:rsidP="00C93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0C0">
              <w:rPr>
                <w:rFonts w:ascii="Times New Roman" w:hAnsi="Times New Roman" w:cs="Times New Roman"/>
                <w:sz w:val="20"/>
                <w:szCs w:val="20"/>
              </w:rPr>
              <w:t>47,62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0C0" w:rsidRPr="00C930C0" w:rsidRDefault="00C930C0" w:rsidP="00C93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0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0C0" w:rsidRPr="00C930C0" w:rsidRDefault="00C930C0" w:rsidP="00C93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0C0">
              <w:rPr>
                <w:rFonts w:ascii="Times New Roman" w:hAnsi="Times New Roman" w:cs="Times New Roman"/>
                <w:sz w:val="20"/>
                <w:szCs w:val="20"/>
              </w:rPr>
              <w:t>4,76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0C0" w:rsidRPr="00C0250A" w:rsidRDefault="00C930C0" w:rsidP="00C930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0C0" w:rsidRPr="00C0250A" w:rsidRDefault="00C930C0" w:rsidP="00C930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0C0" w:rsidRPr="00C0250A" w:rsidRDefault="00C930C0" w:rsidP="00C930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30C0" w:rsidRPr="00C0250A" w:rsidRDefault="00C930C0" w:rsidP="00C930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0C0" w:rsidRPr="00C0250A" w:rsidRDefault="00C930C0" w:rsidP="00C93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50A">
              <w:rPr>
                <w:rFonts w:ascii="Times New Roman" w:hAnsi="Times New Roman" w:cs="Times New Roman"/>
                <w:sz w:val="20"/>
                <w:szCs w:val="20"/>
              </w:rPr>
              <w:t>95,24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0C0" w:rsidRPr="00C0250A" w:rsidRDefault="00C930C0" w:rsidP="00C93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50A">
              <w:rPr>
                <w:rFonts w:ascii="Times New Roman" w:hAnsi="Times New Roman" w:cs="Times New Roman"/>
                <w:sz w:val="20"/>
                <w:szCs w:val="20"/>
              </w:rPr>
              <w:t>52,38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0C0" w:rsidRPr="00C0250A" w:rsidRDefault="00A1763D" w:rsidP="00C930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0C0" w:rsidRPr="004556BA" w:rsidRDefault="00A1763D" w:rsidP="00C930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0C0" w:rsidRPr="004556BA" w:rsidRDefault="00A1763D" w:rsidP="00C930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55,67</w:t>
            </w:r>
          </w:p>
        </w:tc>
      </w:tr>
      <w:tr w:rsidR="00683785" w:rsidRPr="00597434" w:rsidTr="00683785">
        <w:trPr>
          <w:trHeight w:val="567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0C0" w:rsidRPr="00D649B8" w:rsidRDefault="00C930C0" w:rsidP="00C93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0C0" w:rsidRPr="00D649B8" w:rsidRDefault="00C930C0" w:rsidP="00C930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C69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МОУ «</w:t>
            </w:r>
            <w:proofErr w:type="spellStart"/>
            <w:r w:rsidRPr="008C69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Глажевская</w:t>
            </w:r>
            <w:proofErr w:type="spellEnd"/>
            <w:r w:rsidRPr="008C69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0C0" w:rsidRPr="00C930C0" w:rsidRDefault="00C930C0" w:rsidP="00C93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0C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C930C0" w:rsidRPr="00C930C0" w:rsidRDefault="00C930C0" w:rsidP="00C93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0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C930C0" w:rsidRPr="00C930C0" w:rsidRDefault="00C930C0" w:rsidP="00C93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0C0">
              <w:rPr>
                <w:rFonts w:ascii="Times New Roman" w:hAnsi="Times New Roman" w:cs="Times New Roman"/>
                <w:sz w:val="20"/>
                <w:szCs w:val="20"/>
              </w:rPr>
              <w:t>27,27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0C0" w:rsidRPr="00C930C0" w:rsidRDefault="00C930C0" w:rsidP="00C93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0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0C0" w:rsidRPr="00C930C0" w:rsidRDefault="00C930C0" w:rsidP="00C93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0C0">
              <w:rPr>
                <w:rFonts w:ascii="Times New Roman" w:hAnsi="Times New Roman" w:cs="Times New Roman"/>
                <w:sz w:val="20"/>
                <w:szCs w:val="20"/>
              </w:rPr>
              <w:t>72,73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0C0" w:rsidRPr="00C930C0" w:rsidRDefault="00C930C0" w:rsidP="00C930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3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0C0" w:rsidRPr="00C930C0" w:rsidRDefault="00C930C0" w:rsidP="00C930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3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0C0" w:rsidRPr="00C0250A" w:rsidRDefault="00C930C0" w:rsidP="00C930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930C0" w:rsidRPr="00C0250A" w:rsidRDefault="00C930C0" w:rsidP="00C930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0C0" w:rsidRPr="00C0250A" w:rsidRDefault="00C930C0" w:rsidP="00C930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30C0" w:rsidRPr="00C0250A" w:rsidRDefault="00C930C0" w:rsidP="00C930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0C0" w:rsidRPr="00C0250A" w:rsidRDefault="00C930C0" w:rsidP="00C93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50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930C0" w:rsidRPr="00C0250A" w:rsidRDefault="00C930C0" w:rsidP="00C93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50A">
              <w:rPr>
                <w:rFonts w:ascii="Times New Roman" w:hAnsi="Times New Roman" w:cs="Times New Roman"/>
                <w:sz w:val="20"/>
                <w:szCs w:val="20"/>
              </w:rPr>
              <w:t>27,27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930C0" w:rsidRPr="00C0250A" w:rsidRDefault="00A1763D" w:rsidP="00C930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930C0" w:rsidRPr="004556BA" w:rsidRDefault="00A1763D" w:rsidP="00C930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14,55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930C0" w:rsidRPr="004556BA" w:rsidRDefault="00A1763D" w:rsidP="00C930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50,16</w:t>
            </w:r>
          </w:p>
        </w:tc>
      </w:tr>
      <w:tr w:rsidR="00683785" w:rsidRPr="00597434" w:rsidTr="00683785">
        <w:trPr>
          <w:trHeight w:val="56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0C0" w:rsidRPr="00D649B8" w:rsidRDefault="00C930C0" w:rsidP="00C93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0C0" w:rsidRPr="003E6B45" w:rsidRDefault="00C930C0" w:rsidP="00C930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9E8">
              <w:rPr>
                <w:rFonts w:ascii="Times New Roman" w:hAnsi="Times New Roman" w:cs="Times New Roman"/>
                <w:sz w:val="18"/>
                <w:szCs w:val="18"/>
              </w:rPr>
              <w:t>МОУ «</w:t>
            </w:r>
            <w:proofErr w:type="spellStart"/>
            <w:r w:rsidRPr="008C69E8">
              <w:rPr>
                <w:rFonts w:ascii="Times New Roman" w:hAnsi="Times New Roman" w:cs="Times New Roman"/>
                <w:sz w:val="18"/>
                <w:szCs w:val="18"/>
              </w:rPr>
              <w:t>Пчевская</w:t>
            </w:r>
            <w:proofErr w:type="spellEnd"/>
            <w:r w:rsidRPr="008C69E8">
              <w:rPr>
                <w:rFonts w:ascii="Times New Roman" w:hAnsi="Times New Roman" w:cs="Times New Roman"/>
                <w:sz w:val="18"/>
                <w:szCs w:val="18"/>
              </w:rPr>
              <w:t xml:space="preserve"> СОШ им. </w:t>
            </w:r>
            <w:proofErr w:type="spellStart"/>
            <w:r w:rsidRPr="008C69E8">
              <w:rPr>
                <w:rFonts w:ascii="Times New Roman" w:hAnsi="Times New Roman" w:cs="Times New Roman"/>
                <w:sz w:val="18"/>
                <w:szCs w:val="18"/>
              </w:rPr>
              <w:t>Садыка</w:t>
            </w:r>
            <w:proofErr w:type="spellEnd"/>
            <w:r w:rsidRPr="008C69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C69E8">
              <w:rPr>
                <w:rFonts w:ascii="Times New Roman" w:hAnsi="Times New Roman" w:cs="Times New Roman"/>
                <w:sz w:val="18"/>
                <w:szCs w:val="18"/>
              </w:rPr>
              <w:t>Джумабаева</w:t>
            </w:r>
            <w:proofErr w:type="spellEnd"/>
            <w:r w:rsidRPr="008C69E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0C0" w:rsidRPr="00C930C0" w:rsidRDefault="00C930C0" w:rsidP="00C93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0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0C0" w:rsidRPr="00C930C0" w:rsidRDefault="00C930C0" w:rsidP="00C93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0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0C0" w:rsidRPr="00C930C0" w:rsidRDefault="00C930C0" w:rsidP="00C93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0C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0C0" w:rsidRPr="00C930C0" w:rsidRDefault="00C930C0" w:rsidP="00C93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0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0C0" w:rsidRPr="00C930C0" w:rsidRDefault="00C930C0" w:rsidP="00C93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0C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0C0" w:rsidRPr="00C930C0" w:rsidRDefault="00C930C0" w:rsidP="00C93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0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0C0" w:rsidRPr="00C930C0" w:rsidRDefault="00C930C0" w:rsidP="00C93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0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0C0" w:rsidRPr="00C0250A" w:rsidRDefault="00C930C0" w:rsidP="00C930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930C0" w:rsidRPr="00C0250A" w:rsidRDefault="00C930C0" w:rsidP="00C930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0C0" w:rsidRPr="00C0250A" w:rsidRDefault="00C930C0" w:rsidP="00C930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30C0" w:rsidRPr="00C0250A" w:rsidRDefault="00C930C0" w:rsidP="00C930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0C0" w:rsidRPr="00C0250A" w:rsidRDefault="00C930C0" w:rsidP="00C93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50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930C0" w:rsidRPr="00C0250A" w:rsidRDefault="00C930C0" w:rsidP="00C93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50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930C0" w:rsidRPr="00C0250A" w:rsidRDefault="00A1763D" w:rsidP="00C930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930C0" w:rsidRPr="004556BA" w:rsidRDefault="00A1763D" w:rsidP="00C930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930C0" w:rsidRPr="004556BA" w:rsidRDefault="00A1763D" w:rsidP="00C930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48,28</w:t>
            </w:r>
          </w:p>
        </w:tc>
      </w:tr>
      <w:tr w:rsidR="00683785" w:rsidRPr="00597434" w:rsidTr="00683785">
        <w:trPr>
          <w:trHeight w:val="56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0C0" w:rsidRDefault="00C930C0" w:rsidP="00C93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0C0" w:rsidRPr="003E6B45" w:rsidRDefault="00C930C0" w:rsidP="00C930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НОУ школа «ИСТОКИ»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0C0" w:rsidRPr="00C930C0" w:rsidRDefault="00C930C0" w:rsidP="00C93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0C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C930C0" w:rsidRPr="00C930C0" w:rsidRDefault="00C930C0" w:rsidP="00C93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0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C930C0" w:rsidRPr="00C930C0" w:rsidRDefault="00C930C0" w:rsidP="00C93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0C0">
              <w:rPr>
                <w:rFonts w:ascii="Times New Roman" w:hAnsi="Times New Roman" w:cs="Times New Roman"/>
                <w:sz w:val="20"/>
                <w:szCs w:val="20"/>
              </w:rPr>
              <w:t>83,33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0C0" w:rsidRPr="00C930C0" w:rsidRDefault="00C930C0" w:rsidP="00C93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0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0C0" w:rsidRPr="00C930C0" w:rsidRDefault="00C930C0" w:rsidP="00C93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0C0">
              <w:rPr>
                <w:rFonts w:ascii="Times New Roman" w:hAnsi="Times New Roman" w:cs="Times New Roman"/>
                <w:sz w:val="20"/>
                <w:szCs w:val="20"/>
              </w:rPr>
              <w:t>16,67</w:t>
            </w:r>
          </w:p>
        </w:tc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0C0" w:rsidRPr="00C930C0" w:rsidRDefault="00C930C0" w:rsidP="00C93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0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0C0" w:rsidRPr="00C930C0" w:rsidRDefault="00C930C0" w:rsidP="00C93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0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0C0" w:rsidRPr="00C0250A" w:rsidRDefault="00C930C0" w:rsidP="00C930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930C0" w:rsidRPr="00C0250A" w:rsidRDefault="00C930C0" w:rsidP="00C930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0C0" w:rsidRPr="00C0250A" w:rsidRDefault="00C930C0" w:rsidP="00C930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0C0" w:rsidRPr="00C0250A" w:rsidRDefault="00C930C0" w:rsidP="00C930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0C0" w:rsidRPr="00C0250A" w:rsidRDefault="00C930C0" w:rsidP="00C93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50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930C0" w:rsidRPr="00C0250A" w:rsidRDefault="00C930C0" w:rsidP="00C93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50A">
              <w:rPr>
                <w:rFonts w:ascii="Times New Roman" w:hAnsi="Times New Roman" w:cs="Times New Roman"/>
                <w:sz w:val="20"/>
                <w:szCs w:val="20"/>
              </w:rPr>
              <w:t>16,67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930C0" w:rsidRPr="00C0250A" w:rsidRDefault="00A1763D" w:rsidP="00C930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930C0" w:rsidRPr="004556BA" w:rsidRDefault="00A1763D" w:rsidP="00C930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930C0" w:rsidRPr="004556BA" w:rsidRDefault="00A1763D" w:rsidP="00C930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44,25</w:t>
            </w:r>
          </w:p>
        </w:tc>
      </w:tr>
      <w:tr w:rsidR="00683785" w:rsidRPr="00597434" w:rsidTr="00683785">
        <w:trPr>
          <w:trHeight w:val="299"/>
        </w:trPr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CA" w:rsidRPr="005B45D0" w:rsidRDefault="00A773CA" w:rsidP="00A773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B45D0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%  по </w:t>
            </w:r>
            <w:proofErr w:type="spellStart"/>
            <w:r w:rsidRPr="005B45D0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Киришскому</w:t>
            </w:r>
            <w:proofErr w:type="spellEnd"/>
            <w:r w:rsidRPr="005B45D0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району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3CA" w:rsidRPr="007A5317" w:rsidRDefault="00A773CA" w:rsidP="00A773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CA" w:rsidRPr="007A5317" w:rsidRDefault="00A773CA" w:rsidP="00A773C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CA" w:rsidRPr="007A5317" w:rsidRDefault="00A773CA" w:rsidP="00A773C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CA" w:rsidRPr="007A5317" w:rsidRDefault="00A773CA" w:rsidP="00A773C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CA" w:rsidRPr="007A5317" w:rsidRDefault="00A773CA" w:rsidP="00A773C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CA" w:rsidRPr="007A5317" w:rsidRDefault="00A773CA" w:rsidP="00A773C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3CA" w:rsidRPr="003B15F4" w:rsidRDefault="00A773CA" w:rsidP="00A7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3CA" w:rsidRPr="00C0250A" w:rsidRDefault="00A773CA" w:rsidP="00C025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250A">
              <w:rPr>
                <w:rFonts w:ascii="Times New Roman" w:hAnsi="Times New Roman" w:cs="Times New Roman"/>
                <w:b/>
                <w:sz w:val="18"/>
                <w:szCs w:val="18"/>
              </w:rPr>
              <w:t>1,47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3CA" w:rsidRPr="00C0250A" w:rsidRDefault="00A773CA" w:rsidP="00C025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250A">
              <w:rPr>
                <w:rFonts w:ascii="Times New Roman" w:hAnsi="Times New Roman" w:cs="Times New Roman"/>
                <w:b/>
                <w:sz w:val="18"/>
                <w:szCs w:val="18"/>
              </w:rPr>
              <w:t>48,53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3CA" w:rsidRPr="00C0250A" w:rsidRDefault="00A773CA" w:rsidP="00C025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250A">
              <w:rPr>
                <w:rFonts w:ascii="Times New Roman" w:hAnsi="Times New Roman" w:cs="Times New Roman"/>
                <w:b/>
                <w:sz w:val="18"/>
                <w:szCs w:val="18"/>
              </w:rPr>
              <w:t>44,12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773CA" w:rsidRPr="00C0250A" w:rsidRDefault="00A773CA" w:rsidP="00C025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250A">
              <w:rPr>
                <w:rFonts w:ascii="Times New Roman" w:hAnsi="Times New Roman" w:cs="Times New Roman"/>
                <w:b/>
                <w:sz w:val="18"/>
                <w:szCs w:val="18"/>
              </w:rPr>
              <w:t>5,88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CA" w:rsidRPr="00C0250A" w:rsidRDefault="00A773CA" w:rsidP="00C025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250A">
              <w:rPr>
                <w:rFonts w:ascii="Times New Roman" w:hAnsi="Times New Roman" w:cs="Times New Roman"/>
                <w:b/>
                <w:sz w:val="18"/>
                <w:szCs w:val="18"/>
              </w:rPr>
              <w:t>98,53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CA" w:rsidRPr="00C0250A" w:rsidRDefault="00A773CA" w:rsidP="00C025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250A"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CA" w:rsidRPr="00C0250A" w:rsidRDefault="00A773CA" w:rsidP="00A773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CA" w:rsidRPr="003B15F4" w:rsidRDefault="00A773CA" w:rsidP="00A773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CA" w:rsidRPr="005B45D0" w:rsidRDefault="00A773CA" w:rsidP="00A773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83785" w:rsidRPr="00597434" w:rsidTr="00683785">
        <w:trPr>
          <w:trHeight w:val="299"/>
        </w:trPr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CA" w:rsidRPr="005B45D0" w:rsidRDefault="00A773CA" w:rsidP="00A773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5B45D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%  по Ленинградской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3CA" w:rsidRPr="007A5317" w:rsidRDefault="00A773CA" w:rsidP="00A773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73CA">
              <w:rPr>
                <w:rFonts w:ascii="Times New Roman" w:hAnsi="Times New Roman" w:cs="Times New Roman"/>
                <w:b/>
                <w:sz w:val="18"/>
                <w:szCs w:val="18"/>
              </w:rPr>
              <w:t>1429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CA" w:rsidRPr="007A5317" w:rsidRDefault="00A773CA" w:rsidP="00A773C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CA" w:rsidRPr="007A5317" w:rsidRDefault="00A773CA" w:rsidP="00A773C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CA" w:rsidRPr="007A5317" w:rsidRDefault="00A773CA" w:rsidP="00A773C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CA" w:rsidRPr="007A5317" w:rsidRDefault="00A773CA" w:rsidP="00A773C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CA" w:rsidRPr="007A5317" w:rsidRDefault="00A773CA" w:rsidP="00A773C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3CA" w:rsidRPr="003B15F4" w:rsidRDefault="00A773CA" w:rsidP="00A7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3CA" w:rsidRPr="00C0250A" w:rsidRDefault="00A773CA" w:rsidP="00C025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250A">
              <w:rPr>
                <w:rFonts w:ascii="Times New Roman" w:hAnsi="Times New Roman" w:cs="Times New Roman"/>
                <w:b/>
                <w:sz w:val="18"/>
                <w:szCs w:val="18"/>
              </w:rPr>
              <w:t>3,29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3CA" w:rsidRPr="00C0250A" w:rsidRDefault="00A773CA" w:rsidP="00C025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250A">
              <w:rPr>
                <w:rFonts w:ascii="Times New Roman" w:hAnsi="Times New Roman" w:cs="Times New Roman"/>
                <w:b/>
                <w:sz w:val="18"/>
                <w:szCs w:val="18"/>
              </w:rPr>
              <w:t>47,45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3CA" w:rsidRPr="00C0250A" w:rsidRDefault="00A773CA" w:rsidP="00C025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250A">
              <w:rPr>
                <w:rFonts w:ascii="Times New Roman" w:hAnsi="Times New Roman" w:cs="Times New Roman"/>
                <w:b/>
                <w:sz w:val="18"/>
                <w:szCs w:val="18"/>
              </w:rPr>
              <w:t>39,89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773CA" w:rsidRPr="00C0250A" w:rsidRDefault="00A773CA" w:rsidP="00C025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250A">
              <w:rPr>
                <w:rFonts w:ascii="Times New Roman" w:hAnsi="Times New Roman" w:cs="Times New Roman"/>
                <w:b/>
                <w:sz w:val="18"/>
                <w:szCs w:val="18"/>
              </w:rPr>
              <w:t>9,38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CA" w:rsidRPr="00C0250A" w:rsidRDefault="00A773CA" w:rsidP="00C025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250A">
              <w:rPr>
                <w:rFonts w:ascii="Times New Roman" w:hAnsi="Times New Roman" w:cs="Times New Roman"/>
                <w:b/>
                <w:sz w:val="18"/>
                <w:szCs w:val="18"/>
              </w:rPr>
              <w:t>96,72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CA" w:rsidRPr="00C0250A" w:rsidRDefault="00A773CA" w:rsidP="00C025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250A">
              <w:rPr>
                <w:rFonts w:ascii="Times New Roman" w:hAnsi="Times New Roman" w:cs="Times New Roman"/>
                <w:b/>
                <w:sz w:val="18"/>
                <w:szCs w:val="18"/>
              </w:rPr>
              <w:t>49,27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CA" w:rsidRPr="00C0250A" w:rsidRDefault="00A773CA" w:rsidP="00A773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CA" w:rsidRPr="003B15F4" w:rsidRDefault="00A773CA" w:rsidP="00A773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CA" w:rsidRPr="005B45D0" w:rsidRDefault="00A773CA" w:rsidP="00A773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83785" w:rsidRPr="00597434" w:rsidTr="00683785">
        <w:trPr>
          <w:trHeight w:val="299"/>
        </w:trPr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CA" w:rsidRPr="005B45D0" w:rsidRDefault="00A773CA" w:rsidP="00A773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5B45D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%  по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CA" w:rsidRPr="00490B79" w:rsidRDefault="00A773CA" w:rsidP="00A773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3CA">
              <w:rPr>
                <w:rFonts w:ascii="Times New Roman" w:hAnsi="Times New Roman" w:cs="Times New Roman"/>
                <w:b/>
                <w:sz w:val="16"/>
                <w:szCs w:val="16"/>
              </w:rPr>
              <w:t>144920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CA" w:rsidRPr="005B45D0" w:rsidRDefault="00A773CA" w:rsidP="00A773C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CA" w:rsidRPr="005B45D0" w:rsidRDefault="00A773CA" w:rsidP="00A773C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CA" w:rsidRPr="005B45D0" w:rsidRDefault="00A773CA" w:rsidP="00A773C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CA" w:rsidRPr="005B45D0" w:rsidRDefault="00A773CA" w:rsidP="00A773C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CA" w:rsidRPr="005B45D0" w:rsidRDefault="00A773CA" w:rsidP="00A773C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CA" w:rsidRPr="003B15F4" w:rsidRDefault="00A773CA" w:rsidP="00A7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3CA" w:rsidRPr="00C0250A" w:rsidRDefault="00A773CA" w:rsidP="00C025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0250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8,04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3CA" w:rsidRPr="00C0250A" w:rsidRDefault="00A773CA" w:rsidP="00C025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0250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47,92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3CA" w:rsidRPr="00C0250A" w:rsidRDefault="00A773CA" w:rsidP="00C025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0250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35,59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773CA" w:rsidRPr="00C0250A" w:rsidRDefault="00A773CA" w:rsidP="00C025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0250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8,45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CA" w:rsidRPr="00C0250A" w:rsidRDefault="00A773CA" w:rsidP="00C025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0250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91,96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CA" w:rsidRPr="00C0250A" w:rsidRDefault="00A773CA" w:rsidP="00C025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0250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44,04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3CA" w:rsidRPr="00C0250A" w:rsidRDefault="00A773CA" w:rsidP="00A773C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CA" w:rsidRPr="003B15F4" w:rsidRDefault="00A773CA" w:rsidP="00A773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CA" w:rsidRPr="005B45D0" w:rsidRDefault="00A773CA" w:rsidP="00A773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101859" w:rsidRDefault="00101859" w:rsidP="006B75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7565" w:rsidRDefault="006B7565" w:rsidP="006B75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306">
        <w:rPr>
          <w:rFonts w:ascii="Times New Roman" w:hAnsi="Times New Roman" w:cs="Times New Roman"/>
          <w:sz w:val="24"/>
          <w:szCs w:val="24"/>
        </w:rPr>
        <w:t xml:space="preserve">В 2022 году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  <w:r w:rsidRPr="00C47306">
        <w:rPr>
          <w:rFonts w:ascii="Times New Roman" w:hAnsi="Times New Roman" w:cs="Times New Roman"/>
          <w:sz w:val="24"/>
          <w:szCs w:val="24"/>
        </w:rPr>
        <w:t xml:space="preserve"> работ по биологии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185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класс по программе </w:t>
      </w:r>
      <w:r w:rsidR="0010185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C473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ниже, чем по району у </w:t>
      </w:r>
      <w:r w:rsidRPr="00C47306">
        <w:rPr>
          <w:rFonts w:ascii="Times New Roman" w:hAnsi="Times New Roman" w:cs="Times New Roman"/>
          <w:sz w:val="24"/>
          <w:szCs w:val="24"/>
        </w:rPr>
        <w:t>обучающи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47306">
        <w:rPr>
          <w:rFonts w:ascii="Times New Roman" w:hAnsi="Times New Roman" w:cs="Times New Roman"/>
          <w:sz w:val="24"/>
          <w:szCs w:val="24"/>
        </w:rPr>
        <w:t>ся общеобразовательных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438A0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Глажевская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Pr="002438A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30" w:name="_Hlk127392336"/>
      <w:r>
        <w:rPr>
          <w:rFonts w:ascii="Times New Roman" w:hAnsi="Times New Roman" w:cs="Times New Roman"/>
          <w:sz w:val="24"/>
          <w:szCs w:val="24"/>
        </w:rPr>
        <w:t xml:space="preserve">качество составляет </w:t>
      </w:r>
      <w:r w:rsidR="00101859">
        <w:rPr>
          <w:rFonts w:ascii="Times New Roman" w:hAnsi="Times New Roman" w:cs="Times New Roman"/>
          <w:sz w:val="24"/>
          <w:szCs w:val="24"/>
        </w:rPr>
        <w:t>27,27</w:t>
      </w:r>
      <w:r>
        <w:rPr>
          <w:rFonts w:ascii="Times New Roman" w:hAnsi="Times New Roman" w:cs="Times New Roman"/>
          <w:sz w:val="24"/>
          <w:szCs w:val="24"/>
        </w:rPr>
        <w:t>%,</w:t>
      </w:r>
      <w:r w:rsidR="00101859">
        <w:rPr>
          <w:rFonts w:ascii="Times New Roman" w:hAnsi="Times New Roman" w:cs="Times New Roman"/>
          <w:sz w:val="24"/>
          <w:szCs w:val="24"/>
        </w:rPr>
        <w:t xml:space="preserve"> ниже, чем по району на </w:t>
      </w:r>
      <w:r w:rsidR="009D7D6D">
        <w:rPr>
          <w:rFonts w:ascii="Times New Roman" w:hAnsi="Times New Roman" w:cs="Times New Roman"/>
          <w:sz w:val="24"/>
          <w:szCs w:val="24"/>
        </w:rPr>
        <w:t>22,73%,</w:t>
      </w:r>
      <w:r w:rsidRPr="006B3124">
        <w:t xml:space="preserve"> </w:t>
      </w:r>
      <w:r w:rsidRPr="006B3124">
        <w:rPr>
          <w:rFonts w:ascii="Times New Roman" w:hAnsi="Times New Roman" w:cs="Times New Roman"/>
          <w:sz w:val="24"/>
          <w:szCs w:val="24"/>
        </w:rPr>
        <w:t xml:space="preserve">ср. тестовый балл составляет </w:t>
      </w:r>
      <w:r w:rsidR="009D7D6D">
        <w:rPr>
          <w:rFonts w:ascii="Times New Roman" w:hAnsi="Times New Roman" w:cs="Times New Roman"/>
          <w:sz w:val="24"/>
          <w:szCs w:val="24"/>
        </w:rPr>
        <w:t>14,55</w:t>
      </w:r>
      <w:r w:rsidRPr="006B3124">
        <w:rPr>
          <w:rFonts w:ascii="Times New Roman" w:hAnsi="Times New Roman" w:cs="Times New Roman"/>
          <w:sz w:val="24"/>
          <w:szCs w:val="24"/>
        </w:rPr>
        <w:t>% (</w:t>
      </w:r>
      <w:proofErr w:type="spellStart"/>
      <w:r w:rsidRPr="006B3124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6B3124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B3124">
        <w:rPr>
          <w:rFonts w:ascii="Times New Roman" w:hAnsi="Times New Roman" w:cs="Times New Roman"/>
          <w:sz w:val="24"/>
          <w:szCs w:val="24"/>
        </w:rPr>
        <w:t xml:space="preserve">), % выполнения работы составляет </w:t>
      </w:r>
      <w:r>
        <w:rPr>
          <w:rFonts w:ascii="Times New Roman" w:hAnsi="Times New Roman" w:cs="Times New Roman"/>
          <w:sz w:val="24"/>
          <w:szCs w:val="24"/>
        </w:rPr>
        <w:t>5</w:t>
      </w:r>
      <w:r w:rsidR="009D7D6D">
        <w:rPr>
          <w:rFonts w:ascii="Times New Roman" w:hAnsi="Times New Roman" w:cs="Times New Roman"/>
          <w:sz w:val="24"/>
          <w:szCs w:val="24"/>
        </w:rPr>
        <w:t>0,16</w:t>
      </w:r>
      <w:r w:rsidRPr="006B3124">
        <w:rPr>
          <w:rFonts w:ascii="Times New Roman" w:hAnsi="Times New Roman" w:cs="Times New Roman"/>
          <w:sz w:val="24"/>
          <w:szCs w:val="24"/>
        </w:rPr>
        <w:t>%</w:t>
      </w:r>
      <w:r w:rsidR="009D7D6D">
        <w:rPr>
          <w:rFonts w:ascii="Times New Roman" w:hAnsi="Times New Roman" w:cs="Times New Roman"/>
          <w:sz w:val="24"/>
          <w:szCs w:val="24"/>
        </w:rPr>
        <w:t xml:space="preserve">, </w:t>
      </w:r>
      <w:bookmarkEnd w:id="30"/>
      <w:r w:rsidR="009D7D6D" w:rsidRPr="009D7D6D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="009D7D6D" w:rsidRPr="009D7D6D">
        <w:rPr>
          <w:rFonts w:ascii="Times New Roman" w:hAnsi="Times New Roman" w:cs="Times New Roman"/>
          <w:sz w:val="24"/>
          <w:szCs w:val="24"/>
        </w:rPr>
        <w:t>Пчевская</w:t>
      </w:r>
      <w:proofErr w:type="spellEnd"/>
      <w:r w:rsidR="009D7D6D" w:rsidRPr="009D7D6D">
        <w:rPr>
          <w:rFonts w:ascii="Times New Roman" w:hAnsi="Times New Roman" w:cs="Times New Roman"/>
          <w:sz w:val="24"/>
          <w:szCs w:val="24"/>
        </w:rPr>
        <w:t xml:space="preserve"> СОШ им. </w:t>
      </w:r>
      <w:proofErr w:type="spellStart"/>
      <w:r w:rsidR="009D7D6D" w:rsidRPr="009D7D6D">
        <w:rPr>
          <w:rFonts w:ascii="Times New Roman" w:hAnsi="Times New Roman" w:cs="Times New Roman"/>
          <w:sz w:val="24"/>
          <w:szCs w:val="24"/>
        </w:rPr>
        <w:t>Садыка</w:t>
      </w:r>
      <w:proofErr w:type="spellEnd"/>
      <w:r w:rsidR="009D7D6D" w:rsidRPr="009D7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D6D" w:rsidRPr="009D7D6D">
        <w:rPr>
          <w:rFonts w:ascii="Times New Roman" w:hAnsi="Times New Roman" w:cs="Times New Roman"/>
          <w:sz w:val="24"/>
          <w:szCs w:val="24"/>
        </w:rPr>
        <w:t>Джумабаева</w:t>
      </w:r>
      <w:proofErr w:type="spellEnd"/>
      <w:r w:rsidR="009D7D6D" w:rsidRPr="009D7D6D">
        <w:rPr>
          <w:rFonts w:ascii="Times New Roman" w:hAnsi="Times New Roman" w:cs="Times New Roman"/>
          <w:sz w:val="24"/>
          <w:szCs w:val="24"/>
        </w:rPr>
        <w:t>»</w:t>
      </w:r>
      <w:r w:rsidR="009D7D6D" w:rsidRPr="009D7D6D">
        <w:t xml:space="preserve"> </w:t>
      </w:r>
      <w:r w:rsidR="009D7D6D" w:rsidRPr="009D7D6D">
        <w:rPr>
          <w:rFonts w:ascii="Times New Roman" w:hAnsi="Times New Roman" w:cs="Times New Roman"/>
          <w:sz w:val="24"/>
          <w:szCs w:val="24"/>
        </w:rPr>
        <w:t>качество составляет 2</w:t>
      </w:r>
      <w:r w:rsidR="009D7D6D">
        <w:rPr>
          <w:rFonts w:ascii="Times New Roman" w:hAnsi="Times New Roman" w:cs="Times New Roman"/>
          <w:sz w:val="24"/>
          <w:szCs w:val="24"/>
        </w:rPr>
        <w:t>5</w:t>
      </w:r>
      <w:r w:rsidR="009D7D6D" w:rsidRPr="009D7D6D">
        <w:rPr>
          <w:rFonts w:ascii="Times New Roman" w:hAnsi="Times New Roman" w:cs="Times New Roman"/>
          <w:sz w:val="24"/>
          <w:szCs w:val="24"/>
        </w:rPr>
        <w:t>%, ниже, чем по району на 2</w:t>
      </w:r>
      <w:r w:rsidR="009D7D6D">
        <w:rPr>
          <w:rFonts w:ascii="Times New Roman" w:hAnsi="Times New Roman" w:cs="Times New Roman"/>
          <w:sz w:val="24"/>
          <w:szCs w:val="24"/>
        </w:rPr>
        <w:t>5</w:t>
      </w:r>
      <w:r w:rsidR="009D7D6D" w:rsidRPr="009D7D6D">
        <w:rPr>
          <w:rFonts w:ascii="Times New Roman" w:hAnsi="Times New Roman" w:cs="Times New Roman"/>
          <w:sz w:val="24"/>
          <w:szCs w:val="24"/>
        </w:rPr>
        <w:t>%, ср. тестовый балл составляет 14% (</w:t>
      </w:r>
      <w:proofErr w:type="spellStart"/>
      <w:r w:rsidR="009D7D6D" w:rsidRPr="009D7D6D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="009D7D6D" w:rsidRPr="009D7D6D">
        <w:rPr>
          <w:rFonts w:ascii="Times New Roman" w:hAnsi="Times New Roman" w:cs="Times New Roman"/>
          <w:sz w:val="24"/>
          <w:szCs w:val="24"/>
        </w:rPr>
        <w:t xml:space="preserve"> 29), % выполнения работы составляет </w:t>
      </w:r>
      <w:r w:rsidR="009D7D6D">
        <w:rPr>
          <w:rFonts w:ascii="Times New Roman" w:hAnsi="Times New Roman" w:cs="Times New Roman"/>
          <w:sz w:val="24"/>
          <w:szCs w:val="24"/>
        </w:rPr>
        <w:t>48,28</w:t>
      </w:r>
      <w:r w:rsidR="009D7D6D" w:rsidRPr="009D7D6D">
        <w:rPr>
          <w:rFonts w:ascii="Times New Roman" w:hAnsi="Times New Roman" w:cs="Times New Roman"/>
          <w:sz w:val="24"/>
          <w:szCs w:val="24"/>
        </w:rPr>
        <w:t>%,</w:t>
      </w:r>
      <w:r w:rsidR="009D7D6D" w:rsidRPr="009D7D6D">
        <w:t xml:space="preserve"> </w:t>
      </w:r>
      <w:r w:rsidR="009D7D6D" w:rsidRPr="009D7D6D">
        <w:rPr>
          <w:rFonts w:ascii="Times New Roman" w:hAnsi="Times New Roman" w:cs="Times New Roman"/>
          <w:sz w:val="24"/>
          <w:szCs w:val="24"/>
        </w:rPr>
        <w:t>НОУ школа «ИСТОКИ»</w:t>
      </w:r>
      <w:r w:rsidR="009D7D6D" w:rsidRPr="009D7D6D">
        <w:t xml:space="preserve"> </w:t>
      </w:r>
      <w:r w:rsidR="009D7D6D" w:rsidRPr="009D7D6D">
        <w:rPr>
          <w:rFonts w:ascii="Times New Roman" w:hAnsi="Times New Roman" w:cs="Times New Roman"/>
          <w:sz w:val="24"/>
          <w:szCs w:val="24"/>
        </w:rPr>
        <w:t xml:space="preserve">качество составляет </w:t>
      </w:r>
      <w:r w:rsidR="009D7D6D">
        <w:rPr>
          <w:rFonts w:ascii="Times New Roman" w:hAnsi="Times New Roman" w:cs="Times New Roman"/>
          <w:sz w:val="24"/>
          <w:szCs w:val="24"/>
        </w:rPr>
        <w:t>16,67</w:t>
      </w:r>
      <w:r w:rsidR="009D7D6D" w:rsidRPr="009D7D6D">
        <w:rPr>
          <w:rFonts w:ascii="Times New Roman" w:hAnsi="Times New Roman" w:cs="Times New Roman"/>
          <w:sz w:val="24"/>
          <w:szCs w:val="24"/>
        </w:rPr>
        <w:t xml:space="preserve">%, ниже, чем по району на </w:t>
      </w:r>
      <w:r w:rsidR="009D7D6D">
        <w:rPr>
          <w:rFonts w:ascii="Times New Roman" w:hAnsi="Times New Roman" w:cs="Times New Roman"/>
          <w:sz w:val="24"/>
          <w:szCs w:val="24"/>
        </w:rPr>
        <w:t>33,33</w:t>
      </w:r>
      <w:r w:rsidR="009D7D6D" w:rsidRPr="009D7D6D">
        <w:rPr>
          <w:rFonts w:ascii="Times New Roman" w:hAnsi="Times New Roman" w:cs="Times New Roman"/>
          <w:sz w:val="24"/>
          <w:szCs w:val="24"/>
        </w:rPr>
        <w:t>%, ср. тестовый балл составляет 1</w:t>
      </w:r>
      <w:r w:rsidR="009D7D6D">
        <w:rPr>
          <w:rFonts w:ascii="Times New Roman" w:hAnsi="Times New Roman" w:cs="Times New Roman"/>
          <w:sz w:val="24"/>
          <w:szCs w:val="24"/>
        </w:rPr>
        <w:t>2,83</w:t>
      </w:r>
      <w:r w:rsidR="009D7D6D" w:rsidRPr="009D7D6D">
        <w:rPr>
          <w:rFonts w:ascii="Times New Roman" w:hAnsi="Times New Roman" w:cs="Times New Roman"/>
          <w:sz w:val="24"/>
          <w:szCs w:val="24"/>
        </w:rPr>
        <w:t>% (</w:t>
      </w:r>
      <w:proofErr w:type="spellStart"/>
      <w:r w:rsidR="009D7D6D" w:rsidRPr="009D7D6D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="009D7D6D" w:rsidRPr="009D7D6D">
        <w:rPr>
          <w:rFonts w:ascii="Times New Roman" w:hAnsi="Times New Roman" w:cs="Times New Roman"/>
          <w:sz w:val="24"/>
          <w:szCs w:val="24"/>
        </w:rPr>
        <w:t xml:space="preserve"> 29), % выполнения работы составляет </w:t>
      </w:r>
      <w:r w:rsidR="009D7D6D">
        <w:rPr>
          <w:rFonts w:ascii="Times New Roman" w:hAnsi="Times New Roman" w:cs="Times New Roman"/>
          <w:sz w:val="24"/>
          <w:szCs w:val="24"/>
        </w:rPr>
        <w:t>44,25</w:t>
      </w:r>
      <w:r w:rsidR="009D7D6D" w:rsidRPr="009D7D6D">
        <w:rPr>
          <w:rFonts w:ascii="Times New Roman" w:hAnsi="Times New Roman" w:cs="Times New Roman"/>
          <w:sz w:val="24"/>
          <w:szCs w:val="24"/>
        </w:rPr>
        <w:t>%,</w:t>
      </w:r>
    </w:p>
    <w:p w:rsidR="006B7565" w:rsidRDefault="006B7565" w:rsidP="006B756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7A37">
        <w:rPr>
          <w:rFonts w:ascii="Times New Roman" w:hAnsi="Times New Roman" w:cs="Times New Roman"/>
          <w:b/>
          <w:i/>
          <w:sz w:val="24"/>
          <w:szCs w:val="24"/>
        </w:rPr>
        <w:t>Вывод: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37A37">
        <w:rPr>
          <w:rFonts w:ascii="Times New Roman" w:hAnsi="Times New Roman" w:cs="Times New Roman"/>
          <w:b/>
          <w:i/>
          <w:sz w:val="24"/>
          <w:szCs w:val="24"/>
        </w:rPr>
        <w:t xml:space="preserve">хуже справились с работой обучающиеся </w:t>
      </w:r>
      <w:r w:rsidR="009D7D6D">
        <w:rPr>
          <w:rFonts w:ascii="Times New Roman" w:hAnsi="Times New Roman" w:cs="Times New Roman"/>
          <w:b/>
          <w:i/>
          <w:sz w:val="24"/>
          <w:szCs w:val="24"/>
        </w:rPr>
        <w:t>НОУ школа «ИСТОКИ</w:t>
      </w:r>
      <w:r w:rsidRPr="00437A37">
        <w:rPr>
          <w:rFonts w:ascii="Times New Roman" w:hAnsi="Times New Roman" w:cs="Times New Roman"/>
          <w:b/>
          <w:i/>
          <w:sz w:val="24"/>
          <w:szCs w:val="24"/>
        </w:rPr>
        <w:t>» % выполнения работы ниже 50%.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B7565" w:rsidRPr="0027111B" w:rsidRDefault="0027111B" w:rsidP="00224A0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11B">
        <w:rPr>
          <w:rFonts w:ascii="Times New Roman" w:eastAsia="Calibri" w:hAnsi="Times New Roman" w:cs="Times New Roman"/>
          <w:sz w:val="24"/>
          <w:szCs w:val="24"/>
        </w:rPr>
        <w:t>Достижение обучающихся планируемых результатов в соответствии с требованиями ПООП при выполнении работы по биологии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111B">
        <w:rPr>
          <w:rFonts w:ascii="Times New Roman" w:eastAsia="Calibri" w:hAnsi="Times New Roman" w:cs="Times New Roman"/>
          <w:sz w:val="24"/>
          <w:szCs w:val="24"/>
        </w:rPr>
        <w:t>представлено в таблице ниже:</w:t>
      </w:r>
    </w:p>
    <w:tbl>
      <w:tblPr>
        <w:tblW w:w="14214" w:type="dxa"/>
        <w:tblInd w:w="93" w:type="dxa"/>
        <w:tblLook w:val="04A0" w:firstRow="1" w:lastRow="0" w:firstColumn="1" w:lastColumn="0" w:noHBand="0" w:noVBand="1"/>
      </w:tblPr>
      <w:tblGrid>
        <w:gridCol w:w="9111"/>
        <w:gridCol w:w="851"/>
        <w:gridCol w:w="1134"/>
        <w:gridCol w:w="1134"/>
        <w:gridCol w:w="1984"/>
      </w:tblGrid>
      <w:tr w:rsidR="00634AAF" w:rsidRPr="00ED1836" w:rsidTr="00A10F28">
        <w:trPr>
          <w:trHeight w:val="740"/>
        </w:trPr>
        <w:tc>
          <w:tcPr>
            <w:tcW w:w="9111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AAF" w:rsidRPr="00634AAF" w:rsidRDefault="00634AAF" w:rsidP="00A10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AA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Проверяемый элемент содержания/ требования к уровню подготовки </w:t>
            </w:r>
            <w:r w:rsidRPr="00634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соответствии с ФГОС (ФК ГОС)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AAF" w:rsidRPr="00ED1836" w:rsidRDefault="00634AAF" w:rsidP="00A1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D18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Макс балл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4AAF" w:rsidRPr="00ED1836" w:rsidRDefault="00634AAF" w:rsidP="00A1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1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AAF" w:rsidRPr="00ED1836" w:rsidRDefault="00634AAF" w:rsidP="00A1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1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AAF" w:rsidRPr="00ED1836" w:rsidRDefault="00634AAF" w:rsidP="00A1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D183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Киришский</w:t>
            </w:r>
            <w:proofErr w:type="spellEnd"/>
            <w:r w:rsidRPr="00ED183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муниципальный район</w:t>
            </w:r>
          </w:p>
        </w:tc>
      </w:tr>
      <w:tr w:rsidR="00634AAF" w:rsidRPr="00E96193" w:rsidTr="00634AAF">
        <w:trPr>
          <w:trHeight w:val="300"/>
        </w:trPr>
        <w:tc>
          <w:tcPr>
            <w:tcW w:w="9111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4AAF" w:rsidRPr="00E96193" w:rsidRDefault="00634AAF" w:rsidP="00634A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4AAF" w:rsidRPr="00E96193" w:rsidRDefault="00634AAF" w:rsidP="0063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4AAF" w:rsidRPr="00634AAF" w:rsidRDefault="00634AAF" w:rsidP="00634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144920 уч.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4AAF" w:rsidRPr="00634AAF" w:rsidRDefault="00634AAF" w:rsidP="00634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1429 уч.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4AAF" w:rsidRPr="00634AAF" w:rsidRDefault="00634AAF" w:rsidP="00634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уч.</w:t>
            </w:r>
          </w:p>
        </w:tc>
      </w:tr>
      <w:tr w:rsidR="00634AAF" w:rsidRPr="00E96193" w:rsidTr="00634AAF">
        <w:trPr>
          <w:trHeight w:val="300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34AAF" w:rsidRPr="00E96193" w:rsidRDefault="00634AAF" w:rsidP="00634A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Зоология – наука о животных. Методы изучения животных. Роль зоологии в познании окружающего мира и практической деятельности людей. Владеть: 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4AAF" w:rsidRDefault="00634AAF" w:rsidP="00634A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4AAF" w:rsidRPr="00634AAF" w:rsidRDefault="00634AAF" w:rsidP="00634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85,01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4AAF" w:rsidRPr="00634AAF" w:rsidRDefault="00634AAF" w:rsidP="00634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4AAF" w:rsidRPr="00634AAF" w:rsidRDefault="00634AAF" w:rsidP="00634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91,18</w:t>
            </w:r>
          </w:p>
        </w:tc>
      </w:tr>
      <w:tr w:rsidR="00634AAF" w:rsidRPr="00E96193" w:rsidTr="00634AAF">
        <w:trPr>
          <w:trHeight w:val="300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AAF" w:rsidRPr="00E96193" w:rsidRDefault="00634AAF" w:rsidP="00634A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Простейшие и беспозвоночные животные.</w:t>
            </w:r>
            <w:r w:rsidRPr="00E96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Хордовые животные. Использовать научно-популярную литературу по биологии, справочные материалы (на бумажных и электронных носителях), ресурсы Интернета при выполнении учебных задач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4AAF" w:rsidRDefault="00634AAF" w:rsidP="00634A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4AAF" w:rsidRPr="00634AAF" w:rsidRDefault="00634AAF" w:rsidP="00634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60,64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4AAF" w:rsidRPr="00634AAF" w:rsidRDefault="00634AAF" w:rsidP="00634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4AAF" w:rsidRPr="00634AAF" w:rsidRDefault="00634AAF" w:rsidP="00634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68,38</w:t>
            </w:r>
          </w:p>
        </w:tc>
      </w:tr>
      <w:tr w:rsidR="00634AAF" w:rsidRPr="00E96193" w:rsidTr="00634AAF">
        <w:trPr>
          <w:trHeight w:val="300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AAF" w:rsidRPr="00E96193" w:rsidRDefault="00634AAF" w:rsidP="00634A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3.1. Общие свойства организмов и их проявление у животных. Осуществлять классификацию биологических объектов (животные, растения, грибов) по разным основаниям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4AAF" w:rsidRDefault="00634AAF" w:rsidP="00634A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4AAF" w:rsidRPr="00634AAF" w:rsidRDefault="00634AAF" w:rsidP="00634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53,75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4AAF" w:rsidRPr="00634AAF" w:rsidRDefault="00634AAF" w:rsidP="00634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4AAF" w:rsidRPr="00634AAF" w:rsidRDefault="00634AAF" w:rsidP="00634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71,32</w:t>
            </w:r>
          </w:p>
        </w:tc>
      </w:tr>
      <w:tr w:rsidR="00634AAF" w:rsidRPr="00E96193" w:rsidTr="00634AAF">
        <w:trPr>
          <w:trHeight w:val="300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AAF" w:rsidRPr="00E96193" w:rsidRDefault="00634AAF" w:rsidP="00634A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3.2. Общие свойства организмов и их проявление у животных. Осуществлять классификацию биологических объектов (животные, растения, грибов) по разным основаниям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4AAF" w:rsidRDefault="00634AAF" w:rsidP="00634A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4AAF" w:rsidRPr="00634AAF" w:rsidRDefault="00634AAF" w:rsidP="00634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4AAF" w:rsidRPr="00634AAF" w:rsidRDefault="00634AAF" w:rsidP="00634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4AAF" w:rsidRPr="00634AAF" w:rsidRDefault="00634AAF" w:rsidP="00634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52,94</w:t>
            </w:r>
          </w:p>
        </w:tc>
      </w:tr>
      <w:tr w:rsidR="00634AAF" w:rsidRPr="00E96193" w:rsidTr="00373F20">
        <w:trPr>
          <w:trHeight w:val="300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34AAF" w:rsidRPr="00E96193" w:rsidRDefault="00634AAF" w:rsidP="00634A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4.1. Значение хордовых животных в жизни человека. Описывать и использовать приемы содержания домашних животных, ухода за ними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4AAF" w:rsidRDefault="00634AAF" w:rsidP="00634A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4AAF" w:rsidRPr="00634AAF" w:rsidRDefault="00634AAF" w:rsidP="00634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68,33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4AAF" w:rsidRPr="00634AAF" w:rsidRDefault="00634AAF" w:rsidP="00634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4AAF" w:rsidRPr="00634AAF" w:rsidRDefault="00634AAF" w:rsidP="00634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80,15</w:t>
            </w:r>
          </w:p>
        </w:tc>
      </w:tr>
      <w:tr w:rsidR="00634AAF" w:rsidRPr="00E96193" w:rsidTr="00373F20">
        <w:trPr>
          <w:trHeight w:val="300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AAF" w:rsidRPr="00E96193" w:rsidRDefault="00634AAF" w:rsidP="00634A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4.2. Значение хордовых животных в жизни человека. Описывать и использовать приемы содержания домашних животных, ухода за ними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AAF" w:rsidRDefault="00634AAF" w:rsidP="00634A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AAF" w:rsidRPr="00634AAF" w:rsidRDefault="00634AAF" w:rsidP="00634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AAF" w:rsidRPr="00634AAF" w:rsidRDefault="00634AAF" w:rsidP="00634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AAF" w:rsidRPr="00373F20" w:rsidRDefault="00634AAF" w:rsidP="00634A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3F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39,71</w:t>
            </w:r>
          </w:p>
        </w:tc>
      </w:tr>
      <w:tr w:rsidR="00634AAF" w:rsidRPr="00E96193" w:rsidTr="00373F20">
        <w:trPr>
          <w:trHeight w:val="300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34AAF" w:rsidRPr="00E96193" w:rsidRDefault="00634AAF" w:rsidP="00634A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5.1. Простейшие и беспозвоночные.  Хордовые животные.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4AAF" w:rsidRDefault="00634AAF" w:rsidP="00634A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4AAF" w:rsidRPr="00634AAF" w:rsidRDefault="00634AAF" w:rsidP="00634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4AAF" w:rsidRPr="00634AAF" w:rsidRDefault="00634AAF" w:rsidP="00634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4AAF" w:rsidRPr="00634AAF" w:rsidRDefault="00634AAF" w:rsidP="00634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73,53</w:t>
            </w:r>
          </w:p>
        </w:tc>
      </w:tr>
      <w:tr w:rsidR="00634AAF" w:rsidRPr="00E96193" w:rsidTr="00634AAF">
        <w:trPr>
          <w:trHeight w:val="300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AAF" w:rsidRPr="00E96193" w:rsidRDefault="00634AAF" w:rsidP="00634A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5.2. Простейшие и беспозвоночные.  Хордовые животные.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4AAF" w:rsidRDefault="00634AAF" w:rsidP="00634A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4AAF" w:rsidRPr="00634AAF" w:rsidRDefault="00634AAF" w:rsidP="00634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60,51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4AAF" w:rsidRPr="00634AAF" w:rsidRDefault="00634AAF" w:rsidP="00634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4AAF" w:rsidRPr="00373F20" w:rsidRDefault="00634AAF" w:rsidP="00634A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3F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32,35</w:t>
            </w:r>
          </w:p>
        </w:tc>
      </w:tr>
      <w:tr w:rsidR="00634AAF" w:rsidRPr="00E96193" w:rsidTr="00634AAF">
        <w:trPr>
          <w:trHeight w:val="821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AAF" w:rsidRPr="00E96193" w:rsidRDefault="00634AAF" w:rsidP="00634A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6.1. Значение простейших и беспозвоночных животных в жизни человека. Раскрывать роль биологии в практической деятельности людей, роль различных организмов в жизни человека; знать и аргументировать основные правила поведения в природе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4AAF" w:rsidRDefault="00634AAF" w:rsidP="00634A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4AAF" w:rsidRPr="00634AAF" w:rsidRDefault="00634AAF" w:rsidP="00634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64,36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4AAF" w:rsidRPr="00634AAF" w:rsidRDefault="00634AAF" w:rsidP="00634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4AAF" w:rsidRPr="00634AAF" w:rsidRDefault="00634AAF" w:rsidP="00634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66,18</w:t>
            </w:r>
          </w:p>
        </w:tc>
      </w:tr>
      <w:tr w:rsidR="00634AAF" w:rsidRPr="00E96193" w:rsidTr="00634AAF">
        <w:trPr>
          <w:trHeight w:val="300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AAF" w:rsidRPr="00E96193" w:rsidRDefault="00634AAF" w:rsidP="00634A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6.2. Значение простейших и беспозвоночных животных в жизни человека. Раскрывать роль биологии в практической деятельности людей, роль различных организмов в жизни человека; знать и аргументировать основные правила поведения в природе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4AAF" w:rsidRDefault="00634AAF" w:rsidP="00634A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4AAF" w:rsidRPr="00634AAF" w:rsidRDefault="00634AAF" w:rsidP="00634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38,64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4AAF" w:rsidRPr="00634AAF" w:rsidRDefault="00634AAF" w:rsidP="00634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4AAF" w:rsidRPr="00373F20" w:rsidRDefault="00634AAF" w:rsidP="00634A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3F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25,74</w:t>
            </w:r>
          </w:p>
        </w:tc>
      </w:tr>
      <w:tr w:rsidR="00634AAF" w:rsidRPr="00E96193" w:rsidTr="00634AAF">
        <w:trPr>
          <w:trHeight w:val="300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AAF" w:rsidRPr="00E96193" w:rsidRDefault="00634AAF" w:rsidP="00634A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7.1. Простейшие и беспозвоночные. Хордовые животные. Сравнивать биологические объекты (растения, животные, бактерии, грибы), процессы жизнедеятельности; делать выводы и умозаключения на основе сравнения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4AAF" w:rsidRDefault="00634AAF" w:rsidP="00634A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4AAF" w:rsidRPr="00634AAF" w:rsidRDefault="00634AAF" w:rsidP="00634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50,17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4AAF" w:rsidRPr="00634AAF" w:rsidRDefault="00634AAF" w:rsidP="00634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4AAF" w:rsidRPr="00634AAF" w:rsidRDefault="00634AAF" w:rsidP="00634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57,35</w:t>
            </w:r>
          </w:p>
        </w:tc>
      </w:tr>
      <w:tr w:rsidR="00634AAF" w:rsidRPr="00E96193" w:rsidTr="00634AAF">
        <w:trPr>
          <w:trHeight w:val="300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AAF" w:rsidRPr="00E96193" w:rsidRDefault="00634AAF" w:rsidP="00634A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31" w:name="_Hlk127393119"/>
            <w:r w:rsidRPr="00E96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7.2. Простейшие и беспозвоночные. Хордовые животные. Сравнивать биологические объекты (растения, животные, бактерии, грибы), процессы жизнедеятельности; делать выводы и умозаключения на основе сравнения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4AAF" w:rsidRDefault="00634AAF" w:rsidP="00634A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4AAF" w:rsidRPr="00634AAF" w:rsidRDefault="00634AAF" w:rsidP="00634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51,18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4AAF" w:rsidRPr="00634AAF" w:rsidRDefault="00634AAF" w:rsidP="00634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4AAF" w:rsidRPr="00373F20" w:rsidRDefault="00634AAF" w:rsidP="00634A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3F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36,76</w:t>
            </w:r>
          </w:p>
        </w:tc>
      </w:tr>
      <w:bookmarkEnd w:id="31"/>
      <w:tr w:rsidR="00634AAF" w:rsidRPr="00E96193" w:rsidTr="00634AAF">
        <w:trPr>
          <w:trHeight w:val="300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AAF" w:rsidRPr="00E96193" w:rsidRDefault="00634AAF" w:rsidP="00634A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8.1. Простейшие и беспозвоночные. Хордовые животные. Ориентироваться в системе познавательных ценностей: воспринимать информацию биологического содержания в научно-популярной литературе, средствах массовой информации и интернет-ресурсах; критически оценивать полученную информацию, анализируя ее содержание и данные об источнике информации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4AAF" w:rsidRDefault="00634AAF" w:rsidP="00634A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4AAF" w:rsidRPr="00634AAF" w:rsidRDefault="00634AAF" w:rsidP="00634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60,76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4AAF" w:rsidRPr="00634AAF" w:rsidRDefault="00634AAF" w:rsidP="00634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4AAF" w:rsidRPr="00634AAF" w:rsidRDefault="00634AAF" w:rsidP="00634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54,41</w:t>
            </w:r>
          </w:p>
        </w:tc>
      </w:tr>
      <w:tr w:rsidR="00634AAF" w:rsidRPr="00E96193" w:rsidTr="00634AAF">
        <w:trPr>
          <w:trHeight w:val="300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AAF" w:rsidRPr="00E96193" w:rsidRDefault="00634AAF" w:rsidP="00634A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8.2. Простейшие и беспозвоночные. Хордовые животные. Ориентироваться в системе познавательных ценностей: воспринимать информацию биологического содержания в научно-популярной литературе, средствах массовой информации и интернет-ресурсах; критически оценивать полученную информацию, анализируя ее содержание и данные об источнике информации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4AAF" w:rsidRDefault="00634AAF" w:rsidP="00634A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4AAF" w:rsidRPr="00634AAF" w:rsidRDefault="00634AAF" w:rsidP="00634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56,53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4AAF" w:rsidRPr="00634AAF" w:rsidRDefault="00634AAF" w:rsidP="00634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4AAF" w:rsidRPr="00373F20" w:rsidRDefault="00634AAF" w:rsidP="00634A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3F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32,35</w:t>
            </w:r>
          </w:p>
        </w:tc>
      </w:tr>
      <w:tr w:rsidR="00634AAF" w:rsidRPr="00A2288C" w:rsidTr="00634AAF">
        <w:trPr>
          <w:trHeight w:val="300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AAF" w:rsidRPr="00E96193" w:rsidRDefault="00634AAF" w:rsidP="00634A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9.1. Классификация животных.</w:t>
            </w:r>
            <w:r w:rsidRPr="00E96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Значение животных в природе и жизни человека. Использовать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4AAF" w:rsidRDefault="00634AAF" w:rsidP="00634A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4AAF" w:rsidRPr="00634AAF" w:rsidRDefault="00634AAF" w:rsidP="00634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59,64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4AAF" w:rsidRPr="00634AAF" w:rsidRDefault="00634AAF" w:rsidP="00634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4AAF" w:rsidRPr="00634AAF" w:rsidRDefault="00634AAF" w:rsidP="00634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61,76</w:t>
            </w:r>
          </w:p>
        </w:tc>
      </w:tr>
      <w:tr w:rsidR="00634AAF" w:rsidRPr="00E96193" w:rsidTr="00373F20">
        <w:trPr>
          <w:trHeight w:val="300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AAF" w:rsidRPr="00E96193" w:rsidRDefault="00634AAF" w:rsidP="00634A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9.2. Классификация животных.</w:t>
            </w:r>
            <w:r w:rsidRPr="00E96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Значение животных в природе и жизни человека. Использовать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4AAF" w:rsidRDefault="00634AAF" w:rsidP="00634A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4AAF" w:rsidRPr="00634AAF" w:rsidRDefault="00634AAF" w:rsidP="00634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53,03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4AAF" w:rsidRPr="00634AAF" w:rsidRDefault="00634AAF" w:rsidP="00634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4AAF" w:rsidRPr="00634AAF" w:rsidRDefault="00634AAF" w:rsidP="00634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52,94</w:t>
            </w:r>
          </w:p>
        </w:tc>
      </w:tr>
      <w:tr w:rsidR="00634AAF" w:rsidRPr="00E96193" w:rsidTr="00373F20">
        <w:trPr>
          <w:trHeight w:val="300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AAF" w:rsidRPr="00E96193" w:rsidRDefault="00634AAF" w:rsidP="00634A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9.3. Классификация животных.</w:t>
            </w:r>
            <w:r w:rsidRPr="00E96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Значение животных в природе и жизни человека. Использовать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AAF" w:rsidRDefault="00634AAF" w:rsidP="00634A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AAF" w:rsidRPr="00634AAF" w:rsidRDefault="00634AAF" w:rsidP="00634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AAF" w:rsidRPr="00634AAF" w:rsidRDefault="00634AAF" w:rsidP="00634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AAF" w:rsidRPr="00634AAF" w:rsidRDefault="00634AAF" w:rsidP="00634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56,62</w:t>
            </w:r>
          </w:p>
        </w:tc>
      </w:tr>
      <w:tr w:rsidR="00634AAF" w:rsidRPr="00E96193" w:rsidTr="00373F20">
        <w:trPr>
          <w:trHeight w:val="300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AAF" w:rsidRPr="00E96193" w:rsidRDefault="00634AAF" w:rsidP="00634A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10.1. Простейшие и беспозвоночные. Хордовые животные. Устанавливать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4AAF" w:rsidRDefault="00634AAF" w:rsidP="00634A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4AAF" w:rsidRPr="00634AAF" w:rsidRDefault="00634AAF" w:rsidP="00634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4AAF" w:rsidRPr="00634AAF" w:rsidRDefault="00634AAF" w:rsidP="00634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4AAF" w:rsidRPr="00634AAF" w:rsidRDefault="00634AAF" w:rsidP="00634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64,71</w:t>
            </w:r>
          </w:p>
        </w:tc>
      </w:tr>
      <w:tr w:rsidR="00634AAF" w:rsidRPr="00A2288C" w:rsidTr="00634AAF">
        <w:trPr>
          <w:trHeight w:val="300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AAF" w:rsidRPr="00E96193" w:rsidRDefault="00634AAF" w:rsidP="00634A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10.2. Простейшие и беспозвоночные. Хордовые животные. Устанавливать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4AAF" w:rsidRDefault="00634AAF" w:rsidP="00634A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4AAF" w:rsidRPr="00634AAF" w:rsidRDefault="00634AAF" w:rsidP="00634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43,53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4AAF" w:rsidRPr="00634AAF" w:rsidRDefault="00634AAF" w:rsidP="00634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4AAF" w:rsidRPr="00373F20" w:rsidRDefault="00634AAF" w:rsidP="00634A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3F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20,59</w:t>
            </w:r>
          </w:p>
        </w:tc>
      </w:tr>
    </w:tbl>
    <w:p w:rsidR="00C84E18" w:rsidRDefault="00C84E18" w:rsidP="00224A0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1859" w:rsidRDefault="00C84E18" w:rsidP="00224A0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2" w:name="_Hlk127397946"/>
      <w:r w:rsidRPr="00C84E18">
        <w:rPr>
          <w:rFonts w:ascii="Times New Roman" w:eastAsia="Calibri" w:hAnsi="Times New Roman" w:cs="Times New Roman"/>
          <w:sz w:val="24"/>
          <w:szCs w:val="24"/>
        </w:rPr>
        <w:t>Наибольшие затруднения по району вызвали задания по биологии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bookmarkEnd w:id="32"/>
    <w:p w:rsidR="00C84E18" w:rsidRPr="00C84E18" w:rsidRDefault="00C84E18" w:rsidP="00C84E18">
      <w:pPr>
        <w:pStyle w:val="a4"/>
        <w:numPr>
          <w:ilvl w:val="0"/>
          <w:numId w:val="8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4E18">
        <w:rPr>
          <w:rFonts w:ascii="Times New Roman" w:eastAsia="Calibri" w:hAnsi="Times New Roman" w:cs="Times New Roman"/>
          <w:sz w:val="24"/>
          <w:szCs w:val="24"/>
        </w:rPr>
        <w:t>Значение хордовых животных в жизни человека. Описывать и использовать приемы содержания домашних животных, ухода за ними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4E18">
        <w:rPr>
          <w:rFonts w:ascii="Times New Roman" w:eastAsia="Calibri" w:hAnsi="Times New Roman" w:cs="Times New Roman"/>
          <w:b/>
          <w:sz w:val="24"/>
          <w:szCs w:val="24"/>
        </w:rPr>
        <w:t>(задание 4.2 - 39,71%);</w:t>
      </w:r>
    </w:p>
    <w:p w:rsidR="00C84E18" w:rsidRPr="00C84E18" w:rsidRDefault="00C84E18" w:rsidP="00A10F28">
      <w:pPr>
        <w:pStyle w:val="a4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4E18">
        <w:rPr>
          <w:rFonts w:ascii="Times New Roman" w:eastAsia="Calibri" w:hAnsi="Times New Roman" w:cs="Times New Roman"/>
          <w:sz w:val="24"/>
          <w:szCs w:val="24"/>
        </w:rPr>
        <w:t xml:space="preserve">Простейшие и беспозвоночные.  Хордовые животные.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 </w:t>
      </w:r>
      <w:r w:rsidRPr="00C84E18">
        <w:rPr>
          <w:rFonts w:ascii="Times New Roman" w:eastAsia="Calibri" w:hAnsi="Times New Roman" w:cs="Times New Roman"/>
          <w:b/>
          <w:sz w:val="24"/>
          <w:szCs w:val="24"/>
        </w:rPr>
        <w:t>(задание 5.2 – 32,35%);</w:t>
      </w:r>
    </w:p>
    <w:p w:rsidR="00C84E18" w:rsidRPr="00C84E18" w:rsidRDefault="00C84E18" w:rsidP="00A10F28">
      <w:pPr>
        <w:pStyle w:val="a4"/>
        <w:numPr>
          <w:ilvl w:val="0"/>
          <w:numId w:val="8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4E18">
        <w:rPr>
          <w:rFonts w:ascii="Times New Roman" w:eastAsia="Calibri" w:hAnsi="Times New Roman" w:cs="Times New Roman"/>
          <w:sz w:val="24"/>
          <w:szCs w:val="24"/>
        </w:rPr>
        <w:t xml:space="preserve">Значение простейших и беспозвоночных животных в жизни человека. Раскрывать роль биологии в практической деятельности людей, роль различных организмов в жизни человека; знать и аргументировать основные правила поведения в природе </w:t>
      </w:r>
      <w:r w:rsidRPr="00C84E18">
        <w:rPr>
          <w:rFonts w:ascii="Times New Roman" w:eastAsia="Calibri" w:hAnsi="Times New Roman" w:cs="Times New Roman"/>
          <w:b/>
          <w:sz w:val="24"/>
          <w:szCs w:val="24"/>
        </w:rPr>
        <w:t>(задание 6.2 – 25,74%);</w:t>
      </w:r>
    </w:p>
    <w:p w:rsidR="00C84E18" w:rsidRPr="00C84E18" w:rsidRDefault="00C84E18" w:rsidP="00A10F28">
      <w:pPr>
        <w:pStyle w:val="a4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4E18">
        <w:rPr>
          <w:rFonts w:ascii="Times New Roman" w:eastAsia="Calibri" w:hAnsi="Times New Roman" w:cs="Times New Roman"/>
          <w:sz w:val="24"/>
          <w:szCs w:val="24"/>
        </w:rPr>
        <w:t xml:space="preserve">Простейшие и беспозвоночные. Хордовые животные. Сравнивать биологические объекты (растения, животные, бактерии, грибы), процессы жизнедеятельности; делать выводы и умозаключения на основе сравнения </w:t>
      </w:r>
      <w:r w:rsidRPr="00C84E18">
        <w:rPr>
          <w:rFonts w:ascii="Times New Roman" w:eastAsia="Calibri" w:hAnsi="Times New Roman" w:cs="Times New Roman"/>
          <w:b/>
          <w:sz w:val="24"/>
          <w:szCs w:val="24"/>
        </w:rPr>
        <w:t>(задание 7.2 – 36,76%);</w:t>
      </w:r>
    </w:p>
    <w:p w:rsidR="00C84E18" w:rsidRPr="00C84E18" w:rsidRDefault="00C84E18" w:rsidP="00A10F28">
      <w:pPr>
        <w:pStyle w:val="a4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4E18">
        <w:rPr>
          <w:rFonts w:ascii="Times New Roman" w:eastAsia="Calibri" w:hAnsi="Times New Roman" w:cs="Times New Roman"/>
          <w:sz w:val="24"/>
          <w:szCs w:val="24"/>
        </w:rPr>
        <w:t xml:space="preserve">Простейшие и беспозвоночные. Хордовые животные. Ориентироваться в системе познавательных ценностей: воспринимать информацию биологического содержания в научно-популярной литературе, средствах массовой информации и интернет-ресурсах; критически оценивать полученную информацию, анализируя ее содержание и данные об источнике информации </w:t>
      </w:r>
      <w:r w:rsidRPr="00C84E18">
        <w:rPr>
          <w:rFonts w:ascii="Times New Roman" w:eastAsia="Calibri" w:hAnsi="Times New Roman" w:cs="Times New Roman"/>
          <w:b/>
          <w:sz w:val="24"/>
          <w:szCs w:val="24"/>
        </w:rPr>
        <w:t>(задание 8.2 – 32,35%);</w:t>
      </w:r>
    </w:p>
    <w:p w:rsidR="00C84E18" w:rsidRPr="004D07E5" w:rsidRDefault="00C84E18" w:rsidP="00C84E18">
      <w:pPr>
        <w:pStyle w:val="a4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</w:rPr>
      </w:pPr>
      <w:r w:rsidRPr="00C84E18">
        <w:rPr>
          <w:rFonts w:ascii="Times New Roman" w:eastAsia="Calibri" w:hAnsi="Times New Roman" w:cs="Times New Roman"/>
          <w:sz w:val="24"/>
          <w:szCs w:val="24"/>
        </w:rPr>
        <w:t>Простейшие и беспозвоночные. Хордовые животные. Устанавливать взаимосвязи между особенностями строения и функциями клеток и тканей, органов и систем органов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4E18">
        <w:rPr>
          <w:rFonts w:ascii="Times New Roman" w:eastAsia="Calibri" w:hAnsi="Times New Roman" w:cs="Times New Roman"/>
          <w:b/>
          <w:sz w:val="24"/>
          <w:szCs w:val="24"/>
        </w:rPr>
        <w:t>(задание 10.2 – 20,59%)</w:t>
      </w:r>
      <w:r w:rsidR="004D07E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D07E5" w:rsidRDefault="004D07E5" w:rsidP="004D07E5">
      <w:pPr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7C4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Результаты </w:t>
      </w:r>
      <w:r w:rsidRPr="00CD59CB">
        <w:rPr>
          <w:rFonts w:ascii="Times New Roman" w:eastAsia="Calibri" w:hAnsi="Times New Roman" w:cs="Times New Roman"/>
          <w:b/>
          <w:sz w:val="24"/>
          <w:szCs w:val="24"/>
        </w:rPr>
        <w:t>по биологии</w:t>
      </w:r>
      <w:r w:rsidR="00D0703A">
        <w:rPr>
          <w:rFonts w:ascii="Times New Roman" w:eastAsia="Calibri" w:hAnsi="Times New Roman" w:cs="Times New Roman"/>
          <w:b/>
          <w:sz w:val="24"/>
          <w:szCs w:val="24"/>
        </w:rPr>
        <w:t xml:space="preserve"> (профильная, концентрическая)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D7C47">
        <w:rPr>
          <w:rFonts w:ascii="Times New Roman" w:eastAsia="Calibri" w:hAnsi="Times New Roman" w:cs="Times New Roman"/>
          <w:sz w:val="24"/>
          <w:szCs w:val="24"/>
        </w:rPr>
        <w:t>общеобразовательны</w:t>
      </w:r>
      <w:r>
        <w:rPr>
          <w:rFonts w:ascii="Times New Roman" w:eastAsia="Calibri" w:hAnsi="Times New Roman" w:cs="Times New Roman"/>
          <w:sz w:val="24"/>
          <w:szCs w:val="24"/>
        </w:rPr>
        <w:t>х</w:t>
      </w:r>
      <w:r w:rsidRPr="00ED7C47">
        <w:rPr>
          <w:rFonts w:ascii="Times New Roman" w:eastAsia="Calibri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r w:rsidRPr="00ED7C47">
        <w:rPr>
          <w:rFonts w:ascii="Times New Roman" w:eastAsia="Calibri" w:hAnsi="Times New Roman" w:cs="Times New Roman"/>
          <w:sz w:val="24"/>
          <w:szCs w:val="24"/>
        </w:rPr>
        <w:t xml:space="preserve"> приведены в таблице ниже:</w:t>
      </w:r>
    </w:p>
    <w:p w:rsidR="004D07E5" w:rsidRPr="00ED7C47" w:rsidRDefault="004D07E5" w:rsidP="004D07E5">
      <w:pPr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8120A3" wp14:editId="61CDE22F">
            <wp:extent cx="164465" cy="115570"/>
            <wp:effectExtent l="0" t="0" r="698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</w:rPr>
        <w:t xml:space="preserve"> - ОО, обучающиеся которой показали результат ниже уровня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Киришского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района.</w:t>
      </w:r>
    </w:p>
    <w:tbl>
      <w:tblPr>
        <w:tblW w:w="15421" w:type="dxa"/>
        <w:tblInd w:w="-258" w:type="dxa"/>
        <w:tblLayout w:type="fixed"/>
        <w:tblLook w:val="04A0" w:firstRow="1" w:lastRow="0" w:firstColumn="1" w:lastColumn="0" w:noHBand="0" w:noVBand="1"/>
      </w:tblPr>
      <w:tblGrid>
        <w:gridCol w:w="439"/>
        <w:gridCol w:w="3870"/>
        <w:gridCol w:w="813"/>
        <w:gridCol w:w="678"/>
        <w:gridCol w:w="678"/>
        <w:gridCol w:w="678"/>
        <w:gridCol w:w="677"/>
        <w:gridCol w:w="678"/>
        <w:gridCol w:w="673"/>
        <w:gridCol w:w="567"/>
        <w:gridCol w:w="708"/>
        <w:gridCol w:w="709"/>
        <w:gridCol w:w="709"/>
        <w:gridCol w:w="709"/>
        <w:gridCol w:w="708"/>
        <w:gridCol w:w="567"/>
        <w:gridCol w:w="851"/>
        <w:gridCol w:w="709"/>
      </w:tblGrid>
      <w:tr w:rsidR="004D07E5" w:rsidRPr="00597434" w:rsidTr="00E124D1">
        <w:trPr>
          <w:trHeight w:val="444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E5" w:rsidRPr="00D649B8" w:rsidRDefault="004D07E5" w:rsidP="00A10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E5" w:rsidRPr="00D649B8" w:rsidRDefault="004D07E5" w:rsidP="00A10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D07E5" w:rsidRPr="00D649B8" w:rsidRDefault="004D07E5" w:rsidP="00A10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Число писавших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7E5" w:rsidRPr="00D649B8" w:rsidRDefault="004D07E5" w:rsidP="00A10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Понизили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E5" w:rsidRPr="00D649B8" w:rsidRDefault="004D07E5" w:rsidP="00A10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Подтвердили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7E5" w:rsidRPr="00D649B8" w:rsidRDefault="004D07E5" w:rsidP="00A10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Повысили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E5" w:rsidRPr="00D649B8" w:rsidRDefault="004D07E5" w:rsidP="00A10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выполнили работу на оценку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D07E5" w:rsidRPr="00D649B8" w:rsidRDefault="004D07E5" w:rsidP="00A10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усп-ть</w:t>
            </w:r>
            <w:proofErr w:type="spellEnd"/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D07E5" w:rsidRPr="00D649B8" w:rsidRDefault="004D07E5" w:rsidP="00A10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кач</w:t>
            </w:r>
            <w:proofErr w:type="spellEnd"/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-во %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07E5" w:rsidRPr="00D649B8" w:rsidRDefault="004D07E5" w:rsidP="00A10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сумма  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D07E5" w:rsidRPr="00D649B8" w:rsidRDefault="004D07E5" w:rsidP="00A10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ср. </w:t>
            </w:r>
            <w:proofErr w:type="gramStart"/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балл  за</w:t>
            </w:r>
            <w:proofErr w:type="gramEnd"/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задания</w:t>
            </w:r>
          </w:p>
          <w:p w:rsidR="004D07E5" w:rsidRPr="00D649B8" w:rsidRDefault="004D07E5" w:rsidP="00A10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(</w:t>
            </w:r>
            <w:proofErr w:type="spellStart"/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max</w:t>
            </w:r>
            <w:proofErr w:type="spellEnd"/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649B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9 </w:t>
            </w:r>
            <w:r w:rsidRPr="00D649B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б</w:t>
            </w: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D07E5" w:rsidRPr="00D649B8" w:rsidRDefault="004D07E5" w:rsidP="00A10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% </w:t>
            </w:r>
            <w:proofErr w:type="spellStart"/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вып-ия</w:t>
            </w:r>
            <w:proofErr w:type="spellEnd"/>
          </w:p>
          <w:p w:rsidR="004D07E5" w:rsidRPr="00D649B8" w:rsidRDefault="004D07E5" w:rsidP="00A10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D07E5" w:rsidRPr="00597434" w:rsidTr="00A50554">
        <w:trPr>
          <w:trHeight w:val="612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7E5" w:rsidRPr="00D649B8" w:rsidRDefault="004D07E5" w:rsidP="00A10F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E5" w:rsidRPr="00D649B8" w:rsidRDefault="004D07E5" w:rsidP="00A10F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E5" w:rsidRPr="00D649B8" w:rsidRDefault="004D07E5" w:rsidP="00A10F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07E5" w:rsidRPr="00D649B8" w:rsidRDefault="004D07E5" w:rsidP="00A10F28">
            <w:pPr>
              <w:spacing w:after="0" w:line="240" w:lineRule="auto"/>
              <w:ind w:left="-76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обуч-ся</w:t>
            </w:r>
            <w:proofErr w:type="spellEnd"/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4D07E5" w:rsidRPr="00D649B8" w:rsidRDefault="004D07E5" w:rsidP="00A10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E5" w:rsidRPr="00D649B8" w:rsidRDefault="004D07E5" w:rsidP="00A10F28">
            <w:pPr>
              <w:spacing w:after="0" w:line="240" w:lineRule="auto"/>
              <w:ind w:left="-76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обуч-ся</w:t>
            </w:r>
            <w:proofErr w:type="spellEnd"/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E5" w:rsidRPr="00D649B8" w:rsidRDefault="004D07E5" w:rsidP="00A10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E5" w:rsidRPr="00D649B8" w:rsidRDefault="004D07E5" w:rsidP="00A10F28">
            <w:pPr>
              <w:spacing w:after="0" w:line="240" w:lineRule="auto"/>
              <w:ind w:left="-76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Кол-во</w:t>
            </w:r>
          </w:p>
          <w:p w:rsidR="004D07E5" w:rsidRPr="00D649B8" w:rsidRDefault="004D07E5" w:rsidP="00A10F28">
            <w:pPr>
              <w:spacing w:after="0" w:line="240" w:lineRule="auto"/>
              <w:ind w:left="-76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обуч-ся</w:t>
            </w:r>
            <w:proofErr w:type="spellEnd"/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E5" w:rsidRPr="00D649B8" w:rsidRDefault="004D07E5" w:rsidP="00A10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E5" w:rsidRPr="00D649B8" w:rsidRDefault="004D07E5" w:rsidP="00A10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"2"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E5" w:rsidRPr="00D649B8" w:rsidRDefault="004D07E5" w:rsidP="00A10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"3"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E5" w:rsidRPr="00D649B8" w:rsidRDefault="004D07E5" w:rsidP="00A10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"4"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E5" w:rsidRPr="00D649B8" w:rsidRDefault="004D07E5" w:rsidP="00A10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"5"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E5" w:rsidRPr="00D649B8" w:rsidRDefault="004D07E5" w:rsidP="00A10F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E5" w:rsidRPr="00D649B8" w:rsidRDefault="004D07E5" w:rsidP="00A10F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E5" w:rsidRPr="00D649B8" w:rsidRDefault="004D07E5" w:rsidP="00A10F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E5" w:rsidRPr="00D649B8" w:rsidRDefault="004D07E5" w:rsidP="00A10F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E5" w:rsidRPr="00D649B8" w:rsidRDefault="004D07E5" w:rsidP="00A10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148CB" w:rsidRPr="00597434" w:rsidTr="00B148CB">
        <w:trPr>
          <w:trHeight w:val="56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CB" w:rsidRPr="00B148CB" w:rsidRDefault="00B148CB" w:rsidP="00B148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CB" w:rsidRPr="00D649B8" w:rsidRDefault="00B148CB" w:rsidP="00B148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Ленинградская область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CB" w:rsidRPr="00A50554" w:rsidRDefault="00B148CB" w:rsidP="00B14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554">
              <w:rPr>
                <w:rFonts w:ascii="Times New Roman" w:hAnsi="Times New Roman" w:cs="Times New Roman"/>
                <w:sz w:val="20"/>
                <w:szCs w:val="20"/>
              </w:rPr>
              <w:t>2789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CB" w:rsidRPr="00B148CB" w:rsidRDefault="00B148CB" w:rsidP="00B14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CB">
              <w:rPr>
                <w:rFonts w:ascii="Times New Roman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CB" w:rsidRPr="00B148CB" w:rsidRDefault="00B148CB" w:rsidP="00B14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CB">
              <w:rPr>
                <w:rFonts w:ascii="Times New Roman" w:hAnsi="Times New Roman" w:cs="Times New Roman"/>
                <w:sz w:val="20"/>
                <w:szCs w:val="20"/>
              </w:rPr>
              <w:t>17,1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CB" w:rsidRPr="00B148CB" w:rsidRDefault="00B148CB" w:rsidP="00B14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CB">
              <w:rPr>
                <w:rFonts w:ascii="Times New Roman" w:hAnsi="Times New Roman" w:cs="Times New Roman"/>
                <w:sz w:val="20"/>
                <w:szCs w:val="20"/>
              </w:rPr>
              <w:t>2195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CB" w:rsidRPr="00B148CB" w:rsidRDefault="00B148CB" w:rsidP="00B14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CB">
              <w:rPr>
                <w:rFonts w:ascii="Times New Roman" w:hAnsi="Times New Roman" w:cs="Times New Roman"/>
                <w:sz w:val="20"/>
                <w:szCs w:val="20"/>
              </w:rPr>
              <w:t>79,5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CB" w:rsidRPr="00B148CB" w:rsidRDefault="00B148CB" w:rsidP="00B14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CB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48CB" w:rsidRPr="00B148CB" w:rsidRDefault="00B148CB" w:rsidP="00B14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CB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CB" w:rsidRPr="00A50554" w:rsidRDefault="00B148CB" w:rsidP="00B14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CB" w:rsidRPr="00A50554" w:rsidRDefault="00B148CB" w:rsidP="00B14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CB" w:rsidRPr="00A50554" w:rsidRDefault="00B148CB" w:rsidP="00B14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8CB" w:rsidRPr="00A50554" w:rsidRDefault="00B148CB" w:rsidP="00B14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CB" w:rsidRPr="00B148CB" w:rsidRDefault="00B148CB" w:rsidP="00B14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CB">
              <w:rPr>
                <w:rFonts w:ascii="Times New Roman" w:hAnsi="Times New Roman" w:cs="Times New Roman"/>
                <w:sz w:val="20"/>
                <w:szCs w:val="20"/>
              </w:rPr>
              <w:t>98,2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CB" w:rsidRPr="00B148CB" w:rsidRDefault="00B148CB" w:rsidP="00B14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CB">
              <w:rPr>
                <w:rFonts w:ascii="Times New Roman" w:hAnsi="Times New Roman" w:cs="Times New Roman"/>
                <w:sz w:val="20"/>
                <w:szCs w:val="20"/>
              </w:rPr>
              <w:t>51,21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48CB" w:rsidRPr="00C0250A" w:rsidRDefault="00B148CB" w:rsidP="00B14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48CB" w:rsidRPr="003B15F4" w:rsidRDefault="00B148CB" w:rsidP="00B14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48CB" w:rsidRPr="00D649B8" w:rsidRDefault="00B148CB" w:rsidP="00B148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148CB" w:rsidRPr="00597434" w:rsidTr="00B148CB">
        <w:trPr>
          <w:trHeight w:val="251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8CB" w:rsidRPr="00D649B8" w:rsidRDefault="00B148CB" w:rsidP="00B148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B148CB" w:rsidRPr="00D649B8" w:rsidRDefault="00B148CB" w:rsidP="00B148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B148CB" w:rsidRPr="00D649B8" w:rsidRDefault="00B148CB" w:rsidP="00B148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B148CB" w:rsidRPr="00D649B8" w:rsidRDefault="00B148CB" w:rsidP="00B148CB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D649B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Киришский</w:t>
            </w:r>
            <w:proofErr w:type="spellEnd"/>
            <w:r w:rsidRPr="00D649B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район</w:t>
            </w: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B148CB" w:rsidRPr="00A50554" w:rsidRDefault="00B148CB" w:rsidP="00B14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554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B148CB" w:rsidRPr="00B148CB" w:rsidRDefault="00B148CB" w:rsidP="00B14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C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B148CB" w:rsidRPr="00B148CB" w:rsidRDefault="00B148CB" w:rsidP="00B14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CB">
              <w:rPr>
                <w:rFonts w:ascii="Times New Roman" w:hAnsi="Times New Roman" w:cs="Times New Roman"/>
                <w:sz w:val="20"/>
                <w:szCs w:val="20"/>
              </w:rPr>
              <w:t>13,73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B148CB" w:rsidRPr="00B148CB" w:rsidRDefault="00B148CB" w:rsidP="00B14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CB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B148CB" w:rsidRPr="00B148CB" w:rsidRDefault="00B148CB" w:rsidP="00B14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CB">
              <w:rPr>
                <w:rFonts w:ascii="Times New Roman" w:hAnsi="Times New Roman" w:cs="Times New Roman"/>
                <w:sz w:val="20"/>
                <w:szCs w:val="20"/>
              </w:rPr>
              <w:t>84,31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B148CB" w:rsidRPr="00B148CB" w:rsidRDefault="00B148CB" w:rsidP="00B14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148CB" w:rsidRPr="00B148CB" w:rsidRDefault="00B148CB" w:rsidP="00B14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CB">
              <w:rPr>
                <w:rFonts w:ascii="Times New Roman" w:hAnsi="Times New Roman" w:cs="Times New Roman"/>
                <w:sz w:val="20"/>
                <w:szCs w:val="20"/>
              </w:rPr>
              <w:t>1,96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148CB" w:rsidRPr="00A50554" w:rsidRDefault="00B148CB" w:rsidP="00B14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148CB" w:rsidRPr="00A50554" w:rsidRDefault="00B148CB" w:rsidP="00B14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148CB" w:rsidRPr="00A50554" w:rsidRDefault="00B148CB" w:rsidP="00B14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B148CB" w:rsidRPr="00A50554" w:rsidRDefault="00B148CB" w:rsidP="00B14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148CB" w:rsidRPr="00B148CB" w:rsidRDefault="00B148CB" w:rsidP="00B14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CB">
              <w:rPr>
                <w:rFonts w:ascii="Times New Roman" w:hAnsi="Times New Roman" w:cs="Times New Roman"/>
                <w:sz w:val="20"/>
                <w:szCs w:val="20"/>
              </w:rPr>
              <w:t>99,01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148CB" w:rsidRPr="00B148CB" w:rsidRDefault="00B148CB" w:rsidP="00B14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CB">
              <w:rPr>
                <w:rFonts w:ascii="Times New Roman" w:hAnsi="Times New Roman" w:cs="Times New Roman"/>
                <w:sz w:val="20"/>
                <w:szCs w:val="20"/>
              </w:rPr>
              <w:t>48,03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148CB" w:rsidRPr="00C0250A" w:rsidRDefault="00105EFA" w:rsidP="00B14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148CB" w:rsidRPr="004556BA" w:rsidRDefault="00105EFA" w:rsidP="00B14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148CB" w:rsidRPr="004556BA" w:rsidRDefault="00105EFA" w:rsidP="00B14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59,23</w:t>
            </w:r>
          </w:p>
        </w:tc>
      </w:tr>
      <w:tr w:rsidR="00B148CB" w:rsidRPr="00597434" w:rsidTr="000B0B55">
        <w:trPr>
          <w:trHeight w:val="56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8CB" w:rsidRPr="00D649B8" w:rsidRDefault="00B148CB" w:rsidP="00B148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CB" w:rsidRPr="00D649B8" w:rsidRDefault="00B148CB" w:rsidP="00B148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5055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МОУ «КСОШ №1 им. С. Н. Ульянова»</w:t>
            </w: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48CB" w:rsidRPr="00A50554" w:rsidRDefault="00B148CB" w:rsidP="00B14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55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48CB" w:rsidRPr="00B148CB" w:rsidRDefault="00B148CB" w:rsidP="00B14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48CB" w:rsidRPr="00B148CB" w:rsidRDefault="00B148CB" w:rsidP="00B14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C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48CB" w:rsidRPr="00B148CB" w:rsidRDefault="00B148CB" w:rsidP="00B14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C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48CB" w:rsidRPr="00B148CB" w:rsidRDefault="00B148CB" w:rsidP="00B14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CB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48CB" w:rsidRPr="00B148CB" w:rsidRDefault="00B148CB" w:rsidP="00B14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CB" w:rsidRPr="00B148CB" w:rsidRDefault="00B148CB" w:rsidP="00B14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B148CB" w:rsidRPr="00A50554" w:rsidRDefault="00B148CB" w:rsidP="00B14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B148CB" w:rsidRPr="00A50554" w:rsidRDefault="00B148CB" w:rsidP="00B14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CB" w:rsidRPr="00A50554" w:rsidRDefault="00B148CB" w:rsidP="00B14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8CB" w:rsidRPr="00A50554" w:rsidRDefault="00B148CB" w:rsidP="00B14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B148CB" w:rsidRPr="00B148CB" w:rsidRDefault="00B148CB" w:rsidP="00B14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CB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B148CB" w:rsidRPr="00B148CB" w:rsidRDefault="00B148CB" w:rsidP="00B14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C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B148CB" w:rsidRPr="00C0250A" w:rsidRDefault="00105EFA" w:rsidP="00B14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B148CB" w:rsidRPr="004556BA" w:rsidRDefault="00105EFA" w:rsidP="00B14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B148CB" w:rsidRPr="004556BA" w:rsidRDefault="00105EFA" w:rsidP="00B14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53,24</w:t>
            </w:r>
          </w:p>
        </w:tc>
      </w:tr>
      <w:tr w:rsidR="00B148CB" w:rsidRPr="00597434" w:rsidTr="00B148CB">
        <w:trPr>
          <w:trHeight w:val="56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CB" w:rsidRPr="00D649B8" w:rsidRDefault="00B148CB" w:rsidP="00B148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CB" w:rsidRPr="00D649B8" w:rsidRDefault="00B148CB" w:rsidP="00B148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МОУ «КСОШ №2»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CB" w:rsidRPr="00A50554" w:rsidRDefault="00B148CB" w:rsidP="00B14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55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CB" w:rsidRPr="00B148CB" w:rsidRDefault="00B148CB" w:rsidP="00B14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CB" w:rsidRPr="00B148CB" w:rsidRDefault="00B148CB" w:rsidP="00B14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C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CB" w:rsidRPr="00B148CB" w:rsidRDefault="00B148CB" w:rsidP="00B14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C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CB" w:rsidRPr="00B148CB" w:rsidRDefault="00B148CB" w:rsidP="00B14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CB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CB" w:rsidRPr="00B148CB" w:rsidRDefault="00B148CB" w:rsidP="00B14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CB" w:rsidRPr="00B148CB" w:rsidRDefault="00B148CB" w:rsidP="00B14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CB" w:rsidRPr="00A50554" w:rsidRDefault="00B148CB" w:rsidP="00B14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CB" w:rsidRPr="00A50554" w:rsidRDefault="00B148CB" w:rsidP="00B14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CB" w:rsidRPr="00A50554" w:rsidRDefault="00B148CB" w:rsidP="00B14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8CB" w:rsidRPr="00A50554" w:rsidRDefault="00B148CB" w:rsidP="00B14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CB" w:rsidRPr="00B148CB" w:rsidRDefault="00B148CB" w:rsidP="00B14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CB" w:rsidRPr="00B148CB" w:rsidRDefault="00B148CB" w:rsidP="00B14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C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CB" w:rsidRPr="00C0250A" w:rsidRDefault="00105EFA" w:rsidP="00B14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CB" w:rsidRPr="004556BA" w:rsidRDefault="00105EFA" w:rsidP="00B14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CB" w:rsidRPr="004556BA" w:rsidRDefault="00105EFA" w:rsidP="00B14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59,45</w:t>
            </w:r>
          </w:p>
        </w:tc>
      </w:tr>
      <w:tr w:rsidR="000B0B55" w:rsidRPr="00597434" w:rsidTr="000B0B55">
        <w:trPr>
          <w:trHeight w:val="56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CB" w:rsidRPr="00D649B8" w:rsidRDefault="00B148CB" w:rsidP="00B148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CB" w:rsidRPr="00D649B8" w:rsidRDefault="00B148CB" w:rsidP="00B148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МОУ «КСОШ №8»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CB" w:rsidRPr="00A50554" w:rsidRDefault="00B148CB" w:rsidP="00B14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55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CB" w:rsidRPr="00B148CB" w:rsidRDefault="00B148CB" w:rsidP="00B14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CB" w:rsidRPr="00B148CB" w:rsidRDefault="00B148CB" w:rsidP="00B14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CB">
              <w:rPr>
                <w:rFonts w:ascii="Times New Roman" w:hAnsi="Times New Roman" w:cs="Times New Roman"/>
                <w:sz w:val="20"/>
                <w:szCs w:val="20"/>
              </w:rPr>
              <w:t>4,35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CB" w:rsidRPr="00B148CB" w:rsidRDefault="00B148CB" w:rsidP="00B14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C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CB" w:rsidRPr="00B148CB" w:rsidRDefault="00B148CB" w:rsidP="00B14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CB">
              <w:rPr>
                <w:rFonts w:ascii="Times New Roman" w:hAnsi="Times New Roman" w:cs="Times New Roman"/>
                <w:sz w:val="20"/>
                <w:szCs w:val="20"/>
              </w:rPr>
              <w:t>86,96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CB" w:rsidRPr="00B148CB" w:rsidRDefault="00B148CB" w:rsidP="00B14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48CB" w:rsidRPr="00B148CB" w:rsidRDefault="00B148CB" w:rsidP="00B14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CB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CB" w:rsidRPr="00A50554" w:rsidRDefault="00B148CB" w:rsidP="00B14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B148CB" w:rsidRPr="00A50554" w:rsidRDefault="00B148CB" w:rsidP="00B14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CB" w:rsidRPr="00A50554" w:rsidRDefault="00B148CB" w:rsidP="00B14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8CB" w:rsidRPr="00A50554" w:rsidRDefault="00B148CB" w:rsidP="00B14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CB" w:rsidRPr="00B148CB" w:rsidRDefault="00B148CB" w:rsidP="00B14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CB">
              <w:rPr>
                <w:rFonts w:ascii="Times New Roman" w:hAnsi="Times New Roman" w:cs="Times New Roman"/>
                <w:sz w:val="20"/>
                <w:szCs w:val="20"/>
              </w:rPr>
              <w:t>99,99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B148CB" w:rsidRPr="00B148CB" w:rsidRDefault="00B148CB" w:rsidP="00B14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CB">
              <w:rPr>
                <w:rFonts w:ascii="Times New Roman" w:hAnsi="Times New Roman" w:cs="Times New Roman"/>
                <w:sz w:val="20"/>
                <w:szCs w:val="20"/>
              </w:rPr>
              <w:t>47,82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B148CB" w:rsidRPr="00C0250A" w:rsidRDefault="000B0B55" w:rsidP="00B14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B148CB" w:rsidRPr="004556BA" w:rsidRDefault="000B0B55" w:rsidP="00B14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B148CB" w:rsidRPr="004556BA" w:rsidRDefault="000B0B55" w:rsidP="00B14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58,77</w:t>
            </w:r>
          </w:p>
        </w:tc>
      </w:tr>
      <w:tr w:rsidR="00B148CB" w:rsidRPr="00597434" w:rsidTr="00325C8F">
        <w:trPr>
          <w:trHeight w:val="56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CB" w:rsidRPr="00D649B8" w:rsidRDefault="00B148CB" w:rsidP="00B148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CB" w:rsidRPr="003E6B45" w:rsidRDefault="00B148CB" w:rsidP="00B14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Киришский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лицей»</w:t>
            </w: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CB" w:rsidRPr="00A50554" w:rsidRDefault="00B148CB" w:rsidP="00B14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55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B148CB" w:rsidRPr="00B148CB" w:rsidRDefault="00B148CB" w:rsidP="00B14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B148CB" w:rsidRPr="00B148CB" w:rsidRDefault="00B148CB" w:rsidP="00B14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CB">
              <w:rPr>
                <w:rFonts w:ascii="Times New Roman" w:hAnsi="Times New Roman" w:cs="Times New Roman"/>
                <w:sz w:val="20"/>
                <w:szCs w:val="20"/>
              </w:rPr>
              <w:t>24,14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CB" w:rsidRPr="00B148CB" w:rsidRDefault="00B148CB" w:rsidP="00B14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C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CB" w:rsidRPr="00B148CB" w:rsidRDefault="00B148CB" w:rsidP="00B14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CB">
              <w:rPr>
                <w:rFonts w:ascii="Times New Roman" w:hAnsi="Times New Roman" w:cs="Times New Roman"/>
                <w:sz w:val="20"/>
                <w:szCs w:val="20"/>
              </w:rPr>
              <w:t>75,86</w:t>
            </w: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8CB" w:rsidRPr="00B148CB" w:rsidRDefault="00B148CB" w:rsidP="00B14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48CB" w:rsidRPr="00B148CB" w:rsidRDefault="00B148CB" w:rsidP="00B14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CB" w:rsidRPr="00A50554" w:rsidRDefault="00B148CB" w:rsidP="00B14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B148CB" w:rsidRPr="00A50554" w:rsidRDefault="00B148CB" w:rsidP="00B14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CB" w:rsidRPr="00A50554" w:rsidRDefault="00B148CB" w:rsidP="00B14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8CB" w:rsidRPr="00A50554" w:rsidRDefault="00B148CB" w:rsidP="00B14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CB" w:rsidRPr="00B148CB" w:rsidRDefault="00B148CB" w:rsidP="00B14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CB" w:rsidRPr="00B148CB" w:rsidRDefault="00B148CB" w:rsidP="00B14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CB">
              <w:rPr>
                <w:rFonts w:ascii="Times New Roman" w:hAnsi="Times New Roman" w:cs="Times New Roman"/>
                <w:sz w:val="20"/>
                <w:szCs w:val="20"/>
              </w:rPr>
              <w:t>62,07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CB" w:rsidRPr="00C0250A" w:rsidRDefault="000B0B55" w:rsidP="00B14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CB" w:rsidRPr="004556BA" w:rsidRDefault="000B0B55" w:rsidP="00B14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CB" w:rsidRPr="004556BA" w:rsidRDefault="000B0B55" w:rsidP="00B14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64,57</w:t>
            </w:r>
          </w:p>
        </w:tc>
      </w:tr>
      <w:tr w:rsidR="00E124D1" w:rsidRPr="00597434" w:rsidTr="00E124D1">
        <w:trPr>
          <w:trHeight w:val="296"/>
        </w:trPr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D1" w:rsidRPr="005B45D0" w:rsidRDefault="00E124D1" w:rsidP="00E124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B45D0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%  по </w:t>
            </w:r>
            <w:proofErr w:type="spellStart"/>
            <w:r w:rsidRPr="005B45D0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Киришскому</w:t>
            </w:r>
            <w:proofErr w:type="spellEnd"/>
            <w:r w:rsidRPr="005B45D0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району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D1" w:rsidRPr="007A5317" w:rsidRDefault="00E124D1" w:rsidP="00E12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4D1" w:rsidRPr="007A5317" w:rsidRDefault="00E124D1" w:rsidP="00E124D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4D1" w:rsidRPr="007A5317" w:rsidRDefault="00E124D1" w:rsidP="00E124D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4D1" w:rsidRPr="007A5317" w:rsidRDefault="00E124D1" w:rsidP="00E124D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4D1" w:rsidRPr="007A5317" w:rsidRDefault="00E124D1" w:rsidP="00E124D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4D1" w:rsidRPr="007A5317" w:rsidRDefault="00E124D1" w:rsidP="00E124D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D1" w:rsidRPr="003B15F4" w:rsidRDefault="00E124D1" w:rsidP="00E12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4D1" w:rsidRPr="00E124D1" w:rsidRDefault="00E124D1" w:rsidP="00E12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24D1">
              <w:rPr>
                <w:rFonts w:ascii="Times New Roman" w:hAnsi="Times New Roman" w:cs="Times New Roman"/>
                <w:b/>
                <w:sz w:val="18"/>
                <w:szCs w:val="18"/>
              </w:rPr>
              <w:t>0,98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4D1" w:rsidRPr="00E124D1" w:rsidRDefault="00E124D1" w:rsidP="00E12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24D1">
              <w:rPr>
                <w:rFonts w:ascii="Times New Roman" w:hAnsi="Times New Roman" w:cs="Times New Roman"/>
                <w:b/>
                <w:sz w:val="18"/>
                <w:szCs w:val="18"/>
              </w:rPr>
              <w:t>50,98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4D1" w:rsidRPr="00E124D1" w:rsidRDefault="00E124D1" w:rsidP="00E12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24D1">
              <w:rPr>
                <w:rFonts w:ascii="Times New Roman" w:hAnsi="Times New Roman" w:cs="Times New Roman"/>
                <w:b/>
                <w:sz w:val="18"/>
                <w:szCs w:val="18"/>
              </w:rPr>
              <w:t>37,25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124D1" w:rsidRPr="00E124D1" w:rsidRDefault="00E124D1" w:rsidP="00E12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24D1">
              <w:rPr>
                <w:rFonts w:ascii="Times New Roman" w:hAnsi="Times New Roman" w:cs="Times New Roman"/>
                <w:b/>
                <w:sz w:val="18"/>
                <w:szCs w:val="18"/>
              </w:rPr>
              <w:t>10,78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4D1" w:rsidRPr="00E124D1" w:rsidRDefault="00E124D1" w:rsidP="00E12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24D1">
              <w:rPr>
                <w:rFonts w:ascii="Times New Roman" w:hAnsi="Times New Roman" w:cs="Times New Roman"/>
                <w:b/>
                <w:sz w:val="18"/>
                <w:szCs w:val="18"/>
              </w:rPr>
              <w:t>99,01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4D1" w:rsidRPr="00E124D1" w:rsidRDefault="00E124D1" w:rsidP="00E12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24D1">
              <w:rPr>
                <w:rFonts w:ascii="Times New Roman" w:hAnsi="Times New Roman" w:cs="Times New Roman"/>
                <w:b/>
                <w:sz w:val="18"/>
                <w:szCs w:val="18"/>
              </w:rPr>
              <w:t>48,03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4D1" w:rsidRPr="00C0250A" w:rsidRDefault="00E124D1" w:rsidP="00E12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4D1" w:rsidRPr="003B15F4" w:rsidRDefault="00E124D1" w:rsidP="00E12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4D1" w:rsidRPr="005B45D0" w:rsidRDefault="00E124D1" w:rsidP="00E12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124D1" w:rsidRPr="00597434" w:rsidTr="00E124D1">
        <w:trPr>
          <w:trHeight w:val="296"/>
        </w:trPr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D1" w:rsidRPr="005B45D0" w:rsidRDefault="00E124D1" w:rsidP="00E124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5B45D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%  по Ленинградской области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D1" w:rsidRPr="007A5317" w:rsidRDefault="00E124D1" w:rsidP="00E12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24D1">
              <w:rPr>
                <w:rFonts w:ascii="Times New Roman" w:hAnsi="Times New Roman" w:cs="Times New Roman"/>
                <w:b/>
                <w:sz w:val="18"/>
                <w:szCs w:val="18"/>
              </w:rPr>
              <w:t>2789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D1" w:rsidRPr="007A5317" w:rsidRDefault="00E124D1" w:rsidP="00E124D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D1" w:rsidRPr="007A5317" w:rsidRDefault="00E124D1" w:rsidP="00E124D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D1" w:rsidRPr="007A5317" w:rsidRDefault="00E124D1" w:rsidP="00E124D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D1" w:rsidRPr="007A5317" w:rsidRDefault="00E124D1" w:rsidP="00E124D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D1" w:rsidRPr="007A5317" w:rsidRDefault="00E124D1" w:rsidP="00E124D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D1" w:rsidRPr="003B15F4" w:rsidRDefault="00E124D1" w:rsidP="00E12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4D1" w:rsidRPr="00E124D1" w:rsidRDefault="00E124D1" w:rsidP="00E12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24D1">
              <w:rPr>
                <w:rFonts w:ascii="Times New Roman" w:hAnsi="Times New Roman" w:cs="Times New Roman"/>
                <w:b/>
                <w:sz w:val="18"/>
                <w:szCs w:val="18"/>
              </w:rPr>
              <w:t>1,8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4D1" w:rsidRPr="00E124D1" w:rsidRDefault="00E124D1" w:rsidP="00E12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24D1">
              <w:rPr>
                <w:rFonts w:ascii="Times New Roman" w:hAnsi="Times New Roman" w:cs="Times New Roman"/>
                <w:b/>
                <w:sz w:val="18"/>
                <w:szCs w:val="18"/>
              </w:rPr>
              <w:t>46,99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4D1" w:rsidRPr="00E124D1" w:rsidRDefault="00E124D1" w:rsidP="00E12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24D1">
              <w:rPr>
                <w:rFonts w:ascii="Times New Roman" w:hAnsi="Times New Roman" w:cs="Times New Roman"/>
                <w:b/>
                <w:sz w:val="18"/>
                <w:szCs w:val="18"/>
              </w:rPr>
              <w:t>44,25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124D1" w:rsidRPr="00E124D1" w:rsidRDefault="00E124D1" w:rsidP="00E12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24D1">
              <w:rPr>
                <w:rFonts w:ascii="Times New Roman" w:hAnsi="Times New Roman" w:cs="Times New Roman"/>
                <w:b/>
                <w:sz w:val="18"/>
                <w:szCs w:val="18"/>
              </w:rPr>
              <w:t>6,96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4D1" w:rsidRPr="00E124D1" w:rsidRDefault="00E124D1" w:rsidP="00E12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24D1">
              <w:rPr>
                <w:rFonts w:ascii="Times New Roman" w:hAnsi="Times New Roman" w:cs="Times New Roman"/>
                <w:b/>
                <w:sz w:val="18"/>
                <w:szCs w:val="18"/>
              </w:rPr>
              <w:t>98,2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4D1" w:rsidRPr="00E124D1" w:rsidRDefault="00E124D1" w:rsidP="00E12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24D1">
              <w:rPr>
                <w:rFonts w:ascii="Times New Roman" w:hAnsi="Times New Roman" w:cs="Times New Roman"/>
                <w:b/>
                <w:sz w:val="18"/>
                <w:szCs w:val="18"/>
              </w:rPr>
              <w:t>51,21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D1" w:rsidRPr="00C0250A" w:rsidRDefault="00E124D1" w:rsidP="00E124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4D1" w:rsidRPr="003B15F4" w:rsidRDefault="00E124D1" w:rsidP="00E12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4D1" w:rsidRPr="005B45D0" w:rsidRDefault="00E124D1" w:rsidP="00E12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124D1" w:rsidRPr="00597434" w:rsidTr="00E124D1">
        <w:trPr>
          <w:trHeight w:val="296"/>
        </w:trPr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D1" w:rsidRPr="005B45D0" w:rsidRDefault="00E124D1" w:rsidP="00E124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5B45D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%  по РФ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D1" w:rsidRPr="00490B79" w:rsidRDefault="00E124D1" w:rsidP="00E124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24D1">
              <w:rPr>
                <w:rFonts w:ascii="Times New Roman" w:hAnsi="Times New Roman" w:cs="Times New Roman"/>
                <w:b/>
                <w:sz w:val="16"/>
                <w:szCs w:val="16"/>
              </w:rPr>
              <w:t>271490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D1" w:rsidRPr="005B45D0" w:rsidRDefault="00E124D1" w:rsidP="00E124D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D1" w:rsidRPr="005B45D0" w:rsidRDefault="00E124D1" w:rsidP="00E124D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D1" w:rsidRPr="005B45D0" w:rsidRDefault="00E124D1" w:rsidP="00E124D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D1" w:rsidRPr="005B45D0" w:rsidRDefault="00E124D1" w:rsidP="00E124D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D1" w:rsidRPr="005B45D0" w:rsidRDefault="00E124D1" w:rsidP="00E124D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D1" w:rsidRPr="003B15F4" w:rsidRDefault="00E124D1" w:rsidP="00E12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4D1" w:rsidRPr="00E124D1" w:rsidRDefault="00E124D1" w:rsidP="00E12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24D1">
              <w:rPr>
                <w:rFonts w:ascii="Times New Roman" w:hAnsi="Times New Roman" w:cs="Times New Roman"/>
                <w:b/>
                <w:sz w:val="18"/>
                <w:szCs w:val="18"/>
              </w:rPr>
              <w:t>6,6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4D1" w:rsidRPr="00E124D1" w:rsidRDefault="00E124D1" w:rsidP="00E12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24D1">
              <w:rPr>
                <w:rFonts w:ascii="Times New Roman" w:hAnsi="Times New Roman" w:cs="Times New Roman"/>
                <w:b/>
                <w:sz w:val="18"/>
                <w:szCs w:val="18"/>
              </w:rPr>
              <w:t>51,88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4D1" w:rsidRPr="00E124D1" w:rsidRDefault="00E124D1" w:rsidP="00E12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24D1">
              <w:rPr>
                <w:rFonts w:ascii="Times New Roman" w:hAnsi="Times New Roman" w:cs="Times New Roman"/>
                <w:b/>
                <w:sz w:val="18"/>
                <w:szCs w:val="18"/>
              </w:rPr>
              <w:t>34,79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124D1" w:rsidRPr="00E124D1" w:rsidRDefault="00E124D1" w:rsidP="00E12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24D1">
              <w:rPr>
                <w:rFonts w:ascii="Times New Roman" w:hAnsi="Times New Roman" w:cs="Times New Roman"/>
                <w:b/>
                <w:sz w:val="18"/>
                <w:szCs w:val="18"/>
              </w:rPr>
              <w:t>6,73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4D1" w:rsidRPr="00E124D1" w:rsidRDefault="00E124D1" w:rsidP="00E12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24D1">
              <w:rPr>
                <w:rFonts w:ascii="Times New Roman" w:hAnsi="Times New Roman" w:cs="Times New Roman"/>
                <w:b/>
                <w:sz w:val="18"/>
                <w:szCs w:val="18"/>
              </w:rPr>
              <w:t>93,4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4D1" w:rsidRPr="00E124D1" w:rsidRDefault="00E124D1" w:rsidP="00E12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24D1">
              <w:rPr>
                <w:rFonts w:ascii="Times New Roman" w:hAnsi="Times New Roman" w:cs="Times New Roman"/>
                <w:b/>
                <w:sz w:val="18"/>
                <w:szCs w:val="18"/>
              </w:rPr>
              <w:t>41,52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24D1" w:rsidRPr="00C0250A" w:rsidRDefault="00E124D1" w:rsidP="00E124D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4D1" w:rsidRPr="003B15F4" w:rsidRDefault="00E124D1" w:rsidP="00E12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4D1" w:rsidRPr="005B45D0" w:rsidRDefault="00E124D1" w:rsidP="00E12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C83DF2" w:rsidRDefault="00C83DF2" w:rsidP="00C83D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306">
        <w:rPr>
          <w:rFonts w:ascii="Times New Roman" w:hAnsi="Times New Roman" w:cs="Times New Roman"/>
          <w:sz w:val="24"/>
          <w:szCs w:val="24"/>
        </w:rPr>
        <w:t xml:space="preserve">В 2022 году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  <w:r w:rsidRPr="00C47306">
        <w:rPr>
          <w:rFonts w:ascii="Times New Roman" w:hAnsi="Times New Roman" w:cs="Times New Roman"/>
          <w:sz w:val="24"/>
          <w:szCs w:val="24"/>
        </w:rPr>
        <w:t xml:space="preserve"> работ по биологии</w:t>
      </w:r>
      <w:r>
        <w:rPr>
          <w:rFonts w:ascii="Times New Roman" w:hAnsi="Times New Roman" w:cs="Times New Roman"/>
          <w:sz w:val="24"/>
          <w:szCs w:val="24"/>
        </w:rPr>
        <w:t xml:space="preserve"> (профильная, концентрическая) 9 класс по программе 8 класса</w:t>
      </w:r>
      <w:r w:rsidRPr="00C473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ниже, чем по району у </w:t>
      </w:r>
      <w:r w:rsidRPr="00C47306">
        <w:rPr>
          <w:rFonts w:ascii="Times New Roman" w:hAnsi="Times New Roman" w:cs="Times New Roman"/>
          <w:sz w:val="24"/>
          <w:szCs w:val="24"/>
        </w:rPr>
        <w:t>обучающи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47306">
        <w:rPr>
          <w:rFonts w:ascii="Times New Roman" w:hAnsi="Times New Roman" w:cs="Times New Roman"/>
          <w:sz w:val="24"/>
          <w:szCs w:val="24"/>
        </w:rPr>
        <w:t>ся общеобразовательных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438A0">
        <w:rPr>
          <w:rFonts w:ascii="Times New Roman" w:hAnsi="Times New Roman" w:cs="Times New Roman"/>
          <w:sz w:val="24"/>
          <w:szCs w:val="24"/>
        </w:rPr>
        <w:t>МОУ «</w:t>
      </w:r>
      <w:r>
        <w:rPr>
          <w:rFonts w:ascii="Times New Roman" w:hAnsi="Times New Roman" w:cs="Times New Roman"/>
          <w:sz w:val="24"/>
          <w:szCs w:val="24"/>
        </w:rPr>
        <w:t>КСОШ №1 им. С.Н. Ульянова</w:t>
      </w:r>
      <w:r w:rsidRPr="002438A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качество составляет 32%, ниже, чем по району на 16,03%,</w:t>
      </w:r>
      <w:r w:rsidRPr="006B3124">
        <w:t xml:space="preserve"> </w:t>
      </w:r>
      <w:r w:rsidRPr="006B3124">
        <w:rPr>
          <w:rFonts w:ascii="Times New Roman" w:hAnsi="Times New Roman" w:cs="Times New Roman"/>
          <w:sz w:val="24"/>
          <w:szCs w:val="24"/>
        </w:rPr>
        <w:t xml:space="preserve">ср. тестовый балл составляет </w:t>
      </w:r>
      <w:r>
        <w:rPr>
          <w:rFonts w:ascii="Times New Roman" w:hAnsi="Times New Roman" w:cs="Times New Roman"/>
          <w:sz w:val="24"/>
          <w:szCs w:val="24"/>
        </w:rPr>
        <w:t>15,44</w:t>
      </w:r>
      <w:r w:rsidRPr="006B3124">
        <w:rPr>
          <w:rFonts w:ascii="Times New Roman" w:hAnsi="Times New Roman" w:cs="Times New Roman"/>
          <w:sz w:val="24"/>
          <w:szCs w:val="24"/>
        </w:rPr>
        <w:t>% (</w:t>
      </w:r>
      <w:proofErr w:type="spellStart"/>
      <w:r w:rsidRPr="006B3124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6B3124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B3124">
        <w:rPr>
          <w:rFonts w:ascii="Times New Roman" w:hAnsi="Times New Roman" w:cs="Times New Roman"/>
          <w:sz w:val="24"/>
          <w:szCs w:val="24"/>
        </w:rPr>
        <w:t xml:space="preserve">), % выполнения работы составляет </w:t>
      </w:r>
      <w:r>
        <w:rPr>
          <w:rFonts w:ascii="Times New Roman" w:hAnsi="Times New Roman" w:cs="Times New Roman"/>
          <w:sz w:val="24"/>
          <w:szCs w:val="24"/>
        </w:rPr>
        <w:t>53,24</w:t>
      </w:r>
      <w:r w:rsidRPr="006B3124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D7D6D">
        <w:rPr>
          <w:rFonts w:ascii="Times New Roman" w:hAnsi="Times New Roman" w:cs="Times New Roman"/>
          <w:sz w:val="24"/>
          <w:szCs w:val="24"/>
        </w:rPr>
        <w:t>МОУ «</w:t>
      </w:r>
      <w:r>
        <w:rPr>
          <w:rFonts w:ascii="Times New Roman" w:hAnsi="Times New Roman" w:cs="Times New Roman"/>
          <w:sz w:val="24"/>
          <w:szCs w:val="24"/>
        </w:rPr>
        <w:t>КСОШ №8</w:t>
      </w:r>
      <w:r w:rsidRPr="009D7D6D">
        <w:rPr>
          <w:rFonts w:ascii="Times New Roman" w:hAnsi="Times New Roman" w:cs="Times New Roman"/>
          <w:sz w:val="24"/>
          <w:szCs w:val="24"/>
        </w:rPr>
        <w:t>»</w:t>
      </w:r>
      <w:r w:rsidRPr="009D7D6D">
        <w:t xml:space="preserve"> </w:t>
      </w:r>
      <w:r w:rsidRPr="009D7D6D">
        <w:rPr>
          <w:rFonts w:ascii="Times New Roman" w:hAnsi="Times New Roman" w:cs="Times New Roman"/>
          <w:sz w:val="24"/>
          <w:szCs w:val="24"/>
        </w:rPr>
        <w:t xml:space="preserve">качество составляет </w:t>
      </w:r>
      <w:r>
        <w:rPr>
          <w:rFonts w:ascii="Times New Roman" w:hAnsi="Times New Roman" w:cs="Times New Roman"/>
          <w:sz w:val="24"/>
          <w:szCs w:val="24"/>
        </w:rPr>
        <w:t>47,82</w:t>
      </w:r>
      <w:r w:rsidRPr="009D7D6D">
        <w:rPr>
          <w:rFonts w:ascii="Times New Roman" w:hAnsi="Times New Roman" w:cs="Times New Roman"/>
          <w:sz w:val="24"/>
          <w:szCs w:val="24"/>
        </w:rPr>
        <w:t xml:space="preserve">%, ниже, чем по району на </w:t>
      </w:r>
      <w:r>
        <w:rPr>
          <w:rFonts w:ascii="Times New Roman" w:hAnsi="Times New Roman" w:cs="Times New Roman"/>
          <w:sz w:val="24"/>
          <w:szCs w:val="24"/>
        </w:rPr>
        <w:t>0,21</w:t>
      </w:r>
      <w:r w:rsidRPr="009D7D6D">
        <w:rPr>
          <w:rFonts w:ascii="Times New Roman" w:hAnsi="Times New Roman" w:cs="Times New Roman"/>
          <w:sz w:val="24"/>
          <w:szCs w:val="24"/>
        </w:rPr>
        <w:t xml:space="preserve">%, ср. тестовый балл составляет </w:t>
      </w:r>
      <w:r>
        <w:rPr>
          <w:rFonts w:ascii="Times New Roman" w:hAnsi="Times New Roman" w:cs="Times New Roman"/>
          <w:sz w:val="24"/>
          <w:szCs w:val="24"/>
        </w:rPr>
        <w:t>17,04</w:t>
      </w:r>
      <w:r w:rsidRPr="009D7D6D">
        <w:rPr>
          <w:rFonts w:ascii="Times New Roman" w:hAnsi="Times New Roman" w:cs="Times New Roman"/>
          <w:sz w:val="24"/>
          <w:szCs w:val="24"/>
        </w:rPr>
        <w:t>% (</w:t>
      </w:r>
      <w:proofErr w:type="spellStart"/>
      <w:r w:rsidRPr="009D7D6D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9D7D6D">
        <w:rPr>
          <w:rFonts w:ascii="Times New Roman" w:hAnsi="Times New Roman" w:cs="Times New Roman"/>
          <w:sz w:val="24"/>
          <w:szCs w:val="24"/>
        </w:rPr>
        <w:t xml:space="preserve"> 29), % выполнения работы составляет </w:t>
      </w:r>
      <w:r>
        <w:rPr>
          <w:rFonts w:ascii="Times New Roman" w:hAnsi="Times New Roman" w:cs="Times New Roman"/>
          <w:sz w:val="24"/>
          <w:szCs w:val="24"/>
        </w:rPr>
        <w:t>58,77</w:t>
      </w:r>
      <w:r w:rsidRPr="009D7D6D">
        <w:rPr>
          <w:rFonts w:ascii="Times New Roman" w:hAnsi="Times New Roman" w:cs="Times New Roman"/>
          <w:sz w:val="24"/>
          <w:szCs w:val="24"/>
        </w:rPr>
        <w:t>%,</w:t>
      </w:r>
      <w:r w:rsidRPr="009D7D6D">
        <w:t xml:space="preserve"> </w:t>
      </w:r>
    </w:p>
    <w:p w:rsidR="00C83DF2" w:rsidRDefault="00C83DF2" w:rsidP="00C83DF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7A37">
        <w:rPr>
          <w:rFonts w:ascii="Times New Roman" w:hAnsi="Times New Roman" w:cs="Times New Roman"/>
          <w:b/>
          <w:i/>
          <w:sz w:val="24"/>
          <w:szCs w:val="24"/>
        </w:rPr>
        <w:t>Вывод: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В целом по району обучающиеся </w:t>
      </w:r>
      <w:r w:rsidR="00A10F28">
        <w:rPr>
          <w:rFonts w:ascii="Times New Roman" w:hAnsi="Times New Roman" w:cs="Times New Roman"/>
          <w:b/>
          <w:i/>
          <w:sz w:val="24"/>
          <w:szCs w:val="24"/>
        </w:rPr>
        <w:t xml:space="preserve">хорошо </w:t>
      </w:r>
      <w:r>
        <w:rPr>
          <w:rFonts w:ascii="Times New Roman" w:hAnsi="Times New Roman" w:cs="Times New Roman"/>
          <w:b/>
          <w:i/>
          <w:sz w:val="24"/>
          <w:szCs w:val="24"/>
        </w:rPr>
        <w:t>справились с работой по</w:t>
      </w:r>
      <w:r w:rsidR="00B32F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биологии</w:t>
      </w:r>
      <w:r w:rsidR="006C1673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C1673">
        <w:rPr>
          <w:rFonts w:ascii="Times New Roman" w:hAnsi="Times New Roman" w:cs="Times New Roman"/>
          <w:b/>
          <w:i/>
          <w:sz w:val="24"/>
          <w:szCs w:val="24"/>
        </w:rPr>
        <w:t>У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всех общеобразовательных организаций </w:t>
      </w:r>
      <w:r w:rsidRPr="00437A37">
        <w:rPr>
          <w:rFonts w:ascii="Times New Roman" w:hAnsi="Times New Roman" w:cs="Times New Roman"/>
          <w:b/>
          <w:i/>
          <w:sz w:val="24"/>
          <w:szCs w:val="24"/>
        </w:rPr>
        <w:t xml:space="preserve">% выполнения работы </w:t>
      </w:r>
      <w:r>
        <w:rPr>
          <w:rFonts w:ascii="Times New Roman" w:hAnsi="Times New Roman" w:cs="Times New Roman"/>
          <w:b/>
          <w:i/>
          <w:sz w:val="24"/>
          <w:szCs w:val="24"/>
        </w:rPr>
        <w:t>выше</w:t>
      </w:r>
      <w:r w:rsidRPr="00437A37">
        <w:rPr>
          <w:rFonts w:ascii="Times New Roman" w:hAnsi="Times New Roman" w:cs="Times New Roman"/>
          <w:b/>
          <w:i/>
          <w:sz w:val="24"/>
          <w:szCs w:val="24"/>
        </w:rPr>
        <w:t xml:space="preserve"> 50%.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D07E5" w:rsidRDefault="004D07E5" w:rsidP="004D07E5">
      <w:pPr>
        <w:rPr>
          <w:rFonts w:ascii="Times New Roman" w:eastAsia="Calibri" w:hAnsi="Times New Roman" w:cs="Times New Roman"/>
          <w:sz w:val="24"/>
          <w:szCs w:val="24"/>
        </w:rPr>
      </w:pPr>
    </w:p>
    <w:p w:rsidR="004D07E5" w:rsidRDefault="00A94A7B" w:rsidP="004D07E5">
      <w:pPr>
        <w:rPr>
          <w:rFonts w:ascii="Times New Roman" w:eastAsia="Calibri" w:hAnsi="Times New Roman" w:cs="Times New Roman"/>
          <w:sz w:val="24"/>
          <w:szCs w:val="24"/>
        </w:rPr>
      </w:pPr>
      <w:r w:rsidRPr="00A94A7B">
        <w:rPr>
          <w:rFonts w:ascii="Times New Roman" w:eastAsia="Calibri" w:hAnsi="Times New Roman" w:cs="Times New Roman"/>
          <w:sz w:val="24"/>
          <w:szCs w:val="24"/>
        </w:rPr>
        <w:lastRenderedPageBreak/>
        <w:t>Результаты общеобразовательных организаций по тем заданиям, где не достигнуто 50%, приведены в таблице ниже:</w:t>
      </w:r>
    </w:p>
    <w:tbl>
      <w:tblPr>
        <w:tblW w:w="14100" w:type="dxa"/>
        <w:tblLook w:val="04A0" w:firstRow="1" w:lastRow="0" w:firstColumn="1" w:lastColumn="0" w:noHBand="0" w:noVBand="1"/>
      </w:tblPr>
      <w:tblGrid>
        <w:gridCol w:w="3980"/>
        <w:gridCol w:w="148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B32FD4" w:rsidRPr="00B32FD4" w:rsidTr="00B32FD4">
        <w:trPr>
          <w:trHeight w:val="120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FD4" w:rsidRPr="00B32FD4" w:rsidRDefault="00B32FD4" w:rsidP="00B32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2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D4" w:rsidRPr="00B32FD4" w:rsidRDefault="00B32FD4" w:rsidP="00B32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2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Кол-во/ номер задания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FD4" w:rsidRPr="00B32FD4" w:rsidRDefault="00B32FD4" w:rsidP="00B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FD4" w:rsidRPr="00B32FD4" w:rsidRDefault="00B32FD4" w:rsidP="00B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FD4" w:rsidRPr="00B32FD4" w:rsidRDefault="00B32FD4" w:rsidP="00B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FD4" w:rsidRPr="00B32FD4" w:rsidRDefault="00B32FD4" w:rsidP="00B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FD4" w:rsidRPr="00B32FD4" w:rsidRDefault="00B32FD4" w:rsidP="00B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FD4" w:rsidRPr="00B32FD4" w:rsidRDefault="00B32FD4" w:rsidP="00B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FD4" w:rsidRPr="00B32FD4" w:rsidRDefault="00B32FD4" w:rsidP="00B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8.2.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FD4" w:rsidRPr="00B32FD4" w:rsidRDefault="00B32FD4" w:rsidP="00B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9.3.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FD4" w:rsidRPr="00B32FD4" w:rsidRDefault="00B32FD4" w:rsidP="00B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10.2.</w:t>
            </w:r>
          </w:p>
        </w:tc>
      </w:tr>
      <w:tr w:rsidR="00B32FD4" w:rsidRPr="00B32FD4" w:rsidTr="00B32FD4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2FD4" w:rsidRPr="00B32FD4" w:rsidRDefault="00B32FD4" w:rsidP="00B32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2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 балл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2FD4" w:rsidRPr="00B32FD4" w:rsidRDefault="006D4DF1" w:rsidP="006D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FD4" w:rsidRPr="00B32FD4" w:rsidRDefault="00B32FD4" w:rsidP="00B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F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FD4" w:rsidRPr="00B32FD4" w:rsidRDefault="00B32FD4" w:rsidP="00B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F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FD4" w:rsidRPr="00B32FD4" w:rsidRDefault="00B32FD4" w:rsidP="00B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F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FD4" w:rsidRPr="00B32FD4" w:rsidRDefault="00B32FD4" w:rsidP="00B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F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FD4" w:rsidRPr="00B32FD4" w:rsidRDefault="00B32FD4" w:rsidP="00B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F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FD4" w:rsidRPr="00B32FD4" w:rsidRDefault="00B32FD4" w:rsidP="00B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F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FD4" w:rsidRPr="00B32FD4" w:rsidRDefault="00B32FD4" w:rsidP="00B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F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FD4" w:rsidRPr="00B32FD4" w:rsidRDefault="00B32FD4" w:rsidP="00B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F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FD4" w:rsidRPr="00B32FD4" w:rsidRDefault="00B32FD4" w:rsidP="00B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F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32FD4" w:rsidRPr="00B32FD4" w:rsidTr="00B32FD4">
        <w:trPr>
          <w:trHeight w:val="315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2FD4" w:rsidRPr="00B32FD4" w:rsidRDefault="00B32FD4" w:rsidP="00B32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2FD4" w:rsidRPr="00A50554" w:rsidRDefault="00B32FD4" w:rsidP="00B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554">
              <w:rPr>
                <w:rFonts w:ascii="Times New Roman" w:hAnsi="Times New Roman" w:cs="Times New Roman"/>
                <w:sz w:val="20"/>
                <w:szCs w:val="20"/>
              </w:rPr>
              <w:t>2789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FD4" w:rsidRPr="00B32FD4" w:rsidRDefault="00B32FD4" w:rsidP="00B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FD4" w:rsidRPr="00B32FD4" w:rsidRDefault="00B32FD4" w:rsidP="00B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FD4" w:rsidRPr="00B32FD4" w:rsidRDefault="00B32FD4" w:rsidP="00B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FD4" w:rsidRPr="00B32FD4" w:rsidRDefault="00B32FD4" w:rsidP="00B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FD4" w:rsidRPr="00B32FD4" w:rsidRDefault="00B32FD4" w:rsidP="00B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FD4" w:rsidRPr="00B32FD4" w:rsidRDefault="00B32FD4" w:rsidP="00B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FD4" w:rsidRPr="00B32FD4" w:rsidRDefault="00B32FD4" w:rsidP="00B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FD4" w:rsidRPr="00B32FD4" w:rsidRDefault="00B32FD4" w:rsidP="00B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FD4" w:rsidRPr="00B32FD4" w:rsidRDefault="00B32FD4" w:rsidP="00B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45,36</w:t>
            </w:r>
          </w:p>
        </w:tc>
      </w:tr>
      <w:tr w:rsidR="00B32FD4" w:rsidRPr="00B32FD4" w:rsidTr="00B32FD4">
        <w:trPr>
          <w:trHeight w:val="315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2FD4" w:rsidRPr="00B32FD4" w:rsidRDefault="00B32FD4" w:rsidP="00B32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2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Киришский</w:t>
            </w:r>
            <w:proofErr w:type="spellEnd"/>
            <w:r w:rsidRPr="00B32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</w:tcPr>
          <w:p w:rsidR="00B32FD4" w:rsidRPr="00A50554" w:rsidRDefault="00B32FD4" w:rsidP="00B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554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B32FD4" w:rsidRPr="00B32FD4" w:rsidRDefault="00B32FD4" w:rsidP="00B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B32FD4" w:rsidRPr="00B32FD4" w:rsidRDefault="00B32FD4" w:rsidP="00B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B32FD4" w:rsidRPr="00B32FD4" w:rsidRDefault="00B32FD4" w:rsidP="00B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B32FD4" w:rsidRPr="00B32FD4" w:rsidRDefault="00B32FD4" w:rsidP="00B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B32FD4" w:rsidRPr="00B32FD4" w:rsidRDefault="00B32FD4" w:rsidP="00B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B32FD4" w:rsidRPr="00B32FD4" w:rsidRDefault="00B32FD4" w:rsidP="00B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B32FD4" w:rsidRPr="00B32FD4" w:rsidRDefault="00B32FD4" w:rsidP="00B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B32FD4" w:rsidRPr="00B32FD4" w:rsidRDefault="00B32FD4" w:rsidP="00B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B32FD4" w:rsidRPr="00B32FD4" w:rsidRDefault="00B32FD4" w:rsidP="00B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48,04</w:t>
            </w:r>
          </w:p>
        </w:tc>
      </w:tr>
      <w:tr w:rsidR="00B32FD4" w:rsidRPr="00B32FD4" w:rsidTr="00B32FD4">
        <w:trPr>
          <w:trHeight w:val="43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FD4" w:rsidRPr="00B32FD4" w:rsidRDefault="00B32FD4" w:rsidP="00B32F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32FD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МОУ «КСОШ №1 им. С. Н. Ульянова»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2FD4" w:rsidRPr="00A50554" w:rsidRDefault="00B32FD4" w:rsidP="00B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55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B32FD4" w:rsidRPr="00B32FD4" w:rsidRDefault="00B32FD4" w:rsidP="00B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B32FD4" w:rsidRPr="00B32FD4" w:rsidRDefault="00B32FD4" w:rsidP="00B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B32FD4" w:rsidRPr="00B32FD4" w:rsidRDefault="00B32FD4" w:rsidP="00B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B32FD4" w:rsidRPr="00B32FD4" w:rsidRDefault="00B32FD4" w:rsidP="00B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B32FD4" w:rsidRPr="00B32FD4" w:rsidRDefault="00B32FD4" w:rsidP="00B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B32FD4" w:rsidRPr="00B32FD4" w:rsidRDefault="00B32FD4" w:rsidP="00B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B32FD4" w:rsidRPr="00B32FD4" w:rsidRDefault="00B32FD4" w:rsidP="00B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B32FD4" w:rsidRPr="00B32FD4" w:rsidRDefault="00B32FD4" w:rsidP="00B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FD4" w:rsidRPr="00B32FD4" w:rsidRDefault="00B32FD4" w:rsidP="00B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</w:tr>
      <w:tr w:rsidR="00B32FD4" w:rsidRPr="00B32FD4" w:rsidTr="00B32FD4">
        <w:trPr>
          <w:trHeight w:val="39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FD4" w:rsidRPr="00B32FD4" w:rsidRDefault="00B32FD4" w:rsidP="00B32F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32FD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МОУ «КСОШ №2»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FD4" w:rsidRPr="00A50554" w:rsidRDefault="00B32FD4" w:rsidP="00B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55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B32FD4" w:rsidRPr="00B32FD4" w:rsidRDefault="00B32FD4" w:rsidP="00B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B32FD4" w:rsidRPr="00B32FD4" w:rsidRDefault="00B32FD4" w:rsidP="00B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FD4" w:rsidRPr="00B32FD4" w:rsidRDefault="00B32FD4" w:rsidP="00B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B32FD4" w:rsidRPr="00B32FD4" w:rsidRDefault="00B32FD4" w:rsidP="00B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B32FD4" w:rsidRPr="00B32FD4" w:rsidRDefault="00B32FD4" w:rsidP="00B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FD4" w:rsidRPr="00B32FD4" w:rsidRDefault="00B32FD4" w:rsidP="00B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B32FD4" w:rsidRPr="00B32FD4" w:rsidRDefault="00B32FD4" w:rsidP="00B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B32FD4" w:rsidRPr="00B32FD4" w:rsidRDefault="00B32FD4" w:rsidP="00B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FD4" w:rsidRPr="00B32FD4" w:rsidRDefault="00B32FD4" w:rsidP="00B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B32FD4" w:rsidRPr="00B32FD4" w:rsidTr="00B32FD4">
        <w:trPr>
          <w:trHeight w:val="41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FD4" w:rsidRPr="00B32FD4" w:rsidRDefault="00B32FD4" w:rsidP="00B32F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32FD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МОУ «КСОШ №8»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2FD4" w:rsidRPr="00A50554" w:rsidRDefault="00B32FD4" w:rsidP="00B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55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B32FD4" w:rsidRPr="00B32FD4" w:rsidRDefault="00B32FD4" w:rsidP="00B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B32FD4" w:rsidRPr="00B32FD4" w:rsidRDefault="00B32FD4" w:rsidP="00B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B32FD4" w:rsidRPr="00B32FD4" w:rsidRDefault="00B32FD4" w:rsidP="00B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FD4" w:rsidRPr="00B32FD4" w:rsidRDefault="00B32FD4" w:rsidP="00B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B32FD4" w:rsidRPr="00B32FD4" w:rsidRDefault="00B32FD4" w:rsidP="00B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FD4" w:rsidRPr="00B32FD4" w:rsidRDefault="00B32FD4" w:rsidP="00B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B32FD4" w:rsidRPr="00B32FD4" w:rsidRDefault="00B32FD4" w:rsidP="00B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BE4D5" w:themeFill="accent2" w:themeFillTint="33"/>
                <w:lang w:eastAsia="ru-RU"/>
              </w:rPr>
              <w:t>21,</w:t>
            </w:r>
            <w:r w:rsidRPr="00B32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FD4" w:rsidRPr="00B32FD4" w:rsidRDefault="00B32FD4" w:rsidP="00B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B32FD4" w:rsidRPr="00B32FD4" w:rsidRDefault="00B32FD4" w:rsidP="00B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17,39</w:t>
            </w:r>
          </w:p>
        </w:tc>
      </w:tr>
      <w:tr w:rsidR="00B32FD4" w:rsidRPr="00B32FD4" w:rsidTr="00B32FD4">
        <w:trPr>
          <w:trHeight w:val="4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FD4" w:rsidRPr="00B32FD4" w:rsidRDefault="00B32FD4" w:rsidP="00B32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FD4">
              <w:rPr>
                <w:rFonts w:ascii="Times New Roman" w:hAnsi="Times New Roman" w:cs="Times New Roman"/>
                <w:sz w:val="20"/>
                <w:szCs w:val="20"/>
              </w:rPr>
              <w:t>МОУ «</w:t>
            </w:r>
            <w:proofErr w:type="spellStart"/>
            <w:r w:rsidRPr="00B32FD4">
              <w:rPr>
                <w:rFonts w:ascii="Times New Roman" w:hAnsi="Times New Roman" w:cs="Times New Roman"/>
                <w:sz w:val="20"/>
                <w:szCs w:val="20"/>
              </w:rPr>
              <w:t>Киришский</w:t>
            </w:r>
            <w:proofErr w:type="spellEnd"/>
            <w:r w:rsidRPr="00B32FD4">
              <w:rPr>
                <w:rFonts w:ascii="Times New Roman" w:hAnsi="Times New Roman" w:cs="Times New Roman"/>
                <w:sz w:val="20"/>
                <w:szCs w:val="20"/>
              </w:rPr>
              <w:t xml:space="preserve"> лицей»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2FD4" w:rsidRPr="00A50554" w:rsidRDefault="00B32FD4" w:rsidP="00B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55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B32FD4" w:rsidRPr="00B32FD4" w:rsidRDefault="00B32FD4" w:rsidP="00B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B32FD4" w:rsidRPr="00B32FD4" w:rsidRDefault="00B32FD4" w:rsidP="00B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FD4" w:rsidRPr="00B32FD4" w:rsidRDefault="00B32FD4" w:rsidP="00B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B32FD4" w:rsidRPr="00B32FD4" w:rsidRDefault="00B32FD4" w:rsidP="00B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B32FD4" w:rsidRPr="00B32FD4" w:rsidRDefault="00B32FD4" w:rsidP="00B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FD4" w:rsidRPr="00B32FD4" w:rsidRDefault="00B32FD4" w:rsidP="00B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FD4" w:rsidRPr="00B32FD4" w:rsidRDefault="00B32FD4" w:rsidP="00B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FD4" w:rsidRPr="00B32FD4" w:rsidRDefault="00B32FD4" w:rsidP="00B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B32FD4" w:rsidRPr="00B32FD4" w:rsidRDefault="00B32FD4" w:rsidP="00B3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48,28</w:t>
            </w:r>
          </w:p>
        </w:tc>
      </w:tr>
    </w:tbl>
    <w:p w:rsidR="00B32FD4" w:rsidRDefault="00B32FD4" w:rsidP="004D07E5">
      <w:pPr>
        <w:rPr>
          <w:rFonts w:ascii="Times New Roman" w:eastAsia="Calibri" w:hAnsi="Times New Roman" w:cs="Times New Roman"/>
          <w:sz w:val="24"/>
          <w:szCs w:val="24"/>
        </w:rPr>
      </w:pPr>
    </w:p>
    <w:p w:rsidR="00A94A7B" w:rsidRDefault="00A94A7B" w:rsidP="004D07E5">
      <w:pPr>
        <w:rPr>
          <w:rFonts w:ascii="Times New Roman" w:eastAsia="Calibri" w:hAnsi="Times New Roman" w:cs="Times New Roman"/>
          <w:sz w:val="24"/>
          <w:szCs w:val="24"/>
        </w:rPr>
      </w:pPr>
      <w:r w:rsidRPr="00A94A7B">
        <w:rPr>
          <w:rFonts w:ascii="Times New Roman" w:eastAsia="Calibri" w:hAnsi="Times New Roman" w:cs="Times New Roman"/>
          <w:sz w:val="24"/>
          <w:szCs w:val="24"/>
        </w:rPr>
        <w:t>Наибольшие затруднения по району вызвали задания по биологии</w:t>
      </w:r>
      <w:r w:rsidR="005C71F3">
        <w:rPr>
          <w:rFonts w:ascii="Times New Roman" w:eastAsia="Calibri" w:hAnsi="Times New Roman" w:cs="Times New Roman"/>
          <w:sz w:val="24"/>
          <w:szCs w:val="24"/>
        </w:rPr>
        <w:t xml:space="preserve"> (профильная, концентрическая)</w:t>
      </w:r>
      <w:r w:rsidRPr="00A94A7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94A7B" w:rsidRDefault="00A94A7B" w:rsidP="006D4DF1">
      <w:pPr>
        <w:pStyle w:val="a4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4A7B">
        <w:rPr>
          <w:rFonts w:ascii="Times New Roman" w:eastAsia="Calibri" w:hAnsi="Times New Roman" w:cs="Times New Roman"/>
          <w:sz w:val="24"/>
          <w:szCs w:val="24"/>
        </w:rPr>
        <w:t>Нейрогуморальная регуляция функций организма Опора и движение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4A7B">
        <w:rPr>
          <w:rFonts w:ascii="Times New Roman" w:eastAsia="Calibri" w:hAnsi="Times New Roman" w:cs="Times New Roman"/>
          <w:sz w:val="24"/>
          <w:szCs w:val="24"/>
        </w:rPr>
        <w:t>Кровь и кровообращение</w:t>
      </w:r>
      <w:r w:rsidR="006D4D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4DF1" w:rsidRPr="006D4DF1">
        <w:rPr>
          <w:rFonts w:ascii="Times New Roman" w:eastAsia="Calibri" w:hAnsi="Times New Roman" w:cs="Times New Roman"/>
          <w:b/>
          <w:sz w:val="24"/>
          <w:szCs w:val="24"/>
        </w:rPr>
        <w:t xml:space="preserve">(задание 3.2 </w:t>
      </w:r>
      <w:r w:rsidR="005C71F3"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="006D4DF1" w:rsidRPr="006D4DF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C71F3">
        <w:rPr>
          <w:rFonts w:ascii="Times New Roman" w:eastAsia="Calibri" w:hAnsi="Times New Roman" w:cs="Times New Roman"/>
          <w:b/>
          <w:sz w:val="24"/>
          <w:szCs w:val="24"/>
        </w:rPr>
        <w:t>35,78</w:t>
      </w:r>
      <w:r w:rsidR="006D4DF1" w:rsidRPr="006D4DF1">
        <w:rPr>
          <w:rFonts w:ascii="Times New Roman" w:eastAsia="Calibri" w:hAnsi="Times New Roman" w:cs="Times New Roman"/>
          <w:b/>
          <w:sz w:val="24"/>
          <w:szCs w:val="24"/>
        </w:rPr>
        <w:t>%);</w:t>
      </w:r>
    </w:p>
    <w:p w:rsidR="00A94A7B" w:rsidRPr="006D4DF1" w:rsidRDefault="00A94A7B" w:rsidP="006D4DF1">
      <w:pPr>
        <w:pStyle w:val="a4"/>
        <w:numPr>
          <w:ilvl w:val="0"/>
          <w:numId w:val="9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4DF1">
        <w:rPr>
          <w:rFonts w:ascii="Times New Roman" w:eastAsia="Calibri" w:hAnsi="Times New Roman" w:cs="Times New Roman"/>
          <w:sz w:val="24"/>
          <w:szCs w:val="24"/>
        </w:rPr>
        <w:t>Общий план строения организма человека. 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</w:t>
      </w:r>
      <w:r w:rsidR="006D4DF1" w:rsidRPr="006D4D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4DF1" w:rsidRPr="006D4DF1">
        <w:rPr>
          <w:rFonts w:ascii="Times New Roman" w:eastAsia="Calibri" w:hAnsi="Times New Roman" w:cs="Times New Roman"/>
          <w:b/>
          <w:sz w:val="24"/>
          <w:szCs w:val="24"/>
        </w:rPr>
        <w:t>(задание 4.2 – 27,45%);</w:t>
      </w:r>
    </w:p>
    <w:p w:rsidR="00A94A7B" w:rsidRPr="006D4DF1" w:rsidRDefault="00A94A7B" w:rsidP="006D4DF1">
      <w:pPr>
        <w:pStyle w:val="a4"/>
        <w:numPr>
          <w:ilvl w:val="0"/>
          <w:numId w:val="9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4DF1">
        <w:rPr>
          <w:rFonts w:ascii="Times New Roman" w:eastAsia="Calibri" w:hAnsi="Times New Roman" w:cs="Times New Roman"/>
          <w:sz w:val="24"/>
          <w:szCs w:val="24"/>
        </w:rPr>
        <w:t>Общий план строения организма человека.</w:t>
      </w:r>
      <w:r w:rsidR="00F4760A" w:rsidRPr="006D4D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4DF1">
        <w:rPr>
          <w:rFonts w:ascii="Times New Roman" w:eastAsia="Calibri" w:hAnsi="Times New Roman" w:cs="Times New Roman"/>
          <w:sz w:val="24"/>
          <w:szCs w:val="24"/>
        </w:rPr>
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</w:t>
      </w:r>
      <w:r w:rsidR="006D4DF1" w:rsidRPr="006D4D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4DF1" w:rsidRPr="006D4DF1">
        <w:rPr>
          <w:rFonts w:ascii="Times New Roman" w:eastAsia="Calibri" w:hAnsi="Times New Roman" w:cs="Times New Roman"/>
          <w:b/>
          <w:sz w:val="24"/>
          <w:szCs w:val="24"/>
        </w:rPr>
        <w:t>(задание 5.2 – 49,02%);</w:t>
      </w:r>
    </w:p>
    <w:p w:rsidR="00A94A7B" w:rsidRPr="006D4DF1" w:rsidRDefault="00F4760A" w:rsidP="006D4DF1">
      <w:pPr>
        <w:pStyle w:val="a4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4DF1">
        <w:rPr>
          <w:rFonts w:ascii="Times New Roman" w:eastAsia="Calibri" w:hAnsi="Times New Roman" w:cs="Times New Roman"/>
          <w:sz w:val="24"/>
          <w:szCs w:val="24"/>
        </w:rPr>
        <w:t>Общий план строения организма человека. Нейрогуморальная регуляция функций организма. Опора и движение. Кровь и кровообращение. Дыхание и пищеварение. Выделение продуктов жизнедеятельности. Размножение и развитие. Сенсорные системы (анализаторы).</w:t>
      </w:r>
      <w:r w:rsidRPr="006D4DF1">
        <w:rPr>
          <w:rFonts w:ascii="Times New Roman" w:eastAsia="Calibri" w:hAnsi="Times New Roman" w:cs="Times New Roman"/>
          <w:sz w:val="24"/>
          <w:szCs w:val="24"/>
        </w:rPr>
        <w:tab/>
        <w:t>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</w:t>
      </w:r>
      <w:r w:rsidR="006D4DF1" w:rsidRPr="006D4D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4DF1" w:rsidRPr="006D4DF1">
        <w:rPr>
          <w:rFonts w:ascii="Times New Roman" w:eastAsia="Calibri" w:hAnsi="Times New Roman" w:cs="Times New Roman"/>
          <w:b/>
          <w:sz w:val="24"/>
          <w:szCs w:val="24"/>
        </w:rPr>
        <w:t>(задание 6.2 – 43,63%);</w:t>
      </w:r>
    </w:p>
    <w:p w:rsidR="006D4DF1" w:rsidRPr="006D4DF1" w:rsidRDefault="006D4DF1" w:rsidP="006D4DF1">
      <w:pPr>
        <w:pStyle w:val="a4"/>
        <w:numPr>
          <w:ilvl w:val="0"/>
          <w:numId w:val="9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4DF1">
        <w:rPr>
          <w:rFonts w:ascii="Times New Roman" w:eastAsia="Calibri" w:hAnsi="Times New Roman" w:cs="Times New Roman"/>
          <w:sz w:val="24"/>
          <w:szCs w:val="24"/>
        </w:rPr>
        <w:t>Нейрогуморальная регуляция функций организма. Опора и движение. Кровь и кровообращение. Дыхание и пищеварение. Обмен веществ и энергии и выделение. Размножение и развитие. Сенсорные системы (анализаторы). Высшая нервная деятельность.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4DF1">
        <w:rPr>
          <w:rFonts w:ascii="Times New Roman" w:eastAsia="Calibri" w:hAnsi="Times New Roman" w:cs="Times New Roman"/>
          <w:sz w:val="24"/>
          <w:szCs w:val="24"/>
        </w:rPr>
        <w:t xml:space="preserve">Различать </w:t>
      </w:r>
      <w:r w:rsidRPr="006D4DF1">
        <w:rPr>
          <w:rFonts w:ascii="Times New Roman" w:eastAsia="Calibri" w:hAnsi="Times New Roman" w:cs="Times New Roman"/>
          <w:sz w:val="24"/>
          <w:szCs w:val="24"/>
        </w:rPr>
        <w:lastRenderedPageBreak/>
        <w:t>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4DF1">
        <w:rPr>
          <w:rFonts w:ascii="Times New Roman" w:eastAsia="Calibri" w:hAnsi="Times New Roman" w:cs="Times New Roman"/>
          <w:b/>
          <w:sz w:val="24"/>
          <w:szCs w:val="24"/>
        </w:rPr>
        <w:t>(задание 7.2 – 28,92%);</w:t>
      </w:r>
    </w:p>
    <w:p w:rsidR="006D4DF1" w:rsidRPr="006D4DF1" w:rsidRDefault="00F4760A" w:rsidP="006D4DF1">
      <w:pPr>
        <w:pStyle w:val="a4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4DF1">
        <w:rPr>
          <w:rFonts w:ascii="Times New Roman" w:eastAsia="Calibri" w:hAnsi="Times New Roman" w:cs="Times New Roman"/>
          <w:sz w:val="24"/>
          <w:szCs w:val="24"/>
        </w:rPr>
        <w:t>Нейрогуморальная регуляция функций организма. Опора и движение. Кровь и кровообращение. Дыхание и пищеварение. Обмен веществ и энергии. Выделение продуктов жизнедеятельности. Размножение и развитие. Сенсорные системы (анализаторы). Высшая нервная деятельность.</w:t>
      </w:r>
      <w:r w:rsidR="006D4D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4DF1">
        <w:rPr>
          <w:rFonts w:ascii="Times New Roman" w:eastAsia="Calibri" w:hAnsi="Times New Roman" w:cs="Times New Roman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</w:t>
      </w:r>
      <w:r w:rsidR="006D4DF1" w:rsidRPr="006D4D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4DF1" w:rsidRPr="006D4DF1">
        <w:rPr>
          <w:rFonts w:ascii="Times New Roman" w:eastAsia="Calibri" w:hAnsi="Times New Roman" w:cs="Times New Roman"/>
          <w:b/>
          <w:sz w:val="24"/>
          <w:szCs w:val="24"/>
        </w:rPr>
        <w:t>(задание 8.2 – 32,35%);</w:t>
      </w:r>
    </w:p>
    <w:p w:rsidR="006D4DF1" w:rsidRPr="006D4DF1" w:rsidRDefault="00F4760A" w:rsidP="006D4DF1">
      <w:pPr>
        <w:pStyle w:val="a4"/>
        <w:numPr>
          <w:ilvl w:val="0"/>
          <w:numId w:val="9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4760A">
        <w:rPr>
          <w:rFonts w:ascii="Times New Roman" w:eastAsia="Calibri" w:hAnsi="Times New Roman" w:cs="Times New Roman"/>
          <w:sz w:val="24"/>
          <w:szCs w:val="24"/>
        </w:rPr>
        <w:t>Биология – наука о живых организмах. Общий план строения организма человека</w:t>
      </w:r>
      <w:r w:rsidR="006D4DF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4760A">
        <w:rPr>
          <w:rFonts w:ascii="Times New Roman" w:eastAsia="Calibri" w:hAnsi="Times New Roman" w:cs="Times New Roman"/>
          <w:sz w:val="24"/>
          <w:szCs w:val="24"/>
        </w:rPr>
        <w:t>Нейрогуморальная регуляция функций организма. Опора и движение. Кровь и кровообращение. Дыхание и пищеварение. Обмен веществ и энергии. Выделение продуктов жизнедеятельности. Размножение и развитие. Сенсорные системы (анализаторы). Высшая нервная деятельность. Здоровье человека и его охрана.</w:t>
      </w:r>
      <w:r w:rsidRPr="00F4760A">
        <w:rPr>
          <w:rFonts w:ascii="Times New Roman" w:eastAsia="Calibri" w:hAnsi="Times New Roman" w:cs="Times New Roman"/>
          <w:sz w:val="24"/>
          <w:szCs w:val="24"/>
        </w:rPr>
        <w:tab/>
        <w:t>Аргументировать, приводить доказательства взаимосвязи человека и окружающей среды, родства человека с животными;</w:t>
      </w:r>
      <w:r w:rsidR="006D4D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760A">
        <w:rPr>
          <w:rFonts w:ascii="Times New Roman" w:eastAsia="Calibri" w:hAnsi="Times New Roman" w:cs="Times New Roman"/>
          <w:sz w:val="24"/>
          <w:szCs w:val="24"/>
        </w:rPr>
        <w:t>Аргументировать, приводить доказательства отличий человека от животных</w:t>
      </w:r>
      <w:r w:rsidR="006D4D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4DF1" w:rsidRPr="006D4DF1">
        <w:rPr>
          <w:rFonts w:ascii="Times New Roman" w:eastAsia="Calibri" w:hAnsi="Times New Roman" w:cs="Times New Roman"/>
          <w:b/>
          <w:sz w:val="24"/>
          <w:szCs w:val="24"/>
        </w:rPr>
        <w:t>(задание 10.2 – 48,04%);</w:t>
      </w:r>
    </w:p>
    <w:p w:rsidR="00F4760A" w:rsidRDefault="00F4760A" w:rsidP="006D4DF1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5E9C" w:rsidRDefault="00765E9C" w:rsidP="005C71F3">
      <w:pPr>
        <w:pStyle w:val="a4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71F3" w:rsidRDefault="005C71F3" w:rsidP="005C71F3">
      <w:pPr>
        <w:pStyle w:val="a4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69E8">
        <w:rPr>
          <w:rFonts w:ascii="Times New Roman" w:eastAsia="Calibri" w:hAnsi="Times New Roman" w:cs="Times New Roman"/>
          <w:b/>
          <w:sz w:val="24"/>
          <w:szCs w:val="24"/>
        </w:rPr>
        <w:t xml:space="preserve">Биология </w:t>
      </w:r>
      <w:r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Pr="008C69E8">
        <w:rPr>
          <w:rFonts w:ascii="Times New Roman" w:eastAsia="Calibri" w:hAnsi="Times New Roman" w:cs="Times New Roman"/>
          <w:b/>
          <w:sz w:val="24"/>
          <w:szCs w:val="24"/>
        </w:rPr>
        <w:t xml:space="preserve"> класс </w:t>
      </w:r>
    </w:p>
    <w:p w:rsidR="006C1673" w:rsidRDefault="006C1673" w:rsidP="005C71F3">
      <w:pPr>
        <w:pStyle w:val="a4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1673" w:rsidRDefault="006C1673" w:rsidP="006C167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9B8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 w:rsidRPr="00D649B8">
        <w:rPr>
          <w:rFonts w:ascii="Times New Roman" w:eastAsia="Calibri" w:hAnsi="Times New Roman" w:cs="Times New Roman"/>
          <w:sz w:val="24"/>
          <w:szCs w:val="24"/>
        </w:rPr>
        <w:t>Киришском</w:t>
      </w:r>
      <w:proofErr w:type="spellEnd"/>
      <w:r w:rsidRPr="00D649B8">
        <w:rPr>
          <w:rFonts w:ascii="Times New Roman" w:eastAsia="Calibri" w:hAnsi="Times New Roman" w:cs="Times New Roman"/>
          <w:sz w:val="24"/>
          <w:szCs w:val="24"/>
        </w:rPr>
        <w:t xml:space="preserve"> районе </w:t>
      </w:r>
      <w:r w:rsidRPr="00724D3A">
        <w:rPr>
          <w:rFonts w:ascii="Times New Roman" w:eastAsia="Calibri" w:hAnsi="Times New Roman" w:cs="Times New Roman"/>
          <w:sz w:val="24"/>
          <w:szCs w:val="24"/>
        </w:rPr>
        <w:t>из</w:t>
      </w:r>
      <w:r w:rsidR="00724D3A" w:rsidRPr="00724D3A">
        <w:rPr>
          <w:rFonts w:ascii="Times New Roman" w:eastAsia="Calibri" w:hAnsi="Times New Roman" w:cs="Times New Roman"/>
          <w:sz w:val="24"/>
          <w:szCs w:val="24"/>
        </w:rPr>
        <w:t xml:space="preserve"> 254 </w:t>
      </w:r>
      <w:r w:rsidRPr="00724D3A">
        <w:rPr>
          <w:rFonts w:ascii="Times New Roman" w:eastAsia="Calibri" w:hAnsi="Times New Roman" w:cs="Times New Roman"/>
          <w:sz w:val="24"/>
          <w:szCs w:val="24"/>
        </w:rPr>
        <w:t>учащихся</w:t>
      </w:r>
      <w:r w:rsidRPr="00D649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D649B8">
        <w:rPr>
          <w:rFonts w:ascii="Times New Roman" w:eastAsia="Calibri" w:hAnsi="Times New Roman" w:cs="Times New Roman"/>
          <w:sz w:val="24"/>
          <w:szCs w:val="24"/>
        </w:rPr>
        <w:t>-х классов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49B8">
        <w:rPr>
          <w:rFonts w:ascii="Times New Roman" w:eastAsia="Calibri" w:hAnsi="Times New Roman" w:cs="Times New Roman"/>
          <w:sz w:val="24"/>
          <w:szCs w:val="24"/>
        </w:rPr>
        <w:t>выполняли работу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биологии</w:t>
      </w:r>
      <w:r w:rsidRPr="00D649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2509" w:rsidRPr="00982509">
        <w:rPr>
          <w:rFonts w:ascii="Times New Roman" w:eastAsia="Calibri" w:hAnsi="Times New Roman" w:cs="Times New Roman"/>
          <w:sz w:val="24"/>
          <w:szCs w:val="24"/>
        </w:rPr>
        <w:t>14</w:t>
      </w:r>
      <w:r w:rsidRPr="009825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4D3A">
        <w:rPr>
          <w:rFonts w:ascii="Times New Roman" w:eastAsia="Calibri" w:hAnsi="Times New Roman" w:cs="Times New Roman"/>
          <w:sz w:val="24"/>
          <w:szCs w:val="24"/>
        </w:rPr>
        <w:t>(</w:t>
      </w:r>
      <w:r w:rsidR="00724D3A" w:rsidRPr="00724D3A">
        <w:rPr>
          <w:rFonts w:ascii="Times New Roman" w:eastAsia="Calibri" w:hAnsi="Times New Roman" w:cs="Times New Roman"/>
          <w:sz w:val="24"/>
          <w:szCs w:val="24"/>
        </w:rPr>
        <w:t>5,51</w:t>
      </w:r>
      <w:r w:rsidRPr="00724D3A">
        <w:rPr>
          <w:rFonts w:ascii="Times New Roman" w:eastAsia="Calibri" w:hAnsi="Times New Roman" w:cs="Times New Roman"/>
          <w:sz w:val="24"/>
          <w:szCs w:val="24"/>
        </w:rPr>
        <w:t>%)</w:t>
      </w:r>
      <w:r w:rsidRPr="00D649B8">
        <w:rPr>
          <w:rFonts w:ascii="Times New Roman" w:eastAsia="Calibri" w:hAnsi="Times New Roman" w:cs="Times New Roman"/>
          <w:sz w:val="24"/>
          <w:szCs w:val="24"/>
        </w:rPr>
        <w:t xml:space="preserve"> человек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из </w:t>
      </w:r>
      <w:r w:rsidR="007D3779">
        <w:rPr>
          <w:rFonts w:ascii="Times New Roman" w:eastAsia="Calibri" w:hAnsi="Times New Roman" w:cs="Times New Roman"/>
          <w:sz w:val="24"/>
          <w:szCs w:val="24"/>
        </w:rPr>
        <w:t>2 городских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общеобразовательных организаций</w:t>
      </w:r>
      <w:r w:rsidR="007D3779">
        <w:rPr>
          <w:rFonts w:ascii="Times New Roman" w:eastAsia="Calibri" w:hAnsi="Times New Roman" w:cs="Times New Roman"/>
          <w:sz w:val="24"/>
          <w:szCs w:val="24"/>
        </w:rPr>
        <w:t xml:space="preserve"> и 1 сельской общеобразовательной организации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C1673" w:rsidRDefault="006C1673" w:rsidP="006C167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673">
        <w:rPr>
          <w:rFonts w:ascii="Times New Roman" w:eastAsia="Calibri" w:hAnsi="Times New Roman" w:cs="Times New Roman"/>
          <w:sz w:val="24"/>
          <w:szCs w:val="24"/>
        </w:rPr>
        <w:t>Каждый вариант Всероссийской проверочной работы включает в себя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1673">
        <w:rPr>
          <w:rFonts w:ascii="Times New Roman" w:eastAsia="Calibri" w:hAnsi="Times New Roman" w:cs="Times New Roman"/>
          <w:sz w:val="24"/>
          <w:szCs w:val="24"/>
        </w:rPr>
        <w:t>14 заданий, различающихся формой и уровнем сложности.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1673">
        <w:rPr>
          <w:rFonts w:ascii="Times New Roman" w:eastAsia="Calibri" w:hAnsi="Times New Roman" w:cs="Times New Roman"/>
          <w:sz w:val="24"/>
          <w:szCs w:val="24"/>
        </w:rPr>
        <w:t>Задания 1, 2, 4, 11, 14 содержат изображения, являющиеся основанием для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1673">
        <w:rPr>
          <w:rFonts w:ascii="Times New Roman" w:eastAsia="Calibri" w:hAnsi="Times New Roman" w:cs="Times New Roman"/>
          <w:sz w:val="24"/>
          <w:szCs w:val="24"/>
        </w:rPr>
        <w:t>поиска верного ответа или объяснения.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1673">
        <w:rPr>
          <w:rFonts w:ascii="Times New Roman" w:eastAsia="Calibri" w:hAnsi="Times New Roman" w:cs="Times New Roman"/>
          <w:sz w:val="24"/>
          <w:szCs w:val="24"/>
        </w:rPr>
        <w:t>Задания 2, 4, 6, 11, 13 предполагает выбор либо создание верных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1673">
        <w:rPr>
          <w:rFonts w:ascii="Times New Roman" w:eastAsia="Calibri" w:hAnsi="Times New Roman" w:cs="Times New Roman"/>
          <w:sz w:val="24"/>
          <w:szCs w:val="24"/>
        </w:rPr>
        <w:t>суждений, исходя из контекста задания.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1673">
        <w:rPr>
          <w:rFonts w:ascii="Times New Roman" w:eastAsia="Calibri" w:hAnsi="Times New Roman" w:cs="Times New Roman"/>
          <w:sz w:val="24"/>
          <w:szCs w:val="24"/>
        </w:rPr>
        <w:t>Задания 3, 4, 6, 8, 10, 12, 13, 14 требуют от учащихся умений работать 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1673">
        <w:rPr>
          <w:rFonts w:ascii="Times New Roman" w:eastAsia="Calibri" w:hAnsi="Times New Roman" w:cs="Times New Roman"/>
          <w:sz w:val="24"/>
          <w:szCs w:val="24"/>
        </w:rPr>
        <w:t>графиками, схемами и табличным материалом.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1673">
        <w:rPr>
          <w:rFonts w:ascii="Times New Roman" w:eastAsia="Calibri" w:hAnsi="Times New Roman" w:cs="Times New Roman"/>
          <w:sz w:val="24"/>
          <w:szCs w:val="24"/>
        </w:rPr>
        <w:t>Задания 6, 8, 9, 10, 12 представляют собой элементарные биологические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1673">
        <w:rPr>
          <w:rFonts w:ascii="Times New Roman" w:eastAsia="Calibri" w:hAnsi="Times New Roman" w:cs="Times New Roman"/>
          <w:sz w:val="24"/>
          <w:szCs w:val="24"/>
        </w:rPr>
        <w:t>задачи.</w:t>
      </w:r>
    </w:p>
    <w:p w:rsidR="00EB2047" w:rsidRDefault="00EB2047" w:rsidP="006C167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2047" w:rsidRDefault="00EB2047" w:rsidP="006C167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2047" w:rsidRDefault="00EB2047" w:rsidP="006C167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2047" w:rsidRDefault="00EB2047" w:rsidP="006C167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2047" w:rsidRDefault="00EB2047" w:rsidP="006C167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2047" w:rsidRDefault="00EB2047" w:rsidP="006C167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2047" w:rsidRDefault="00EB2047" w:rsidP="006C167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2047" w:rsidRDefault="00EB2047" w:rsidP="006C167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2047" w:rsidRDefault="00EB2047" w:rsidP="006C167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1673" w:rsidRDefault="006C1673" w:rsidP="006C1673">
      <w:pPr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7C4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Результаты </w:t>
      </w:r>
      <w:r w:rsidRPr="00CD59CB">
        <w:rPr>
          <w:rFonts w:ascii="Times New Roman" w:eastAsia="Calibri" w:hAnsi="Times New Roman" w:cs="Times New Roman"/>
          <w:b/>
          <w:sz w:val="24"/>
          <w:szCs w:val="24"/>
        </w:rPr>
        <w:t>по биологии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D7C47">
        <w:rPr>
          <w:rFonts w:ascii="Times New Roman" w:eastAsia="Calibri" w:hAnsi="Times New Roman" w:cs="Times New Roman"/>
          <w:sz w:val="24"/>
          <w:szCs w:val="24"/>
        </w:rPr>
        <w:t>общеобразовательны</w:t>
      </w:r>
      <w:r>
        <w:rPr>
          <w:rFonts w:ascii="Times New Roman" w:eastAsia="Calibri" w:hAnsi="Times New Roman" w:cs="Times New Roman"/>
          <w:sz w:val="24"/>
          <w:szCs w:val="24"/>
        </w:rPr>
        <w:t>х</w:t>
      </w:r>
      <w:r w:rsidRPr="00ED7C47">
        <w:rPr>
          <w:rFonts w:ascii="Times New Roman" w:eastAsia="Calibri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r w:rsidRPr="00ED7C47">
        <w:rPr>
          <w:rFonts w:ascii="Times New Roman" w:eastAsia="Calibri" w:hAnsi="Times New Roman" w:cs="Times New Roman"/>
          <w:sz w:val="24"/>
          <w:szCs w:val="24"/>
        </w:rPr>
        <w:t xml:space="preserve"> приведены в таблице ниже:</w:t>
      </w:r>
    </w:p>
    <w:p w:rsidR="006C1673" w:rsidRPr="00ED7C47" w:rsidRDefault="006C1673" w:rsidP="006C1673">
      <w:pPr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9D7AB4" wp14:editId="127948E6">
            <wp:extent cx="164465" cy="115570"/>
            <wp:effectExtent l="0" t="0" r="698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</w:rPr>
        <w:t xml:space="preserve"> - ОО, обучающиеся которой показали результат ниже уровня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Киришского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района.</w:t>
      </w:r>
    </w:p>
    <w:tbl>
      <w:tblPr>
        <w:tblW w:w="15421" w:type="dxa"/>
        <w:tblInd w:w="-258" w:type="dxa"/>
        <w:tblLayout w:type="fixed"/>
        <w:tblLook w:val="04A0" w:firstRow="1" w:lastRow="0" w:firstColumn="1" w:lastColumn="0" w:noHBand="0" w:noVBand="1"/>
      </w:tblPr>
      <w:tblGrid>
        <w:gridCol w:w="439"/>
        <w:gridCol w:w="3870"/>
        <w:gridCol w:w="813"/>
        <w:gridCol w:w="678"/>
        <w:gridCol w:w="678"/>
        <w:gridCol w:w="678"/>
        <w:gridCol w:w="677"/>
        <w:gridCol w:w="678"/>
        <w:gridCol w:w="673"/>
        <w:gridCol w:w="567"/>
        <w:gridCol w:w="708"/>
        <w:gridCol w:w="709"/>
        <w:gridCol w:w="709"/>
        <w:gridCol w:w="709"/>
        <w:gridCol w:w="708"/>
        <w:gridCol w:w="567"/>
        <w:gridCol w:w="851"/>
        <w:gridCol w:w="709"/>
      </w:tblGrid>
      <w:tr w:rsidR="006C1673" w:rsidRPr="00597434" w:rsidTr="000E118A">
        <w:trPr>
          <w:trHeight w:val="444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673" w:rsidRPr="00D649B8" w:rsidRDefault="006C1673" w:rsidP="00025D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673" w:rsidRPr="00D649B8" w:rsidRDefault="006C1673" w:rsidP="00025D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1673" w:rsidRPr="00D649B8" w:rsidRDefault="006C1673" w:rsidP="00025D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Число писавших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673" w:rsidRPr="00D649B8" w:rsidRDefault="006C1673" w:rsidP="00025D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Понизили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73" w:rsidRPr="00D649B8" w:rsidRDefault="006C1673" w:rsidP="00025D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Подтвердили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673" w:rsidRPr="00D649B8" w:rsidRDefault="006C1673" w:rsidP="00025D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Повысили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673" w:rsidRPr="00D649B8" w:rsidRDefault="006C1673" w:rsidP="00025D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выполнили работу на оценку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1673" w:rsidRPr="00D649B8" w:rsidRDefault="006C1673" w:rsidP="00025D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усп-ть</w:t>
            </w:r>
            <w:proofErr w:type="spellEnd"/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1673" w:rsidRPr="00D649B8" w:rsidRDefault="006C1673" w:rsidP="00025D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кач</w:t>
            </w:r>
            <w:proofErr w:type="spellEnd"/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-во %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1673" w:rsidRPr="00D649B8" w:rsidRDefault="006C1673" w:rsidP="00025D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сумма  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1673" w:rsidRPr="00D649B8" w:rsidRDefault="006C1673" w:rsidP="00025D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ср. </w:t>
            </w:r>
            <w:proofErr w:type="gramStart"/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балл  за</w:t>
            </w:r>
            <w:proofErr w:type="gramEnd"/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задания</w:t>
            </w:r>
          </w:p>
          <w:p w:rsidR="006C1673" w:rsidRPr="00D649B8" w:rsidRDefault="006C1673" w:rsidP="00025D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(</w:t>
            </w:r>
            <w:proofErr w:type="spellStart"/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max</w:t>
            </w:r>
            <w:proofErr w:type="spellEnd"/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E118A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32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D649B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б</w:t>
            </w: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1673" w:rsidRPr="00D649B8" w:rsidRDefault="006C1673" w:rsidP="00025D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% </w:t>
            </w:r>
            <w:proofErr w:type="spellStart"/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вып-ия</w:t>
            </w:r>
            <w:proofErr w:type="spellEnd"/>
          </w:p>
          <w:p w:rsidR="006C1673" w:rsidRPr="00D649B8" w:rsidRDefault="006C1673" w:rsidP="00025D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C1673" w:rsidRPr="00597434" w:rsidTr="000E118A">
        <w:trPr>
          <w:trHeight w:val="612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673" w:rsidRPr="00D649B8" w:rsidRDefault="006C1673" w:rsidP="00025D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673" w:rsidRPr="00D649B8" w:rsidRDefault="006C1673" w:rsidP="00025D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673" w:rsidRPr="00D649B8" w:rsidRDefault="006C1673" w:rsidP="00025D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1673" w:rsidRPr="00D649B8" w:rsidRDefault="006C1673" w:rsidP="00025D60">
            <w:pPr>
              <w:spacing w:after="0" w:line="240" w:lineRule="auto"/>
              <w:ind w:left="-76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обуч-ся</w:t>
            </w:r>
            <w:proofErr w:type="spellEnd"/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C1673" w:rsidRPr="00D649B8" w:rsidRDefault="006C1673" w:rsidP="00025D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673" w:rsidRPr="00D649B8" w:rsidRDefault="006C1673" w:rsidP="00025D60">
            <w:pPr>
              <w:spacing w:after="0" w:line="240" w:lineRule="auto"/>
              <w:ind w:left="-76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обуч-ся</w:t>
            </w:r>
            <w:proofErr w:type="spellEnd"/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673" w:rsidRPr="00D649B8" w:rsidRDefault="006C1673" w:rsidP="00025D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673" w:rsidRPr="00D649B8" w:rsidRDefault="006C1673" w:rsidP="00025D60">
            <w:pPr>
              <w:spacing w:after="0" w:line="240" w:lineRule="auto"/>
              <w:ind w:left="-76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Кол-во</w:t>
            </w:r>
          </w:p>
          <w:p w:rsidR="006C1673" w:rsidRPr="00D649B8" w:rsidRDefault="006C1673" w:rsidP="00025D60">
            <w:pPr>
              <w:spacing w:after="0" w:line="240" w:lineRule="auto"/>
              <w:ind w:left="-76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обуч-ся</w:t>
            </w:r>
            <w:proofErr w:type="spellEnd"/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673" w:rsidRPr="00D649B8" w:rsidRDefault="006C1673" w:rsidP="00025D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673" w:rsidRPr="00D649B8" w:rsidRDefault="006C1673" w:rsidP="00025D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"2"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673" w:rsidRPr="00D649B8" w:rsidRDefault="006C1673" w:rsidP="00025D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"3"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673" w:rsidRPr="00D649B8" w:rsidRDefault="006C1673" w:rsidP="00025D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"4"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673" w:rsidRPr="00D649B8" w:rsidRDefault="006C1673" w:rsidP="00025D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"5"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673" w:rsidRPr="00D649B8" w:rsidRDefault="006C1673" w:rsidP="00025D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673" w:rsidRPr="00D649B8" w:rsidRDefault="006C1673" w:rsidP="00025D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73" w:rsidRPr="00D649B8" w:rsidRDefault="006C1673" w:rsidP="00025D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673" w:rsidRPr="00D649B8" w:rsidRDefault="006C1673" w:rsidP="00025D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673" w:rsidRPr="00D649B8" w:rsidRDefault="006C1673" w:rsidP="00025D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E118A" w:rsidRPr="00597434" w:rsidTr="000E118A">
        <w:trPr>
          <w:trHeight w:val="56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8A" w:rsidRPr="00D649B8" w:rsidRDefault="000E118A" w:rsidP="000E1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8A" w:rsidRPr="00D649B8" w:rsidRDefault="000E118A" w:rsidP="000E11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Ленинградская область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8A" w:rsidRPr="000E118A" w:rsidRDefault="000E118A" w:rsidP="000E1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18A">
              <w:rPr>
                <w:rFonts w:ascii="Times New Roman" w:hAnsi="Times New Roman" w:cs="Times New Roman"/>
                <w:sz w:val="20"/>
                <w:szCs w:val="20"/>
              </w:rPr>
              <w:t>517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8A" w:rsidRPr="000E118A" w:rsidRDefault="000E118A" w:rsidP="000E1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18A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8A" w:rsidRPr="000E118A" w:rsidRDefault="000E118A" w:rsidP="000E1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18A">
              <w:rPr>
                <w:rFonts w:ascii="Times New Roman" w:hAnsi="Times New Roman" w:cs="Times New Roman"/>
                <w:sz w:val="20"/>
                <w:szCs w:val="20"/>
              </w:rPr>
              <w:t>9,86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8A" w:rsidRPr="000E118A" w:rsidRDefault="000E118A" w:rsidP="000E1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18A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8A" w:rsidRPr="000E118A" w:rsidRDefault="000E118A" w:rsidP="000E1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18A">
              <w:rPr>
                <w:rFonts w:ascii="Times New Roman" w:hAnsi="Times New Roman" w:cs="Times New Roman"/>
                <w:sz w:val="20"/>
                <w:szCs w:val="20"/>
              </w:rPr>
              <w:t>81,24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8A" w:rsidRPr="000E118A" w:rsidRDefault="000E118A" w:rsidP="000E1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18A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118A" w:rsidRPr="000E118A" w:rsidRDefault="000E118A" w:rsidP="000E1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18A"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8A" w:rsidRPr="000E118A" w:rsidRDefault="000E118A" w:rsidP="000E1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8A" w:rsidRPr="000E118A" w:rsidRDefault="000E118A" w:rsidP="000E1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8A" w:rsidRPr="000E118A" w:rsidRDefault="000E118A" w:rsidP="000E1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118A" w:rsidRPr="000E118A" w:rsidRDefault="000E118A" w:rsidP="000E1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8A" w:rsidRPr="000E118A" w:rsidRDefault="000E118A" w:rsidP="000E1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18A">
              <w:rPr>
                <w:rFonts w:ascii="Times New Roman" w:hAnsi="Times New Roman" w:cs="Times New Roman"/>
                <w:sz w:val="20"/>
                <w:szCs w:val="20"/>
              </w:rPr>
              <w:t>99,42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8A" w:rsidRPr="000E118A" w:rsidRDefault="000E118A" w:rsidP="000E1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18A">
              <w:rPr>
                <w:rFonts w:ascii="Times New Roman" w:hAnsi="Times New Roman" w:cs="Times New Roman"/>
                <w:sz w:val="20"/>
                <w:szCs w:val="20"/>
              </w:rPr>
              <w:t>80,66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18A" w:rsidRPr="00C0250A" w:rsidRDefault="000E118A" w:rsidP="000E1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18A" w:rsidRPr="003B15F4" w:rsidRDefault="000E118A" w:rsidP="000E1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18A" w:rsidRPr="00D649B8" w:rsidRDefault="000E118A" w:rsidP="000E118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E118A" w:rsidRPr="00597434" w:rsidTr="000E118A">
        <w:trPr>
          <w:trHeight w:val="251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18A" w:rsidRPr="00D649B8" w:rsidRDefault="000E118A" w:rsidP="000E1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0E118A" w:rsidRPr="00D649B8" w:rsidRDefault="000E118A" w:rsidP="000E1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0E118A" w:rsidRPr="00D649B8" w:rsidRDefault="000E118A" w:rsidP="000E1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E118A" w:rsidRPr="00D649B8" w:rsidRDefault="000E118A" w:rsidP="000E118A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D649B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Киришский</w:t>
            </w:r>
            <w:proofErr w:type="spellEnd"/>
            <w:r w:rsidRPr="00D649B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район</w:t>
            </w: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0E118A" w:rsidRPr="000E118A" w:rsidRDefault="000E118A" w:rsidP="000E1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18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0E118A" w:rsidRPr="000E118A" w:rsidRDefault="000E118A" w:rsidP="000E1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18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0E118A" w:rsidRPr="000E118A" w:rsidRDefault="000E118A" w:rsidP="000E1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18A">
              <w:rPr>
                <w:rFonts w:ascii="Times New Roman" w:hAnsi="Times New Roman" w:cs="Times New Roman"/>
                <w:sz w:val="20"/>
                <w:szCs w:val="20"/>
              </w:rPr>
              <w:t>35,71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0E118A" w:rsidRPr="000E118A" w:rsidRDefault="000E118A" w:rsidP="000E1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18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0E118A" w:rsidRPr="000E118A" w:rsidRDefault="000E118A" w:rsidP="000E1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18A">
              <w:rPr>
                <w:rFonts w:ascii="Times New Roman" w:hAnsi="Times New Roman" w:cs="Times New Roman"/>
                <w:sz w:val="20"/>
                <w:szCs w:val="20"/>
              </w:rPr>
              <w:t>64,29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0E118A" w:rsidRPr="000E118A" w:rsidRDefault="000E118A" w:rsidP="000E1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1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E118A" w:rsidRPr="000E118A" w:rsidRDefault="000E118A" w:rsidP="000E1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1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E118A" w:rsidRPr="000E118A" w:rsidRDefault="000E118A" w:rsidP="000E1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E118A" w:rsidRPr="000E118A" w:rsidRDefault="000E118A" w:rsidP="000E1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E118A" w:rsidRPr="000E118A" w:rsidRDefault="000E118A" w:rsidP="000E1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0E118A" w:rsidRPr="000E118A" w:rsidRDefault="000E118A" w:rsidP="000E1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E118A" w:rsidRPr="000E118A" w:rsidRDefault="000E118A" w:rsidP="000E1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18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E118A" w:rsidRPr="000E118A" w:rsidRDefault="000E118A" w:rsidP="000E1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18A">
              <w:rPr>
                <w:rFonts w:ascii="Times New Roman" w:hAnsi="Times New Roman" w:cs="Times New Roman"/>
                <w:sz w:val="20"/>
                <w:szCs w:val="20"/>
              </w:rPr>
              <w:t>78,57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E118A" w:rsidRPr="00C0250A" w:rsidRDefault="00000591" w:rsidP="000E1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E118A" w:rsidRPr="004556BA" w:rsidRDefault="00583834" w:rsidP="000E1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E118A" w:rsidRPr="004556BA" w:rsidRDefault="00583834" w:rsidP="000E1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68,97</w:t>
            </w:r>
          </w:p>
        </w:tc>
      </w:tr>
      <w:tr w:rsidR="000E118A" w:rsidRPr="00597434" w:rsidTr="000E118A">
        <w:trPr>
          <w:trHeight w:val="56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18A" w:rsidRPr="00D649B8" w:rsidRDefault="000E118A" w:rsidP="000E1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8A" w:rsidRPr="00D649B8" w:rsidRDefault="000E118A" w:rsidP="000E11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E118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МОУ «КСОШ №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  <w:r w:rsidRPr="000E118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118A" w:rsidRPr="000E118A" w:rsidRDefault="000E118A" w:rsidP="000E1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18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118A" w:rsidRPr="000E118A" w:rsidRDefault="000E118A" w:rsidP="000E1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1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118A" w:rsidRPr="000E118A" w:rsidRDefault="000E118A" w:rsidP="000E1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18A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118A" w:rsidRPr="000E118A" w:rsidRDefault="000E118A" w:rsidP="000E1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18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118A" w:rsidRPr="000E118A" w:rsidRDefault="000E118A" w:rsidP="000E1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18A">
              <w:rPr>
                <w:rFonts w:ascii="Times New Roman" w:hAnsi="Times New Roman" w:cs="Times New Roman"/>
                <w:sz w:val="20"/>
                <w:szCs w:val="20"/>
              </w:rPr>
              <w:t>87,5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118A" w:rsidRPr="000E118A" w:rsidRDefault="000E118A" w:rsidP="000E1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1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8A" w:rsidRPr="000E118A" w:rsidRDefault="000E118A" w:rsidP="000E1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1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8A" w:rsidRPr="000E118A" w:rsidRDefault="000E118A" w:rsidP="000E1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8A" w:rsidRPr="000E118A" w:rsidRDefault="000E118A" w:rsidP="000E1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8A" w:rsidRPr="000E118A" w:rsidRDefault="000E118A" w:rsidP="000E1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118A" w:rsidRPr="000E118A" w:rsidRDefault="000E118A" w:rsidP="000E1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8A" w:rsidRPr="000E118A" w:rsidRDefault="000E118A" w:rsidP="000E1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18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8A" w:rsidRPr="000E118A" w:rsidRDefault="000E118A" w:rsidP="000E1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18A">
              <w:rPr>
                <w:rFonts w:ascii="Times New Roman" w:hAnsi="Times New Roman" w:cs="Times New Roman"/>
                <w:sz w:val="20"/>
                <w:szCs w:val="20"/>
              </w:rPr>
              <w:t>87,5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8A" w:rsidRPr="00C0250A" w:rsidRDefault="00583834" w:rsidP="000E1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8A" w:rsidRPr="004556BA" w:rsidRDefault="00583834" w:rsidP="000E1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8A" w:rsidRPr="004556BA" w:rsidRDefault="00583834" w:rsidP="000E1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76,95</w:t>
            </w:r>
          </w:p>
        </w:tc>
      </w:tr>
      <w:tr w:rsidR="000E118A" w:rsidRPr="00597434" w:rsidTr="00982509">
        <w:trPr>
          <w:trHeight w:val="56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8A" w:rsidRPr="00D649B8" w:rsidRDefault="000E118A" w:rsidP="000E1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8A" w:rsidRPr="00D649B8" w:rsidRDefault="000E118A" w:rsidP="000E11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E118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МОУ «Гимназия» г. Кириши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8A" w:rsidRPr="000E118A" w:rsidRDefault="000E118A" w:rsidP="000E1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1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8A" w:rsidRPr="000E118A" w:rsidRDefault="000E118A" w:rsidP="000E1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1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8A" w:rsidRPr="000E118A" w:rsidRDefault="000E118A" w:rsidP="000E1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18A">
              <w:rPr>
                <w:rFonts w:ascii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8A" w:rsidRPr="000E118A" w:rsidRDefault="000E118A" w:rsidP="000E1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1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8A" w:rsidRPr="000E118A" w:rsidRDefault="000E118A" w:rsidP="000E1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18A">
              <w:rPr>
                <w:rFonts w:ascii="Times New Roman" w:hAnsi="Times New Roman" w:cs="Times New Roman"/>
                <w:sz w:val="20"/>
                <w:szCs w:val="20"/>
              </w:rPr>
              <w:t>66,67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8A" w:rsidRPr="000E118A" w:rsidRDefault="000E118A" w:rsidP="000E1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1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8A" w:rsidRPr="000E118A" w:rsidRDefault="000E118A" w:rsidP="000E1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1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8A" w:rsidRPr="000E118A" w:rsidRDefault="000E118A" w:rsidP="000E1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8A" w:rsidRPr="000E118A" w:rsidRDefault="000E118A" w:rsidP="000E1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8A" w:rsidRPr="000E118A" w:rsidRDefault="000E118A" w:rsidP="000E1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118A" w:rsidRPr="000E118A" w:rsidRDefault="000E118A" w:rsidP="000E1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8A" w:rsidRPr="000E118A" w:rsidRDefault="000E118A" w:rsidP="000E1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18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8A" w:rsidRPr="000E118A" w:rsidRDefault="000E118A" w:rsidP="000E1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18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8A" w:rsidRPr="00C0250A" w:rsidRDefault="00583834" w:rsidP="000E1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E118A" w:rsidRPr="004556BA" w:rsidRDefault="00583834" w:rsidP="000E1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E118A" w:rsidRPr="004556BA" w:rsidRDefault="00583834" w:rsidP="000E1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66,67</w:t>
            </w:r>
          </w:p>
        </w:tc>
      </w:tr>
      <w:tr w:rsidR="000E118A" w:rsidRPr="00597434" w:rsidTr="00982509">
        <w:trPr>
          <w:trHeight w:val="56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8A" w:rsidRPr="00D649B8" w:rsidRDefault="000E118A" w:rsidP="000E1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8A" w:rsidRPr="00D649B8" w:rsidRDefault="000E118A" w:rsidP="000E11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E118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МОУ «</w:t>
            </w:r>
            <w:proofErr w:type="spellStart"/>
            <w:r w:rsidRPr="000E118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Пчевская</w:t>
            </w:r>
            <w:proofErr w:type="spellEnd"/>
            <w:r w:rsidRPr="000E118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СОШ им. </w:t>
            </w:r>
            <w:proofErr w:type="spellStart"/>
            <w:r w:rsidRPr="000E118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Садыка</w:t>
            </w:r>
            <w:proofErr w:type="spellEnd"/>
            <w:r w:rsidRPr="000E118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118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Джумабаева</w:t>
            </w:r>
            <w:proofErr w:type="spellEnd"/>
            <w:r w:rsidRPr="000E118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8A" w:rsidRPr="000E118A" w:rsidRDefault="000E118A" w:rsidP="000E1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1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0E118A" w:rsidRPr="000E118A" w:rsidRDefault="000E118A" w:rsidP="000E1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1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0E118A" w:rsidRPr="000E118A" w:rsidRDefault="000E118A" w:rsidP="000E1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18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8A" w:rsidRPr="000E118A" w:rsidRDefault="000E118A" w:rsidP="000E1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1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8A" w:rsidRPr="000E118A" w:rsidRDefault="000E118A" w:rsidP="000E1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1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8A" w:rsidRPr="000E118A" w:rsidRDefault="000E118A" w:rsidP="000E1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118A" w:rsidRPr="000E118A" w:rsidRDefault="000E118A" w:rsidP="000E1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8A" w:rsidRPr="000E118A" w:rsidRDefault="000E118A" w:rsidP="000E1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8A" w:rsidRPr="000E118A" w:rsidRDefault="000E118A" w:rsidP="000E1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8A" w:rsidRPr="000E118A" w:rsidRDefault="000E118A" w:rsidP="000E1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118A" w:rsidRPr="000E118A" w:rsidRDefault="000E118A" w:rsidP="000E1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8A" w:rsidRPr="000E118A" w:rsidRDefault="000E118A" w:rsidP="000E1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18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E118A" w:rsidRPr="000E118A" w:rsidRDefault="000E118A" w:rsidP="000E1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509">
              <w:rPr>
                <w:rFonts w:ascii="Times New Roman" w:hAnsi="Times New Roman" w:cs="Times New Roman"/>
                <w:sz w:val="20"/>
                <w:szCs w:val="20"/>
                <w:shd w:val="clear" w:color="auto" w:fill="FBE4D5" w:themeFill="accent2" w:themeFillTint="33"/>
              </w:rPr>
              <w:t>33,</w:t>
            </w:r>
            <w:r w:rsidRPr="000E118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8A" w:rsidRPr="00C0250A" w:rsidRDefault="00583834" w:rsidP="000E1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E118A" w:rsidRPr="004556BA" w:rsidRDefault="00583834" w:rsidP="000E1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E118A" w:rsidRPr="004556BA" w:rsidRDefault="00583834" w:rsidP="000E1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EB2047" w:rsidRPr="00597434" w:rsidTr="000E118A">
        <w:trPr>
          <w:trHeight w:val="296"/>
        </w:trPr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7" w:rsidRPr="000E118A" w:rsidRDefault="00EB2047" w:rsidP="00EB20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18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% по </w:t>
            </w:r>
            <w:proofErr w:type="spellStart"/>
            <w:r w:rsidRPr="000E118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Киришскому</w:t>
            </w:r>
            <w:proofErr w:type="spellEnd"/>
            <w:r w:rsidRPr="000E118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району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047" w:rsidRPr="000E118A" w:rsidRDefault="00EB2047" w:rsidP="00EB20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118A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47" w:rsidRPr="000E118A" w:rsidRDefault="00EB2047" w:rsidP="00EB204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47" w:rsidRPr="000E118A" w:rsidRDefault="00EB2047" w:rsidP="00EB204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47" w:rsidRPr="000E118A" w:rsidRDefault="00EB2047" w:rsidP="00EB204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47" w:rsidRPr="000E118A" w:rsidRDefault="00EB2047" w:rsidP="00EB204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47" w:rsidRPr="000E118A" w:rsidRDefault="00EB2047" w:rsidP="00EB204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047" w:rsidRPr="000E118A" w:rsidRDefault="00EB2047" w:rsidP="00EB20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047" w:rsidRPr="000E118A" w:rsidRDefault="00EB2047" w:rsidP="00EB20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118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047" w:rsidRPr="000E118A" w:rsidRDefault="00EB2047" w:rsidP="00EB20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118A">
              <w:rPr>
                <w:rFonts w:ascii="Times New Roman" w:hAnsi="Times New Roman" w:cs="Times New Roman"/>
                <w:b/>
                <w:sz w:val="18"/>
                <w:szCs w:val="18"/>
              </w:rPr>
              <w:t>21,43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047" w:rsidRPr="000E118A" w:rsidRDefault="00EB2047" w:rsidP="00EB20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118A"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B2047" w:rsidRPr="000E118A" w:rsidRDefault="00EB2047" w:rsidP="00EB20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118A">
              <w:rPr>
                <w:rFonts w:ascii="Times New Roman" w:hAnsi="Times New Roman" w:cs="Times New Roman"/>
                <w:b/>
                <w:sz w:val="18"/>
                <w:szCs w:val="18"/>
              </w:rPr>
              <w:t>28,57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47" w:rsidRPr="000E118A" w:rsidRDefault="00EB2047" w:rsidP="00EB20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118A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47" w:rsidRPr="000E118A" w:rsidRDefault="00EB2047" w:rsidP="00EB20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118A">
              <w:rPr>
                <w:rFonts w:ascii="Times New Roman" w:hAnsi="Times New Roman" w:cs="Times New Roman"/>
                <w:b/>
                <w:sz w:val="18"/>
                <w:szCs w:val="18"/>
              </w:rPr>
              <w:t>78,57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47" w:rsidRPr="000E118A" w:rsidRDefault="00EB2047" w:rsidP="00EB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47" w:rsidRPr="003B15F4" w:rsidRDefault="00EB2047" w:rsidP="00EB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47" w:rsidRPr="005B45D0" w:rsidRDefault="00EB2047" w:rsidP="00EB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B2047" w:rsidRPr="00597434" w:rsidTr="000E118A">
        <w:trPr>
          <w:trHeight w:val="296"/>
        </w:trPr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7" w:rsidRPr="000E118A" w:rsidRDefault="00EB2047" w:rsidP="00EB20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0E118A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% по Ленинградской области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047" w:rsidRPr="000E118A" w:rsidRDefault="00EB2047" w:rsidP="00EB20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118A">
              <w:rPr>
                <w:rFonts w:ascii="Times New Roman" w:hAnsi="Times New Roman" w:cs="Times New Roman"/>
                <w:b/>
                <w:sz w:val="18"/>
                <w:szCs w:val="18"/>
              </w:rPr>
              <w:t>517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047" w:rsidRPr="000E118A" w:rsidRDefault="00EB2047" w:rsidP="00EB204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047" w:rsidRPr="000E118A" w:rsidRDefault="00EB2047" w:rsidP="00EB204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047" w:rsidRPr="000E118A" w:rsidRDefault="00EB2047" w:rsidP="00EB204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047" w:rsidRPr="000E118A" w:rsidRDefault="00EB2047" w:rsidP="00EB204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047" w:rsidRPr="000E118A" w:rsidRDefault="00EB2047" w:rsidP="00EB204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047" w:rsidRPr="000E118A" w:rsidRDefault="00EB2047" w:rsidP="00EB20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047" w:rsidRPr="000E118A" w:rsidRDefault="00EB2047" w:rsidP="00EB20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118A">
              <w:rPr>
                <w:rFonts w:ascii="Times New Roman" w:hAnsi="Times New Roman" w:cs="Times New Roman"/>
                <w:b/>
                <w:sz w:val="18"/>
                <w:szCs w:val="18"/>
              </w:rPr>
              <w:t>0,58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047" w:rsidRPr="000E118A" w:rsidRDefault="00EB2047" w:rsidP="00EB20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118A">
              <w:rPr>
                <w:rFonts w:ascii="Times New Roman" w:hAnsi="Times New Roman" w:cs="Times New Roman"/>
                <w:b/>
                <w:sz w:val="18"/>
                <w:szCs w:val="18"/>
              </w:rPr>
              <w:t>18,76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047" w:rsidRPr="000E118A" w:rsidRDefault="00EB2047" w:rsidP="00EB20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118A">
              <w:rPr>
                <w:rFonts w:ascii="Times New Roman" w:hAnsi="Times New Roman" w:cs="Times New Roman"/>
                <w:b/>
                <w:sz w:val="18"/>
                <w:szCs w:val="18"/>
              </w:rPr>
              <w:t>55,51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B2047" w:rsidRPr="000E118A" w:rsidRDefault="00EB2047" w:rsidP="00EB20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118A">
              <w:rPr>
                <w:rFonts w:ascii="Times New Roman" w:hAnsi="Times New Roman" w:cs="Times New Roman"/>
                <w:b/>
                <w:sz w:val="18"/>
                <w:szCs w:val="18"/>
              </w:rPr>
              <w:t>25,15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47" w:rsidRPr="000E118A" w:rsidRDefault="00EB2047" w:rsidP="00EB20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118A">
              <w:rPr>
                <w:rFonts w:ascii="Times New Roman" w:hAnsi="Times New Roman" w:cs="Times New Roman"/>
                <w:b/>
                <w:sz w:val="18"/>
                <w:szCs w:val="18"/>
              </w:rPr>
              <w:t>99,42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47" w:rsidRPr="000E118A" w:rsidRDefault="00EB2047" w:rsidP="00EB20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118A">
              <w:rPr>
                <w:rFonts w:ascii="Times New Roman" w:hAnsi="Times New Roman" w:cs="Times New Roman"/>
                <w:b/>
                <w:sz w:val="18"/>
                <w:szCs w:val="18"/>
              </w:rPr>
              <w:t>80,66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47" w:rsidRPr="000E118A" w:rsidRDefault="00EB2047" w:rsidP="00EB20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47" w:rsidRPr="003B15F4" w:rsidRDefault="00EB2047" w:rsidP="00EB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47" w:rsidRPr="005B45D0" w:rsidRDefault="00EB2047" w:rsidP="00EB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B2047" w:rsidRPr="00597434" w:rsidTr="000E118A">
        <w:trPr>
          <w:trHeight w:val="296"/>
        </w:trPr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47" w:rsidRPr="000E118A" w:rsidRDefault="00EB2047" w:rsidP="00EB20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0E118A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% по РФ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47" w:rsidRPr="000E118A" w:rsidRDefault="00EB2047" w:rsidP="00EB20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118A">
              <w:rPr>
                <w:rFonts w:ascii="Times New Roman" w:hAnsi="Times New Roman" w:cs="Times New Roman"/>
                <w:b/>
                <w:sz w:val="18"/>
                <w:szCs w:val="18"/>
              </w:rPr>
              <w:t>137899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047" w:rsidRPr="000E118A" w:rsidRDefault="00EB2047" w:rsidP="00EB204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047" w:rsidRPr="000E118A" w:rsidRDefault="00EB2047" w:rsidP="00EB204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047" w:rsidRPr="000E118A" w:rsidRDefault="00EB2047" w:rsidP="00EB204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047" w:rsidRPr="000E118A" w:rsidRDefault="00EB2047" w:rsidP="00EB204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047" w:rsidRPr="000E118A" w:rsidRDefault="00EB2047" w:rsidP="00EB204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47" w:rsidRPr="000E118A" w:rsidRDefault="00EB2047" w:rsidP="00EB20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047" w:rsidRPr="000E118A" w:rsidRDefault="00EB2047" w:rsidP="00EB20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118A">
              <w:rPr>
                <w:rFonts w:ascii="Times New Roman" w:hAnsi="Times New Roman" w:cs="Times New Roman"/>
                <w:b/>
                <w:sz w:val="18"/>
                <w:szCs w:val="18"/>
              </w:rPr>
              <w:t>2,61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047" w:rsidRPr="000E118A" w:rsidRDefault="00EB2047" w:rsidP="00EB20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118A">
              <w:rPr>
                <w:rFonts w:ascii="Times New Roman" w:hAnsi="Times New Roman" w:cs="Times New Roman"/>
                <w:b/>
                <w:sz w:val="18"/>
                <w:szCs w:val="18"/>
              </w:rPr>
              <w:t>24,18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047" w:rsidRPr="000E118A" w:rsidRDefault="00EB2047" w:rsidP="00EB20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118A">
              <w:rPr>
                <w:rFonts w:ascii="Times New Roman" w:hAnsi="Times New Roman" w:cs="Times New Roman"/>
                <w:b/>
                <w:sz w:val="18"/>
                <w:szCs w:val="18"/>
              </w:rPr>
              <w:t>47,89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B2047" w:rsidRPr="000E118A" w:rsidRDefault="00EB2047" w:rsidP="00EB20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118A">
              <w:rPr>
                <w:rFonts w:ascii="Times New Roman" w:hAnsi="Times New Roman" w:cs="Times New Roman"/>
                <w:b/>
                <w:sz w:val="18"/>
                <w:szCs w:val="18"/>
              </w:rPr>
              <w:t>25,33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47" w:rsidRPr="000E118A" w:rsidRDefault="00EB2047" w:rsidP="00EB20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118A">
              <w:rPr>
                <w:rFonts w:ascii="Times New Roman" w:hAnsi="Times New Roman" w:cs="Times New Roman"/>
                <w:b/>
                <w:sz w:val="18"/>
                <w:szCs w:val="18"/>
              </w:rPr>
              <w:t>97,4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47" w:rsidRPr="000E118A" w:rsidRDefault="00EB2047" w:rsidP="00EB20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118A">
              <w:rPr>
                <w:rFonts w:ascii="Times New Roman" w:hAnsi="Times New Roman" w:cs="Times New Roman"/>
                <w:b/>
                <w:sz w:val="18"/>
                <w:szCs w:val="18"/>
              </w:rPr>
              <w:t>73,22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2047" w:rsidRPr="000E118A" w:rsidRDefault="00EB2047" w:rsidP="00EB204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47" w:rsidRPr="003B15F4" w:rsidRDefault="00EB2047" w:rsidP="00EB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47" w:rsidRPr="005B45D0" w:rsidRDefault="00EB2047" w:rsidP="00EB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6C1673" w:rsidRDefault="006C1673" w:rsidP="006C16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306">
        <w:rPr>
          <w:rFonts w:ascii="Times New Roman" w:hAnsi="Times New Roman" w:cs="Times New Roman"/>
          <w:sz w:val="24"/>
          <w:szCs w:val="24"/>
        </w:rPr>
        <w:t xml:space="preserve">В 2022 году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  <w:r w:rsidRPr="00C47306">
        <w:rPr>
          <w:rFonts w:ascii="Times New Roman" w:hAnsi="Times New Roman" w:cs="Times New Roman"/>
          <w:sz w:val="24"/>
          <w:szCs w:val="24"/>
        </w:rPr>
        <w:t xml:space="preserve"> работ по биологии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2509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9825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ниже, чем по району у </w:t>
      </w:r>
      <w:r w:rsidRPr="00C47306">
        <w:rPr>
          <w:rFonts w:ascii="Times New Roman" w:hAnsi="Times New Roman" w:cs="Times New Roman"/>
          <w:sz w:val="24"/>
          <w:szCs w:val="24"/>
        </w:rPr>
        <w:t>обучающи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47306">
        <w:rPr>
          <w:rFonts w:ascii="Times New Roman" w:hAnsi="Times New Roman" w:cs="Times New Roman"/>
          <w:sz w:val="24"/>
          <w:szCs w:val="24"/>
        </w:rPr>
        <w:t>ся общеобразовательных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438A0">
        <w:rPr>
          <w:rFonts w:ascii="Times New Roman" w:hAnsi="Times New Roman" w:cs="Times New Roman"/>
          <w:sz w:val="24"/>
          <w:szCs w:val="24"/>
        </w:rPr>
        <w:t>МОУ «</w:t>
      </w:r>
      <w:r>
        <w:rPr>
          <w:rFonts w:ascii="Times New Roman" w:hAnsi="Times New Roman" w:cs="Times New Roman"/>
          <w:sz w:val="24"/>
          <w:szCs w:val="24"/>
        </w:rPr>
        <w:t>Г</w:t>
      </w:r>
      <w:r w:rsidR="00982509">
        <w:rPr>
          <w:rFonts w:ascii="Times New Roman" w:hAnsi="Times New Roman" w:cs="Times New Roman"/>
          <w:sz w:val="24"/>
          <w:szCs w:val="24"/>
        </w:rPr>
        <w:t>имназия</w:t>
      </w:r>
      <w:r w:rsidRPr="002438A0">
        <w:rPr>
          <w:rFonts w:ascii="Times New Roman" w:hAnsi="Times New Roman" w:cs="Times New Roman"/>
          <w:sz w:val="24"/>
          <w:szCs w:val="24"/>
        </w:rPr>
        <w:t>»</w:t>
      </w:r>
      <w:r w:rsidR="00982509">
        <w:rPr>
          <w:rFonts w:ascii="Times New Roman" w:hAnsi="Times New Roman" w:cs="Times New Roman"/>
          <w:sz w:val="24"/>
          <w:szCs w:val="24"/>
        </w:rPr>
        <w:t xml:space="preserve"> г. Кириши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124">
        <w:t xml:space="preserve"> </w:t>
      </w:r>
      <w:r w:rsidRPr="006B3124">
        <w:rPr>
          <w:rFonts w:ascii="Times New Roman" w:hAnsi="Times New Roman" w:cs="Times New Roman"/>
          <w:sz w:val="24"/>
          <w:szCs w:val="24"/>
        </w:rPr>
        <w:t xml:space="preserve">ср. тестовый балл составляет </w:t>
      </w:r>
      <w:r w:rsidR="00982509">
        <w:rPr>
          <w:rFonts w:ascii="Times New Roman" w:hAnsi="Times New Roman" w:cs="Times New Roman"/>
          <w:sz w:val="24"/>
          <w:szCs w:val="24"/>
        </w:rPr>
        <w:t>24,63</w:t>
      </w:r>
      <w:r w:rsidRPr="006B3124">
        <w:rPr>
          <w:rFonts w:ascii="Times New Roman" w:hAnsi="Times New Roman" w:cs="Times New Roman"/>
          <w:sz w:val="24"/>
          <w:szCs w:val="24"/>
        </w:rPr>
        <w:t>% (</w:t>
      </w:r>
      <w:proofErr w:type="spellStart"/>
      <w:r w:rsidRPr="006B3124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6B3124">
        <w:rPr>
          <w:rFonts w:ascii="Times New Roman" w:hAnsi="Times New Roman" w:cs="Times New Roman"/>
          <w:sz w:val="24"/>
          <w:szCs w:val="24"/>
        </w:rPr>
        <w:t xml:space="preserve"> </w:t>
      </w:r>
      <w:r w:rsidR="00982509">
        <w:rPr>
          <w:rFonts w:ascii="Times New Roman" w:hAnsi="Times New Roman" w:cs="Times New Roman"/>
          <w:sz w:val="24"/>
          <w:szCs w:val="24"/>
        </w:rPr>
        <w:t>32</w:t>
      </w:r>
      <w:r w:rsidRPr="006B3124">
        <w:rPr>
          <w:rFonts w:ascii="Times New Roman" w:hAnsi="Times New Roman" w:cs="Times New Roman"/>
          <w:sz w:val="24"/>
          <w:szCs w:val="24"/>
        </w:rPr>
        <w:t xml:space="preserve">), % выполнения работы составляет </w:t>
      </w:r>
      <w:r w:rsidR="00982509">
        <w:rPr>
          <w:rFonts w:ascii="Times New Roman" w:hAnsi="Times New Roman" w:cs="Times New Roman"/>
          <w:sz w:val="24"/>
          <w:szCs w:val="24"/>
        </w:rPr>
        <w:t>66,67</w:t>
      </w:r>
      <w:r w:rsidRPr="006B3124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D7D6D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Pr="009D7D6D">
        <w:rPr>
          <w:rFonts w:ascii="Times New Roman" w:hAnsi="Times New Roman" w:cs="Times New Roman"/>
          <w:sz w:val="24"/>
          <w:szCs w:val="24"/>
        </w:rPr>
        <w:t>Пчевская</w:t>
      </w:r>
      <w:proofErr w:type="spellEnd"/>
      <w:r w:rsidRPr="009D7D6D">
        <w:rPr>
          <w:rFonts w:ascii="Times New Roman" w:hAnsi="Times New Roman" w:cs="Times New Roman"/>
          <w:sz w:val="24"/>
          <w:szCs w:val="24"/>
        </w:rPr>
        <w:t xml:space="preserve"> СОШ им. </w:t>
      </w:r>
      <w:proofErr w:type="spellStart"/>
      <w:r w:rsidRPr="009D7D6D">
        <w:rPr>
          <w:rFonts w:ascii="Times New Roman" w:hAnsi="Times New Roman" w:cs="Times New Roman"/>
          <w:sz w:val="24"/>
          <w:szCs w:val="24"/>
        </w:rPr>
        <w:t>Садыка</w:t>
      </w:r>
      <w:proofErr w:type="spellEnd"/>
      <w:r w:rsidRPr="009D7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D6D">
        <w:rPr>
          <w:rFonts w:ascii="Times New Roman" w:hAnsi="Times New Roman" w:cs="Times New Roman"/>
          <w:sz w:val="24"/>
          <w:szCs w:val="24"/>
        </w:rPr>
        <w:t>Джумабаева</w:t>
      </w:r>
      <w:proofErr w:type="spellEnd"/>
      <w:r w:rsidRPr="009D7D6D">
        <w:rPr>
          <w:rFonts w:ascii="Times New Roman" w:hAnsi="Times New Roman" w:cs="Times New Roman"/>
          <w:sz w:val="24"/>
          <w:szCs w:val="24"/>
        </w:rPr>
        <w:t>»</w:t>
      </w:r>
      <w:r w:rsidRPr="009D7D6D">
        <w:t xml:space="preserve"> </w:t>
      </w:r>
      <w:r w:rsidRPr="009D7D6D">
        <w:rPr>
          <w:rFonts w:ascii="Times New Roman" w:hAnsi="Times New Roman" w:cs="Times New Roman"/>
          <w:sz w:val="24"/>
          <w:szCs w:val="24"/>
        </w:rPr>
        <w:t xml:space="preserve">качество составляет </w:t>
      </w:r>
      <w:r w:rsidR="00982509">
        <w:rPr>
          <w:rFonts w:ascii="Times New Roman" w:hAnsi="Times New Roman" w:cs="Times New Roman"/>
          <w:sz w:val="24"/>
          <w:szCs w:val="24"/>
        </w:rPr>
        <w:t>33,33</w:t>
      </w:r>
      <w:r w:rsidRPr="009D7D6D">
        <w:rPr>
          <w:rFonts w:ascii="Times New Roman" w:hAnsi="Times New Roman" w:cs="Times New Roman"/>
          <w:sz w:val="24"/>
          <w:szCs w:val="24"/>
        </w:rPr>
        <w:t xml:space="preserve">%, ниже, чем по району на </w:t>
      </w:r>
      <w:r w:rsidR="00982509">
        <w:rPr>
          <w:rFonts w:ascii="Times New Roman" w:hAnsi="Times New Roman" w:cs="Times New Roman"/>
          <w:sz w:val="24"/>
          <w:szCs w:val="24"/>
        </w:rPr>
        <w:t>45,24</w:t>
      </w:r>
      <w:r w:rsidRPr="009D7D6D">
        <w:rPr>
          <w:rFonts w:ascii="Times New Roman" w:hAnsi="Times New Roman" w:cs="Times New Roman"/>
          <w:sz w:val="24"/>
          <w:szCs w:val="24"/>
        </w:rPr>
        <w:t>%, ср. тестовый балл составляет 1</w:t>
      </w:r>
      <w:r w:rsidR="00982509">
        <w:rPr>
          <w:rFonts w:ascii="Times New Roman" w:hAnsi="Times New Roman" w:cs="Times New Roman"/>
          <w:sz w:val="24"/>
          <w:szCs w:val="24"/>
        </w:rPr>
        <w:t>6</w:t>
      </w:r>
      <w:r w:rsidRPr="009D7D6D">
        <w:rPr>
          <w:rFonts w:ascii="Times New Roman" w:hAnsi="Times New Roman" w:cs="Times New Roman"/>
          <w:sz w:val="24"/>
          <w:szCs w:val="24"/>
        </w:rPr>
        <w:t>% (</w:t>
      </w:r>
      <w:proofErr w:type="spellStart"/>
      <w:r w:rsidRPr="009D7D6D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9D7D6D">
        <w:rPr>
          <w:rFonts w:ascii="Times New Roman" w:hAnsi="Times New Roman" w:cs="Times New Roman"/>
          <w:sz w:val="24"/>
          <w:szCs w:val="24"/>
        </w:rPr>
        <w:t xml:space="preserve"> </w:t>
      </w:r>
      <w:r w:rsidR="00982509">
        <w:rPr>
          <w:rFonts w:ascii="Times New Roman" w:hAnsi="Times New Roman" w:cs="Times New Roman"/>
          <w:sz w:val="24"/>
          <w:szCs w:val="24"/>
        </w:rPr>
        <w:t>32</w:t>
      </w:r>
      <w:r w:rsidRPr="009D7D6D">
        <w:rPr>
          <w:rFonts w:ascii="Times New Roman" w:hAnsi="Times New Roman" w:cs="Times New Roman"/>
          <w:sz w:val="24"/>
          <w:szCs w:val="24"/>
        </w:rPr>
        <w:t xml:space="preserve">), % выполнения работы составляет </w:t>
      </w:r>
      <w:r w:rsidR="00982509">
        <w:rPr>
          <w:rFonts w:ascii="Times New Roman" w:hAnsi="Times New Roman" w:cs="Times New Roman"/>
          <w:sz w:val="24"/>
          <w:szCs w:val="24"/>
        </w:rPr>
        <w:t>50</w:t>
      </w:r>
      <w:r w:rsidRPr="009D7D6D">
        <w:rPr>
          <w:rFonts w:ascii="Times New Roman" w:hAnsi="Times New Roman" w:cs="Times New Roman"/>
          <w:sz w:val="24"/>
          <w:szCs w:val="24"/>
        </w:rPr>
        <w:t>%</w:t>
      </w:r>
      <w:r w:rsidR="00982509">
        <w:rPr>
          <w:rFonts w:ascii="Times New Roman" w:hAnsi="Times New Roman" w:cs="Times New Roman"/>
          <w:sz w:val="24"/>
          <w:szCs w:val="24"/>
        </w:rPr>
        <w:t>.</w:t>
      </w:r>
    </w:p>
    <w:p w:rsidR="005C71F3" w:rsidRDefault="006C1673" w:rsidP="0098250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7A37">
        <w:rPr>
          <w:rFonts w:ascii="Times New Roman" w:hAnsi="Times New Roman" w:cs="Times New Roman"/>
          <w:b/>
          <w:i/>
          <w:sz w:val="24"/>
          <w:szCs w:val="24"/>
        </w:rPr>
        <w:t>Вывод: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82509" w:rsidRPr="00982509">
        <w:rPr>
          <w:rFonts w:ascii="Times New Roman" w:eastAsia="Calibri" w:hAnsi="Times New Roman" w:cs="Times New Roman"/>
          <w:sz w:val="24"/>
          <w:szCs w:val="24"/>
        </w:rPr>
        <w:t>В целом по району обучающиеся хорошо справились с работой по биологии. У всех общеобразовательных организаций % выполнения работы 50%</w:t>
      </w:r>
      <w:r w:rsidR="00982509">
        <w:rPr>
          <w:rFonts w:ascii="Times New Roman" w:eastAsia="Calibri" w:hAnsi="Times New Roman" w:cs="Times New Roman"/>
          <w:sz w:val="24"/>
          <w:szCs w:val="24"/>
        </w:rPr>
        <w:t xml:space="preserve"> и выше</w:t>
      </w:r>
      <w:r w:rsidR="00982509" w:rsidRPr="0098250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B141B" w:rsidRDefault="00BB141B" w:rsidP="0098250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41B">
        <w:rPr>
          <w:rFonts w:ascii="Times New Roman" w:eastAsia="Calibri" w:hAnsi="Times New Roman" w:cs="Times New Roman"/>
          <w:sz w:val="24"/>
          <w:szCs w:val="24"/>
        </w:rPr>
        <w:t>Результаты общеобразовательных организаций по тем заданиям, где не достигнуто 50%, приведены в таблице ниже:</w:t>
      </w:r>
    </w:p>
    <w:p w:rsidR="00BB141B" w:rsidRDefault="00BB141B" w:rsidP="0098250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141B" w:rsidRDefault="00BB141B" w:rsidP="0098250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670" w:type="dxa"/>
        <w:tblLook w:val="04A0" w:firstRow="1" w:lastRow="0" w:firstColumn="1" w:lastColumn="0" w:noHBand="0" w:noVBand="1"/>
      </w:tblPr>
      <w:tblGrid>
        <w:gridCol w:w="3656"/>
        <w:gridCol w:w="1224"/>
        <w:gridCol w:w="890"/>
        <w:gridCol w:w="890"/>
        <w:gridCol w:w="890"/>
        <w:gridCol w:w="890"/>
        <w:gridCol w:w="890"/>
        <w:gridCol w:w="890"/>
        <w:gridCol w:w="890"/>
        <w:gridCol w:w="890"/>
        <w:gridCol w:w="890"/>
        <w:gridCol w:w="890"/>
        <w:gridCol w:w="890"/>
      </w:tblGrid>
      <w:tr w:rsidR="00BB141B" w:rsidRPr="00BB141B" w:rsidTr="00EB394B">
        <w:trPr>
          <w:trHeight w:val="1200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41B" w:rsidRPr="00BB141B" w:rsidRDefault="00BB141B" w:rsidP="00BB1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41B" w:rsidRDefault="00EB394B" w:rsidP="00BB1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./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номер задания</w:t>
            </w:r>
          </w:p>
          <w:p w:rsidR="00EB394B" w:rsidRPr="00BB141B" w:rsidRDefault="00EB394B" w:rsidP="00BB1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41B" w:rsidRPr="00BB141B" w:rsidRDefault="00BB141B" w:rsidP="00EB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41B" w:rsidRPr="00BB141B" w:rsidRDefault="00BB141B" w:rsidP="00EB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41B" w:rsidRPr="00BB141B" w:rsidRDefault="00BB141B" w:rsidP="00EB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41B" w:rsidRPr="00BB141B" w:rsidRDefault="00BB141B" w:rsidP="00EB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41B" w:rsidRPr="00BB141B" w:rsidRDefault="00BB141B" w:rsidP="00EB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41B" w:rsidRPr="00BB141B" w:rsidRDefault="00BB141B" w:rsidP="00EB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41B" w:rsidRPr="00BB141B" w:rsidRDefault="00BB141B" w:rsidP="00EB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11.2.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41B" w:rsidRPr="00BB141B" w:rsidRDefault="00BB141B" w:rsidP="00EB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41B" w:rsidRPr="00BB141B" w:rsidRDefault="00BB141B" w:rsidP="00EB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12.2.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41B" w:rsidRPr="00BB141B" w:rsidRDefault="00BB141B" w:rsidP="00EB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41B" w:rsidRPr="00BB141B" w:rsidRDefault="00BB141B" w:rsidP="00EB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</w:tr>
      <w:tr w:rsidR="00BB141B" w:rsidRPr="00BB141B" w:rsidTr="00EB394B">
        <w:trPr>
          <w:trHeight w:val="315"/>
        </w:trPr>
        <w:tc>
          <w:tcPr>
            <w:tcW w:w="36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41B" w:rsidRPr="00BB141B" w:rsidRDefault="00BB141B" w:rsidP="00BB1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 балл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41B" w:rsidRPr="00BB141B" w:rsidRDefault="00BB141B" w:rsidP="00BB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41B" w:rsidRPr="00BB141B" w:rsidRDefault="00BB141B" w:rsidP="00EB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B14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41B" w:rsidRPr="00BB141B" w:rsidRDefault="00BB141B" w:rsidP="00EB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B14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41B" w:rsidRPr="00BB141B" w:rsidRDefault="00BB141B" w:rsidP="00EB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B14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41B" w:rsidRPr="00BB141B" w:rsidRDefault="00BB141B" w:rsidP="00EB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B14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41B" w:rsidRPr="00BB141B" w:rsidRDefault="00BB141B" w:rsidP="00EB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B14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41B" w:rsidRPr="00BB141B" w:rsidRDefault="00BB141B" w:rsidP="00EB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B14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41B" w:rsidRPr="00BB141B" w:rsidRDefault="00BB141B" w:rsidP="00EB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B14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41B" w:rsidRPr="00BB141B" w:rsidRDefault="00BB141B" w:rsidP="00EB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B14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41B" w:rsidRPr="00BB141B" w:rsidRDefault="00BB141B" w:rsidP="00EB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B14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41B" w:rsidRPr="00BB141B" w:rsidRDefault="00BB141B" w:rsidP="00EB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B14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41B" w:rsidRPr="00BB141B" w:rsidRDefault="00BB141B" w:rsidP="00EB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B14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B394B" w:rsidRPr="00BB141B" w:rsidTr="009D1241">
        <w:trPr>
          <w:trHeight w:val="315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B394B" w:rsidRPr="00EB394B" w:rsidRDefault="00EB394B" w:rsidP="00EB3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94B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394B" w:rsidRPr="000E118A" w:rsidRDefault="00EB394B" w:rsidP="00EB3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18A">
              <w:rPr>
                <w:rFonts w:ascii="Times New Roman" w:hAnsi="Times New Roman" w:cs="Times New Roman"/>
                <w:sz w:val="20"/>
                <w:szCs w:val="20"/>
              </w:rPr>
              <w:t>517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394B" w:rsidRPr="00BB141B" w:rsidRDefault="00EB394B" w:rsidP="00EB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51,26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394B" w:rsidRPr="00BB141B" w:rsidRDefault="00EB394B" w:rsidP="00EB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394B" w:rsidRPr="00BB141B" w:rsidRDefault="00EB394B" w:rsidP="00EB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62,38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394B" w:rsidRPr="00BB141B" w:rsidRDefault="00EB394B" w:rsidP="00EB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70,41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394B" w:rsidRPr="00BB141B" w:rsidRDefault="00EB394B" w:rsidP="00EB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65,18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394B" w:rsidRPr="00BB141B" w:rsidRDefault="00EB394B" w:rsidP="00EB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79,98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394B" w:rsidRPr="00BB141B" w:rsidRDefault="00EB394B" w:rsidP="00EB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43,62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394B" w:rsidRPr="00BB141B" w:rsidRDefault="00EB394B" w:rsidP="00EB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68,09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394B" w:rsidRPr="00BB141B" w:rsidRDefault="00EB394B" w:rsidP="00EB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61,51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394B" w:rsidRPr="00BB141B" w:rsidRDefault="00EB394B" w:rsidP="00EB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29,79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394B" w:rsidRPr="00BB141B" w:rsidRDefault="00EB394B" w:rsidP="00EB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62,96</w:t>
            </w:r>
          </w:p>
        </w:tc>
      </w:tr>
      <w:tr w:rsidR="00EB394B" w:rsidRPr="00BB141B" w:rsidTr="00EB394B">
        <w:trPr>
          <w:trHeight w:val="315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EB394B" w:rsidRPr="00EB394B" w:rsidRDefault="00EB394B" w:rsidP="00EB3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394B">
              <w:rPr>
                <w:rFonts w:ascii="Times New Roman" w:hAnsi="Times New Roman" w:cs="Times New Roman"/>
                <w:sz w:val="20"/>
                <w:szCs w:val="20"/>
              </w:rPr>
              <w:t>Киришский</w:t>
            </w:r>
            <w:proofErr w:type="spellEnd"/>
            <w:r w:rsidRPr="00EB394B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</w:tcPr>
          <w:p w:rsidR="00EB394B" w:rsidRPr="000E118A" w:rsidRDefault="00EB394B" w:rsidP="00EB3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18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EB394B" w:rsidRPr="00BB141B" w:rsidRDefault="00EB394B" w:rsidP="00EB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21,43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EB394B" w:rsidRPr="00BB141B" w:rsidRDefault="00EB394B" w:rsidP="00EB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71,43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EB394B" w:rsidRPr="00BB141B" w:rsidRDefault="00EB394B" w:rsidP="00EB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60,71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EB394B" w:rsidRPr="00BB141B" w:rsidRDefault="00EB394B" w:rsidP="00EB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64,29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EB394B" w:rsidRPr="00BB141B" w:rsidRDefault="00EB394B" w:rsidP="00EB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71,43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EB394B" w:rsidRPr="00BB141B" w:rsidRDefault="00EB394B" w:rsidP="00EB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78,57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EB394B" w:rsidRPr="00BB141B" w:rsidRDefault="00EB394B" w:rsidP="00EB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EB394B" w:rsidRPr="00BB141B" w:rsidRDefault="00EB394B" w:rsidP="00EB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57,14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EB394B" w:rsidRPr="00BB141B" w:rsidRDefault="00EB394B" w:rsidP="00EB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EB394B" w:rsidRPr="00BB141B" w:rsidRDefault="00EB394B" w:rsidP="00EB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40,48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EB394B" w:rsidRPr="00BB141B" w:rsidRDefault="00EB394B" w:rsidP="00EB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67,86</w:t>
            </w:r>
          </w:p>
        </w:tc>
      </w:tr>
      <w:tr w:rsidR="00EB394B" w:rsidRPr="00BB141B" w:rsidTr="009D1241">
        <w:trPr>
          <w:trHeight w:val="146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B394B" w:rsidRPr="00EB394B" w:rsidRDefault="00EB394B" w:rsidP="00EB3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94B">
              <w:rPr>
                <w:rFonts w:ascii="Times New Roman" w:hAnsi="Times New Roman" w:cs="Times New Roman"/>
                <w:sz w:val="20"/>
                <w:szCs w:val="20"/>
              </w:rPr>
              <w:t>МОУ «КСОШ №2»</w:t>
            </w:r>
          </w:p>
        </w:tc>
        <w:tc>
          <w:tcPr>
            <w:tcW w:w="12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394B" w:rsidRPr="000E118A" w:rsidRDefault="00EB394B" w:rsidP="00EB3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18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394B" w:rsidRPr="00BB141B" w:rsidRDefault="00EB394B" w:rsidP="00EB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394B" w:rsidRPr="00BB141B" w:rsidRDefault="00EB394B" w:rsidP="00EB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394B" w:rsidRPr="00BB141B" w:rsidRDefault="00EB394B" w:rsidP="00EB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394B" w:rsidRPr="00BB141B" w:rsidRDefault="00EB394B" w:rsidP="00EB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394B" w:rsidRPr="00BB141B" w:rsidRDefault="00EB394B" w:rsidP="00EB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93,75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394B" w:rsidRPr="00BB141B" w:rsidRDefault="00EB394B" w:rsidP="00EB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394B" w:rsidRPr="00BB141B" w:rsidRDefault="00EB394B" w:rsidP="00EB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394B" w:rsidRPr="00BB141B" w:rsidRDefault="00EB394B" w:rsidP="00EB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394B" w:rsidRPr="00BB141B" w:rsidRDefault="00EB394B" w:rsidP="00EB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394B" w:rsidRPr="00BB141B" w:rsidRDefault="00EB394B" w:rsidP="00EB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54,17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394B" w:rsidRPr="00BB141B" w:rsidRDefault="00EB394B" w:rsidP="00EB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87,5</w:t>
            </w:r>
          </w:p>
        </w:tc>
      </w:tr>
      <w:tr w:rsidR="00EB394B" w:rsidRPr="00BB141B" w:rsidTr="009D1241">
        <w:trPr>
          <w:trHeight w:val="279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B394B" w:rsidRPr="00EB394B" w:rsidRDefault="00EB394B" w:rsidP="00EB3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94B">
              <w:rPr>
                <w:rFonts w:ascii="Times New Roman" w:hAnsi="Times New Roman" w:cs="Times New Roman"/>
                <w:sz w:val="20"/>
                <w:szCs w:val="20"/>
              </w:rPr>
              <w:t>МОУ «Гимназия» г. Кириши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94B" w:rsidRPr="000E118A" w:rsidRDefault="00EB394B" w:rsidP="00EB3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1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394B" w:rsidRPr="00BB141B" w:rsidRDefault="00EB394B" w:rsidP="00EB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394B" w:rsidRPr="00BB141B" w:rsidRDefault="00EB394B" w:rsidP="00EB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394B" w:rsidRPr="00BB141B" w:rsidRDefault="00EB394B" w:rsidP="00EB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394B" w:rsidRPr="00BB141B" w:rsidRDefault="00EB394B" w:rsidP="00EB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394B" w:rsidRPr="00BB141B" w:rsidRDefault="00EB394B" w:rsidP="00EB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394B" w:rsidRPr="00BB141B" w:rsidRDefault="00EB394B" w:rsidP="00EB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394B" w:rsidRPr="00BB141B" w:rsidRDefault="00EB394B" w:rsidP="00EB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394B" w:rsidRPr="00BB141B" w:rsidRDefault="00EB394B" w:rsidP="00EB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394B" w:rsidRPr="00BB141B" w:rsidRDefault="00EB394B" w:rsidP="00EB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394B" w:rsidRPr="00BB141B" w:rsidRDefault="00EB394B" w:rsidP="00EB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394B" w:rsidRPr="00BB141B" w:rsidRDefault="00EB394B" w:rsidP="00EB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33,33</w:t>
            </w:r>
          </w:p>
        </w:tc>
      </w:tr>
      <w:tr w:rsidR="00EB394B" w:rsidRPr="00BB141B" w:rsidTr="009D1241">
        <w:trPr>
          <w:trHeight w:val="555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B394B" w:rsidRPr="00EB394B" w:rsidRDefault="00EB394B" w:rsidP="00EB3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94B">
              <w:rPr>
                <w:rFonts w:ascii="Times New Roman" w:hAnsi="Times New Roman" w:cs="Times New Roman"/>
                <w:sz w:val="20"/>
                <w:szCs w:val="20"/>
              </w:rPr>
              <w:t>МОУ «</w:t>
            </w:r>
            <w:proofErr w:type="spellStart"/>
            <w:r w:rsidRPr="00EB394B">
              <w:rPr>
                <w:rFonts w:ascii="Times New Roman" w:hAnsi="Times New Roman" w:cs="Times New Roman"/>
                <w:sz w:val="20"/>
                <w:szCs w:val="20"/>
              </w:rPr>
              <w:t>Пчевская</w:t>
            </w:r>
            <w:proofErr w:type="spellEnd"/>
            <w:r w:rsidRPr="00EB394B">
              <w:rPr>
                <w:rFonts w:ascii="Times New Roman" w:hAnsi="Times New Roman" w:cs="Times New Roman"/>
                <w:sz w:val="20"/>
                <w:szCs w:val="20"/>
              </w:rPr>
              <w:t xml:space="preserve"> СОШ им. </w:t>
            </w:r>
            <w:proofErr w:type="spellStart"/>
            <w:r w:rsidRPr="00EB394B">
              <w:rPr>
                <w:rFonts w:ascii="Times New Roman" w:hAnsi="Times New Roman" w:cs="Times New Roman"/>
                <w:sz w:val="20"/>
                <w:szCs w:val="20"/>
              </w:rPr>
              <w:t>Садыка</w:t>
            </w:r>
            <w:proofErr w:type="spellEnd"/>
            <w:r w:rsidRPr="00EB39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394B">
              <w:rPr>
                <w:rFonts w:ascii="Times New Roman" w:hAnsi="Times New Roman" w:cs="Times New Roman"/>
                <w:sz w:val="20"/>
                <w:szCs w:val="20"/>
              </w:rPr>
              <w:t>Джумабаева</w:t>
            </w:r>
            <w:proofErr w:type="spellEnd"/>
            <w:r w:rsidRPr="00EB394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394B" w:rsidRPr="000E118A" w:rsidRDefault="00EB394B" w:rsidP="00EB3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1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394B" w:rsidRPr="00BB141B" w:rsidRDefault="00EB394B" w:rsidP="00EB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394B" w:rsidRPr="00BB141B" w:rsidRDefault="00EB394B" w:rsidP="00EB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394B" w:rsidRPr="00BB141B" w:rsidRDefault="00EB394B" w:rsidP="00EB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394B" w:rsidRPr="00BB141B" w:rsidRDefault="00EB394B" w:rsidP="00EB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394B" w:rsidRPr="00BB141B" w:rsidRDefault="00EB394B" w:rsidP="00EB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394B" w:rsidRPr="00BB141B" w:rsidRDefault="00EB394B" w:rsidP="00EB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394B" w:rsidRPr="00BB141B" w:rsidRDefault="00EB394B" w:rsidP="00EB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394B" w:rsidRPr="00BB141B" w:rsidRDefault="00EB394B" w:rsidP="00EB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394B" w:rsidRPr="00BB141B" w:rsidRDefault="00EB394B" w:rsidP="00EB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394B" w:rsidRPr="00BB141B" w:rsidRDefault="00EB394B" w:rsidP="00EB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44,44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394B" w:rsidRPr="00BB141B" w:rsidRDefault="00EB394B" w:rsidP="00EB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</w:tbl>
    <w:p w:rsidR="00EB394B" w:rsidRDefault="00EB394B" w:rsidP="0098250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394B" w:rsidRPr="00ED7C47" w:rsidRDefault="00EB394B" w:rsidP="00EB394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34DA">
        <w:rPr>
          <w:rFonts w:ascii="Times New Roman" w:eastAsia="Calibri" w:hAnsi="Times New Roman" w:cs="Times New Roman"/>
          <w:sz w:val="24"/>
          <w:szCs w:val="24"/>
        </w:rPr>
        <w:t>Наибол</w:t>
      </w:r>
      <w:r>
        <w:rPr>
          <w:rFonts w:ascii="Times New Roman" w:eastAsia="Calibri" w:hAnsi="Times New Roman" w:cs="Times New Roman"/>
          <w:sz w:val="24"/>
          <w:szCs w:val="24"/>
        </w:rPr>
        <w:t>ьшие затруднения у обучающихся 11 классов</w:t>
      </w:r>
      <w:r w:rsidRPr="00B134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34DA">
        <w:rPr>
          <w:rFonts w:ascii="Times New Roman" w:eastAsia="Calibri" w:hAnsi="Times New Roman" w:cs="Times New Roman"/>
          <w:sz w:val="24"/>
          <w:szCs w:val="24"/>
        </w:rPr>
        <w:t>Киришского</w:t>
      </w:r>
      <w:proofErr w:type="spellEnd"/>
      <w:r w:rsidRPr="00B134DA">
        <w:rPr>
          <w:rFonts w:ascii="Times New Roman" w:eastAsia="Calibri" w:hAnsi="Times New Roman" w:cs="Times New Roman"/>
          <w:sz w:val="24"/>
          <w:szCs w:val="24"/>
        </w:rPr>
        <w:t xml:space="preserve"> района вызвали задания, связанные с:</w:t>
      </w:r>
    </w:p>
    <w:p w:rsidR="00EB394B" w:rsidRPr="00EB394B" w:rsidRDefault="00EB394B" w:rsidP="00EB394B">
      <w:pPr>
        <w:pStyle w:val="a4"/>
        <w:numPr>
          <w:ilvl w:val="0"/>
          <w:numId w:val="10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394B">
        <w:rPr>
          <w:rFonts w:ascii="Times New Roman" w:eastAsia="Calibri" w:hAnsi="Times New Roman" w:cs="Times New Roman"/>
          <w:sz w:val="24"/>
          <w:szCs w:val="24"/>
        </w:rPr>
        <w:t>Уметь 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394B">
        <w:rPr>
          <w:rFonts w:ascii="Times New Roman" w:eastAsia="Calibri" w:hAnsi="Times New Roman" w:cs="Times New Roman"/>
          <w:b/>
          <w:sz w:val="24"/>
          <w:szCs w:val="24"/>
        </w:rPr>
        <w:t>(задание 1.2 – 21,43%);</w:t>
      </w:r>
    </w:p>
    <w:p w:rsidR="00EB394B" w:rsidRPr="00EB394B" w:rsidRDefault="00EB394B" w:rsidP="007C24E1">
      <w:pPr>
        <w:pStyle w:val="a4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94B">
        <w:rPr>
          <w:rFonts w:ascii="Times New Roman" w:eastAsia="Calibri" w:hAnsi="Times New Roman" w:cs="Times New Roman"/>
          <w:sz w:val="24"/>
          <w:szCs w:val="24"/>
        </w:rPr>
        <w:t>Знать и понимать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394B">
        <w:rPr>
          <w:rFonts w:ascii="Times New Roman" w:eastAsia="Calibri" w:hAnsi="Times New Roman" w:cs="Times New Roman"/>
          <w:sz w:val="24"/>
          <w:szCs w:val="24"/>
        </w:rPr>
        <w:t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394B">
        <w:rPr>
          <w:rFonts w:ascii="Times New Roman" w:eastAsia="Calibri" w:hAnsi="Times New Roman" w:cs="Times New Roman"/>
          <w:b/>
          <w:sz w:val="24"/>
          <w:szCs w:val="24"/>
        </w:rPr>
        <w:t>(задание 13 – 40,48%).</w:t>
      </w:r>
    </w:p>
    <w:sectPr w:rsidR="00EB394B" w:rsidRPr="00EB394B" w:rsidSect="00A318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A6356"/>
    <w:multiLevelType w:val="hybridMultilevel"/>
    <w:tmpl w:val="5D8E75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C1042A9"/>
    <w:multiLevelType w:val="hybridMultilevel"/>
    <w:tmpl w:val="0C580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77F2C"/>
    <w:multiLevelType w:val="hybridMultilevel"/>
    <w:tmpl w:val="288AC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409C9"/>
    <w:multiLevelType w:val="hybridMultilevel"/>
    <w:tmpl w:val="34A29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641D1"/>
    <w:multiLevelType w:val="hybridMultilevel"/>
    <w:tmpl w:val="5CFC8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15CE7"/>
    <w:multiLevelType w:val="hybridMultilevel"/>
    <w:tmpl w:val="896A2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E7887"/>
    <w:multiLevelType w:val="hybridMultilevel"/>
    <w:tmpl w:val="492A6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23EE6"/>
    <w:multiLevelType w:val="hybridMultilevel"/>
    <w:tmpl w:val="80E09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D075E8"/>
    <w:multiLevelType w:val="hybridMultilevel"/>
    <w:tmpl w:val="51BC0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438D9"/>
    <w:multiLevelType w:val="hybridMultilevel"/>
    <w:tmpl w:val="D0803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39B"/>
    <w:rsid w:val="00000591"/>
    <w:rsid w:val="000043DA"/>
    <w:rsid w:val="00004FE6"/>
    <w:rsid w:val="000113AD"/>
    <w:rsid w:val="00050C13"/>
    <w:rsid w:val="000715A0"/>
    <w:rsid w:val="00095425"/>
    <w:rsid w:val="000A4D0F"/>
    <w:rsid w:val="000B0B55"/>
    <w:rsid w:val="000B1D02"/>
    <w:rsid w:val="000E0A11"/>
    <w:rsid w:val="000E118A"/>
    <w:rsid w:val="000E422F"/>
    <w:rsid w:val="001004B9"/>
    <w:rsid w:val="00101859"/>
    <w:rsid w:val="00103AB3"/>
    <w:rsid w:val="00105EFA"/>
    <w:rsid w:val="00120FEA"/>
    <w:rsid w:val="001263E5"/>
    <w:rsid w:val="00137B38"/>
    <w:rsid w:val="001449F5"/>
    <w:rsid w:val="0015450B"/>
    <w:rsid w:val="001545AD"/>
    <w:rsid w:val="0018567B"/>
    <w:rsid w:val="001A1F66"/>
    <w:rsid w:val="001C0588"/>
    <w:rsid w:val="001C7C27"/>
    <w:rsid w:val="001E3FCB"/>
    <w:rsid w:val="0021317E"/>
    <w:rsid w:val="0021672A"/>
    <w:rsid w:val="00224A0C"/>
    <w:rsid w:val="0023326A"/>
    <w:rsid w:val="002438A0"/>
    <w:rsid w:val="00250AA7"/>
    <w:rsid w:val="0026453C"/>
    <w:rsid w:val="00267C75"/>
    <w:rsid w:val="0027111B"/>
    <w:rsid w:val="002A35D1"/>
    <w:rsid w:val="002B6A8B"/>
    <w:rsid w:val="002C6DE4"/>
    <w:rsid w:val="002E00EC"/>
    <w:rsid w:val="00300E87"/>
    <w:rsid w:val="00307F0B"/>
    <w:rsid w:val="00313D2E"/>
    <w:rsid w:val="00325C8F"/>
    <w:rsid w:val="00337045"/>
    <w:rsid w:val="00342F92"/>
    <w:rsid w:val="003532A3"/>
    <w:rsid w:val="00362F27"/>
    <w:rsid w:val="00373F20"/>
    <w:rsid w:val="00391965"/>
    <w:rsid w:val="00396CA6"/>
    <w:rsid w:val="003B15F4"/>
    <w:rsid w:val="003D68B3"/>
    <w:rsid w:val="003E4A13"/>
    <w:rsid w:val="003E6B45"/>
    <w:rsid w:val="003F0D45"/>
    <w:rsid w:val="003F39BB"/>
    <w:rsid w:val="00401A93"/>
    <w:rsid w:val="004100A6"/>
    <w:rsid w:val="00424B77"/>
    <w:rsid w:val="004268E2"/>
    <w:rsid w:val="00437A37"/>
    <w:rsid w:val="004556BA"/>
    <w:rsid w:val="0048565D"/>
    <w:rsid w:val="0048609E"/>
    <w:rsid w:val="0049143C"/>
    <w:rsid w:val="004A2064"/>
    <w:rsid w:val="004B1071"/>
    <w:rsid w:val="004B45C3"/>
    <w:rsid w:val="004C4C9A"/>
    <w:rsid w:val="004D07E5"/>
    <w:rsid w:val="004D3AC8"/>
    <w:rsid w:val="004D6E6E"/>
    <w:rsid w:val="00500AE1"/>
    <w:rsid w:val="005208C9"/>
    <w:rsid w:val="00530DD8"/>
    <w:rsid w:val="005408F1"/>
    <w:rsid w:val="0054454E"/>
    <w:rsid w:val="0055321C"/>
    <w:rsid w:val="00553E03"/>
    <w:rsid w:val="005549DB"/>
    <w:rsid w:val="00556198"/>
    <w:rsid w:val="00583834"/>
    <w:rsid w:val="005C3352"/>
    <w:rsid w:val="005C71F3"/>
    <w:rsid w:val="005E1C82"/>
    <w:rsid w:val="005E4B5C"/>
    <w:rsid w:val="005F3C97"/>
    <w:rsid w:val="00607B0A"/>
    <w:rsid w:val="006252B0"/>
    <w:rsid w:val="00634AAF"/>
    <w:rsid w:val="00642B62"/>
    <w:rsid w:val="006722EB"/>
    <w:rsid w:val="00672FA4"/>
    <w:rsid w:val="00674B86"/>
    <w:rsid w:val="0067739B"/>
    <w:rsid w:val="00683785"/>
    <w:rsid w:val="006B3124"/>
    <w:rsid w:val="006B7565"/>
    <w:rsid w:val="006C1673"/>
    <w:rsid w:val="006C2D08"/>
    <w:rsid w:val="006D4DF1"/>
    <w:rsid w:val="006F1016"/>
    <w:rsid w:val="006F6658"/>
    <w:rsid w:val="00706DDB"/>
    <w:rsid w:val="00723443"/>
    <w:rsid w:val="00724D3A"/>
    <w:rsid w:val="007314B5"/>
    <w:rsid w:val="00765E9C"/>
    <w:rsid w:val="007900BF"/>
    <w:rsid w:val="007A5317"/>
    <w:rsid w:val="007B179E"/>
    <w:rsid w:val="007D3779"/>
    <w:rsid w:val="008014CD"/>
    <w:rsid w:val="00802B84"/>
    <w:rsid w:val="00812E7B"/>
    <w:rsid w:val="008130E2"/>
    <w:rsid w:val="008435CC"/>
    <w:rsid w:val="00871CDA"/>
    <w:rsid w:val="00881BF7"/>
    <w:rsid w:val="0088640B"/>
    <w:rsid w:val="008A25D8"/>
    <w:rsid w:val="008C69E8"/>
    <w:rsid w:val="008D1E19"/>
    <w:rsid w:val="00920B23"/>
    <w:rsid w:val="00946E48"/>
    <w:rsid w:val="0097271C"/>
    <w:rsid w:val="00973F9E"/>
    <w:rsid w:val="00982509"/>
    <w:rsid w:val="009B281F"/>
    <w:rsid w:val="009C59BC"/>
    <w:rsid w:val="009D7D6D"/>
    <w:rsid w:val="009F2F13"/>
    <w:rsid w:val="00A10F28"/>
    <w:rsid w:val="00A1763D"/>
    <w:rsid w:val="00A2229C"/>
    <w:rsid w:val="00A2288C"/>
    <w:rsid w:val="00A3185E"/>
    <w:rsid w:val="00A50554"/>
    <w:rsid w:val="00A569CE"/>
    <w:rsid w:val="00A773CA"/>
    <w:rsid w:val="00A94A7B"/>
    <w:rsid w:val="00AB6402"/>
    <w:rsid w:val="00B06894"/>
    <w:rsid w:val="00B13C11"/>
    <w:rsid w:val="00B1431D"/>
    <w:rsid w:val="00B148CB"/>
    <w:rsid w:val="00B32FD4"/>
    <w:rsid w:val="00B3461C"/>
    <w:rsid w:val="00B3655E"/>
    <w:rsid w:val="00B722B5"/>
    <w:rsid w:val="00B74223"/>
    <w:rsid w:val="00B93784"/>
    <w:rsid w:val="00BA5645"/>
    <w:rsid w:val="00BB141B"/>
    <w:rsid w:val="00BB5987"/>
    <w:rsid w:val="00BC4851"/>
    <w:rsid w:val="00BC65CD"/>
    <w:rsid w:val="00C0250A"/>
    <w:rsid w:val="00C02BD2"/>
    <w:rsid w:val="00C3654B"/>
    <w:rsid w:val="00C366F1"/>
    <w:rsid w:val="00C47306"/>
    <w:rsid w:val="00C52258"/>
    <w:rsid w:val="00C62753"/>
    <w:rsid w:val="00C83DF2"/>
    <w:rsid w:val="00C84E18"/>
    <w:rsid w:val="00C85445"/>
    <w:rsid w:val="00C9112F"/>
    <w:rsid w:val="00C930C0"/>
    <w:rsid w:val="00CB5A2D"/>
    <w:rsid w:val="00CD59CB"/>
    <w:rsid w:val="00CE0967"/>
    <w:rsid w:val="00CE327E"/>
    <w:rsid w:val="00D035B6"/>
    <w:rsid w:val="00D0703A"/>
    <w:rsid w:val="00D07201"/>
    <w:rsid w:val="00D103D5"/>
    <w:rsid w:val="00D16770"/>
    <w:rsid w:val="00D43296"/>
    <w:rsid w:val="00DB0AC1"/>
    <w:rsid w:val="00DB3189"/>
    <w:rsid w:val="00DD248F"/>
    <w:rsid w:val="00DE10C8"/>
    <w:rsid w:val="00DE7E35"/>
    <w:rsid w:val="00E0660A"/>
    <w:rsid w:val="00E124D1"/>
    <w:rsid w:val="00E16995"/>
    <w:rsid w:val="00E26BDD"/>
    <w:rsid w:val="00E378AC"/>
    <w:rsid w:val="00E4612B"/>
    <w:rsid w:val="00E54E15"/>
    <w:rsid w:val="00E570BE"/>
    <w:rsid w:val="00E841F0"/>
    <w:rsid w:val="00E852C3"/>
    <w:rsid w:val="00E920E9"/>
    <w:rsid w:val="00E96193"/>
    <w:rsid w:val="00EB2047"/>
    <w:rsid w:val="00EB34C0"/>
    <w:rsid w:val="00EB394B"/>
    <w:rsid w:val="00ED1836"/>
    <w:rsid w:val="00EE7119"/>
    <w:rsid w:val="00F0660A"/>
    <w:rsid w:val="00F1227F"/>
    <w:rsid w:val="00F3128A"/>
    <w:rsid w:val="00F31D0D"/>
    <w:rsid w:val="00F33E2A"/>
    <w:rsid w:val="00F377C1"/>
    <w:rsid w:val="00F4760A"/>
    <w:rsid w:val="00F6615E"/>
    <w:rsid w:val="00F67BF4"/>
    <w:rsid w:val="00F72586"/>
    <w:rsid w:val="00F920E1"/>
    <w:rsid w:val="00FD2032"/>
    <w:rsid w:val="00FD5E32"/>
    <w:rsid w:val="00FD7842"/>
    <w:rsid w:val="00FE395B"/>
    <w:rsid w:val="00FE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9774"/>
  <w15:chartTrackingRefBased/>
  <w15:docId w15:val="{C35D7222-4FC8-4C63-9082-4B7411B6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0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0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1CDA"/>
    <w:pPr>
      <w:ind w:left="720"/>
      <w:contextualSpacing/>
    </w:pPr>
  </w:style>
  <w:style w:type="paragraph" w:styleId="a5">
    <w:name w:val="No Spacing"/>
    <w:aliases w:val="стандарт"/>
    <w:uiPriority w:val="1"/>
    <w:qFormat/>
    <w:rsid w:val="002A35D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84697-3999-4A2D-9FA3-DAA0912E9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1474</TotalTime>
  <Pages>34</Pages>
  <Words>10470</Words>
  <Characters>59685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414</cp:revision>
  <dcterms:created xsi:type="dcterms:W3CDTF">2023-01-30T11:57:00Z</dcterms:created>
  <dcterms:modified xsi:type="dcterms:W3CDTF">2023-02-20T14:18:00Z</dcterms:modified>
</cp:coreProperties>
</file>