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-76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12317B" w:rsidTr="0012317B">
        <w:tc>
          <w:tcPr>
            <w:tcW w:w="5000" w:type="pct"/>
          </w:tcPr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23"/>
              <w:gridCol w:w="5317"/>
            </w:tblGrid>
            <w:tr w:rsidR="0012317B" w:rsidTr="0012317B">
              <w:trPr>
                <w:trHeight w:val="4810"/>
              </w:trPr>
              <w:tc>
                <w:tcPr>
                  <w:tcW w:w="2404" w:type="pct"/>
                </w:tcPr>
                <w:p w:rsidR="0012317B" w:rsidRPr="00260FCC" w:rsidRDefault="0012317B" w:rsidP="006204FB">
                  <w:pPr>
                    <w:framePr w:hSpace="180" w:wrap="around" w:hAnchor="margin" w:y="-76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0FCC">
                    <w:rPr>
                      <w:rFonts w:ascii="Times New Roman" w:hAnsi="Times New Roman" w:cs="Times New Roman"/>
                      <w:b/>
                    </w:rPr>
                    <w:t xml:space="preserve">Сайт 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Центра как информационный ресурс методического отдела</w:t>
                  </w:r>
                </w:p>
                <w:p w:rsidR="0012317B" w:rsidRPr="00260FCC" w:rsidRDefault="0012317B" w:rsidP="006204FB">
                  <w:pPr>
                    <w:framePr w:hSpace="180" w:wrap="around" w:hAnchor="margin" w:y="-76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1.Как част</w:t>
                  </w:r>
                  <w:r w:rsidR="009271F8">
                    <w:rPr>
                      <w:rFonts w:ascii="Times New Roman" w:hAnsi="Times New Roman" w:cs="Times New Roman"/>
                    </w:rPr>
                    <w:t xml:space="preserve">о Вы пользуетесь сайтом центра </w:t>
                  </w:r>
                  <w:r>
                    <w:rPr>
                      <w:rFonts w:ascii="Times New Roman" w:hAnsi="Times New Roman" w:cs="Times New Roman"/>
                    </w:rPr>
                    <w:t>как информационным ресурсом</w:t>
                  </w:r>
                  <w:r w:rsidRPr="00247DF8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2317B" w:rsidRPr="00B42B34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когда необходимо найти интересную информацию </w:t>
                  </w:r>
                </w:p>
                <w:p w:rsidR="0012317B" w:rsidRPr="00260FCC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когда необходимо найти нормативные документы</w:t>
                  </w:r>
                </w:p>
                <w:p w:rsidR="0012317B" w:rsidRPr="00260FCC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слежу за новостями</w:t>
                  </w:r>
                </w:p>
                <w:p w:rsidR="0012317B" w:rsidRPr="00260FCC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никогда не пользуюсь</w:t>
                  </w:r>
                </w:p>
                <w:p w:rsidR="0012317B" w:rsidRPr="00247DF8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2.Какую информацию Вы могли бы разместить на сайте?</w:t>
                  </w:r>
                </w:p>
                <w:p w:rsidR="0012317B" w:rsidRPr="00260FCC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 w:rsidRPr="00260FCC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="006204FB">
                    <w:rPr>
                      <w:rFonts w:ascii="Times New Roman" w:hAnsi="Times New Roman" w:cs="Times New Roman"/>
                    </w:rPr>
                    <w:t>____________________</w:t>
                  </w:r>
                </w:p>
              </w:tc>
              <w:tc>
                <w:tcPr>
                  <w:tcW w:w="2596" w:type="pct"/>
                  <w:tcBorders>
                    <w:bottom w:val="single" w:sz="4" w:space="0" w:color="auto"/>
                  </w:tcBorders>
                </w:tcPr>
                <w:p w:rsidR="0012317B" w:rsidRPr="00260FCC" w:rsidRDefault="0012317B" w:rsidP="006204FB">
                  <w:pPr>
                    <w:framePr w:hSpace="180" w:wrap="around" w:hAnchor="margin" w:y="-76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0FCC">
                    <w:rPr>
                      <w:rFonts w:ascii="Times New Roman" w:hAnsi="Times New Roman" w:cs="Times New Roman"/>
                      <w:b/>
                    </w:rPr>
                    <w:t xml:space="preserve">Сайт 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Центра как информационный ресурс методического отдела</w:t>
                  </w:r>
                </w:p>
                <w:p w:rsidR="0012317B" w:rsidRPr="00260FCC" w:rsidRDefault="0012317B" w:rsidP="006204FB">
                  <w:pPr>
                    <w:framePr w:hSpace="180" w:wrap="around" w:hAnchor="margin" w:y="-76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1.Как част</w:t>
                  </w:r>
                  <w:r w:rsidR="009271F8">
                    <w:rPr>
                      <w:rFonts w:ascii="Times New Roman" w:hAnsi="Times New Roman" w:cs="Times New Roman"/>
                    </w:rPr>
                    <w:t xml:space="preserve">о Вы пользуетесь сайтом центра </w:t>
                  </w:r>
                  <w:r>
                    <w:rPr>
                      <w:rFonts w:ascii="Times New Roman" w:hAnsi="Times New Roman" w:cs="Times New Roman"/>
                    </w:rPr>
                    <w:t>как информационным ресурсом</w:t>
                  </w:r>
                  <w:r w:rsidRPr="00247DF8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2317B" w:rsidRPr="00B42B34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когда необходимо найти интересную информацию </w:t>
                  </w:r>
                </w:p>
                <w:p w:rsidR="0012317B" w:rsidRPr="00260FCC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когда необходимо найти нормативные документы</w:t>
                  </w:r>
                </w:p>
                <w:p w:rsidR="0012317B" w:rsidRPr="00260FCC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слежу за новостями</w:t>
                  </w:r>
                </w:p>
                <w:p w:rsidR="0012317B" w:rsidRPr="00260FCC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никогда не пользуюсь</w:t>
                  </w:r>
                </w:p>
                <w:p w:rsidR="0012317B" w:rsidRPr="00247DF8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2.Какую информацию Вы могли бы разместить на сайте?</w:t>
                  </w:r>
                </w:p>
                <w:p w:rsidR="0012317B" w:rsidRPr="00260FCC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 w:rsidRPr="00260FCC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</w:t>
                  </w:r>
                  <w:r w:rsidR="006204FB">
                    <w:rPr>
                      <w:rFonts w:ascii="Times New Roman" w:hAnsi="Times New Roman" w:cs="Times New Roman"/>
                    </w:rPr>
                    <w:t>____________________</w:t>
                  </w:r>
                </w:p>
              </w:tc>
            </w:tr>
          </w:tbl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участников мероприятия</w:t>
            </w: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28.05.2018 г.</w:t>
            </w: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Педагогического совета «Создание информационной среды ОО в Интернет-пространстве»</w:t>
            </w: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опрашиваемых- 16 </w:t>
            </w:r>
          </w:p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94"/>
              <w:gridCol w:w="2105"/>
              <w:gridCol w:w="2087"/>
            </w:tblGrid>
            <w:tr w:rsidR="0012317B" w:rsidTr="0012317B">
              <w:tc>
                <w:tcPr>
                  <w:tcW w:w="49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анкеты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выбравших ответ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выбравших ответ</w:t>
                  </w:r>
                </w:p>
              </w:tc>
            </w:tr>
            <w:tr w:rsidR="0012317B" w:rsidTr="0012317B">
              <w:tc>
                <w:tcPr>
                  <w:tcW w:w="49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317B" w:rsidRDefault="0012317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 част</w:t>
                  </w:r>
                  <w:r w:rsidR="009271F8">
                    <w:rPr>
                      <w:rFonts w:ascii="Times New Roman" w:hAnsi="Times New Roman" w:cs="Times New Roman"/>
                    </w:rPr>
                    <w:t xml:space="preserve">о Вы пользуетесь сайтом центра </w:t>
                  </w:r>
                  <w:r>
                    <w:rPr>
                      <w:rFonts w:ascii="Times New Roman" w:hAnsi="Times New Roman" w:cs="Times New Roman"/>
                    </w:rPr>
                    <w:t>как информационным ресурсом</w:t>
                  </w:r>
                  <w:r w:rsidRPr="00247DF8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2317B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когда необходимо найти интересную информацию </w:t>
                  </w:r>
                </w:p>
                <w:p w:rsidR="0012317B" w:rsidRPr="00B42B34" w:rsidRDefault="0012317B" w:rsidP="006204FB">
                  <w:pPr>
                    <w:pStyle w:val="a3"/>
                    <w:framePr w:hSpace="180" w:wrap="around" w:hAnchor="margin" w:y="-765"/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12317B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когда необходимо найти нормативные документы</w:t>
                  </w:r>
                </w:p>
                <w:p w:rsidR="0012317B" w:rsidRPr="0012317B" w:rsidRDefault="0012317B" w:rsidP="006204FB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2317B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слежу за новостями</w:t>
                  </w:r>
                </w:p>
                <w:p w:rsidR="0012317B" w:rsidRPr="0012317B" w:rsidRDefault="0012317B" w:rsidP="006204FB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2317B" w:rsidRPr="0012317B" w:rsidRDefault="0012317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никогда не пользуюсь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68%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31%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12%</w:t>
                  </w:r>
                </w:p>
                <w:p w:rsidR="0012317B" w:rsidRDefault="0012317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6DBB" w:rsidTr="00097816">
              <w:tc>
                <w:tcPr>
                  <w:tcW w:w="918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DBB" w:rsidRDefault="007D6DBB" w:rsidP="006204FB">
                  <w:pPr>
                    <w:framePr w:hSpace="180" w:wrap="around" w:hAnchor="margin" w:y="-76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2.Какую информацию Вы могли бы разместить на сайте?</w:t>
                  </w:r>
                </w:p>
                <w:p w:rsidR="007D6DBB" w:rsidRDefault="007D6DB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Методические разработки педагога-психолога для педагогов и обучающихся</w:t>
                  </w:r>
                </w:p>
                <w:p w:rsidR="007D6DBB" w:rsidRDefault="007D6DB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Информация для подростков по социализации</w:t>
                  </w:r>
                </w:p>
                <w:p w:rsidR="007D6DBB" w:rsidRPr="008F094B" w:rsidRDefault="007D6DBB" w:rsidP="006204FB">
                  <w:pPr>
                    <w:pStyle w:val="a3"/>
                    <w:framePr w:hSpace="180" w:wrap="around" w:hAnchor="margin" w:y="-765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Пособие «Психологическое сопровождение дошкольников в соответствии с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сензитивными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периодами детства»</w:t>
                  </w:r>
                </w:p>
                <w:p w:rsidR="007D6DBB" w:rsidRDefault="007D6DBB" w:rsidP="006204FB">
                  <w:pPr>
                    <w:framePr w:hSpace="180" w:wrap="around" w:hAnchor="margin" w:y="-7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317B" w:rsidRDefault="0012317B" w:rsidP="001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17B" w:rsidRDefault="0012317B" w:rsidP="0012317B"/>
    <w:p w:rsidR="0012317B" w:rsidRDefault="0012317B" w:rsidP="0012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Ерохина С.Б.</w:t>
      </w:r>
    </w:p>
    <w:p w:rsidR="006204FB" w:rsidRDefault="006204FB" w:rsidP="0012317B">
      <w:pPr>
        <w:rPr>
          <w:rFonts w:ascii="Times New Roman" w:hAnsi="Times New Roman" w:cs="Times New Roman"/>
        </w:rPr>
      </w:pPr>
    </w:p>
    <w:p w:rsidR="006204FB" w:rsidRDefault="006204FB" w:rsidP="0012317B">
      <w:pPr>
        <w:rPr>
          <w:rFonts w:ascii="Times New Roman" w:hAnsi="Times New Roman" w:cs="Times New Roman"/>
        </w:rPr>
      </w:pPr>
      <w:bookmarkStart w:id="0" w:name="_GoBack"/>
      <w:bookmarkEnd w:id="0"/>
    </w:p>
    <w:p w:rsidR="00C3658B" w:rsidRDefault="00C3658B"/>
    <w:sectPr w:rsidR="00C3658B" w:rsidSect="0012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EBB"/>
    <w:multiLevelType w:val="hybridMultilevel"/>
    <w:tmpl w:val="A3C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3A7"/>
    <w:multiLevelType w:val="hybridMultilevel"/>
    <w:tmpl w:val="D17C2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53718"/>
    <w:multiLevelType w:val="hybridMultilevel"/>
    <w:tmpl w:val="A434F2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E1D52"/>
    <w:multiLevelType w:val="hybridMultilevel"/>
    <w:tmpl w:val="A3C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A489D"/>
    <w:multiLevelType w:val="hybridMultilevel"/>
    <w:tmpl w:val="873A1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24BF7"/>
    <w:multiLevelType w:val="hybridMultilevel"/>
    <w:tmpl w:val="0A802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57A4B"/>
    <w:multiLevelType w:val="hybridMultilevel"/>
    <w:tmpl w:val="C040F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723C"/>
    <w:multiLevelType w:val="hybridMultilevel"/>
    <w:tmpl w:val="6CBE0F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F9"/>
    <w:rsid w:val="0012317B"/>
    <w:rsid w:val="001A7D68"/>
    <w:rsid w:val="001C71F9"/>
    <w:rsid w:val="002F27FB"/>
    <w:rsid w:val="006204FB"/>
    <w:rsid w:val="007D6DBB"/>
    <w:rsid w:val="008F094B"/>
    <w:rsid w:val="009271F8"/>
    <w:rsid w:val="00C3658B"/>
    <w:rsid w:val="00E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5D85-98FB-44F9-A0CD-F4B3F9E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7B"/>
    <w:pPr>
      <w:ind w:left="720"/>
      <w:contextualSpacing/>
    </w:pPr>
  </w:style>
  <w:style w:type="table" w:styleId="a4">
    <w:name w:val="Table Grid"/>
    <w:basedOn w:val="a1"/>
    <w:uiPriority w:val="39"/>
    <w:rsid w:val="0012317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2018-05-29T05:47:00Z</dcterms:created>
  <dcterms:modified xsi:type="dcterms:W3CDTF">2018-05-29T13:45:00Z</dcterms:modified>
</cp:coreProperties>
</file>