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CA" w:rsidRPr="003E0C0E" w:rsidRDefault="008702CA" w:rsidP="008702CA">
      <w:pPr>
        <w:jc w:val="right"/>
        <w:rPr>
          <w:b/>
          <w:bCs/>
          <w:i/>
          <w:color w:val="1F497D" w:themeColor="text2"/>
          <w:sz w:val="20"/>
          <w:szCs w:val="20"/>
        </w:rPr>
      </w:pPr>
      <w:r w:rsidRPr="003E0C0E">
        <w:rPr>
          <w:b/>
          <w:bCs/>
          <w:i/>
          <w:color w:val="1F497D" w:themeColor="text2"/>
          <w:sz w:val="20"/>
          <w:szCs w:val="20"/>
        </w:rPr>
        <w:t>Утверждено</w:t>
      </w:r>
    </w:p>
    <w:p w:rsidR="008702CA" w:rsidRPr="003E0C0E" w:rsidRDefault="00A1794E" w:rsidP="008702CA">
      <w:pPr>
        <w:jc w:val="right"/>
        <w:rPr>
          <w:b/>
          <w:bCs/>
          <w:i/>
          <w:color w:val="1F497D" w:themeColor="text2"/>
          <w:sz w:val="20"/>
          <w:szCs w:val="20"/>
        </w:rPr>
      </w:pPr>
      <w:proofErr w:type="gramStart"/>
      <w:r w:rsidRPr="003E0C0E">
        <w:rPr>
          <w:b/>
          <w:bCs/>
          <w:i/>
          <w:color w:val="1F497D" w:themeColor="text2"/>
          <w:sz w:val="20"/>
          <w:szCs w:val="20"/>
        </w:rPr>
        <w:t>п</w:t>
      </w:r>
      <w:r w:rsidR="008702CA" w:rsidRPr="003E0C0E">
        <w:rPr>
          <w:b/>
          <w:bCs/>
          <w:i/>
          <w:color w:val="1F497D" w:themeColor="text2"/>
          <w:sz w:val="20"/>
          <w:szCs w:val="20"/>
        </w:rPr>
        <w:t>риказом  от</w:t>
      </w:r>
      <w:proofErr w:type="gramEnd"/>
      <w:r w:rsidR="008702CA" w:rsidRPr="003E0C0E">
        <w:rPr>
          <w:b/>
          <w:bCs/>
          <w:i/>
          <w:color w:val="1F497D" w:themeColor="text2"/>
          <w:sz w:val="20"/>
          <w:szCs w:val="20"/>
        </w:rPr>
        <w:t xml:space="preserve"> 0</w:t>
      </w:r>
      <w:r w:rsidR="002B4123" w:rsidRPr="003E0C0E">
        <w:rPr>
          <w:b/>
          <w:bCs/>
          <w:i/>
          <w:color w:val="1F497D" w:themeColor="text2"/>
          <w:sz w:val="20"/>
          <w:szCs w:val="20"/>
        </w:rPr>
        <w:t>1.09.202</w:t>
      </w:r>
      <w:r w:rsidR="00D01A50">
        <w:rPr>
          <w:b/>
          <w:bCs/>
          <w:i/>
          <w:color w:val="1F497D" w:themeColor="text2"/>
          <w:sz w:val="20"/>
          <w:szCs w:val="20"/>
        </w:rPr>
        <w:t xml:space="preserve">2/2023 </w:t>
      </w:r>
      <w:proofErr w:type="spellStart"/>
      <w:r w:rsidR="00D01A50">
        <w:rPr>
          <w:b/>
          <w:bCs/>
          <w:i/>
          <w:color w:val="1F497D" w:themeColor="text2"/>
          <w:sz w:val="20"/>
          <w:szCs w:val="20"/>
        </w:rPr>
        <w:t>уч.год</w:t>
      </w:r>
      <w:proofErr w:type="spellEnd"/>
      <w:r w:rsidR="00D01A50">
        <w:rPr>
          <w:b/>
          <w:bCs/>
          <w:i/>
          <w:color w:val="1F497D" w:themeColor="text2"/>
          <w:sz w:val="20"/>
          <w:szCs w:val="20"/>
        </w:rPr>
        <w:t xml:space="preserve"> , </w:t>
      </w:r>
      <w:r w:rsidR="008702CA" w:rsidRPr="003E0C0E">
        <w:rPr>
          <w:b/>
          <w:bCs/>
          <w:i/>
          <w:color w:val="1F497D" w:themeColor="text2"/>
          <w:sz w:val="20"/>
          <w:szCs w:val="20"/>
        </w:rPr>
        <w:t xml:space="preserve">№ </w:t>
      </w:r>
      <w:r w:rsidR="008A663C">
        <w:rPr>
          <w:b/>
          <w:bCs/>
          <w:i/>
          <w:color w:val="1F497D" w:themeColor="text2"/>
          <w:sz w:val="20"/>
          <w:szCs w:val="20"/>
        </w:rPr>
        <w:t>11</w:t>
      </w:r>
      <w:r w:rsidR="00D01A50">
        <w:rPr>
          <w:b/>
          <w:bCs/>
          <w:i/>
          <w:color w:val="1F497D" w:themeColor="text2"/>
          <w:sz w:val="20"/>
          <w:szCs w:val="20"/>
        </w:rPr>
        <w:t>6</w:t>
      </w:r>
      <w:r w:rsidR="00440C55">
        <w:rPr>
          <w:b/>
          <w:bCs/>
          <w:i/>
          <w:color w:val="1F497D" w:themeColor="text2"/>
          <w:sz w:val="20"/>
          <w:szCs w:val="20"/>
        </w:rPr>
        <w:t>, с изменениями, Приказ № 146, от 03.10.2022 года</w:t>
      </w:r>
    </w:p>
    <w:p w:rsidR="00243924" w:rsidRDefault="00243924" w:rsidP="008702CA">
      <w:pPr>
        <w:jc w:val="center"/>
        <w:rPr>
          <w:b/>
          <w:bCs/>
          <w:i/>
          <w:iCs/>
          <w:color w:val="C00000"/>
          <w:sz w:val="20"/>
          <w:szCs w:val="20"/>
        </w:rPr>
      </w:pPr>
    </w:p>
    <w:p w:rsidR="008702CA" w:rsidRPr="000C7AE8" w:rsidRDefault="008702CA" w:rsidP="008702CA">
      <w:pPr>
        <w:jc w:val="center"/>
        <w:rPr>
          <w:b/>
          <w:bCs/>
          <w:i/>
          <w:iCs/>
          <w:color w:val="C00000"/>
          <w:sz w:val="20"/>
          <w:szCs w:val="20"/>
        </w:rPr>
      </w:pPr>
      <w:r w:rsidRPr="000C7AE8">
        <w:rPr>
          <w:b/>
          <w:bCs/>
          <w:i/>
          <w:iCs/>
          <w:color w:val="C00000"/>
          <w:sz w:val="20"/>
          <w:szCs w:val="20"/>
        </w:rPr>
        <w:t>РАСПИСАНИЕ</w:t>
      </w:r>
    </w:p>
    <w:p w:rsidR="00243924" w:rsidRPr="007623D9" w:rsidRDefault="00EA3DCA" w:rsidP="008702CA">
      <w:pPr>
        <w:jc w:val="center"/>
        <w:rPr>
          <w:b/>
          <w:bCs/>
          <w:i/>
          <w:iCs/>
          <w:color w:val="C00000"/>
          <w:sz w:val="16"/>
          <w:szCs w:val="16"/>
        </w:rPr>
      </w:pPr>
      <w:r>
        <w:rPr>
          <w:b/>
          <w:bCs/>
          <w:i/>
          <w:iCs/>
          <w:color w:val="C00000"/>
          <w:sz w:val="20"/>
          <w:szCs w:val="20"/>
        </w:rPr>
        <w:t>работы  педагогов-психологов МА</w:t>
      </w:r>
      <w:r w:rsidR="008702CA" w:rsidRPr="000C7AE8">
        <w:rPr>
          <w:b/>
          <w:bCs/>
          <w:i/>
          <w:iCs/>
          <w:color w:val="C00000"/>
          <w:sz w:val="20"/>
          <w:szCs w:val="20"/>
        </w:rPr>
        <w:t>У</w:t>
      </w:r>
      <w:r w:rsidR="00D01A50">
        <w:rPr>
          <w:b/>
          <w:bCs/>
          <w:i/>
          <w:iCs/>
          <w:color w:val="C00000"/>
          <w:sz w:val="20"/>
          <w:szCs w:val="20"/>
        </w:rPr>
        <w:t xml:space="preserve"> «Киришский центр МППС» на 2022/2023</w:t>
      </w:r>
      <w:r w:rsidR="009E3DDE">
        <w:rPr>
          <w:b/>
          <w:bCs/>
          <w:i/>
          <w:iCs/>
          <w:color w:val="C00000"/>
          <w:sz w:val="20"/>
          <w:szCs w:val="20"/>
        </w:rPr>
        <w:t xml:space="preserve"> </w:t>
      </w:r>
      <w:r w:rsidR="008702CA" w:rsidRPr="000C7AE8">
        <w:rPr>
          <w:b/>
          <w:bCs/>
          <w:i/>
          <w:iCs/>
          <w:color w:val="C00000"/>
          <w:sz w:val="20"/>
          <w:szCs w:val="20"/>
        </w:rPr>
        <w:t>учебный год</w:t>
      </w:r>
    </w:p>
    <w:tbl>
      <w:tblPr>
        <w:tblW w:w="5050" w:type="pct"/>
        <w:tblInd w:w="-3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61"/>
        <w:gridCol w:w="706"/>
        <w:gridCol w:w="1842"/>
        <w:gridCol w:w="2129"/>
        <w:gridCol w:w="2403"/>
        <w:gridCol w:w="2271"/>
        <w:gridCol w:w="2268"/>
        <w:gridCol w:w="2022"/>
      </w:tblGrid>
      <w:tr w:rsidR="008702CA" w:rsidRPr="006B21EB" w:rsidTr="00D70B24">
        <w:tc>
          <w:tcPr>
            <w:tcW w:w="180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8702CA" w:rsidRPr="006B21EB" w:rsidRDefault="008702CA" w:rsidP="00A1794E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6B21EB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>№</w:t>
            </w:r>
          </w:p>
          <w:p w:rsidR="008702CA" w:rsidRPr="006B21EB" w:rsidRDefault="008702CA" w:rsidP="00A1794E">
            <w:pPr>
              <w:spacing w:line="276" w:lineRule="auto"/>
              <w:jc w:val="center"/>
              <w:rPr>
                <w:i/>
                <w:color w:val="1F497D" w:themeColor="text2"/>
                <w:sz w:val="18"/>
                <w:szCs w:val="18"/>
                <w:lang w:eastAsia="en-US"/>
              </w:rPr>
            </w:pPr>
            <w:r w:rsidRPr="006B21EB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495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8702CA" w:rsidRPr="006B21EB" w:rsidRDefault="008702CA" w:rsidP="00E849CF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sz w:val="16"/>
                <w:szCs w:val="16"/>
                <w:lang w:eastAsia="en-US"/>
              </w:rPr>
            </w:pPr>
            <w:r w:rsidRPr="006B21EB">
              <w:rPr>
                <w:b/>
                <w:bCs/>
                <w:i/>
                <w:iCs/>
                <w:color w:val="1F497D" w:themeColor="text2"/>
                <w:sz w:val="18"/>
                <w:szCs w:val="18"/>
                <w:lang w:eastAsia="en-US"/>
              </w:rPr>
              <w:t xml:space="preserve">Фамилия, </w:t>
            </w:r>
            <w:r w:rsidRPr="006B21EB">
              <w:rPr>
                <w:b/>
                <w:bCs/>
                <w:i/>
                <w:iCs/>
                <w:color w:val="1F497D" w:themeColor="text2"/>
                <w:sz w:val="16"/>
                <w:szCs w:val="16"/>
                <w:lang w:eastAsia="en-US"/>
              </w:rPr>
              <w:t>имя, отчество</w:t>
            </w:r>
          </w:p>
        </w:tc>
        <w:tc>
          <w:tcPr>
            <w:tcW w:w="224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E849CF" w:rsidRPr="006B21EB" w:rsidRDefault="008702CA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sz w:val="16"/>
                <w:szCs w:val="16"/>
                <w:lang w:eastAsia="en-US"/>
              </w:rPr>
            </w:pPr>
            <w:r w:rsidRPr="006B21EB">
              <w:rPr>
                <w:b/>
                <w:bCs/>
                <w:i/>
                <w:iCs/>
                <w:color w:val="1F497D" w:themeColor="text2"/>
                <w:sz w:val="16"/>
                <w:szCs w:val="16"/>
                <w:lang w:eastAsia="en-US"/>
              </w:rPr>
              <w:t>Наг</w:t>
            </w:r>
          </w:p>
          <w:p w:rsidR="008702CA" w:rsidRPr="006B21EB" w:rsidRDefault="008702CA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sz w:val="18"/>
                <w:szCs w:val="18"/>
                <w:lang w:eastAsia="en-US"/>
              </w:rPr>
            </w:pPr>
            <w:proofErr w:type="spellStart"/>
            <w:r w:rsidRPr="006B21EB">
              <w:rPr>
                <w:b/>
                <w:bCs/>
                <w:i/>
                <w:iCs/>
                <w:color w:val="1F497D" w:themeColor="text2"/>
                <w:sz w:val="16"/>
                <w:szCs w:val="16"/>
                <w:lang w:eastAsia="en-US"/>
              </w:rPr>
              <w:t>рузка</w:t>
            </w:r>
            <w:proofErr w:type="spellEnd"/>
          </w:p>
        </w:tc>
        <w:tc>
          <w:tcPr>
            <w:tcW w:w="584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8702CA" w:rsidRPr="006B21EB" w:rsidRDefault="008702CA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sz w:val="18"/>
                <w:szCs w:val="18"/>
                <w:lang w:eastAsia="en-US"/>
              </w:rPr>
            </w:pPr>
          </w:p>
          <w:p w:rsidR="008702CA" w:rsidRPr="006B21EB" w:rsidRDefault="008702CA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sz w:val="18"/>
                <w:szCs w:val="18"/>
                <w:lang w:eastAsia="en-US"/>
              </w:rPr>
            </w:pPr>
            <w:r w:rsidRPr="006B21EB">
              <w:rPr>
                <w:b/>
                <w:bCs/>
                <w:i/>
                <w:iCs/>
                <w:color w:val="1F497D" w:themeColor="text2"/>
                <w:sz w:val="18"/>
                <w:szCs w:val="18"/>
                <w:lang w:eastAsia="en-US"/>
              </w:rPr>
              <w:t>№ МДОУ</w:t>
            </w:r>
          </w:p>
        </w:tc>
        <w:tc>
          <w:tcPr>
            <w:tcW w:w="3517" w:type="pct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243924" w:rsidRPr="00243924" w:rsidRDefault="008702CA" w:rsidP="00D47E06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lang w:eastAsia="en-US"/>
              </w:rPr>
            </w:pPr>
            <w:r w:rsidRPr="00243924">
              <w:rPr>
                <w:b/>
                <w:bCs/>
                <w:i/>
                <w:iCs/>
                <w:color w:val="1F497D" w:themeColor="text2"/>
                <w:sz w:val="22"/>
                <w:szCs w:val="22"/>
                <w:lang w:eastAsia="en-US"/>
              </w:rPr>
              <w:t>Дни недели и часы работы</w:t>
            </w:r>
          </w:p>
        </w:tc>
      </w:tr>
      <w:tr w:rsidR="008702CA" w:rsidRPr="006B21EB" w:rsidTr="00D70B24">
        <w:tc>
          <w:tcPr>
            <w:tcW w:w="180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8702CA" w:rsidRPr="006B21EB" w:rsidRDefault="008702CA" w:rsidP="00A1794E">
            <w:pPr>
              <w:jc w:val="center"/>
              <w:rPr>
                <w:i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8702CA" w:rsidRPr="006B21EB" w:rsidRDefault="008702CA" w:rsidP="007C7FC1">
            <w:pPr>
              <w:rPr>
                <w:b/>
                <w:bCs/>
                <w:i/>
                <w:iCs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224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8702CA" w:rsidRPr="006B21EB" w:rsidRDefault="008702CA" w:rsidP="007C7FC1">
            <w:pPr>
              <w:rPr>
                <w:b/>
                <w:bCs/>
                <w:i/>
                <w:iCs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84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8702CA" w:rsidRPr="006B21EB" w:rsidRDefault="008702CA" w:rsidP="007C7FC1">
            <w:pPr>
              <w:rPr>
                <w:b/>
                <w:bCs/>
                <w:i/>
                <w:iCs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8702CA" w:rsidRPr="00243924" w:rsidRDefault="008702CA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lang w:eastAsia="en-US"/>
              </w:rPr>
            </w:pPr>
            <w:r w:rsidRPr="00243924">
              <w:rPr>
                <w:b/>
                <w:bCs/>
                <w:i/>
                <w:iCs/>
                <w:color w:val="1F497D" w:themeColor="text2"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8702CA" w:rsidRPr="00243924" w:rsidRDefault="008702CA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lang w:eastAsia="en-US"/>
              </w:rPr>
            </w:pPr>
            <w:r w:rsidRPr="00243924">
              <w:rPr>
                <w:b/>
                <w:bCs/>
                <w:i/>
                <w:iCs/>
                <w:color w:val="1F497D" w:themeColor="text2"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8702CA" w:rsidRPr="00243924" w:rsidRDefault="008702CA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lang w:eastAsia="en-US"/>
              </w:rPr>
            </w:pPr>
            <w:r w:rsidRPr="00243924">
              <w:rPr>
                <w:b/>
                <w:bCs/>
                <w:i/>
                <w:iCs/>
                <w:color w:val="1F497D" w:themeColor="text2"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8702CA" w:rsidRPr="00243924" w:rsidRDefault="008702CA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lang w:eastAsia="en-US"/>
              </w:rPr>
            </w:pPr>
            <w:r w:rsidRPr="00243924">
              <w:rPr>
                <w:b/>
                <w:bCs/>
                <w:i/>
                <w:iCs/>
                <w:color w:val="1F497D" w:themeColor="text2"/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8702CA" w:rsidRPr="00243924" w:rsidRDefault="008702CA" w:rsidP="007C7FC1">
            <w:pPr>
              <w:spacing w:line="276" w:lineRule="auto"/>
              <w:jc w:val="center"/>
              <w:rPr>
                <w:b/>
                <w:bCs/>
                <w:i/>
                <w:iCs/>
                <w:color w:val="1F497D" w:themeColor="text2"/>
                <w:lang w:eastAsia="en-US"/>
              </w:rPr>
            </w:pPr>
            <w:r w:rsidRPr="00243924">
              <w:rPr>
                <w:b/>
                <w:bCs/>
                <w:i/>
                <w:iCs/>
                <w:color w:val="1F497D" w:themeColor="text2"/>
                <w:sz w:val="22"/>
                <w:szCs w:val="22"/>
                <w:lang w:eastAsia="en-US"/>
              </w:rPr>
              <w:t>пятница</w:t>
            </w:r>
          </w:p>
        </w:tc>
      </w:tr>
      <w:tr w:rsidR="008702CA" w:rsidRPr="00F507B9" w:rsidTr="000E0260">
        <w:trPr>
          <w:trHeight w:val="1423"/>
        </w:trPr>
        <w:tc>
          <w:tcPr>
            <w:tcW w:w="18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8702CA" w:rsidRPr="00F507B9" w:rsidRDefault="000E0260" w:rsidP="007D462A">
            <w:pPr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9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8702CA" w:rsidRPr="00F507B9" w:rsidRDefault="008702CA" w:rsidP="00CA3454">
            <w:pPr>
              <w:jc w:val="center"/>
              <w:rPr>
                <w:b/>
                <w:bCs/>
                <w:i/>
                <w:iCs/>
                <w:color w:val="1F497D" w:themeColor="text2"/>
                <w:sz w:val="16"/>
                <w:szCs w:val="16"/>
                <w:lang w:eastAsia="en-US"/>
              </w:rPr>
            </w:pPr>
            <w:proofErr w:type="spellStart"/>
            <w:r w:rsidRPr="00F507B9">
              <w:rPr>
                <w:b/>
                <w:bCs/>
                <w:i/>
                <w:iCs/>
                <w:color w:val="1F497D" w:themeColor="text2"/>
                <w:sz w:val="16"/>
                <w:szCs w:val="16"/>
                <w:lang w:eastAsia="en-US"/>
              </w:rPr>
              <w:t>Дюкарева</w:t>
            </w:r>
            <w:proofErr w:type="spellEnd"/>
          </w:p>
          <w:p w:rsidR="008702CA" w:rsidRPr="00F507B9" w:rsidRDefault="008702CA" w:rsidP="00CA3454">
            <w:pPr>
              <w:jc w:val="center"/>
              <w:rPr>
                <w:b/>
                <w:bCs/>
                <w:i/>
                <w:i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iCs/>
                <w:color w:val="1F497D" w:themeColor="text2"/>
                <w:sz w:val="16"/>
                <w:szCs w:val="16"/>
                <w:lang w:eastAsia="en-US"/>
              </w:rPr>
              <w:t>Надежда Олеговна</w:t>
            </w:r>
          </w:p>
        </w:tc>
        <w:tc>
          <w:tcPr>
            <w:tcW w:w="22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8702CA" w:rsidRPr="00F507B9" w:rsidRDefault="008702CA" w:rsidP="007C7FC1">
            <w:pPr>
              <w:jc w:val="center"/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  <w:t>0,25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0A5A1E" w:rsidRPr="00F507B9" w:rsidRDefault="000A5A1E" w:rsidP="00894C69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</w:rPr>
              <w:t>МОУ</w:t>
            </w:r>
          </w:p>
          <w:p w:rsidR="008702CA" w:rsidRPr="00F507B9" w:rsidRDefault="000A5A1E" w:rsidP="00894C69">
            <w:pPr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</w:rPr>
              <w:t>«</w:t>
            </w:r>
            <w:proofErr w:type="spellStart"/>
            <w:r w:rsidRPr="00F507B9">
              <w:rPr>
                <w:b/>
                <w:bCs/>
                <w:color w:val="1F497D" w:themeColor="text2"/>
                <w:sz w:val="16"/>
                <w:szCs w:val="16"/>
              </w:rPr>
              <w:t>Пчёвская</w:t>
            </w:r>
            <w:proofErr w:type="spellEnd"/>
            <w:r w:rsidRPr="00F507B9">
              <w:rPr>
                <w:b/>
                <w:bCs/>
                <w:color w:val="1F497D" w:themeColor="text2"/>
                <w:sz w:val="16"/>
                <w:szCs w:val="16"/>
              </w:rPr>
              <w:t xml:space="preserve"> СОШ»                        дошкольное отделен</w:t>
            </w:r>
            <w:r w:rsidR="00894C69" w:rsidRPr="00F507B9">
              <w:rPr>
                <w:b/>
                <w:bCs/>
                <w:color w:val="1F497D" w:themeColor="text2"/>
                <w:sz w:val="16"/>
                <w:szCs w:val="16"/>
              </w:rPr>
              <w:t>ие</w:t>
            </w:r>
          </w:p>
          <w:p w:rsidR="000A5A1E" w:rsidRPr="00F507B9" w:rsidRDefault="000A5A1E" w:rsidP="00894C69">
            <w:pPr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</w:p>
          <w:p w:rsidR="000A5A1E" w:rsidRPr="00F507B9" w:rsidRDefault="000A5A1E" w:rsidP="000A5A1E">
            <w:pPr>
              <w:rPr>
                <w:b/>
                <w:bCs/>
                <w:i/>
                <w:i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8702CA" w:rsidRPr="00F507B9" w:rsidRDefault="008702CA" w:rsidP="005010A7">
            <w:pPr>
              <w:jc w:val="both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18.00-19.00</w:t>
            </w:r>
            <w:r w:rsidR="000C7AE8" w:rsidRPr="00F507B9"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F507B9"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  <w:r w:rsidR="000C7AE8" w:rsidRPr="00F507B9"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работа с документами, подготовка к занятиям, обработка </w:t>
            </w:r>
            <w:proofErr w:type="spellStart"/>
            <w:proofErr w:type="gramStart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диаг-ностических</w:t>
            </w:r>
            <w:proofErr w:type="spellEnd"/>
            <w:proofErr w:type="gramEnd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 материалов</w:t>
            </w:r>
          </w:p>
          <w:p w:rsidR="008702CA" w:rsidRPr="00F507B9" w:rsidRDefault="008702CA" w:rsidP="005010A7">
            <w:pPr>
              <w:jc w:val="both"/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8702CA" w:rsidRPr="00F507B9" w:rsidRDefault="00514C6F" w:rsidP="005010A7">
            <w:pPr>
              <w:jc w:val="both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0</w:t>
            </w:r>
            <w:r w:rsidR="008702CA" w:rsidRPr="00F507B9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8.30-</w:t>
            </w:r>
            <w:r w:rsidR="005F4C70" w:rsidRPr="00F507B9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0</w:t>
            </w:r>
            <w:r w:rsidR="008702CA" w:rsidRPr="00F507B9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9.00</w:t>
            </w:r>
            <w:r w:rsidR="008702CA" w:rsidRPr="00F507B9"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  <w:r w:rsidR="00D47E06"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 подготовка к занятиям</w:t>
            </w:r>
            <w:r w:rsidR="00320566"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.  </w:t>
            </w:r>
          </w:p>
          <w:p w:rsidR="008702CA" w:rsidRPr="00F507B9" w:rsidRDefault="005F4C70" w:rsidP="005010A7">
            <w:pPr>
              <w:jc w:val="both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0</w:t>
            </w:r>
            <w:r w:rsidR="008702CA" w:rsidRPr="00F507B9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9.00-10.00</w:t>
            </w:r>
            <w:r w:rsidR="008702CA"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  <w:r w:rsidR="00320566" w:rsidRPr="00F507B9">
              <w:rPr>
                <w:color w:val="1F497D" w:themeColor="text2"/>
                <w:sz w:val="16"/>
                <w:szCs w:val="16"/>
                <w:lang w:eastAsia="en-US"/>
              </w:rPr>
              <w:t>Коррекцион</w:t>
            </w:r>
            <w:r w:rsidR="008702CA" w:rsidRPr="00F507B9">
              <w:rPr>
                <w:color w:val="1F497D" w:themeColor="text2"/>
                <w:sz w:val="16"/>
                <w:szCs w:val="16"/>
                <w:lang w:eastAsia="en-US"/>
              </w:rPr>
              <w:t>ные  занятия с дет</w:t>
            </w:r>
            <w:r w:rsidR="00320566"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ьми </w:t>
            </w:r>
          </w:p>
          <w:p w:rsidR="008702CA" w:rsidRPr="00F507B9" w:rsidRDefault="00D47E06" w:rsidP="005010A7">
            <w:pPr>
              <w:jc w:val="both"/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10.00-11.3</w:t>
            </w:r>
            <w:r w:rsidR="008702CA"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0-</w:t>
            </w:r>
            <w:r w:rsidR="008702CA" w:rsidRPr="00F507B9">
              <w:rPr>
                <w:color w:val="1F497D" w:themeColor="text2"/>
                <w:sz w:val="16"/>
                <w:szCs w:val="16"/>
                <w:lang w:eastAsia="en-US"/>
              </w:rPr>
              <w:t>диагностика по запросу родителей и педагогов.</w:t>
            </w:r>
            <w:r w:rsidR="008702CA" w:rsidRPr="00F507B9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</w:t>
            </w:r>
          </w:p>
          <w:p w:rsidR="00243924" w:rsidRPr="00F507B9" w:rsidRDefault="008702CA" w:rsidP="005010A7">
            <w:pPr>
              <w:jc w:val="both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18.00-19.00-</w:t>
            </w:r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работа с доку</w:t>
            </w:r>
            <w:r w:rsidR="000E0260"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  <w:proofErr w:type="spellStart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тами</w:t>
            </w:r>
            <w:proofErr w:type="spellEnd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, под</w:t>
            </w:r>
            <w:r w:rsidR="00320566"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готовка к занят</w:t>
            </w:r>
            <w:r w:rsidR="000E0260"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иям</w:t>
            </w: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8702CA" w:rsidRPr="00F507B9" w:rsidRDefault="008702CA" w:rsidP="005010A7">
            <w:pPr>
              <w:jc w:val="both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18.00-19.00</w:t>
            </w:r>
            <w:r w:rsidRPr="00F507B9"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 - </w:t>
            </w:r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работа с </w:t>
            </w:r>
            <w:proofErr w:type="gramStart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доку</w:t>
            </w:r>
            <w:r w:rsidR="005010A7"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ментами</w:t>
            </w:r>
            <w:proofErr w:type="gramEnd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, подготовка к за</w:t>
            </w:r>
            <w:r w:rsidR="005010A7"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  <w:proofErr w:type="spellStart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нятиям</w:t>
            </w:r>
            <w:proofErr w:type="spellEnd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, обработка </w:t>
            </w:r>
            <w:proofErr w:type="spellStart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диаг-ностических</w:t>
            </w:r>
            <w:proofErr w:type="spellEnd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 материалов</w:t>
            </w:r>
          </w:p>
          <w:p w:rsidR="008702CA" w:rsidRPr="00F507B9" w:rsidRDefault="008702CA" w:rsidP="005010A7">
            <w:pPr>
              <w:jc w:val="both"/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FF46F2" w:rsidRPr="00F507B9" w:rsidRDefault="00514C6F" w:rsidP="005010A7">
            <w:pPr>
              <w:jc w:val="both"/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0</w:t>
            </w:r>
            <w:r w:rsidR="004B304B" w:rsidRPr="00F507B9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9.00-11</w:t>
            </w:r>
            <w:r w:rsidR="00FF46F2" w:rsidRPr="00F507B9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.00</w:t>
            </w:r>
            <w:r w:rsidR="00FF46F2" w:rsidRPr="00F507B9"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="00FF46F2"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  <w:r w:rsidR="005010A7"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Коррекцион</w:t>
            </w:r>
            <w:r w:rsidR="008979E8"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ные  занятия с детьми </w:t>
            </w:r>
          </w:p>
          <w:p w:rsidR="008702CA" w:rsidRPr="00F507B9" w:rsidRDefault="008702CA" w:rsidP="005010A7">
            <w:pPr>
              <w:jc w:val="both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18.00-19.00</w:t>
            </w:r>
            <w:r w:rsidRPr="00F507B9"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работа с до</w:t>
            </w:r>
            <w:r w:rsidR="005010A7"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  <w:proofErr w:type="spellStart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кументами</w:t>
            </w:r>
            <w:proofErr w:type="spellEnd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, подготовка к занятиям, обработка </w:t>
            </w:r>
            <w:proofErr w:type="spellStart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диаг-ностических</w:t>
            </w:r>
            <w:proofErr w:type="spellEnd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 материалов</w:t>
            </w: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8702CA" w:rsidRPr="00F507B9" w:rsidRDefault="008702CA" w:rsidP="007C7FC1">
            <w:pPr>
              <w:jc w:val="center"/>
              <w:rPr>
                <w:b/>
                <w:bCs/>
                <w:i/>
                <w:iCs/>
                <w:color w:val="1F497D" w:themeColor="text2"/>
                <w:sz w:val="16"/>
                <w:szCs w:val="16"/>
                <w:lang w:eastAsia="en-US"/>
              </w:rPr>
            </w:pPr>
          </w:p>
        </w:tc>
      </w:tr>
      <w:tr w:rsidR="00F518B6" w:rsidRPr="00F507B9" w:rsidTr="00D70B24">
        <w:trPr>
          <w:trHeight w:val="1467"/>
        </w:trPr>
        <w:tc>
          <w:tcPr>
            <w:tcW w:w="18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F518B6" w:rsidRPr="00F507B9" w:rsidRDefault="00F518B6" w:rsidP="007D462A">
            <w:pPr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9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F518B6" w:rsidRPr="00F507B9" w:rsidRDefault="00F518B6" w:rsidP="00CA3454">
            <w:pPr>
              <w:jc w:val="center"/>
              <w:rPr>
                <w:b/>
                <w:bCs/>
                <w:i/>
                <w:i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iCs/>
                <w:color w:val="1F497D" w:themeColor="text2"/>
                <w:sz w:val="16"/>
                <w:szCs w:val="16"/>
                <w:lang w:eastAsia="en-US"/>
              </w:rPr>
              <w:t>Паршина Юлия Анатольевна</w:t>
            </w:r>
          </w:p>
        </w:tc>
        <w:tc>
          <w:tcPr>
            <w:tcW w:w="22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F518B6" w:rsidRPr="00F507B9" w:rsidRDefault="00F518B6" w:rsidP="007C7FC1">
            <w:pPr>
              <w:jc w:val="center"/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  <w:t>0,25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F518B6" w:rsidRPr="00F507B9" w:rsidRDefault="00F518B6" w:rsidP="000E0260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</w:rPr>
              <w:t>МОУ</w:t>
            </w:r>
          </w:p>
          <w:p w:rsidR="00F518B6" w:rsidRPr="00F507B9" w:rsidRDefault="00F518B6" w:rsidP="000E0260">
            <w:pPr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</w:rPr>
              <w:t>«</w:t>
            </w:r>
            <w:proofErr w:type="spellStart"/>
            <w:r w:rsidRPr="00F507B9">
              <w:rPr>
                <w:b/>
                <w:bCs/>
                <w:color w:val="1F497D" w:themeColor="text2"/>
                <w:sz w:val="16"/>
                <w:szCs w:val="16"/>
              </w:rPr>
              <w:t>Пчёвжинская</w:t>
            </w:r>
            <w:proofErr w:type="spellEnd"/>
            <w:r w:rsidRPr="00F507B9">
              <w:rPr>
                <w:b/>
                <w:bCs/>
                <w:color w:val="1F497D" w:themeColor="text2"/>
                <w:sz w:val="16"/>
                <w:szCs w:val="16"/>
              </w:rPr>
              <w:t xml:space="preserve"> СОШ»                        дошкольное отделение</w:t>
            </w:r>
          </w:p>
          <w:p w:rsidR="00F518B6" w:rsidRPr="00F507B9" w:rsidRDefault="00F518B6" w:rsidP="000E0260">
            <w:pPr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</w:p>
          <w:p w:rsidR="00F518B6" w:rsidRPr="00F507B9" w:rsidRDefault="00F518B6" w:rsidP="00894C69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F518B6" w:rsidRPr="00F507B9" w:rsidRDefault="00F518B6" w:rsidP="00F518B6">
            <w:pPr>
              <w:jc w:val="center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</w:p>
          <w:p w:rsidR="00F518B6" w:rsidRPr="00F507B9" w:rsidRDefault="00F518B6" w:rsidP="00F518B6">
            <w:pPr>
              <w:jc w:val="center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</w:p>
          <w:p w:rsidR="00F518B6" w:rsidRPr="00F507B9" w:rsidRDefault="00F518B6" w:rsidP="00F518B6">
            <w:pPr>
              <w:jc w:val="center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</w:p>
          <w:p w:rsidR="00F518B6" w:rsidRPr="00F507B9" w:rsidRDefault="00F518B6" w:rsidP="00F518B6">
            <w:pPr>
              <w:jc w:val="center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F518B6" w:rsidRPr="00F507B9" w:rsidRDefault="00F518B6" w:rsidP="00F518B6">
            <w:pPr>
              <w:jc w:val="center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</w:p>
          <w:p w:rsidR="00F518B6" w:rsidRPr="00F507B9" w:rsidRDefault="00F518B6" w:rsidP="00F518B6">
            <w:pPr>
              <w:jc w:val="center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</w:p>
          <w:p w:rsidR="00F518B6" w:rsidRPr="00F507B9" w:rsidRDefault="00F518B6" w:rsidP="00F518B6">
            <w:pPr>
              <w:jc w:val="center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</w:p>
          <w:p w:rsidR="00F518B6" w:rsidRPr="00F507B9" w:rsidRDefault="00F518B6" w:rsidP="00F518B6">
            <w:pPr>
              <w:jc w:val="center"/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val="en-US" w:eastAsia="en-US"/>
              </w:rPr>
            </w:pPr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F518B6" w:rsidRPr="00F507B9" w:rsidRDefault="00F518B6" w:rsidP="000E0260">
            <w:pPr>
              <w:jc w:val="both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08.00-09.00</w:t>
            </w:r>
            <w:r w:rsidRPr="00F507B9">
              <w:rPr>
                <w:b/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наблюдение в </w:t>
            </w:r>
            <w:proofErr w:type="spellStart"/>
            <w:proofErr w:type="gramStart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груп</w:t>
            </w:r>
            <w:proofErr w:type="spellEnd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-пах</w:t>
            </w:r>
            <w:proofErr w:type="gramEnd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, диагностика детей.  </w:t>
            </w:r>
          </w:p>
          <w:p w:rsidR="00F518B6" w:rsidRPr="00F507B9" w:rsidRDefault="00F518B6" w:rsidP="000E0260">
            <w:pPr>
              <w:jc w:val="both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09.00-11.30</w:t>
            </w:r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Коррекционные  занятия с детьми </w:t>
            </w:r>
          </w:p>
          <w:p w:rsidR="00F518B6" w:rsidRPr="00F507B9" w:rsidRDefault="00F518B6" w:rsidP="000E0260">
            <w:pPr>
              <w:jc w:val="both"/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11.30-12.30-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диагностика по запросу родителей и педагогов.</w:t>
            </w:r>
            <w:r w:rsidRPr="00F507B9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</w:t>
            </w:r>
          </w:p>
          <w:p w:rsidR="00F518B6" w:rsidRPr="00F507B9" w:rsidRDefault="00F518B6" w:rsidP="000E0260">
            <w:pPr>
              <w:jc w:val="both"/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12.30-16.00-</w:t>
            </w:r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работа с </w:t>
            </w:r>
            <w:proofErr w:type="gramStart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доку-ментами</w:t>
            </w:r>
            <w:proofErr w:type="gramEnd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подгот</w:t>
            </w:r>
            <w:proofErr w:type="spellEnd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. К занятиям</w:t>
            </w: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F518B6" w:rsidRPr="00F507B9" w:rsidRDefault="00F518B6" w:rsidP="00463587">
            <w:pPr>
              <w:jc w:val="center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</w:p>
          <w:p w:rsidR="00F518B6" w:rsidRPr="00F507B9" w:rsidRDefault="00F518B6" w:rsidP="00463587">
            <w:pPr>
              <w:jc w:val="center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</w:p>
          <w:p w:rsidR="00F518B6" w:rsidRPr="00F507B9" w:rsidRDefault="00F518B6" w:rsidP="00463587">
            <w:pPr>
              <w:jc w:val="center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</w:p>
          <w:p w:rsidR="00F518B6" w:rsidRPr="00F507B9" w:rsidRDefault="00F518B6" w:rsidP="00463587">
            <w:pPr>
              <w:jc w:val="center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F518B6" w:rsidRPr="00F507B9" w:rsidRDefault="00F518B6" w:rsidP="00463587">
            <w:pPr>
              <w:jc w:val="center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</w:p>
          <w:p w:rsidR="00F518B6" w:rsidRPr="00F507B9" w:rsidRDefault="00F518B6" w:rsidP="00463587">
            <w:pPr>
              <w:jc w:val="center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</w:p>
          <w:p w:rsidR="00F518B6" w:rsidRPr="00F507B9" w:rsidRDefault="00F518B6" w:rsidP="00463587">
            <w:pPr>
              <w:jc w:val="center"/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</w:pPr>
          </w:p>
          <w:p w:rsidR="00F518B6" w:rsidRPr="00F507B9" w:rsidRDefault="00F518B6" w:rsidP="00463587">
            <w:pPr>
              <w:jc w:val="center"/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val="en-US" w:eastAsia="en-US"/>
              </w:rPr>
            </w:pPr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</w:tr>
      <w:tr w:rsidR="00D70B24" w:rsidRPr="00F507B9" w:rsidTr="00D01A50">
        <w:trPr>
          <w:trHeight w:val="1844"/>
        </w:trPr>
        <w:tc>
          <w:tcPr>
            <w:tcW w:w="18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D70B24" w:rsidRPr="00F507B9" w:rsidRDefault="000E0260" w:rsidP="007D462A">
            <w:pPr>
              <w:spacing w:line="276" w:lineRule="auto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9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D70B24" w:rsidRPr="00F507B9" w:rsidRDefault="00D70B24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D70B24" w:rsidRPr="00F507B9" w:rsidRDefault="00D70B24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D70B24" w:rsidRPr="00F507B9" w:rsidRDefault="00D70B24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>Калинина</w:t>
            </w:r>
          </w:p>
          <w:p w:rsidR="00D70B24" w:rsidRPr="00F507B9" w:rsidRDefault="00D70B24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>Татьяна</w:t>
            </w:r>
          </w:p>
          <w:p w:rsidR="00D70B24" w:rsidRPr="00F507B9" w:rsidRDefault="00D70B24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>Геннадьевна</w:t>
            </w:r>
          </w:p>
          <w:p w:rsidR="00D70B24" w:rsidRPr="00F507B9" w:rsidRDefault="00D70B24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D70B24" w:rsidRPr="00F507B9" w:rsidRDefault="00D70B24" w:rsidP="007C7FC1">
            <w:pPr>
              <w:spacing w:line="276" w:lineRule="auto"/>
              <w:rPr>
                <w:b/>
                <w:bCs/>
                <w:i/>
                <w:i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D70B24" w:rsidRPr="00F507B9" w:rsidRDefault="00D70B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D70B24" w:rsidRPr="00F507B9" w:rsidRDefault="00D70B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D70B24" w:rsidRPr="00F507B9" w:rsidRDefault="00D70B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D70B24" w:rsidRPr="00F507B9" w:rsidRDefault="00D70B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D70B24" w:rsidRPr="00F507B9" w:rsidRDefault="00D70B24" w:rsidP="007C7FC1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D70B24" w:rsidRPr="00F507B9" w:rsidRDefault="00D70B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D70B24" w:rsidRPr="00F507B9" w:rsidRDefault="00D70B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D70B24" w:rsidRPr="00F507B9" w:rsidRDefault="00D70B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D70B24" w:rsidRPr="00F507B9" w:rsidRDefault="00D70B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D70B24" w:rsidRPr="00F507B9" w:rsidRDefault="00D70B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МДОУ</w:t>
            </w:r>
          </w:p>
          <w:p w:rsidR="00D70B24" w:rsidRPr="00F507B9" w:rsidRDefault="00D70B24" w:rsidP="007C7FC1">
            <w:pPr>
              <w:jc w:val="center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«Детский сад № 25»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E858C2" w:rsidRPr="00F507B9" w:rsidRDefault="00E858C2" w:rsidP="00E84D04">
            <w:pPr>
              <w:jc w:val="both"/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E84D04" w:rsidRPr="00F507B9" w:rsidRDefault="00E84D04" w:rsidP="00E84D04">
            <w:pPr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13.00-15.00- 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работа с</w:t>
            </w:r>
            <w:r w:rsidRPr="00F507B9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доку-ментами</w:t>
            </w:r>
          </w:p>
          <w:p w:rsidR="00E84D04" w:rsidRPr="00F507B9" w:rsidRDefault="00E84D04" w:rsidP="00E84D04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15.00-16.30 -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индивидуал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. диагност. и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коррекцион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. занятия для детей.</w:t>
            </w:r>
          </w:p>
          <w:p w:rsidR="00E84D04" w:rsidRPr="00F507B9" w:rsidRDefault="00E84D04" w:rsidP="00E84D04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16.30-17.30-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индивидуал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. консультации для роди-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телей</w:t>
            </w:r>
            <w:proofErr w:type="spellEnd"/>
          </w:p>
          <w:p w:rsidR="00D70B24" w:rsidRPr="00F507B9" w:rsidRDefault="00D70B24" w:rsidP="00B966C8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D70B24" w:rsidRPr="00F507B9" w:rsidRDefault="00F518B6" w:rsidP="00F518B6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08</w:t>
            </w:r>
            <w:r w:rsidR="00E84D04"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.3</w:t>
            </w: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0-09-00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- диагностика по запросу родителей и педагог.</w:t>
            </w:r>
          </w:p>
          <w:p w:rsidR="00F518B6" w:rsidRPr="00F507B9" w:rsidRDefault="00F518B6" w:rsidP="00F518B6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Cs/>
                <w:color w:val="1F497D" w:themeColor="text2"/>
                <w:sz w:val="16"/>
                <w:szCs w:val="16"/>
                <w:u w:val="single"/>
                <w:lang w:eastAsia="en-US"/>
              </w:rPr>
              <w:t>09.00-12.00</w:t>
            </w:r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Коррекционные  занятия с детьми .</w:t>
            </w:r>
          </w:p>
          <w:p w:rsidR="00F518B6" w:rsidRPr="00F507B9" w:rsidRDefault="00F518B6" w:rsidP="00F518B6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12.00-13.00 -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индив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конс-ции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для родителей и педагогов</w:t>
            </w:r>
          </w:p>
          <w:p w:rsidR="00F518B6" w:rsidRPr="00F507B9" w:rsidRDefault="00F518B6" w:rsidP="00F518B6">
            <w:pPr>
              <w:jc w:val="both"/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13.30-18.30 -</w:t>
            </w:r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работа с до-</w:t>
            </w:r>
            <w:proofErr w:type="spellStart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кументами</w:t>
            </w:r>
            <w:proofErr w:type="spellEnd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, подготовка к занятиям, обработка </w:t>
            </w:r>
            <w:proofErr w:type="spellStart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диаг-ностических</w:t>
            </w:r>
            <w:proofErr w:type="spellEnd"/>
            <w:r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 материало</w:t>
            </w: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в</w:t>
            </w: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D70B24" w:rsidRPr="00F507B9" w:rsidRDefault="00A60F02" w:rsidP="00243924">
            <w:pPr>
              <w:jc w:val="both"/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13.00-15.0</w:t>
            </w:r>
            <w:r w:rsidR="00E84D04"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0-</w:t>
            </w:r>
            <w:r w:rsidR="00E84D04"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="00E84D04"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-</w:t>
            </w:r>
            <w:r w:rsidR="00E84D04"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работа с до-</w:t>
            </w:r>
            <w:proofErr w:type="spellStart"/>
            <w:r w:rsidR="00E84D04"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кументами</w:t>
            </w:r>
            <w:proofErr w:type="spellEnd"/>
            <w:r w:rsidR="00E84D04"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, подготовка к занятиям, обработка </w:t>
            </w:r>
            <w:proofErr w:type="spellStart"/>
            <w:r w:rsidR="00E84D04"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>диаг-ностических</w:t>
            </w:r>
            <w:proofErr w:type="spellEnd"/>
            <w:r w:rsidR="00E84D04" w:rsidRPr="00F507B9">
              <w:rPr>
                <w:bCs/>
                <w:iCs/>
                <w:color w:val="1F497D" w:themeColor="text2"/>
                <w:sz w:val="16"/>
                <w:szCs w:val="16"/>
                <w:lang w:eastAsia="en-US"/>
              </w:rPr>
              <w:t xml:space="preserve"> материало</w:t>
            </w:r>
            <w:r w:rsidR="00E84D04"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в</w:t>
            </w:r>
          </w:p>
          <w:p w:rsidR="00E84D04" w:rsidRPr="00F507B9" w:rsidRDefault="00E84D04" w:rsidP="00E84D04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15.30-16.30 -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индивидуал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. диагност. и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коррекцион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. занятия для детей.</w:t>
            </w:r>
          </w:p>
          <w:p w:rsidR="00E84D04" w:rsidRPr="00F507B9" w:rsidRDefault="00F1361E" w:rsidP="00E84D04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16.30-17.0</w:t>
            </w:r>
            <w:r w:rsidR="00E84D04"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0-</w:t>
            </w:r>
            <w:r w:rsidR="00E84D04"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E84D04" w:rsidRPr="00F507B9">
              <w:rPr>
                <w:color w:val="1F497D" w:themeColor="text2"/>
                <w:sz w:val="16"/>
                <w:szCs w:val="16"/>
                <w:lang w:eastAsia="en-US"/>
              </w:rPr>
              <w:t>индивидуал</w:t>
            </w:r>
            <w:proofErr w:type="spellEnd"/>
            <w:r w:rsidR="00E84D04" w:rsidRPr="00F507B9">
              <w:rPr>
                <w:color w:val="1F497D" w:themeColor="text2"/>
                <w:sz w:val="16"/>
                <w:szCs w:val="16"/>
                <w:lang w:eastAsia="en-US"/>
              </w:rPr>
              <w:t>. консультации для роди-</w:t>
            </w:r>
            <w:proofErr w:type="spellStart"/>
            <w:r w:rsidR="00E84D04" w:rsidRPr="00F507B9">
              <w:rPr>
                <w:color w:val="1F497D" w:themeColor="text2"/>
                <w:sz w:val="16"/>
                <w:szCs w:val="16"/>
                <w:lang w:eastAsia="en-US"/>
              </w:rPr>
              <w:t>телей</w:t>
            </w:r>
            <w:proofErr w:type="spellEnd"/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D70B24" w:rsidRPr="00F507B9" w:rsidRDefault="00D70B24" w:rsidP="007C7A76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</w:tc>
      </w:tr>
      <w:tr w:rsidR="00721B05" w:rsidRPr="00F507B9" w:rsidTr="00D01A50">
        <w:trPr>
          <w:trHeight w:val="1353"/>
        </w:trPr>
        <w:tc>
          <w:tcPr>
            <w:tcW w:w="18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721B05" w:rsidRPr="00F507B9" w:rsidRDefault="000E0260" w:rsidP="00A1794E">
            <w:pPr>
              <w:spacing w:line="276" w:lineRule="auto"/>
              <w:jc w:val="center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9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F507B9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proofErr w:type="spellStart"/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>Левкевич</w:t>
            </w:r>
            <w:proofErr w:type="spellEnd"/>
          </w:p>
          <w:p w:rsidR="00721B05" w:rsidRPr="00F507B9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>Анна</w:t>
            </w:r>
          </w:p>
          <w:p w:rsidR="00721B05" w:rsidRPr="00F507B9" w:rsidRDefault="00721B05" w:rsidP="00D70B24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 xml:space="preserve"> Васильевн</w:t>
            </w:r>
          </w:p>
        </w:tc>
        <w:tc>
          <w:tcPr>
            <w:tcW w:w="224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243924" w:rsidRPr="00F507B9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43924" w:rsidRPr="00F507B9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0,</w:t>
            </w:r>
            <w:r w:rsidR="000E0260"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2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243924" w:rsidRPr="00F507B9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43924" w:rsidRPr="00F507B9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МАДОУ</w:t>
            </w:r>
          </w:p>
          <w:p w:rsidR="00721B05" w:rsidRPr="00F507B9" w:rsidRDefault="00D47E06" w:rsidP="00D47E06">
            <w:pPr>
              <w:spacing w:line="276" w:lineRule="auto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«</w:t>
            </w:r>
            <w:r w:rsidR="00721B05"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Детский сад № 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6(3</w:t>
            </w:r>
            <w:r w:rsidR="000E0260"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)</w:t>
            </w:r>
            <w:r w:rsidR="00721B05"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C80691" w:rsidRPr="00F507B9" w:rsidRDefault="00C80691" w:rsidP="00C80691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08.00-8.50 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–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наблюдение в гр., кон-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ции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для родит-ей.</w:t>
            </w:r>
          </w:p>
          <w:p w:rsidR="00C80691" w:rsidRPr="00F507B9" w:rsidRDefault="00C80691" w:rsidP="00C80691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8.50-10.00-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коррекцион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. -развивающие занятия..</w:t>
            </w:r>
          </w:p>
          <w:p w:rsidR="00721B05" w:rsidRPr="00F507B9" w:rsidRDefault="00C80691" w:rsidP="00C8069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10.30-13.00 -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работа с до-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кументами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, обработка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ди-агностич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. матери-лов,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подгот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.  к занятиям</w:t>
            </w: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721B05" w:rsidRPr="00F507B9" w:rsidRDefault="00721B05" w:rsidP="00C80691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C80691" w:rsidRPr="00F507B9" w:rsidRDefault="00C80691" w:rsidP="00C80691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C80691" w:rsidRPr="00F507B9" w:rsidRDefault="00C80691" w:rsidP="00C80691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C80691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C80691" w:rsidRPr="00F507B9" w:rsidRDefault="00C80691" w:rsidP="00C80691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C80691" w:rsidRPr="00F507B9" w:rsidRDefault="00C80691" w:rsidP="00C80691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C80691" w:rsidRPr="00F507B9" w:rsidRDefault="00C80691" w:rsidP="00C80691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C80691" w:rsidP="00C80691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C80691" w:rsidRPr="00F507B9" w:rsidRDefault="00C80691" w:rsidP="00C80691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C80691" w:rsidRPr="00F507B9" w:rsidRDefault="00C80691" w:rsidP="00C80691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C80691" w:rsidRPr="00F507B9" w:rsidRDefault="00C80691" w:rsidP="00C80691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C80691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C80691" w:rsidRPr="00F507B9" w:rsidRDefault="00C80691" w:rsidP="00C80691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10.0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0-10.30-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конс-тации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</w:p>
          <w:p w:rsidR="00C80691" w:rsidRPr="00F507B9" w:rsidRDefault="00C80691" w:rsidP="00C80691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для родителей.</w:t>
            </w:r>
          </w:p>
          <w:p w:rsidR="00C80691" w:rsidRPr="00F507B9" w:rsidRDefault="00C80691" w:rsidP="00C80691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10.3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0-12.00-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коррекцион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. -развивающие занятия..</w:t>
            </w:r>
          </w:p>
          <w:p w:rsidR="00C80691" w:rsidRPr="00F507B9" w:rsidRDefault="00D47E06" w:rsidP="00C80691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12.00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-12</w:t>
            </w:r>
            <w:r w:rsidR="00C80691"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.30-</w:t>
            </w:r>
            <w:r w:rsidR="00C80691"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C80691"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конс-тации</w:t>
            </w:r>
            <w:proofErr w:type="spellEnd"/>
            <w:r w:rsidR="00C80691"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</w:p>
          <w:p w:rsidR="00C80691" w:rsidRPr="00F507B9" w:rsidRDefault="00C80691" w:rsidP="00C80691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для родителей, педагогов</w:t>
            </w:r>
          </w:p>
          <w:p w:rsidR="00721B05" w:rsidRPr="00F507B9" w:rsidRDefault="00C80691" w:rsidP="00C80691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13.00-15.00 -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работа с до-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кументами</w:t>
            </w:r>
            <w:proofErr w:type="spellEnd"/>
          </w:p>
        </w:tc>
      </w:tr>
      <w:tr w:rsidR="00721B05" w:rsidRPr="00F507B9" w:rsidTr="00D70B24">
        <w:trPr>
          <w:trHeight w:val="1098"/>
        </w:trPr>
        <w:tc>
          <w:tcPr>
            <w:tcW w:w="180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721B05" w:rsidRPr="00F507B9" w:rsidRDefault="000E0260" w:rsidP="00A1794E">
            <w:pPr>
              <w:spacing w:line="276" w:lineRule="auto"/>
              <w:jc w:val="center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95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F507B9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C80691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>Н</w:t>
            </w:r>
            <w:r w:rsidR="00721B05"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>овоселова</w:t>
            </w:r>
          </w:p>
          <w:p w:rsidR="00721B05" w:rsidRPr="00F507B9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 xml:space="preserve">Вера  </w:t>
            </w:r>
          </w:p>
          <w:p w:rsidR="00721B05" w:rsidRPr="00F507B9" w:rsidRDefault="00721B05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>Алексеевна</w:t>
            </w:r>
          </w:p>
        </w:tc>
        <w:tc>
          <w:tcPr>
            <w:tcW w:w="22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43924" w:rsidRPr="00F507B9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0,50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43924" w:rsidRPr="00F507B9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ТПМПК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F507B9" w:rsidRDefault="00721B05" w:rsidP="005010A7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15.30-16.00</w:t>
            </w:r>
            <w:r w:rsidRPr="00F507B9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 –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консультатив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. работа для родителей.</w:t>
            </w:r>
          </w:p>
          <w:p w:rsidR="00721B05" w:rsidRPr="00F507B9" w:rsidRDefault="00721B05" w:rsidP="005010A7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16.00-18.00</w:t>
            </w:r>
            <w:r w:rsidRPr="00F507B9">
              <w:rPr>
                <w:b/>
                <w:color w:val="1F497D" w:themeColor="text2"/>
                <w:sz w:val="16"/>
                <w:szCs w:val="16"/>
                <w:lang w:eastAsia="en-US"/>
              </w:rPr>
              <w:t>–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работа  с роди-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телями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ТПМПК.</w:t>
            </w:r>
          </w:p>
          <w:p w:rsidR="00B966C8" w:rsidRPr="00F507B9" w:rsidRDefault="00721B05" w:rsidP="005010A7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18.30-20.30 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– работа с до-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кументами</w:t>
            </w:r>
            <w:proofErr w:type="spellEnd"/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21B05" w:rsidRPr="00F507B9" w:rsidRDefault="00721B05" w:rsidP="005010A7">
            <w:pPr>
              <w:jc w:val="both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F507B9" w:rsidRDefault="00721B05" w:rsidP="005010A7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13.00-18.00</w:t>
            </w:r>
            <w:r w:rsidRPr="00F507B9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 – 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участие в 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ра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-боте  ТПМПК.</w:t>
            </w:r>
          </w:p>
          <w:p w:rsidR="00721B05" w:rsidRPr="00F507B9" w:rsidRDefault="00721B05" w:rsidP="005010A7">
            <w:pPr>
              <w:jc w:val="both"/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18.30 -20.30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- работа с доку-ментами</w:t>
            </w: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F507B9" w:rsidRDefault="00721B05" w:rsidP="005010A7">
            <w:pPr>
              <w:jc w:val="both"/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F507B9" w:rsidRDefault="00721B05" w:rsidP="005010A7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9.00-10.30</w:t>
            </w:r>
            <w:r w:rsidRPr="00F507B9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 –</w:t>
            </w: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диагности-ческая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работа с детьми.</w:t>
            </w:r>
          </w:p>
          <w:p w:rsidR="00721B05" w:rsidRPr="00F507B9" w:rsidRDefault="00721B05" w:rsidP="005010A7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10.30-13.00</w:t>
            </w:r>
            <w:r w:rsidRPr="00F507B9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 –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обработка диагностических данных.</w:t>
            </w:r>
          </w:p>
          <w:p w:rsidR="000E0260" w:rsidRPr="00F507B9" w:rsidRDefault="00721B05" w:rsidP="005010A7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13.30-16.00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– оформление отчетной документации, </w:t>
            </w:r>
          </w:p>
        </w:tc>
      </w:tr>
      <w:tr w:rsidR="00721B05" w:rsidRPr="00F507B9" w:rsidTr="00D70B24">
        <w:tc>
          <w:tcPr>
            <w:tcW w:w="180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21B05" w:rsidRPr="00F507B9" w:rsidRDefault="00721B05" w:rsidP="00A1794E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495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21B05" w:rsidRPr="00F507B9" w:rsidRDefault="00721B05" w:rsidP="007C7FC1">
            <w:pPr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43924" w:rsidRPr="00F507B9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43924" w:rsidRPr="00F507B9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43924" w:rsidRPr="00F507B9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43924" w:rsidRPr="00F507B9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0,50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43924" w:rsidRPr="00F507B9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43924" w:rsidRPr="00F507B9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43924" w:rsidRPr="00F507B9" w:rsidRDefault="00243924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МДОУ</w:t>
            </w:r>
          </w:p>
          <w:p w:rsidR="00721B05" w:rsidRPr="00F507B9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«Детский сад № 22»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F507B9" w:rsidRDefault="00721B05" w:rsidP="00DA53B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7.00-7.30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 - 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обработка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диаг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ностических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данных.</w:t>
            </w:r>
          </w:p>
          <w:p w:rsidR="00721B05" w:rsidRPr="00F507B9" w:rsidRDefault="00721B05" w:rsidP="00DA53B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8.00-8.30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-подготовка к за-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нятиям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.</w:t>
            </w:r>
          </w:p>
          <w:p w:rsidR="00721B05" w:rsidRPr="00F507B9" w:rsidRDefault="00721B05" w:rsidP="00DA53B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8.30-9.00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- наблюдение в гр.</w:t>
            </w:r>
          </w:p>
          <w:p w:rsidR="00721B05" w:rsidRPr="00F507B9" w:rsidRDefault="00721B05" w:rsidP="00DA53B5">
            <w:pPr>
              <w:jc w:val="both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9.00-11.30-  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занятия</w:t>
            </w:r>
            <w:r w:rsidRPr="00F507B9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</w:p>
          <w:p w:rsidR="00721B05" w:rsidRPr="00F507B9" w:rsidRDefault="00721B05" w:rsidP="00DA53B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11.30-12.00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- Консультации для родителей и педагогов</w:t>
            </w:r>
          </w:p>
          <w:p w:rsidR="00721B05" w:rsidRPr="00F507B9" w:rsidRDefault="00721B05" w:rsidP="00DA53B5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12.30-15.00-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подготовка к занятиям.</w:t>
            </w: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F507B9" w:rsidRDefault="00721B05" w:rsidP="00DA53B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12.30-14.30-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ознакомле-ние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с методической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лите-ратурой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, </w:t>
            </w:r>
          </w:p>
          <w:p w:rsidR="00721B05" w:rsidRPr="00F507B9" w:rsidRDefault="00721B05" w:rsidP="00DA53B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15.00-16.30-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индивидуал. диагност. и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коррекцион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. занятия для детей.</w:t>
            </w:r>
          </w:p>
          <w:p w:rsidR="00721B05" w:rsidRPr="00F507B9" w:rsidRDefault="00721B05" w:rsidP="00DA53B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16.30-18.00-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индивидуал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. консультации для роди-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телей</w:t>
            </w:r>
            <w:proofErr w:type="spellEnd"/>
          </w:p>
          <w:p w:rsidR="00721B05" w:rsidRPr="00F507B9" w:rsidRDefault="00721B05" w:rsidP="00DA53B5">
            <w:pPr>
              <w:jc w:val="both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18.30-20.00- 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подготовка к занятиям, род. собрания</w:t>
            </w: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F507B9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F507B9" w:rsidRDefault="00721B05" w:rsidP="00840960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7.00-7.30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 - 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обработка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диаг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ностических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данных.</w:t>
            </w:r>
          </w:p>
          <w:p w:rsidR="00721B05" w:rsidRPr="00F507B9" w:rsidRDefault="00721B05" w:rsidP="00840960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8.00-8.30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-подготовка к за-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нятиям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.</w:t>
            </w:r>
          </w:p>
          <w:p w:rsidR="00721B05" w:rsidRPr="00F507B9" w:rsidRDefault="00721B05" w:rsidP="00840960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8.30-9.00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- наблюдение в гр.</w:t>
            </w:r>
          </w:p>
          <w:p w:rsidR="00721B05" w:rsidRPr="00F507B9" w:rsidRDefault="00721B05" w:rsidP="00840960">
            <w:pPr>
              <w:jc w:val="both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9.00-11.00 -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Коррекционно-развивающие занятия с деть-ми (групповые, инд.</w:t>
            </w:r>
            <w:r w:rsidRPr="00F507B9">
              <w:rPr>
                <w:b/>
                <w:color w:val="1F497D" w:themeColor="text2"/>
                <w:sz w:val="16"/>
                <w:szCs w:val="16"/>
                <w:lang w:eastAsia="en-US"/>
              </w:rPr>
              <w:t>)</w:t>
            </w:r>
          </w:p>
          <w:p w:rsidR="00243924" w:rsidRPr="00F507B9" w:rsidRDefault="00721B05" w:rsidP="00840960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11.30-12.30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- работа с доку-ментами.</w:t>
            </w: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F507B9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133F2A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</w:tr>
      <w:tr w:rsidR="00721B05" w:rsidRPr="00F507B9" w:rsidTr="00D70B24">
        <w:trPr>
          <w:trHeight w:val="848"/>
        </w:trPr>
        <w:tc>
          <w:tcPr>
            <w:tcW w:w="180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21B05" w:rsidRPr="00F507B9" w:rsidRDefault="00721B05" w:rsidP="00A1794E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495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21B05" w:rsidRPr="00F507B9" w:rsidRDefault="00721B05" w:rsidP="007C7FC1">
            <w:pPr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D462A" w:rsidRPr="00F507B9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D462A" w:rsidRPr="00F507B9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D462A" w:rsidRPr="00F507B9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D462A" w:rsidRPr="00F507B9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0,50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D462A" w:rsidRPr="00F507B9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D462A" w:rsidRPr="00F507B9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D462A" w:rsidRPr="00F507B9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D462A" w:rsidRPr="00F507B9" w:rsidRDefault="007D462A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721B05" w:rsidRPr="00F507B9" w:rsidRDefault="00721B05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МДОУ</w:t>
            </w:r>
          </w:p>
          <w:p w:rsidR="00721B05" w:rsidRPr="00F507B9" w:rsidRDefault="00721B05" w:rsidP="007C7FC1">
            <w:pPr>
              <w:spacing w:line="276" w:lineRule="auto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«Детский сад №24»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F507B9" w:rsidRDefault="00721B05" w:rsidP="007C7FC1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F507B9" w:rsidRDefault="00721B05" w:rsidP="00DA53B5">
            <w:pPr>
              <w:jc w:val="both"/>
              <w:rPr>
                <w:bCs/>
                <w:color w:val="215868" w:themeColor="accent5" w:themeShade="80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215868" w:themeColor="accent5" w:themeShade="80"/>
                <w:sz w:val="16"/>
                <w:szCs w:val="16"/>
                <w:u w:val="single"/>
                <w:lang w:eastAsia="en-US"/>
              </w:rPr>
              <w:t>7.00-7.30</w:t>
            </w:r>
            <w:r w:rsidRPr="00F507B9">
              <w:rPr>
                <w:b/>
                <w:bCs/>
                <w:color w:val="215868" w:themeColor="accent5" w:themeShade="80"/>
                <w:sz w:val="16"/>
                <w:szCs w:val="16"/>
                <w:lang w:eastAsia="en-US"/>
              </w:rPr>
              <w:t xml:space="preserve"> - </w:t>
            </w:r>
            <w:r w:rsidRPr="00F507B9">
              <w:rPr>
                <w:bCs/>
                <w:color w:val="215868" w:themeColor="accent5" w:themeShade="80"/>
                <w:sz w:val="16"/>
                <w:szCs w:val="16"/>
                <w:lang w:eastAsia="en-US"/>
              </w:rPr>
              <w:t xml:space="preserve"> обработка диагностических данных</w:t>
            </w:r>
          </w:p>
          <w:p w:rsidR="00721B05" w:rsidRPr="00F507B9" w:rsidRDefault="00721B05" w:rsidP="00DA53B5">
            <w:pPr>
              <w:jc w:val="both"/>
              <w:rPr>
                <w:bCs/>
                <w:color w:val="215868" w:themeColor="accent5" w:themeShade="80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215868" w:themeColor="accent5" w:themeShade="80"/>
                <w:sz w:val="16"/>
                <w:szCs w:val="16"/>
                <w:u w:val="single"/>
                <w:lang w:eastAsia="en-US"/>
              </w:rPr>
              <w:t>8.00-8.30</w:t>
            </w:r>
            <w:r w:rsidRPr="00F507B9">
              <w:rPr>
                <w:bCs/>
                <w:color w:val="215868" w:themeColor="accent5" w:themeShade="80"/>
                <w:sz w:val="16"/>
                <w:szCs w:val="16"/>
                <w:lang w:eastAsia="en-US"/>
              </w:rPr>
              <w:t>-подготовка к занят-м</w:t>
            </w:r>
          </w:p>
          <w:p w:rsidR="00721B05" w:rsidRPr="00F507B9" w:rsidRDefault="00721B05" w:rsidP="00DA53B5">
            <w:pPr>
              <w:jc w:val="both"/>
              <w:rPr>
                <w:bCs/>
                <w:color w:val="215868" w:themeColor="accent5" w:themeShade="80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215868" w:themeColor="accent5" w:themeShade="80"/>
                <w:sz w:val="16"/>
                <w:szCs w:val="16"/>
                <w:u w:val="single"/>
                <w:lang w:eastAsia="en-US"/>
              </w:rPr>
              <w:t>8.30-9.00</w:t>
            </w:r>
            <w:r w:rsidRPr="00F507B9">
              <w:rPr>
                <w:bCs/>
                <w:color w:val="215868" w:themeColor="accent5" w:themeShade="80"/>
                <w:sz w:val="16"/>
                <w:szCs w:val="16"/>
                <w:lang w:eastAsia="en-US"/>
              </w:rPr>
              <w:t>-наблюдение  в гр.</w:t>
            </w:r>
          </w:p>
          <w:p w:rsidR="00721B05" w:rsidRPr="00F507B9" w:rsidRDefault="00721B05" w:rsidP="00DA53B5">
            <w:pPr>
              <w:jc w:val="both"/>
              <w:rPr>
                <w:b/>
                <w:color w:val="215868" w:themeColor="accent5" w:themeShade="80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215868" w:themeColor="accent5" w:themeShade="80"/>
                <w:sz w:val="16"/>
                <w:szCs w:val="16"/>
                <w:u w:val="single"/>
                <w:lang w:eastAsia="en-US"/>
              </w:rPr>
              <w:t>9.00-11.00-</w:t>
            </w:r>
            <w:r w:rsidRPr="00F507B9">
              <w:rPr>
                <w:color w:val="215868" w:themeColor="accent5" w:themeShade="8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507B9">
              <w:rPr>
                <w:color w:val="215868" w:themeColor="accent5" w:themeShade="80"/>
                <w:sz w:val="16"/>
                <w:szCs w:val="16"/>
                <w:lang w:eastAsia="en-US"/>
              </w:rPr>
              <w:t>Коррек</w:t>
            </w:r>
            <w:proofErr w:type="spellEnd"/>
            <w:r w:rsidRPr="00F507B9">
              <w:rPr>
                <w:color w:val="215868" w:themeColor="accent5" w:themeShade="80"/>
                <w:sz w:val="16"/>
                <w:szCs w:val="16"/>
                <w:lang w:eastAsia="en-US"/>
              </w:rPr>
              <w:t>.-</w:t>
            </w:r>
            <w:proofErr w:type="spellStart"/>
            <w:r w:rsidRPr="00F507B9">
              <w:rPr>
                <w:color w:val="215868" w:themeColor="accent5" w:themeShade="80"/>
                <w:sz w:val="16"/>
                <w:szCs w:val="16"/>
                <w:lang w:eastAsia="en-US"/>
              </w:rPr>
              <w:t>развивающ</w:t>
            </w:r>
            <w:proofErr w:type="spellEnd"/>
            <w:r w:rsidRPr="00F507B9">
              <w:rPr>
                <w:color w:val="215868" w:themeColor="accent5" w:themeShade="80"/>
                <w:sz w:val="16"/>
                <w:szCs w:val="16"/>
                <w:lang w:eastAsia="en-US"/>
              </w:rPr>
              <w:t xml:space="preserve"> занятия с детьми (</w:t>
            </w:r>
            <w:proofErr w:type="spellStart"/>
            <w:r w:rsidRPr="00F507B9">
              <w:rPr>
                <w:color w:val="215868" w:themeColor="accent5" w:themeShade="80"/>
                <w:sz w:val="16"/>
                <w:szCs w:val="16"/>
                <w:lang w:eastAsia="en-US"/>
              </w:rPr>
              <w:t>груп</w:t>
            </w:r>
            <w:proofErr w:type="spellEnd"/>
            <w:r w:rsidRPr="00F507B9">
              <w:rPr>
                <w:color w:val="215868" w:themeColor="accent5" w:themeShade="80"/>
                <w:sz w:val="16"/>
                <w:szCs w:val="16"/>
                <w:lang w:eastAsia="en-US"/>
              </w:rPr>
              <w:t>., инд.</w:t>
            </w:r>
            <w:r w:rsidRPr="00F507B9">
              <w:rPr>
                <w:b/>
                <w:color w:val="215868" w:themeColor="accent5" w:themeShade="80"/>
                <w:sz w:val="16"/>
                <w:szCs w:val="16"/>
                <w:lang w:eastAsia="en-US"/>
              </w:rPr>
              <w:t>)</w:t>
            </w:r>
          </w:p>
          <w:p w:rsidR="00721B05" w:rsidRPr="00F507B9" w:rsidRDefault="00721B05" w:rsidP="00DA53B5">
            <w:pPr>
              <w:jc w:val="both"/>
              <w:rPr>
                <w:color w:val="215868" w:themeColor="accent5" w:themeShade="80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215868" w:themeColor="accent5" w:themeShade="80"/>
                <w:sz w:val="16"/>
                <w:szCs w:val="16"/>
                <w:u w:val="single"/>
                <w:lang w:eastAsia="en-US"/>
              </w:rPr>
              <w:t>11.00-11.30</w:t>
            </w:r>
            <w:r w:rsidRPr="00F507B9">
              <w:rPr>
                <w:b/>
                <w:color w:val="215868" w:themeColor="accent5" w:themeShade="80"/>
                <w:sz w:val="16"/>
                <w:szCs w:val="16"/>
                <w:lang w:eastAsia="en-US"/>
              </w:rPr>
              <w:t>-</w:t>
            </w:r>
            <w:r w:rsidRPr="00F507B9">
              <w:rPr>
                <w:color w:val="215868" w:themeColor="accent5" w:themeShade="80"/>
                <w:sz w:val="16"/>
                <w:szCs w:val="16"/>
                <w:lang w:eastAsia="en-US"/>
              </w:rPr>
              <w:t xml:space="preserve">индивид. </w:t>
            </w:r>
            <w:proofErr w:type="spellStart"/>
            <w:r w:rsidRPr="00F507B9">
              <w:rPr>
                <w:color w:val="215868" w:themeColor="accent5" w:themeShade="80"/>
                <w:sz w:val="16"/>
                <w:szCs w:val="16"/>
                <w:lang w:eastAsia="en-US"/>
              </w:rPr>
              <w:t>зан</w:t>
            </w:r>
            <w:proofErr w:type="spellEnd"/>
            <w:r w:rsidRPr="00F507B9">
              <w:rPr>
                <w:color w:val="215868" w:themeColor="accent5" w:themeShade="80"/>
                <w:sz w:val="16"/>
                <w:szCs w:val="16"/>
                <w:lang w:eastAsia="en-US"/>
              </w:rPr>
              <w:t>. по запросу ДОУ, родителей</w:t>
            </w:r>
          </w:p>
          <w:p w:rsidR="00721B05" w:rsidRPr="00F507B9" w:rsidRDefault="00721B05" w:rsidP="00DA53B5">
            <w:pPr>
              <w:jc w:val="both"/>
              <w:rPr>
                <w:color w:val="215868" w:themeColor="accent5" w:themeShade="80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215868" w:themeColor="accent5" w:themeShade="80"/>
                <w:sz w:val="16"/>
                <w:szCs w:val="16"/>
                <w:u w:val="single"/>
                <w:lang w:eastAsia="en-US"/>
              </w:rPr>
              <w:t>11.30-12.00</w:t>
            </w:r>
            <w:r w:rsidRPr="00F507B9">
              <w:rPr>
                <w:color w:val="215868" w:themeColor="accent5" w:themeShade="80"/>
                <w:sz w:val="16"/>
                <w:szCs w:val="16"/>
                <w:lang w:eastAsia="en-US"/>
              </w:rPr>
              <w:t>- участие в ПМПК, подготовка к педсоветам</w:t>
            </w: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F507B9" w:rsidRDefault="00721B05" w:rsidP="00BF7202">
            <w:pPr>
              <w:jc w:val="both"/>
              <w:rPr>
                <w:bCs/>
                <w:color w:val="215868" w:themeColor="accent5" w:themeShade="80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215868" w:themeColor="accent5" w:themeShade="80"/>
                <w:sz w:val="16"/>
                <w:szCs w:val="16"/>
                <w:u w:val="single"/>
                <w:lang w:eastAsia="en-US"/>
              </w:rPr>
              <w:t>7.00-7.30</w:t>
            </w:r>
            <w:r w:rsidRPr="00F507B9">
              <w:rPr>
                <w:b/>
                <w:bCs/>
                <w:color w:val="215868" w:themeColor="accent5" w:themeShade="80"/>
                <w:sz w:val="16"/>
                <w:szCs w:val="16"/>
                <w:lang w:eastAsia="en-US"/>
              </w:rPr>
              <w:t xml:space="preserve"> - </w:t>
            </w:r>
            <w:r w:rsidRPr="00F507B9">
              <w:rPr>
                <w:bCs/>
                <w:color w:val="215868" w:themeColor="accent5" w:themeShade="80"/>
                <w:sz w:val="16"/>
                <w:szCs w:val="16"/>
                <w:lang w:eastAsia="en-US"/>
              </w:rPr>
              <w:t xml:space="preserve"> обработка </w:t>
            </w:r>
            <w:proofErr w:type="spellStart"/>
            <w:r w:rsidRPr="00F507B9">
              <w:rPr>
                <w:bCs/>
                <w:color w:val="215868" w:themeColor="accent5" w:themeShade="80"/>
                <w:sz w:val="16"/>
                <w:szCs w:val="16"/>
                <w:lang w:eastAsia="en-US"/>
              </w:rPr>
              <w:t>диагно</w:t>
            </w:r>
            <w:r w:rsidR="00F63838" w:rsidRPr="00F507B9">
              <w:rPr>
                <w:bCs/>
                <w:color w:val="215868" w:themeColor="accent5" w:themeShade="80"/>
                <w:sz w:val="16"/>
                <w:szCs w:val="16"/>
                <w:lang w:eastAsia="en-US"/>
              </w:rPr>
              <w:t>-</w:t>
            </w:r>
            <w:r w:rsidRPr="00F507B9">
              <w:rPr>
                <w:bCs/>
                <w:color w:val="215868" w:themeColor="accent5" w:themeShade="80"/>
                <w:sz w:val="16"/>
                <w:szCs w:val="16"/>
                <w:lang w:eastAsia="en-US"/>
              </w:rPr>
              <w:t>стических</w:t>
            </w:r>
            <w:proofErr w:type="spellEnd"/>
            <w:r w:rsidRPr="00F507B9">
              <w:rPr>
                <w:bCs/>
                <w:color w:val="215868" w:themeColor="accent5" w:themeShade="80"/>
                <w:sz w:val="16"/>
                <w:szCs w:val="16"/>
                <w:lang w:eastAsia="en-US"/>
              </w:rPr>
              <w:t xml:space="preserve"> данных</w:t>
            </w:r>
          </w:p>
          <w:p w:rsidR="00721B05" w:rsidRPr="00F507B9" w:rsidRDefault="00721B05" w:rsidP="00BF7202">
            <w:pPr>
              <w:jc w:val="both"/>
              <w:rPr>
                <w:bCs/>
                <w:color w:val="215868" w:themeColor="accent5" w:themeShade="80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215868" w:themeColor="accent5" w:themeShade="80"/>
                <w:sz w:val="16"/>
                <w:szCs w:val="16"/>
                <w:u w:val="single"/>
                <w:lang w:eastAsia="en-US"/>
              </w:rPr>
              <w:t>8.00-8.30</w:t>
            </w:r>
            <w:r w:rsidRPr="00F507B9">
              <w:rPr>
                <w:bCs/>
                <w:color w:val="215868" w:themeColor="accent5" w:themeShade="80"/>
                <w:sz w:val="16"/>
                <w:szCs w:val="16"/>
                <w:lang w:eastAsia="en-US"/>
              </w:rPr>
              <w:t>-подгот-ка к занят-м</w:t>
            </w:r>
          </w:p>
          <w:p w:rsidR="00721B05" w:rsidRPr="00F507B9" w:rsidRDefault="00721B05" w:rsidP="00BF7202">
            <w:pPr>
              <w:jc w:val="both"/>
              <w:rPr>
                <w:bCs/>
                <w:color w:val="215868" w:themeColor="accent5" w:themeShade="80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215868" w:themeColor="accent5" w:themeShade="80"/>
                <w:sz w:val="16"/>
                <w:szCs w:val="16"/>
                <w:u w:val="single"/>
                <w:lang w:eastAsia="en-US"/>
              </w:rPr>
              <w:t>8.30-9.00</w:t>
            </w:r>
            <w:r w:rsidRPr="00F507B9">
              <w:rPr>
                <w:bCs/>
                <w:color w:val="215868" w:themeColor="accent5" w:themeShade="80"/>
                <w:sz w:val="16"/>
                <w:szCs w:val="16"/>
                <w:lang w:eastAsia="en-US"/>
              </w:rPr>
              <w:t>-наблюдение  в гр.</w:t>
            </w:r>
          </w:p>
          <w:p w:rsidR="00721B05" w:rsidRPr="00F507B9" w:rsidRDefault="00721B05" w:rsidP="00BF7202">
            <w:pPr>
              <w:jc w:val="both"/>
              <w:rPr>
                <w:b/>
                <w:color w:val="215868" w:themeColor="accent5" w:themeShade="80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215868" w:themeColor="accent5" w:themeShade="80"/>
                <w:sz w:val="16"/>
                <w:szCs w:val="16"/>
                <w:u w:val="single"/>
                <w:lang w:eastAsia="en-US"/>
              </w:rPr>
              <w:t>9.00-11.00-</w:t>
            </w:r>
            <w:r w:rsidRPr="00F507B9">
              <w:rPr>
                <w:color w:val="215868" w:themeColor="accent5" w:themeShade="80"/>
                <w:sz w:val="16"/>
                <w:szCs w:val="16"/>
                <w:lang w:eastAsia="en-US"/>
              </w:rPr>
              <w:t>Коррек.-развив. занятия с детьми (</w:t>
            </w:r>
            <w:proofErr w:type="spellStart"/>
            <w:r w:rsidRPr="00F507B9">
              <w:rPr>
                <w:color w:val="215868" w:themeColor="accent5" w:themeShade="80"/>
                <w:sz w:val="16"/>
                <w:szCs w:val="16"/>
                <w:lang w:eastAsia="en-US"/>
              </w:rPr>
              <w:t>груп</w:t>
            </w:r>
            <w:proofErr w:type="spellEnd"/>
            <w:r w:rsidRPr="00F507B9">
              <w:rPr>
                <w:color w:val="215868" w:themeColor="accent5" w:themeShade="80"/>
                <w:sz w:val="16"/>
                <w:szCs w:val="16"/>
                <w:lang w:eastAsia="en-US"/>
              </w:rPr>
              <w:t>., инд.</w:t>
            </w:r>
            <w:r w:rsidRPr="00F507B9">
              <w:rPr>
                <w:b/>
                <w:color w:val="215868" w:themeColor="accent5" w:themeShade="80"/>
                <w:sz w:val="16"/>
                <w:szCs w:val="16"/>
                <w:lang w:eastAsia="en-US"/>
              </w:rPr>
              <w:t>)</w:t>
            </w:r>
          </w:p>
          <w:p w:rsidR="00721B05" w:rsidRPr="00F507B9" w:rsidRDefault="00721B05" w:rsidP="00BF7202">
            <w:pPr>
              <w:jc w:val="both"/>
              <w:rPr>
                <w:color w:val="215868" w:themeColor="accent5" w:themeShade="80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215868" w:themeColor="accent5" w:themeShade="80"/>
                <w:sz w:val="16"/>
                <w:szCs w:val="16"/>
                <w:u w:val="single"/>
                <w:lang w:eastAsia="en-US"/>
              </w:rPr>
              <w:t>11.00-11.30</w:t>
            </w:r>
            <w:r w:rsidRPr="00F507B9">
              <w:rPr>
                <w:b/>
                <w:color w:val="215868" w:themeColor="accent5" w:themeShade="80"/>
                <w:sz w:val="16"/>
                <w:szCs w:val="16"/>
                <w:lang w:eastAsia="en-US"/>
              </w:rPr>
              <w:t>-</w:t>
            </w:r>
            <w:r w:rsidRPr="00F507B9">
              <w:rPr>
                <w:color w:val="215868" w:themeColor="accent5" w:themeShade="80"/>
                <w:sz w:val="16"/>
                <w:szCs w:val="16"/>
                <w:lang w:eastAsia="en-US"/>
              </w:rPr>
              <w:t xml:space="preserve">индивид. </w:t>
            </w:r>
            <w:proofErr w:type="spellStart"/>
            <w:r w:rsidRPr="00F507B9">
              <w:rPr>
                <w:color w:val="215868" w:themeColor="accent5" w:themeShade="80"/>
                <w:sz w:val="16"/>
                <w:szCs w:val="16"/>
                <w:lang w:eastAsia="en-US"/>
              </w:rPr>
              <w:t>зан</w:t>
            </w:r>
            <w:proofErr w:type="spellEnd"/>
            <w:r w:rsidRPr="00F507B9">
              <w:rPr>
                <w:color w:val="215868" w:themeColor="accent5" w:themeShade="80"/>
                <w:sz w:val="16"/>
                <w:szCs w:val="16"/>
                <w:lang w:eastAsia="en-US"/>
              </w:rPr>
              <w:t>. по запросу ДОУ, родителей</w:t>
            </w:r>
          </w:p>
          <w:p w:rsidR="00721B05" w:rsidRPr="00F507B9" w:rsidRDefault="00721B05" w:rsidP="00BF7202">
            <w:pPr>
              <w:jc w:val="both"/>
              <w:rPr>
                <w:b/>
                <w:bCs/>
                <w:color w:val="215868" w:themeColor="accent5" w:themeShade="80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215868" w:themeColor="accent5" w:themeShade="80"/>
                <w:sz w:val="16"/>
                <w:szCs w:val="16"/>
                <w:u w:val="single"/>
                <w:lang w:eastAsia="en-US"/>
              </w:rPr>
              <w:t>11.30-12.00</w:t>
            </w:r>
            <w:r w:rsidRPr="00F507B9">
              <w:rPr>
                <w:color w:val="215868" w:themeColor="accent5" w:themeShade="80"/>
                <w:sz w:val="16"/>
                <w:szCs w:val="16"/>
                <w:lang w:eastAsia="en-US"/>
              </w:rPr>
              <w:t xml:space="preserve">- участие в ПМПК, </w:t>
            </w:r>
            <w:proofErr w:type="spellStart"/>
            <w:r w:rsidRPr="00F507B9">
              <w:rPr>
                <w:color w:val="215868" w:themeColor="accent5" w:themeShade="80"/>
                <w:sz w:val="16"/>
                <w:szCs w:val="16"/>
                <w:lang w:eastAsia="en-US"/>
              </w:rPr>
              <w:t>подг</w:t>
            </w:r>
            <w:proofErr w:type="spellEnd"/>
            <w:r w:rsidRPr="00F507B9">
              <w:rPr>
                <w:color w:val="215868" w:themeColor="accent5" w:themeShade="80"/>
                <w:sz w:val="16"/>
                <w:szCs w:val="16"/>
                <w:lang w:eastAsia="en-US"/>
              </w:rPr>
              <w:t>-ка к педсоветам</w:t>
            </w: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721B05" w:rsidRPr="00F507B9" w:rsidRDefault="00721B05" w:rsidP="00DA53B5">
            <w:pPr>
              <w:jc w:val="both"/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13.00-15.00 – 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подготовка к занятиям, род. собраниям</w:t>
            </w:r>
          </w:p>
          <w:p w:rsidR="00721B05" w:rsidRPr="00F507B9" w:rsidRDefault="00721B05" w:rsidP="00DA53B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15.30-16.30</w:t>
            </w:r>
            <w:r w:rsidRPr="00F507B9">
              <w:rPr>
                <w:b/>
                <w:color w:val="1F497D" w:themeColor="text2"/>
                <w:sz w:val="16"/>
                <w:szCs w:val="16"/>
                <w:lang w:eastAsia="en-US"/>
              </w:rPr>
              <w:t>–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инд..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коррекц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. за-</w:t>
            </w:r>
          </w:p>
          <w:p w:rsidR="00721B05" w:rsidRPr="00F507B9" w:rsidRDefault="00721B05" w:rsidP="00DA53B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нятия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 с детьми</w:t>
            </w:r>
          </w:p>
          <w:p w:rsidR="00721B05" w:rsidRPr="00F507B9" w:rsidRDefault="00721B05" w:rsidP="00174D96">
            <w:pPr>
              <w:jc w:val="both"/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16.30-18.00</w:t>
            </w:r>
            <w:r w:rsidRPr="00F507B9">
              <w:rPr>
                <w:b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Консультации для родителей и педагогов Участие в  род. собраниях.</w:t>
            </w:r>
          </w:p>
          <w:p w:rsidR="00243924" w:rsidRPr="00F507B9" w:rsidRDefault="00721B05" w:rsidP="00DA53B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18.00-19.30</w:t>
            </w:r>
            <w:r w:rsidRPr="00F507B9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- подготовка к занятиям,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озн-ние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 с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методич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. литер-рой, работа с док-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тами</w:t>
            </w:r>
            <w:proofErr w:type="spellEnd"/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21B05" w:rsidRPr="00F507B9" w:rsidRDefault="00721B05" w:rsidP="00174D96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16.30-19-30- 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обработка и анализ диагностических данных, подготовка к занятиям</w:t>
            </w:r>
          </w:p>
        </w:tc>
      </w:tr>
      <w:tr w:rsidR="0022260D" w:rsidRPr="00F507B9" w:rsidTr="00D70B24">
        <w:trPr>
          <w:trHeight w:val="1914"/>
        </w:trPr>
        <w:tc>
          <w:tcPr>
            <w:tcW w:w="180" w:type="pct"/>
            <w:tcBorders>
              <w:top w:val="single" w:sz="4" w:space="0" w:color="auto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22260D" w:rsidRPr="00F507B9" w:rsidRDefault="0022260D" w:rsidP="007D462A">
            <w:pPr>
              <w:spacing w:line="276" w:lineRule="auto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</w:tcPr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>Павлова</w:t>
            </w: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proofErr w:type="spellStart"/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>Зельфира</w:t>
            </w:r>
            <w:proofErr w:type="spellEnd"/>
          </w:p>
          <w:p w:rsidR="0022260D" w:rsidRPr="00F507B9" w:rsidRDefault="0022260D" w:rsidP="00CC5C9E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proofErr w:type="spellStart"/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>Нурлыгаяновна</w:t>
            </w:r>
            <w:proofErr w:type="spellEnd"/>
          </w:p>
        </w:tc>
        <w:tc>
          <w:tcPr>
            <w:tcW w:w="224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МАУ</w:t>
            </w: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«Киришский центр МППС»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22260D" w:rsidRPr="00F507B9" w:rsidRDefault="0022260D" w:rsidP="00463587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</w:rPr>
              <w:t>16.00 – 18.00</w:t>
            </w:r>
            <w:r w:rsidRPr="00F507B9">
              <w:rPr>
                <w:color w:val="1F497D" w:themeColor="text2"/>
                <w:sz w:val="16"/>
                <w:szCs w:val="16"/>
              </w:rPr>
              <w:t xml:space="preserve"> – Индивид. консультации для детей и  родителей,  работ-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ов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 xml:space="preserve"> ОУ;</w:t>
            </w:r>
          </w:p>
          <w:p w:rsidR="0022260D" w:rsidRPr="00F507B9" w:rsidRDefault="0022260D" w:rsidP="00463587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>Инд. коррекционно-развивающие занятия;</w:t>
            </w:r>
          </w:p>
          <w:p w:rsidR="0022260D" w:rsidRPr="00F507B9" w:rsidRDefault="0022260D" w:rsidP="00463587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 xml:space="preserve">инд.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диагностич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>. занятия</w:t>
            </w:r>
          </w:p>
          <w:p w:rsidR="0022260D" w:rsidRPr="00F507B9" w:rsidRDefault="0022260D" w:rsidP="00463587">
            <w:pPr>
              <w:ind w:right="-141"/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</w:rPr>
              <w:t>18.00 – 19.36 -</w:t>
            </w:r>
            <w:r w:rsidRPr="00F507B9">
              <w:rPr>
                <w:color w:val="1F497D" w:themeColor="text2"/>
                <w:sz w:val="16"/>
                <w:szCs w:val="16"/>
              </w:rPr>
              <w:t xml:space="preserve"> Ознакомление</w:t>
            </w:r>
            <w:r w:rsidRPr="00F507B9">
              <w:rPr>
                <w:sz w:val="16"/>
                <w:szCs w:val="16"/>
              </w:rPr>
              <w:t xml:space="preserve"> </w:t>
            </w:r>
            <w:r w:rsidRPr="00F507B9">
              <w:rPr>
                <w:color w:val="1F497D" w:themeColor="text2"/>
                <w:sz w:val="16"/>
                <w:szCs w:val="16"/>
              </w:rPr>
              <w:t>с методической литературой;</w:t>
            </w:r>
          </w:p>
          <w:p w:rsidR="0022260D" w:rsidRPr="00F507B9" w:rsidRDefault="0022260D" w:rsidP="00463587">
            <w:pPr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 xml:space="preserve">Повышение профессионал. квалификации,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уч-ие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 xml:space="preserve"> в МО</w:t>
            </w: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22260D" w:rsidRPr="00F507B9" w:rsidRDefault="003F1CE4" w:rsidP="00463587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</w:rPr>
              <w:t>10.00 – 12</w:t>
            </w:r>
            <w:r w:rsidR="0022260D" w:rsidRPr="00F507B9">
              <w:rPr>
                <w:b/>
                <w:color w:val="1F497D" w:themeColor="text2"/>
                <w:sz w:val="16"/>
                <w:szCs w:val="16"/>
                <w:u w:val="single"/>
              </w:rPr>
              <w:t>.00</w:t>
            </w:r>
            <w:r w:rsidR="0022260D" w:rsidRPr="00F507B9">
              <w:rPr>
                <w:color w:val="1F497D" w:themeColor="text2"/>
                <w:sz w:val="16"/>
                <w:szCs w:val="16"/>
              </w:rPr>
              <w:t xml:space="preserve"> – Индивид. консультации для детей и  родителей,  работ-</w:t>
            </w:r>
            <w:proofErr w:type="spellStart"/>
            <w:r w:rsidR="0022260D" w:rsidRPr="00F507B9">
              <w:rPr>
                <w:color w:val="1F497D" w:themeColor="text2"/>
                <w:sz w:val="16"/>
                <w:szCs w:val="16"/>
              </w:rPr>
              <w:t>ов</w:t>
            </w:r>
            <w:proofErr w:type="spellEnd"/>
            <w:r w:rsidR="0022260D" w:rsidRPr="00F507B9">
              <w:rPr>
                <w:color w:val="1F497D" w:themeColor="text2"/>
                <w:sz w:val="16"/>
                <w:szCs w:val="16"/>
              </w:rPr>
              <w:t xml:space="preserve"> ОУ;</w:t>
            </w:r>
          </w:p>
          <w:p w:rsidR="0022260D" w:rsidRPr="00F507B9" w:rsidRDefault="0022260D" w:rsidP="00463587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>Инд. коррекционно-развивающие занятия;</w:t>
            </w:r>
          </w:p>
          <w:p w:rsidR="0022260D" w:rsidRPr="00F507B9" w:rsidRDefault="0022260D" w:rsidP="00463587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 xml:space="preserve">инд.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диагностич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>. занятия</w:t>
            </w:r>
          </w:p>
          <w:p w:rsidR="0022260D" w:rsidRPr="00F507B9" w:rsidRDefault="003F1CE4" w:rsidP="00463587">
            <w:pPr>
              <w:ind w:right="-141"/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</w:rPr>
              <w:t>12.00 – 14</w:t>
            </w:r>
            <w:r w:rsidR="0022260D" w:rsidRPr="00F507B9">
              <w:rPr>
                <w:b/>
                <w:color w:val="1F497D" w:themeColor="text2"/>
                <w:sz w:val="16"/>
                <w:szCs w:val="16"/>
                <w:u w:val="single"/>
              </w:rPr>
              <w:t>.36 -</w:t>
            </w:r>
            <w:r w:rsidR="0022260D" w:rsidRPr="00F507B9">
              <w:rPr>
                <w:color w:val="1F497D" w:themeColor="text2"/>
                <w:sz w:val="16"/>
                <w:szCs w:val="16"/>
              </w:rPr>
              <w:t xml:space="preserve"> Ознакомление</w:t>
            </w:r>
            <w:r w:rsidR="0022260D" w:rsidRPr="00F507B9">
              <w:rPr>
                <w:sz w:val="16"/>
                <w:szCs w:val="16"/>
              </w:rPr>
              <w:t xml:space="preserve"> </w:t>
            </w:r>
            <w:r w:rsidR="0022260D" w:rsidRPr="00F507B9">
              <w:rPr>
                <w:color w:val="1F497D" w:themeColor="text2"/>
                <w:sz w:val="16"/>
                <w:szCs w:val="16"/>
              </w:rPr>
              <w:t>с методической литературой;</w:t>
            </w:r>
          </w:p>
          <w:p w:rsidR="0022260D" w:rsidRPr="00F507B9" w:rsidRDefault="0022260D" w:rsidP="00463587">
            <w:pPr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 xml:space="preserve">Повышение профессионал. квалификации,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уч-ие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 xml:space="preserve"> в МО</w:t>
            </w: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22260D" w:rsidRPr="00F507B9" w:rsidRDefault="0022260D" w:rsidP="00463587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</w:rPr>
              <w:t>16.00 – 18.00</w:t>
            </w:r>
            <w:r w:rsidRPr="00F507B9">
              <w:rPr>
                <w:color w:val="1F497D" w:themeColor="text2"/>
                <w:sz w:val="16"/>
                <w:szCs w:val="16"/>
              </w:rPr>
              <w:t xml:space="preserve"> – Индивид. консультации для детей и  родителей,  работ-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ов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 xml:space="preserve"> ОУ;</w:t>
            </w:r>
          </w:p>
          <w:p w:rsidR="0022260D" w:rsidRPr="00F507B9" w:rsidRDefault="0022260D" w:rsidP="00463587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>Инд. коррекционно-развивающие занятия;</w:t>
            </w:r>
          </w:p>
          <w:p w:rsidR="0022260D" w:rsidRPr="00F507B9" w:rsidRDefault="0022260D" w:rsidP="00463587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 xml:space="preserve">инд.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диагностич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>. занятия</w:t>
            </w:r>
          </w:p>
          <w:p w:rsidR="0022260D" w:rsidRPr="00F507B9" w:rsidRDefault="0022260D" w:rsidP="00463587">
            <w:pPr>
              <w:ind w:right="-141"/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</w:rPr>
              <w:t>18.00 – 19.36 -</w:t>
            </w:r>
            <w:r w:rsidRPr="00F507B9">
              <w:rPr>
                <w:color w:val="1F497D" w:themeColor="text2"/>
                <w:sz w:val="16"/>
                <w:szCs w:val="16"/>
              </w:rPr>
              <w:t xml:space="preserve"> Ознакомление</w:t>
            </w:r>
            <w:r w:rsidRPr="00F507B9">
              <w:rPr>
                <w:sz w:val="16"/>
                <w:szCs w:val="16"/>
              </w:rPr>
              <w:t xml:space="preserve"> </w:t>
            </w:r>
            <w:r w:rsidRPr="00F507B9">
              <w:rPr>
                <w:color w:val="1F497D" w:themeColor="text2"/>
                <w:sz w:val="16"/>
                <w:szCs w:val="16"/>
              </w:rPr>
              <w:t>с методической литературой;</w:t>
            </w:r>
          </w:p>
          <w:p w:rsidR="0022260D" w:rsidRPr="00F507B9" w:rsidRDefault="0022260D" w:rsidP="00463587">
            <w:pPr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 xml:space="preserve">Повышение профессионал. квалификации,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уч-ие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 xml:space="preserve"> в МО</w:t>
            </w: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22260D" w:rsidRPr="00F507B9" w:rsidRDefault="0022260D" w:rsidP="00463587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</w:rPr>
              <w:t>16.00 – 18.00</w:t>
            </w:r>
            <w:r w:rsidRPr="00F507B9">
              <w:rPr>
                <w:color w:val="1F497D" w:themeColor="text2"/>
                <w:sz w:val="16"/>
                <w:szCs w:val="16"/>
              </w:rPr>
              <w:t xml:space="preserve"> – Индивид. консультации для детей и  родителей,  работ-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ов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 xml:space="preserve"> ОУ;</w:t>
            </w:r>
          </w:p>
          <w:p w:rsidR="0022260D" w:rsidRPr="00F507B9" w:rsidRDefault="0022260D" w:rsidP="00463587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>Инд. коррекционно-развивающие занятия;</w:t>
            </w:r>
          </w:p>
          <w:p w:rsidR="0022260D" w:rsidRPr="00F507B9" w:rsidRDefault="0022260D" w:rsidP="00463587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 xml:space="preserve">инд.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диагностич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>. занятия</w:t>
            </w:r>
          </w:p>
          <w:p w:rsidR="0022260D" w:rsidRPr="00F507B9" w:rsidRDefault="0022260D" w:rsidP="00463587">
            <w:pPr>
              <w:ind w:right="-141"/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</w:rPr>
              <w:t>18.00 – 19.36 -</w:t>
            </w:r>
            <w:r w:rsidRPr="00F507B9">
              <w:rPr>
                <w:color w:val="1F497D" w:themeColor="text2"/>
                <w:sz w:val="16"/>
                <w:szCs w:val="16"/>
              </w:rPr>
              <w:t xml:space="preserve"> Ознакомление</w:t>
            </w:r>
            <w:r w:rsidRPr="00F507B9">
              <w:rPr>
                <w:sz w:val="16"/>
                <w:szCs w:val="16"/>
              </w:rPr>
              <w:t xml:space="preserve"> </w:t>
            </w:r>
            <w:r w:rsidRPr="00F507B9">
              <w:rPr>
                <w:color w:val="1F497D" w:themeColor="text2"/>
                <w:sz w:val="16"/>
                <w:szCs w:val="16"/>
              </w:rPr>
              <w:t>с методической литературой;</w:t>
            </w:r>
          </w:p>
          <w:p w:rsidR="0022260D" w:rsidRPr="00F507B9" w:rsidRDefault="0022260D" w:rsidP="00463587">
            <w:pPr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 xml:space="preserve">Повышение профессионал. квалификации,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уч-ие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 xml:space="preserve"> в МО</w:t>
            </w: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22260D" w:rsidRPr="00F507B9" w:rsidRDefault="0022260D" w:rsidP="00463587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</w:rPr>
              <w:t>16.00 – 18.00</w:t>
            </w:r>
            <w:r w:rsidRPr="00F507B9">
              <w:rPr>
                <w:color w:val="1F497D" w:themeColor="text2"/>
                <w:sz w:val="16"/>
                <w:szCs w:val="16"/>
              </w:rPr>
              <w:t xml:space="preserve"> – Индивид. консультации для детей и  родителей,  работ-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ов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 xml:space="preserve"> ОУ;</w:t>
            </w:r>
          </w:p>
          <w:p w:rsidR="0022260D" w:rsidRPr="00F507B9" w:rsidRDefault="0022260D" w:rsidP="00463587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>Инд. коррекционно-развивающие занятия;</w:t>
            </w:r>
          </w:p>
          <w:p w:rsidR="0022260D" w:rsidRPr="00F507B9" w:rsidRDefault="0022260D" w:rsidP="00463587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 xml:space="preserve">инд.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диагностич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>. занятия</w:t>
            </w:r>
          </w:p>
          <w:p w:rsidR="0022260D" w:rsidRPr="00F507B9" w:rsidRDefault="0022260D" w:rsidP="00463587">
            <w:pPr>
              <w:ind w:right="-141"/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</w:rPr>
              <w:t>18.00 – 19.36 –</w:t>
            </w:r>
            <w:r w:rsidRPr="00F507B9">
              <w:rPr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Озн-ление</w:t>
            </w:r>
            <w:proofErr w:type="spellEnd"/>
            <w:r w:rsidRPr="00F507B9">
              <w:rPr>
                <w:sz w:val="16"/>
                <w:szCs w:val="16"/>
              </w:rPr>
              <w:t xml:space="preserve"> </w:t>
            </w:r>
            <w:r w:rsidRPr="00F507B9">
              <w:rPr>
                <w:color w:val="1F497D" w:themeColor="text2"/>
                <w:sz w:val="16"/>
                <w:szCs w:val="16"/>
              </w:rPr>
              <w:t>с методической литературой;</w:t>
            </w:r>
          </w:p>
          <w:p w:rsidR="0022260D" w:rsidRPr="00F507B9" w:rsidRDefault="0022260D" w:rsidP="00463587">
            <w:pPr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 xml:space="preserve">Повышение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профес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 xml:space="preserve">..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квалифик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 xml:space="preserve">.,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уч-ие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 xml:space="preserve"> в МО</w:t>
            </w:r>
          </w:p>
        </w:tc>
      </w:tr>
      <w:tr w:rsidR="0022260D" w:rsidRPr="00F507B9" w:rsidTr="00D70B24">
        <w:trPr>
          <w:trHeight w:val="1497"/>
        </w:trPr>
        <w:tc>
          <w:tcPr>
            <w:tcW w:w="180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22260D" w:rsidRPr="00F507B9" w:rsidRDefault="0022260D" w:rsidP="007D462A">
            <w:pPr>
              <w:spacing w:line="276" w:lineRule="auto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>Чаус</w:t>
            </w: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>Юлия Александровна</w:t>
            </w: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A61825">
            <w:pPr>
              <w:spacing w:line="276" w:lineRule="auto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0,50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МДОУ </w:t>
            </w: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«Детский сад № 26»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37009C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15.00-18.00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- 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работа с деть-ми, индивидуальные кон-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сультации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для родителей</w:t>
            </w:r>
          </w:p>
          <w:p w:rsidR="0022260D" w:rsidRPr="00F507B9" w:rsidRDefault="0022260D" w:rsidP="0037009C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18.00-19.00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- работа с доку-ментами</w:t>
            </w: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37009C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8.00-8.30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- 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работа с доку-ментами;</w:t>
            </w:r>
            <w:r w:rsidRPr="00F507B9">
              <w:rPr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</w:t>
            </w:r>
          </w:p>
          <w:p w:rsidR="0022260D" w:rsidRPr="00F507B9" w:rsidRDefault="0022260D" w:rsidP="0037009C">
            <w:pPr>
              <w:jc w:val="both"/>
              <w:rPr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8.30-9.00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– </w:t>
            </w:r>
            <w:r w:rsidR="00463587"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наблюдение в группах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, диагностика дет</w:t>
            </w:r>
            <w:r w:rsidR="00463587"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ей.</w:t>
            </w:r>
          </w:p>
          <w:p w:rsidR="0022260D" w:rsidRPr="00F507B9" w:rsidRDefault="0022260D" w:rsidP="008979E8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9.00-11.30</w:t>
            </w:r>
            <w:r w:rsidRPr="00F507B9">
              <w:rPr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 - 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работа с детьми </w:t>
            </w:r>
          </w:p>
          <w:p w:rsidR="0022260D" w:rsidRPr="00F507B9" w:rsidRDefault="0022260D" w:rsidP="0037009C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17.00.-19.00-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работа  с</w:t>
            </w:r>
          </w:p>
          <w:p w:rsidR="0022260D" w:rsidRPr="00F507B9" w:rsidRDefault="0022260D" w:rsidP="0037009C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документами</w:t>
            </w: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22260D" w:rsidRPr="00F507B9" w:rsidRDefault="0022260D" w:rsidP="0037009C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37009C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8.00-8.30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- 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работа с доку-ментами; </w:t>
            </w:r>
          </w:p>
          <w:p w:rsidR="0022260D" w:rsidRPr="00F507B9" w:rsidRDefault="0022260D" w:rsidP="0037009C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8.30-9.00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– 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наблюдение в группах, диагностика детей</w:t>
            </w:r>
          </w:p>
          <w:p w:rsidR="0022260D" w:rsidRPr="00F507B9" w:rsidRDefault="0022260D" w:rsidP="0037009C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9.00-11.30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-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работа с детьми; </w:t>
            </w:r>
          </w:p>
          <w:p w:rsidR="0022260D" w:rsidRPr="00F507B9" w:rsidRDefault="0022260D" w:rsidP="0037009C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11.30-12.00</w:t>
            </w:r>
            <w:r w:rsidRPr="00F507B9">
              <w:rPr>
                <w:b/>
                <w:color w:val="1F497D" w:themeColor="text2"/>
                <w:sz w:val="16"/>
                <w:szCs w:val="16"/>
                <w:lang w:eastAsia="en-US"/>
              </w:rPr>
              <w:t xml:space="preserve"> –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работа с  док-ми</w:t>
            </w:r>
          </w:p>
          <w:p w:rsidR="0022260D" w:rsidRPr="00F507B9" w:rsidRDefault="0022260D" w:rsidP="0037009C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12.30-17.00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работа с  доку-ментами</w:t>
            </w: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22260D" w:rsidRPr="00F507B9" w:rsidRDefault="0022260D" w:rsidP="007C7FC1">
            <w:pPr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jc w:val="center"/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-</w:t>
            </w:r>
          </w:p>
          <w:p w:rsidR="0022260D" w:rsidRPr="00F507B9" w:rsidRDefault="0022260D" w:rsidP="007C7FC1">
            <w:pPr>
              <w:rPr>
                <w:b/>
                <w:color w:val="1F497D" w:themeColor="text2"/>
                <w:sz w:val="16"/>
                <w:szCs w:val="16"/>
                <w:lang w:eastAsia="en-US"/>
              </w:rPr>
            </w:pPr>
          </w:p>
        </w:tc>
      </w:tr>
      <w:tr w:rsidR="0022260D" w:rsidRPr="00F507B9" w:rsidTr="00D70B24">
        <w:trPr>
          <w:trHeight w:val="1191"/>
        </w:trPr>
        <w:tc>
          <w:tcPr>
            <w:tcW w:w="180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22260D" w:rsidRPr="00F507B9" w:rsidRDefault="0022260D" w:rsidP="00A1794E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495" w:type="pct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22260D" w:rsidRPr="00F507B9" w:rsidRDefault="0022260D" w:rsidP="007C7FC1">
            <w:pPr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0,50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МДОУ</w:t>
            </w:r>
          </w:p>
          <w:p w:rsidR="0022260D" w:rsidRPr="00F507B9" w:rsidRDefault="0022260D" w:rsidP="007C7FC1">
            <w:pPr>
              <w:spacing w:line="276" w:lineRule="auto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Детский сад № 27»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7C7FC1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8.30-9.00 -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наблюдение в группах, диагностика детей</w:t>
            </w:r>
          </w:p>
          <w:p w:rsidR="0022260D" w:rsidRPr="00F507B9" w:rsidRDefault="0022260D" w:rsidP="007C7FC1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09.00-11.40-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работа с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</w:t>
            </w:r>
            <w:r w:rsidRPr="00F507B9">
              <w:rPr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деть-ми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, консультации  для родителе и педагогов</w:t>
            </w:r>
          </w:p>
          <w:p w:rsidR="0022260D" w:rsidRPr="00F507B9" w:rsidRDefault="0022260D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11.40-12.00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инд.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конс-ции</w:t>
            </w:r>
            <w:proofErr w:type="spellEnd"/>
          </w:p>
          <w:p w:rsidR="0022260D" w:rsidRPr="00F507B9" w:rsidRDefault="0022260D" w:rsidP="003F1CE4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12.30-14.30-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ра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-та с док-ми</w:t>
            </w: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22260D" w:rsidRPr="00F507B9" w:rsidRDefault="0022260D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jc w:val="center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12.00-15.00-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работа с док-ми;</w:t>
            </w:r>
          </w:p>
          <w:p w:rsidR="0022260D" w:rsidRPr="00F507B9" w:rsidRDefault="0022260D" w:rsidP="007C7FC1">
            <w:pPr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15.30 -18.00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-работа с детьми, индивидуальные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консульта-ции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 для родителей </w:t>
            </w: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22260D" w:rsidRPr="00F507B9" w:rsidRDefault="0022260D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jc w:val="center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-</w:t>
            </w:r>
          </w:p>
          <w:p w:rsidR="0022260D" w:rsidRPr="00F507B9" w:rsidRDefault="0022260D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7C7FC1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8.30-11.00 -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работа с</w:t>
            </w:r>
          </w:p>
          <w:p w:rsidR="0022260D" w:rsidRPr="00F507B9" w:rsidRDefault="0022260D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детьми; индивидуальные консультации для роди-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телей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и педагогов</w:t>
            </w:r>
          </w:p>
          <w:p w:rsidR="0022260D" w:rsidRPr="00F507B9" w:rsidRDefault="0022260D" w:rsidP="0099608A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11.00-11.30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инд.конс-ции</w:t>
            </w:r>
            <w:proofErr w:type="spellEnd"/>
          </w:p>
          <w:p w:rsidR="0022260D" w:rsidRPr="00F507B9" w:rsidRDefault="0022260D" w:rsidP="007C7FC1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12.00-16.00</w:t>
            </w:r>
          </w:p>
          <w:p w:rsidR="0022260D" w:rsidRPr="00F507B9" w:rsidRDefault="0022260D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работа с документами</w:t>
            </w:r>
          </w:p>
        </w:tc>
      </w:tr>
      <w:tr w:rsidR="0022260D" w:rsidRPr="00F507B9" w:rsidTr="00D70B24">
        <w:trPr>
          <w:trHeight w:val="1292"/>
        </w:trPr>
        <w:tc>
          <w:tcPr>
            <w:tcW w:w="180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22260D" w:rsidRPr="00F507B9" w:rsidRDefault="0022260D" w:rsidP="007D462A">
            <w:pPr>
              <w:spacing w:line="276" w:lineRule="auto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>Якушева</w:t>
            </w: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 xml:space="preserve">Елена </w:t>
            </w: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>Викторовна</w:t>
            </w:r>
          </w:p>
        </w:tc>
        <w:tc>
          <w:tcPr>
            <w:tcW w:w="224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МДОУ</w:t>
            </w:r>
          </w:p>
          <w:p w:rsidR="0022260D" w:rsidRPr="00F507B9" w:rsidRDefault="0022260D" w:rsidP="007C7FC1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«Детский сад №19»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3A752B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8.30-12.00-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работа с детьми, коррекционно-раз-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вивающие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занятия (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груп-повые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, индивид.)</w:t>
            </w: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22260D" w:rsidRPr="00F507B9" w:rsidRDefault="0022260D" w:rsidP="00B966C8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8.30-12.00-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работа с дет., коррекционно-развив. занятия (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группов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, инд.)</w:t>
            </w:r>
          </w:p>
          <w:p w:rsidR="0022260D" w:rsidRPr="00F507B9" w:rsidRDefault="0022260D" w:rsidP="003A752B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12.30-15.30-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работа с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докумен-тами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, подготовка к занятиям, ознакомление с  литературой</w:t>
            </w:r>
          </w:p>
          <w:p w:rsidR="0022260D" w:rsidRPr="00F507B9" w:rsidRDefault="0022260D" w:rsidP="003A752B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22260D" w:rsidRPr="00F507B9" w:rsidRDefault="0022260D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12.30-15.30-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работа  с доку-ментами</w:t>
            </w:r>
          </w:p>
          <w:p w:rsidR="0022260D" w:rsidRPr="00F507B9" w:rsidRDefault="0022260D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16.00-18.00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- работа с детьми</w:t>
            </w:r>
          </w:p>
          <w:p w:rsidR="0022260D" w:rsidRPr="00F507B9" w:rsidRDefault="0022260D" w:rsidP="004F0A8A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jc w:val="center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7C7FC1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11.00-14.00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-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работа с документами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,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обработка диагностических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 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матери-</w:t>
            </w:r>
          </w:p>
          <w:p w:rsidR="0022260D" w:rsidRPr="00F507B9" w:rsidRDefault="0022260D" w:rsidP="007C7FC1">
            <w:pPr>
              <w:rPr>
                <w:color w:val="1F497D" w:themeColor="text2"/>
                <w:sz w:val="16"/>
                <w:szCs w:val="16"/>
                <w:lang w:eastAsia="en-US"/>
              </w:rPr>
            </w:pP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алов</w:t>
            </w:r>
            <w:proofErr w:type="spellEnd"/>
          </w:p>
        </w:tc>
      </w:tr>
      <w:tr w:rsidR="0022260D" w:rsidRPr="00F507B9" w:rsidTr="00D70B24">
        <w:tc>
          <w:tcPr>
            <w:tcW w:w="180" w:type="pct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22260D" w:rsidRPr="00F507B9" w:rsidRDefault="0022260D" w:rsidP="00A1794E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495" w:type="pct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22260D" w:rsidRPr="00F507B9" w:rsidRDefault="0022260D" w:rsidP="007C7FC1">
            <w:pPr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МАУ </w:t>
            </w: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«Киришский центр МППС»</w:t>
            </w:r>
          </w:p>
          <w:p w:rsidR="0022260D" w:rsidRPr="00F507B9" w:rsidRDefault="0022260D" w:rsidP="007C7FC1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7C7FC1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12.30-14.30- 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работа с деть-ми;</w:t>
            </w:r>
          </w:p>
          <w:p w:rsidR="0022260D" w:rsidRPr="00F507B9" w:rsidRDefault="0022260D" w:rsidP="007C7FC1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16.30-20.00-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работа с доку-</w:t>
            </w:r>
          </w:p>
          <w:p w:rsidR="0022260D" w:rsidRPr="00F507B9" w:rsidRDefault="0022260D" w:rsidP="007C7FC1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ментами</w:t>
            </w:r>
          </w:p>
          <w:p w:rsidR="0022260D" w:rsidRPr="00F507B9" w:rsidRDefault="0022260D" w:rsidP="007C7FC1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CC5C9E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16.30-20.00- 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работа с детьми;</w:t>
            </w:r>
          </w:p>
          <w:p w:rsidR="0022260D" w:rsidRPr="00F507B9" w:rsidRDefault="0022260D" w:rsidP="002E39E1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22260D" w:rsidRPr="00F507B9" w:rsidRDefault="0022260D" w:rsidP="00CC5C9E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val="en-US" w:eastAsia="en-US"/>
              </w:rPr>
              <w:t>8</w:t>
            </w:r>
            <w:r w:rsidR="003F1CE4"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.30-20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.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val="en-US" w:eastAsia="en-US"/>
              </w:rPr>
              <w:t>3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0- 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работа с детьми;</w:t>
            </w:r>
          </w:p>
          <w:p w:rsidR="0022260D" w:rsidRPr="00F507B9" w:rsidRDefault="0022260D" w:rsidP="00CC5C9E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22260D" w:rsidRPr="00F507B9" w:rsidRDefault="0022260D" w:rsidP="002E39E1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12.30-16.00 -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работа с доку-</w:t>
            </w:r>
          </w:p>
          <w:p w:rsidR="0022260D" w:rsidRPr="00F507B9" w:rsidRDefault="0022260D" w:rsidP="002E39E1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ментами</w:t>
            </w: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22260D" w:rsidRPr="00F507B9" w:rsidRDefault="0022260D" w:rsidP="00CC5C9E">
            <w:pPr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14.30 – 18.00-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работа с документами</w:t>
            </w:r>
          </w:p>
        </w:tc>
      </w:tr>
      <w:tr w:rsidR="0022260D" w:rsidRPr="00F507B9" w:rsidTr="00D70B24">
        <w:trPr>
          <w:trHeight w:val="1971"/>
        </w:trPr>
        <w:tc>
          <w:tcPr>
            <w:tcW w:w="180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22260D" w:rsidRPr="00F507B9" w:rsidRDefault="0022260D" w:rsidP="00A1794E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22260D" w:rsidRPr="00F507B9" w:rsidRDefault="0022260D" w:rsidP="00174D96">
            <w:pPr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174D96">
            <w:pPr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174D96">
            <w:pPr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174D96">
            <w:pPr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174D96">
            <w:pPr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174D96">
            <w:pPr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174D96">
            <w:pPr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174D96">
            <w:pPr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174D96">
            <w:pPr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 xml:space="preserve">Сидорова </w:t>
            </w:r>
          </w:p>
          <w:p w:rsidR="0022260D" w:rsidRPr="00F507B9" w:rsidRDefault="0022260D" w:rsidP="00174D96">
            <w:pPr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 xml:space="preserve">Елена </w:t>
            </w:r>
          </w:p>
          <w:p w:rsidR="0022260D" w:rsidRPr="00F507B9" w:rsidRDefault="0022260D" w:rsidP="00174D96">
            <w:pPr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>Олеговна</w:t>
            </w:r>
          </w:p>
          <w:p w:rsidR="0022260D" w:rsidRPr="00F507B9" w:rsidRDefault="0022260D" w:rsidP="00174D96">
            <w:pPr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174D96">
            <w:pPr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174D96">
            <w:pPr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174D96">
            <w:pPr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E211D9" w:rsidRPr="00F507B9" w:rsidRDefault="00E211D9" w:rsidP="00E211D9">
            <w:pPr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 xml:space="preserve">Сидорова </w:t>
            </w:r>
          </w:p>
          <w:p w:rsidR="00E211D9" w:rsidRPr="00F507B9" w:rsidRDefault="00E211D9" w:rsidP="00E211D9">
            <w:pPr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 xml:space="preserve">Елена </w:t>
            </w:r>
          </w:p>
          <w:p w:rsidR="00E211D9" w:rsidRPr="00F507B9" w:rsidRDefault="00E211D9" w:rsidP="00E211D9">
            <w:pPr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>Олеговна</w:t>
            </w:r>
          </w:p>
          <w:p w:rsidR="0022260D" w:rsidRPr="00F507B9" w:rsidRDefault="0022260D" w:rsidP="00D70B24">
            <w:pPr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D70B24">
            <w:pPr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</w:p>
          <w:p w:rsidR="0022260D" w:rsidRPr="00F507B9" w:rsidRDefault="0022260D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</w:p>
          <w:p w:rsidR="0022260D" w:rsidRPr="00F507B9" w:rsidRDefault="0022260D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</w:p>
          <w:p w:rsidR="0022260D" w:rsidRPr="00F507B9" w:rsidRDefault="0022260D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</w:p>
          <w:p w:rsidR="0022260D" w:rsidRPr="00F507B9" w:rsidRDefault="0022260D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</w:rPr>
              <w:t>МАДОУ</w:t>
            </w:r>
          </w:p>
          <w:p w:rsidR="0022260D" w:rsidRPr="00F507B9" w:rsidRDefault="003F1CE4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</w:rPr>
              <w:t xml:space="preserve"> «Детский сад № 6 (2</w:t>
            </w:r>
            <w:r w:rsidR="0022260D" w:rsidRPr="00F507B9">
              <w:rPr>
                <w:b/>
                <w:bCs/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22260D" w:rsidRPr="00F507B9" w:rsidRDefault="0022260D" w:rsidP="00EB6A99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14.00-15.15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-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работ. с док-ми</w:t>
            </w:r>
          </w:p>
          <w:p w:rsidR="0022260D" w:rsidRPr="00F507B9" w:rsidRDefault="0022260D" w:rsidP="002C64E1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15.15-17.00-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наблюдение в группах,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коррек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.-</w:t>
            </w:r>
            <w:proofErr w:type="gram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развив. занятия(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группов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.)</w:t>
            </w:r>
          </w:p>
          <w:p w:rsidR="0022260D" w:rsidRPr="00F507B9" w:rsidRDefault="0022260D" w:rsidP="002C64E1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17.00-18.00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.консультации</w:t>
            </w:r>
          </w:p>
          <w:p w:rsidR="0022260D" w:rsidRPr="00F507B9" w:rsidRDefault="0022260D" w:rsidP="002C64E1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для родителей, педагогов, диагностика</w:t>
            </w:r>
          </w:p>
          <w:p w:rsidR="0022260D" w:rsidRPr="00F507B9" w:rsidRDefault="0022260D" w:rsidP="002C64E1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18.00-19.45-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- ознакомление с метод. литературой, подготовка к занятиям.</w:t>
            </w:r>
          </w:p>
          <w:p w:rsidR="0022260D" w:rsidRPr="00F507B9" w:rsidRDefault="0022260D" w:rsidP="00EB6A99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E93855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22260D" w:rsidRPr="00F507B9" w:rsidRDefault="0022260D" w:rsidP="00E93855">
            <w:pPr>
              <w:jc w:val="both"/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14.00-15.15-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- ознакомление с методической литературой, подготовка к занятиям.</w:t>
            </w:r>
          </w:p>
          <w:p w:rsidR="0022260D" w:rsidRPr="00F507B9" w:rsidRDefault="0022260D" w:rsidP="00E9385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15.15-17.00-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коррек.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развива-</w:t>
            </w:r>
            <w:proofErr w:type="gram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ющ.занятия</w:t>
            </w:r>
            <w:proofErr w:type="spellEnd"/>
            <w:proofErr w:type="gram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груп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., индивид)</w:t>
            </w:r>
          </w:p>
          <w:p w:rsidR="0022260D" w:rsidRPr="00F507B9" w:rsidRDefault="0022260D" w:rsidP="00E9385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17.00-18.00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ин.консультации</w:t>
            </w:r>
            <w:proofErr w:type="spellEnd"/>
            <w:proofErr w:type="gramEnd"/>
          </w:p>
          <w:p w:rsidR="0022260D" w:rsidRPr="00F507B9" w:rsidRDefault="0022260D" w:rsidP="00E9385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для родителей, педагогов, диагностика. по запросу.</w:t>
            </w:r>
          </w:p>
          <w:p w:rsidR="0022260D" w:rsidRPr="00F507B9" w:rsidRDefault="0022260D" w:rsidP="000E56B9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18.30-20.15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 ознакомление с метод. литературой,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подго-товка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к занятиям.</w:t>
            </w: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22260D" w:rsidRPr="00F507B9" w:rsidRDefault="0022260D" w:rsidP="00E2241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08.00-8.30-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подгот. к занятиям</w:t>
            </w:r>
          </w:p>
          <w:p w:rsidR="0022260D" w:rsidRPr="00F507B9" w:rsidRDefault="0022260D" w:rsidP="00E2241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8.30-8.50-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наблюдение в гр., диагностика детей по запросу родит</w:t>
            </w:r>
            <w:proofErr w:type="gram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.</w:t>
            </w:r>
            <w:proofErr w:type="gram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и педагогов</w:t>
            </w:r>
          </w:p>
          <w:p w:rsidR="0022260D" w:rsidRPr="00F507B9" w:rsidRDefault="0022260D" w:rsidP="00E2241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08.50-10.20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-коррек-развив. </w:t>
            </w:r>
            <w:proofErr w:type="gram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занятия(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группов</w:t>
            </w:r>
            <w:proofErr w:type="spellEnd"/>
            <w:proofErr w:type="gram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., индивид.)</w:t>
            </w:r>
          </w:p>
          <w:p w:rsidR="0022260D" w:rsidRPr="00F507B9" w:rsidRDefault="0022260D" w:rsidP="00E2241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10.20-12.00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-индивидуальные</w:t>
            </w:r>
          </w:p>
          <w:p w:rsidR="0022260D" w:rsidRPr="00F507B9" w:rsidRDefault="0022260D" w:rsidP="00E22415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коррекц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развивающ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. занятия.</w:t>
            </w:r>
          </w:p>
          <w:p w:rsidR="0022260D" w:rsidRPr="00F507B9" w:rsidRDefault="0022260D" w:rsidP="00E2241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12.00-13.00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подгот. к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>зан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-ям, </w:t>
            </w:r>
          </w:p>
          <w:p w:rsidR="0022260D" w:rsidRPr="00F507B9" w:rsidRDefault="0022260D" w:rsidP="00E22415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19.00-20.30-</w:t>
            </w:r>
            <w:r w:rsidRPr="00F507B9">
              <w:rPr>
                <w:color w:val="1F497D" w:themeColor="text2"/>
                <w:sz w:val="16"/>
                <w:szCs w:val="16"/>
                <w:lang w:eastAsia="en-US"/>
              </w:rPr>
              <w:t xml:space="preserve"> оформление отчет. документации.</w:t>
            </w: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22260D" w:rsidRPr="00F507B9" w:rsidRDefault="0022260D" w:rsidP="002F4951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</w:tr>
      <w:tr w:rsidR="0022260D" w:rsidRPr="00F507B9" w:rsidTr="00392E78">
        <w:trPr>
          <w:trHeight w:val="2234"/>
        </w:trPr>
        <w:tc>
          <w:tcPr>
            <w:tcW w:w="180" w:type="pct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22260D" w:rsidRPr="00F507B9" w:rsidRDefault="0022260D" w:rsidP="00A1794E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495" w:type="pct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22260D" w:rsidRPr="00F507B9" w:rsidRDefault="0022260D" w:rsidP="00174D96">
            <w:pPr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hideMark/>
          </w:tcPr>
          <w:p w:rsidR="0022260D" w:rsidRPr="00F507B9" w:rsidRDefault="0022260D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0,50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CA5735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CA5735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CA5735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CA5735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CA5735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CA5735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МДОУ</w:t>
            </w:r>
          </w:p>
          <w:p w:rsidR="0022260D" w:rsidRPr="00F507B9" w:rsidRDefault="0022260D" w:rsidP="00CA5735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«Детский сад № 1»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174D96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174D96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174D96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174D96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22260D" w:rsidRPr="00F507B9" w:rsidRDefault="0022260D" w:rsidP="00174D96">
            <w:pPr>
              <w:jc w:val="center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22260D" w:rsidRPr="00F507B9" w:rsidRDefault="0022260D" w:rsidP="00B966C8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08.15-08.30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– 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подготовка к занятию.</w:t>
            </w:r>
          </w:p>
          <w:p w:rsidR="0022260D" w:rsidRPr="00F507B9" w:rsidRDefault="0022260D" w:rsidP="00B966C8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08.30-09.00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- наблюдение в гр.</w:t>
            </w:r>
          </w:p>
          <w:p w:rsidR="0022260D" w:rsidRPr="00F507B9" w:rsidRDefault="0022260D" w:rsidP="00B966C8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09.00-11.00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коррек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раз-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вивающие</w:t>
            </w:r>
            <w:proofErr w:type="spellEnd"/>
            <w:proofErr w:type="gram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занятия (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груп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. и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инд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)</w:t>
            </w:r>
          </w:p>
          <w:p w:rsidR="0022260D" w:rsidRPr="00F507B9" w:rsidRDefault="0022260D" w:rsidP="00B966C8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11.00-11.45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-консультирование родителей. Индивидуальные занятия.</w:t>
            </w:r>
          </w:p>
          <w:p w:rsidR="0022260D" w:rsidRPr="00F507B9" w:rsidRDefault="0022260D" w:rsidP="00B966C8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11.45-13.00</w:t>
            </w:r>
            <w:r w:rsidR="00D01A50"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-обработка </w:t>
            </w:r>
            <w:proofErr w:type="spellStart"/>
            <w:r w:rsidR="00D01A50"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диагно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т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. материалов.</w:t>
            </w:r>
          </w:p>
          <w:p w:rsidR="0022260D" w:rsidRPr="00F507B9" w:rsidRDefault="0022260D" w:rsidP="00B966C8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14.00-18.00</w:t>
            </w:r>
            <w:r w:rsidR="00D01A50"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 </w:t>
            </w:r>
            <w:proofErr w:type="spellStart"/>
            <w:proofErr w:type="gramStart"/>
            <w:r w:rsidR="00D01A50"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подг</w:t>
            </w:r>
            <w:proofErr w:type="spellEnd"/>
            <w:r w:rsidR="00D01A50"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..</w:t>
            </w:r>
            <w:proofErr w:type="gramEnd"/>
            <w:r w:rsidR="00D01A50"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к занятиям,</w:t>
            </w:r>
          </w:p>
          <w:p w:rsidR="0022260D" w:rsidRPr="00F507B9" w:rsidRDefault="0022260D" w:rsidP="00D70B24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18.30-20.</w:t>
            </w:r>
            <w:r w:rsidR="00D01A50"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00 – </w:t>
            </w:r>
            <w:r w:rsidR="00D01A50" w:rsidRPr="00F507B9">
              <w:rPr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работа с док-ми</w:t>
            </w: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22260D" w:rsidRPr="00F507B9" w:rsidRDefault="0022260D" w:rsidP="0088436E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08.00-08.30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– 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подготовка к </w:t>
            </w:r>
            <w:proofErr w:type="gram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за-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нятию</w:t>
            </w:r>
            <w:proofErr w:type="spellEnd"/>
            <w:proofErr w:type="gram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.</w:t>
            </w:r>
          </w:p>
          <w:p w:rsidR="0022260D" w:rsidRPr="00F507B9" w:rsidRDefault="0022260D" w:rsidP="0088436E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08.30-09.00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- наблюдение в группах.</w:t>
            </w:r>
          </w:p>
          <w:p w:rsidR="0022260D" w:rsidRPr="00F507B9" w:rsidRDefault="0022260D" w:rsidP="0088436E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09.00-11.00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коррек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. </w:t>
            </w:r>
            <w:proofErr w:type="spellStart"/>
            <w:proofErr w:type="gram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развива-ющие</w:t>
            </w:r>
            <w:proofErr w:type="spellEnd"/>
            <w:proofErr w:type="gram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занятия.</w:t>
            </w:r>
          </w:p>
          <w:p w:rsidR="0022260D" w:rsidRPr="00F507B9" w:rsidRDefault="0022260D" w:rsidP="0088436E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11.00-11.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30 –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консультирова-ние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родителей и </w:t>
            </w:r>
            <w:proofErr w:type="gram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педагогов..</w:t>
            </w:r>
            <w:proofErr w:type="gramEnd"/>
          </w:p>
          <w:p w:rsidR="0022260D" w:rsidRPr="00F507B9" w:rsidRDefault="0022260D" w:rsidP="0088436E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11.30-13.00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-обработка </w:t>
            </w:r>
            <w:proofErr w:type="spellStart"/>
            <w:proofErr w:type="gram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диаг-ностических</w:t>
            </w:r>
            <w:proofErr w:type="spellEnd"/>
            <w:proofErr w:type="gram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материалов.</w:t>
            </w:r>
          </w:p>
          <w:p w:rsidR="0022260D" w:rsidRPr="00F507B9" w:rsidRDefault="0022260D" w:rsidP="003E0C0E">
            <w:pPr>
              <w:jc w:val="both"/>
              <w:rPr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22260D" w:rsidRPr="00F507B9" w:rsidRDefault="0022260D" w:rsidP="00B966C8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22260D" w:rsidRPr="00F507B9" w:rsidRDefault="0022260D" w:rsidP="0088436E">
            <w:pPr>
              <w:jc w:val="both"/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  <w:p w:rsidR="0022260D" w:rsidRPr="00F507B9" w:rsidRDefault="0022260D" w:rsidP="0088436E">
            <w:pPr>
              <w:jc w:val="both"/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  <w:t>15.15-17.00 -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коррек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. развивающие занятия (групповые и индивид.).</w:t>
            </w:r>
          </w:p>
          <w:p w:rsidR="0022260D" w:rsidRPr="00F507B9" w:rsidRDefault="0022260D" w:rsidP="0088436E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17.00-18.00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индивидуал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. консультации </w:t>
            </w:r>
            <w:proofErr w:type="gram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для род-ей</w:t>
            </w:r>
            <w:proofErr w:type="gram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, педагогов, диагностика.</w:t>
            </w:r>
          </w:p>
          <w:p w:rsidR="0022260D" w:rsidRPr="00F507B9" w:rsidRDefault="0022260D" w:rsidP="00F948F7">
            <w:pPr>
              <w:jc w:val="both"/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</w:tr>
      <w:tr w:rsidR="00D01A50" w:rsidRPr="00F507B9" w:rsidTr="00E858C2">
        <w:trPr>
          <w:trHeight w:val="1151"/>
        </w:trPr>
        <w:tc>
          <w:tcPr>
            <w:tcW w:w="180" w:type="pct"/>
            <w:vMerge w:val="restart"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D01A50" w:rsidRPr="00F507B9" w:rsidRDefault="00D01A50" w:rsidP="00A1794E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495" w:type="pct"/>
            <w:vMerge w:val="restart"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D01A50" w:rsidRPr="00F507B9" w:rsidRDefault="00D01A50" w:rsidP="00174D96">
            <w:pPr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>Сергеева Светлана Федоровна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hideMark/>
          </w:tcPr>
          <w:p w:rsidR="00D01A50" w:rsidRPr="00F507B9" w:rsidRDefault="00D01A50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D01A50" w:rsidRPr="00F507B9" w:rsidRDefault="00D01A50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D01A50" w:rsidRPr="00F507B9" w:rsidRDefault="00D01A50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D01A50" w:rsidRPr="00F507B9" w:rsidRDefault="00D01A50" w:rsidP="00D47E06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D01A50" w:rsidRPr="00F507B9" w:rsidRDefault="00D01A50" w:rsidP="00D47E06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D01A50" w:rsidRPr="00F507B9" w:rsidRDefault="00D01A50" w:rsidP="00D47E06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МДОУ</w:t>
            </w:r>
          </w:p>
          <w:p w:rsidR="00D01A50" w:rsidRPr="00F507B9" w:rsidRDefault="00D01A50" w:rsidP="00D47E06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«Детский сад № 23»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43701" w:rsidRPr="00F507B9" w:rsidRDefault="00743701" w:rsidP="000636C3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0636C3" w:rsidRPr="00F507B9" w:rsidRDefault="000636C3" w:rsidP="000636C3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14.00-15.30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- работ. с докум.</w:t>
            </w:r>
          </w:p>
          <w:p w:rsidR="000636C3" w:rsidRPr="00F507B9" w:rsidRDefault="000636C3" w:rsidP="000636C3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15.30-17.00 –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Индив</w:t>
            </w:r>
            <w:proofErr w:type="spellEnd"/>
            <w:proofErr w:type="gram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.</w:t>
            </w:r>
            <w:proofErr w:type="gram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занят. с детьми.</w:t>
            </w:r>
          </w:p>
          <w:p w:rsidR="000636C3" w:rsidRPr="00F507B9" w:rsidRDefault="000636C3" w:rsidP="000636C3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17.00-18.00 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–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Индивидуал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. консультации с родителями</w:t>
            </w:r>
          </w:p>
          <w:p w:rsidR="00D01A50" w:rsidRPr="00F507B9" w:rsidRDefault="00D01A50" w:rsidP="000636C3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0636C3" w:rsidRPr="00F507B9" w:rsidRDefault="000636C3" w:rsidP="000636C3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08-45-9.00 -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="00463587"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Ин</w:t>
            </w:r>
            <w:proofErr w:type="gram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.</w:t>
            </w:r>
            <w:proofErr w:type="gram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занят. с дет</w:t>
            </w:r>
            <w:r w:rsidR="00463587"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ьми</w:t>
            </w:r>
          </w:p>
          <w:p w:rsidR="000636C3" w:rsidRPr="00F507B9" w:rsidRDefault="000636C3" w:rsidP="000636C3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09.00-10.40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коррек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. развивав. занятия (групповые)</w:t>
            </w:r>
          </w:p>
          <w:p w:rsidR="000636C3" w:rsidRPr="00F507B9" w:rsidRDefault="000636C3" w:rsidP="000636C3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10.40-12.00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-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Индив</w:t>
            </w:r>
            <w:proofErr w:type="spellEnd"/>
            <w:proofErr w:type="gram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.</w:t>
            </w:r>
            <w:proofErr w:type="gram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занят. с дет</w:t>
            </w:r>
          </w:p>
          <w:p w:rsidR="000636C3" w:rsidRPr="00F507B9" w:rsidRDefault="000636C3" w:rsidP="000636C3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12.30-15.30 – 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работа с док-тми, обработка диагност. </w:t>
            </w:r>
            <w:proofErr w:type="gram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мат-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ов</w:t>
            </w:r>
            <w:proofErr w:type="spellEnd"/>
            <w:proofErr w:type="gramEnd"/>
          </w:p>
          <w:p w:rsidR="00D01A50" w:rsidRPr="00F507B9" w:rsidRDefault="00D01A50" w:rsidP="0088436E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D01A50" w:rsidRPr="00F507B9" w:rsidRDefault="00D01A50" w:rsidP="00B966C8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2D33E0" w:rsidRPr="00F507B9" w:rsidRDefault="002D33E0" w:rsidP="007B2978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08-45-</w:t>
            </w:r>
            <w:r w:rsidR="007078DD"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9.00 -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Инд. занят. с детьми.</w:t>
            </w:r>
          </w:p>
          <w:p w:rsidR="007B2978" w:rsidRPr="00F507B9" w:rsidRDefault="007B2978" w:rsidP="007B2978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09</w:t>
            </w:r>
            <w:r w:rsidR="002D33E0"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.00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-10.40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="002D33E0"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кор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развив..</w:t>
            </w:r>
            <w:proofErr w:type="gram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занятия (групповые)</w:t>
            </w:r>
          </w:p>
          <w:p w:rsidR="007B2978" w:rsidRPr="00F507B9" w:rsidRDefault="007B2978" w:rsidP="007B2978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10.40-12.00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-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Индив</w:t>
            </w:r>
            <w:proofErr w:type="spellEnd"/>
            <w:proofErr w:type="gram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.</w:t>
            </w:r>
            <w:proofErr w:type="gram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занят. с детьми</w:t>
            </w:r>
          </w:p>
          <w:p w:rsidR="00D01A50" w:rsidRPr="00F507B9" w:rsidRDefault="007B2978" w:rsidP="007B2978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12.30-17.00 – 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работа с док-тми, обработка диагност. материалов</w:t>
            </w:r>
          </w:p>
        </w:tc>
      </w:tr>
      <w:tr w:rsidR="00D01A50" w:rsidRPr="00F507B9" w:rsidTr="00463587">
        <w:trPr>
          <w:trHeight w:val="1419"/>
        </w:trPr>
        <w:tc>
          <w:tcPr>
            <w:tcW w:w="180" w:type="pct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D01A50" w:rsidRPr="00F507B9" w:rsidRDefault="00D01A50" w:rsidP="00A1794E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495" w:type="pct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D01A50" w:rsidRPr="00F507B9" w:rsidRDefault="00D01A50" w:rsidP="00174D96">
            <w:pPr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hideMark/>
          </w:tcPr>
          <w:p w:rsidR="00D01A50" w:rsidRPr="00F507B9" w:rsidRDefault="00D01A50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D01A50" w:rsidRPr="00F507B9" w:rsidRDefault="00D01A50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D01A50" w:rsidRPr="00F507B9" w:rsidRDefault="00D01A50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D01A50" w:rsidRPr="00F507B9" w:rsidRDefault="00D01A50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D01A50" w:rsidRPr="00F507B9" w:rsidRDefault="00D01A50" w:rsidP="00D01A50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D01A50" w:rsidRPr="00F507B9" w:rsidRDefault="00D01A50" w:rsidP="00D01A50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  <w:p w:rsidR="00D01A50" w:rsidRPr="00F507B9" w:rsidRDefault="00D01A50" w:rsidP="00D01A50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МАУ </w:t>
            </w:r>
          </w:p>
          <w:p w:rsidR="00D01A50" w:rsidRPr="00F507B9" w:rsidRDefault="00D01A50" w:rsidP="00D01A50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«Киришский центр МППС»</w:t>
            </w:r>
          </w:p>
          <w:p w:rsidR="00D01A50" w:rsidRPr="00F507B9" w:rsidRDefault="00D01A50" w:rsidP="00D47E06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D01A50" w:rsidRPr="00F507B9" w:rsidRDefault="00D01A50" w:rsidP="00D01A50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9.00-13.00, 14.00-17.00</w:t>
            </w:r>
          </w:p>
          <w:p w:rsidR="00D01A50" w:rsidRPr="00F507B9" w:rsidRDefault="00D01A50" w:rsidP="00D01A50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 xml:space="preserve">Индивид. консультации для детей </w:t>
            </w:r>
            <w:proofErr w:type="gramStart"/>
            <w:r w:rsidRPr="00F507B9">
              <w:rPr>
                <w:color w:val="1F497D" w:themeColor="text2"/>
                <w:sz w:val="16"/>
                <w:szCs w:val="16"/>
              </w:rPr>
              <w:t>и  родителей</w:t>
            </w:r>
            <w:proofErr w:type="gramEnd"/>
            <w:r w:rsidRPr="00F507B9">
              <w:rPr>
                <w:color w:val="1F497D" w:themeColor="text2"/>
                <w:sz w:val="16"/>
                <w:szCs w:val="16"/>
              </w:rPr>
              <w:t>,  работ-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ов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 xml:space="preserve"> ОУ;</w:t>
            </w:r>
          </w:p>
          <w:p w:rsidR="00D01A50" w:rsidRPr="00F507B9" w:rsidRDefault="00D01A50" w:rsidP="00D01A50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>Инд. коррекционно-развивающие занятия;</w:t>
            </w:r>
          </w:p>
          <w:p w:rsidR="00D01A50" w:rsidRPr="00F507B9" w:rsidRDefault="00D01A50" w:rsidP="00D01A50">
            <w:pPr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 xml:space="preserve">инд.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диагностич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>. занятия</w:t>
            </w: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D01A50" w:rsidRPr="00F507B9" w:rsidRDefault="00D01A50" w:rsidP="00D01A50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09.00-13.00-</w:t>
            </w:r>
            <w:r w:rsidRPr="00F507B9">
              <w:rPr>
                <w:color w:val="1F497D" w:themeColor="text2"/>
                <w:sz w:val="16"/>
                <w:szCs w:val="16"/>
              </w:rPr>
              <w:t xml:space="preserve"> Индивид. консультации для детей </w:t>
            </w:r>
            <w:proofErr w:type="gramStart"/>
            <w:r w:rsidRPr="00F507B9">
              <w:rPr>
                <w:color w:val="1F497D" w:themeColor="text2"/>
                <w:sz w:val="16"/>
                <w:szCs w:val="16"/>
              </w:rPr>
              <w:t>и  родителей</w:t>
            </w:r>
            <w:proofErr w:type="gramEnd"/>
            <w:r w:rsidRPr="00F507B9">
              <w:rPr>
                <w:color w:val="1F497D" w:themeColor="text2"/>
                <w:sz w:val="16"/>
                <w:szCs w:val="16"/>
              </w:rPr>
              <w:t>,  работ-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ов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 xml:space="preserve"> ОУ;</w:t>
            </w:r>
          </w:p>
          <w:p w:rsidR="00D01A50" w:rsidRPr="00F507B9" w:rsidRDefault="00D01A50" w:rsidP="00D01A50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>Инд. коррекционно-развивающие занятия;</w:t>
            </w:r>
          </w:p>
          <w:p w:rsidR="00D01A50" w:rsidRPr="00F507B9" w:rsidRDefault="00D01A50" w:rsidP="00D01A50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 xml:space="preserve">инд.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диагностич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>. занятия</w:t>
            </w: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D01A50" w:rsidRPr="00F507B9" w:rsidRDefault="00D01A50" w:rsidP="0088436E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D01A50" w:rsidRPr="00F507B9" w:rsidRDefault="00D01A50" w:rsidP="00D01A50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9.00-13.00, 14.00-17.00</w:t>
            </w:r>
          </w:p>
          <w:p w:rsidR="00D01A50" w:rsidRPr="00F507B9" w:rsidRDefault="00D01A50" w:rsidP="00D01A50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 xml:space="preserve">Индивид. консультации для детей </w:t>
            </w:r>
            <w:proofErr w:type="gramStart"/>
            <w:r w:rsidRPr="00F507B9">
              <w:rPr>
                <w:color w:val="1F497D" w:themeColor="text2"/>
                <w:sz w:val="16"/>
                <w:szCs w:val="16"/>
              </w:rPr>
              <w:t>и  родителей</w:t>
            </w:r>
            <w:proofErr w:type="gramEnd"/>
            <w:r w:rsidRPr="00F507B9">
              <w:rPr>
                <w:color w:val="1F497D" w:themeColor="text2"/>
                <w:sz w:val="16"/>
                <w:szCs w:val="16"/>
              </w:rPr>
              <w:t>,  работ-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ов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 xml:space="preserve"> ОУ;</w:t>
            </w:r>
          </w:p>
          <w:p w:rsidR="00D01A50" w:rsidRPr="00F507B9" w:rsidRDefault="007B2978" w:rsidP="007B2978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 xml:space="preserve">Инд. </w:t>
            </w:r>
            <w:proofErr w:type="spellStart"/>
            <w:proofErr w:type="gramStart"/>
            <w:r w:rsidRPr="00F507B9">
              <w:rPr>
                <w:color w:val="1F497D" w:themeColor="text2"/>
                <w:sz w:val="16"/>
                <w:szCs w:val="16"/>
              </w:rPr>
              <w:t>коррекц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>.</w:t>
            </w:r>
            <w:r w:rsidR="00D01A50" w:rsidRPr="00F507B9">
              <w:rPr>
                <w:color w:val="1F497D" w:themeColor="text2"/>
                <w:sz w:val="16"/>
                <w:szCs w:val="16"/>
              </w:rPr>
              <w:t>-</w:t>
            </w:r>
            <w:proofErr w:type="gramEnd"/>
            <w:r w:rsidR="00D01A50" w:rsidRPr="00F507B9">
              <w:rPr>
                <w:color w:val="1F497D" w:themeColor="text2"/>
                <w:sz w:val="16"/>
                <w:szCs w:val="16"/>
              </w:rPr>
              <w:t xml:space="preserve">развивающие </w:t>
            </w:r>
            <w:proofErr w:type="spellStart"/>
            <w:r w:rsidR="00D01A50" w:rsidRPr="00F507B9">
              <w:rPr>
                <w:color w:val="1F497D" w:themeColor="text2"/>
                <w:sz w:val="16"/>
                <w:szCs w:val="16"/>
              </w:rPr>
              <w:t>занятия;инд</w:t>
            </w:r>
            <w:proofErr w:type="spellEnd"/>
            <w:r w:rsidR="00D01A50" w:rsidRPr="00F507B9">
              <w:rPr>
                <w:color w:val="1F497D" w:themeColor="text2"/>
                <w:sz w:val="16"/>
                <w:szCs w:val="16"/>
              </w:rPr>
              <w:t>.</w:t>
            </w:r>
            <w:r w:rsidRPr="00F507B9">
              <w:rPr>
                <w:color w:val="1F497D" w:themeColor="text2"/>
                <w:sz w:val="16"/>
                <w:szCs w:val="16"/>
              </w:rPr>
              <w:t xml:space="preserve"> </w:t>
            </w:r>
            <w:r w:rsidR="00D01A50" w:rsidRPr="00F507B9">
              <w:rPr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="00D01A50" w:rsidRPr="00F507B9">
              <w:rPr>
                <w:color w:val="1F497D" w:themeColor="text2"/>
                <w:sz w:val="16"/>
                <w:szCs w:val="16"/>
              </w:rPr>
              <w:t>диагностич</w:t>
            </w:r>
            <w:proofErr w:type="spellEnd"/>
            <w:r w:rsidR="00D01A50" w:rsidRPr="00F507B9">
              <w:rPr>
                <w:color w:val="1F497D" w:themeColor="text2"/>
                <w:sz w:val="16"/>
                <w:szCs w:val="16"/>
              </w:rPr>
              <w:t>. занятия</w:t>
            </w: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D01A50" w:rsidRPr="00F507B9" w:rsidRDefault="00D01A50" w:rsidP="0088436E">
            <w:pPr>
              <w:jc w:val="both"/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</w:tr>
      <w:tr w:rsidR="007078DD" w:rsidRPr="00F507B9" w:rsidTr="007078DD">
        <w:trPr>
          <w:trHeight w:val="1734"/>
        </w:trPr>
        <w:tc>
          <w:tcPr>
            <w:tcW w:w="180" w:type="pct"/>
            <w:vMerge w:val="restart"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078DD" w:rsidRPr="00F507B9" w:rsidRDefault="007078DD" w:rsidP="00A1794E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495" w:type="pct"/>
            <w:vMerge w:val="restart"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078DD" w:rsidRPr="00F507B9" w:rsidRDefault="007078DD" w:rsidP="00174D96">
            <w:pPr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  <w:t>Прохорова Анна Николаевна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hideMark/>
          </w:tcPr>
          <w:p w:rsidR="007078DD" w:rsidRPr="00F507B9" w:rsidRDefault="007078DD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0,25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078DD" w:rsidRPr="00F507B9" w:rsidRDefault="007078DD" w:rsidP="00D01A50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МОУ </w:t>
            </w:r>
          </w:p>
          <w:p w:rsidR="007078DD" w:rsidRPr="00F507B9" w:rsidRDefault="007078DD" w:rsidP="00D01A50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«</w:t>
            </w:r>
            <w:proofErr w:type="spellStart"/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Кусинская</w:t>
            </w:r>
            <w:proofErr w:type="spellEnd"/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СОШ» дошкольное отделение</w:t>
            </w: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463587" w:rsidRPr="00F507B9" w:rsidRDefault="00463587" w:rsidP="00D01A50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08.30-11.00 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– 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работа с детьми, </w:t>
            </w:r>
          </w:p>
          <w:p w:rsidR="007078DD" w:rsidRPr="00F507B9" w:rsidRDefault="00463587" w:rsidP="00D01A50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11.00-13.00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индивидуал</w:t>
            </w:r>
            <w:proofErr w:type="spellEnd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. консультации родителям и педагогам</w:t>
            </w:r>
          </w:p>
          <w:p w:rsidR="00463587" w:rsidRPr="00F507B9" w:rsidRDefault="00463587" w:rsidP="00463587">
            <w:pPr>
              <w:rPr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17.00-20.00- </w:t>
            </w:r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 xml:space="preserve">работа с док-тми, обработка диагност. </w:t>
            </w:r>
            <w:proofErr w:type="gram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мат-</w:t>
            </w:r>
            <w:proofErr w:type="spellStart"/>
            <w:r w:rsidRPr="00F507B9">
              <w:rPr>
                <w:bCs/>
                <w:color w:val="1F497D" w:themeColor="text2"/>
                <w:sz w:val="16"/>
                <w:szCs w:val="16"/>
                <w:lang w:eastAsia="en-US"/>
              </w:rPr>
              <w:t>ов</w:t>
            </w:r>
            <w:proofErr w:type="spellEnd"/>
            <w:proofErr w:type="gramEnd"/>
          </w:p>
          <w:p w:rsidR="00463587" w:rsidRPr="00F507B9" w:rsidRDefault="00463587" w:rsidP="00D01A50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078DD" w:rsidRPr="00F507B9" w:rsidRDefault="007078DD" w:rsidP="00D01A50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078DD" w:rsidRPr="00F507B9" w:rsidRDefault="007078DD" w:rsidP="0088436E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078DD" w:rsidRPr="00F507B9" w:rsidRDefault="007078DD" w:rsidP="00D01A50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078DD" w:rsidRPr="00F507B9" w:rsidRDefault="007078DD" w:rsidP="0088436E">
            <w:pPr>
              <w:jc w:val="both"/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</w:p>
        </w:tc>
      </w:tr>
      <w:tr w:rsidR="007078DD" w:rsidRPr="00F507B9" w:rsidTr="007078DD">
        <w:trPr>
          <w:trHeight w:val="1547"/>
        </w:trPr>
        <w:tc>
          <w:tcPr>
            <w:tcW w:w="180" w:type="pct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078DD" w:rsidRPr="00F507B9" w:rsidRDefault="007078DD" w:rsidP="00A1794E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495" w:type="pct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7078DD" w:rsidRPr="00F507B9" w:rsidRDefault="007078DD" w:rsidP="00174D96">
            <w:pPr>
              <w:jc w:val="center"/>
              <w:rPr>
                <w:b/>
                <w:bCs/>
                <w:i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078DD" w:rsidRPr="00F507B9" w:rsidRDefault="007078DD" w:rsidP="00B966C8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584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078DD" w:rsidRPr="00F507B9" w:rsidRDefault="007078DD" w:rsidP="007078DD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МАУ </w:t>
            </w:r>
          </w:p>
          <w:p w:rsidR="007078DD" w:rsidRPr="00F507B9" w:rsidRDefault="007078DD" w:rsidP="007078DD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«Киришский центр МППС»</w:t>
            </w:r>
          </w:p>
          <w:p w:rsidR="007078DD" w:rsidRPr="00F507B9" w:rsidRDefault="007078DD" w:rsidP="00D01A50">
            <w:pPr>
              <w:spacing w:line="276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078DD" w:rsidRPr="00F507B9" w:rsidRDefault="007078DD" w:rsidP="007078DD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14.00-17.00</w:t>
            </w:r>
            <w:r w:rsidRPr="00F507B9"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  <w:t>-</w:t>
            </w:r>
            <w:r w:rsidRPr="00F507B9">
              <w:rPr>
                <w:color w:val="1F497D" w:themeColor="text2"/>
                <w:sz w:val="16"/>
                <w:szCs w:val="16"/>
              </w:rPr>
              <w:t xml:space="preserve"> Индивид. консультации для детей </w:t>
            </w:r>
            <w:proofErr w:type="gramStart"/>
            <w:r w:rsidRPr="00F507B9">
              <w:rPr>
                <w:color w:val="1F497D" w:themeColor="text2"/>
                <w:sz w:val="16"/>
                <w:szCs w:val="16"/>
              </w:rPr>
              <w:t>и  родителей</w:t>
            </w:r>
            <w:proofErr w:type="gramEnd"/>
            <w:r w:rsidRPr="00F507B9">
              <w:rPr>
                <w:color w:val="1F497D" w:themeColor="text2"/>
                <w:sz w:val="16"/>
                <w:szCs w:val="16"/>
              </w:rPr>
              <w:t>,  работ-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ов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 xml:space="preserve"> ОУ;</w:t>
            </w:r>
          </w:p>
          <w:p w:rsidR="007078DD" w:rsidRPr="00F507B9" w:rsidRDefault="007078DD" w:rsidP="007078DD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>Инд. коррекционно-развивающие занятия;</w:t>
            </w:r>
          </w:p>
          <w:p w:rsidR="007078DD" w:rsidRPr="00F507B9" w:rsidRDefault="007078DD" w:rsidP="007078DD">
            <w:pPr>
              <w:rPr>
                <w:b/>
                <w:bCs/>
                <w:color w:val="1F497D" w:themeColor="text2"/>
                <w:sz w:val="16"/>
                <w:szCs w:val="16"/>
                <w:lang w:eastAsia="en-US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 xml:space="preserve">инд.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диагностич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>. занятия</w:t>
            </w:r>
          </w:p>
        </w:tc>
        <w:tc>
          <w:tcPr>
            <w:tcW w:w="762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7078DD" w:rsidRPr="00F507B9" w:rsidRDefault="007078DD" w:rsidP="007078DD">
            <w:pPr>
              <w:ind w:right="-141"/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08.30-13.00, 17.00-20.00</w:t>
            </w:r>
            <w:r w:rsidRPr="00F507B9">
              <w:rPr>
                <w:color w:val="1F497D" w:themeColor="text2"/>
                <w:sz w:val="16"/>
                <w:szCs w:val="16"/>
              </w:rPr>
              <w:t xml:space="preserve"> Ознакомление</w:t>
            </w:r>
            <w:r w:rsidRPr="00F507B9">
              <w:rPr>
                <w:sz w:val="16"/>
                <w:szCs w:val="16"/>
              </w:rPr>
              <w:t xml:space="preserve"> </w:t>
            </w:r>
            <w:r w:rsidRPr="00F507B9">
              <w:rPr>
                <w:color w:val="1F497D" w:themeColor="text2"/>
                <w:sz w:val="16"/>
                <w:szCs w:val="16"/>
              </w:rPr>
              <w:t>с методической литературой;</w:t>
            </w:r>
          </w:p>
          <w:p w:rsidR="007078DD" w:rsidRPr="00F507B9" w:rsidRDefault="007078DD" w:rsidP="007078DD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 xml:space="preserve">Повышение профессионал. квалификации,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уч-ие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 xml:space="preserve"> в МО</w:t>
            </w:r>
          </w:p>
        </w:tc>
        <w:tc>
          <w:tcPr>
            <w:tcW w:w="72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078DD" w:rsidRPr="00F507B9" w:rsidRDefault="007078DD" w:rsidP="007078DD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08.30-13.</w:t>
            </w:r>
            <w:proofErr w:type="gramStart"/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00 ;</w:t>
            </w:r>
            <w:proofErr w:type="gramEnd"/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14.00- 17.00</w:t>
            </w:r>
            <w:r w:rsidRPr="00F507B9">
              <w:rPr>
                <w:color w:val="1F497D" w:themeColor="text2"/>
                <w:sz w:val="16"/>
                <w:szCs w:val="16"/>
              </w:rPr>
              <w:t xml:space="preserve"> Индивид. консультации для детей и  родителей,  работ-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ов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 xml:space="preserve"> ОУ;</w:t>
            </w:r>
          </w:p>
          <w:p w:rsidR="007078DD" w:rsidRPr="00F507B9" w:rsidRDefault="007078DD" w:rsidP="007078DD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>Инд. коррекционно-развивающие занятия;</w:t>
            </w:r>
          </w:p>
          <w:p w:rsidR="007078DD" w:rsidRPr="00F507B9" w:rsidRDefault="007078DD" w:rsidP="007078DD">
            <w:pPr>
              <w:jc w:val="both"/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 xml:space="preserve">инд.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диагностич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>. занятия</w:t>
            </w:r>
          </w:p>
        </w:tc>
        <w:tc>
          <w:tcPr>
            <w:tcW w:w="719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078DD" w:rsidRPr="00F507B9" w:rsidRDefault="0019324B" w:rsidP="007078DD">
            <w:pPr>
              <w:ind w:right="-141"/>
              <w:rPr>
                <w:color w:val="1F497D" w:themeColor="text2"/>
                <w:sz w:val="16"/>
                <w:szCs w:val="16"/>
              </w:rPr>
            </w:pPr>
            <w: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08.30-13.00, 17.00-2</w:t>
            </w:r>
            <w:r w:rsidR="007078DD"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0.00</w:t>
            </w:r>
            <w:r w:rsidR="007078DD" w:rsidRPr="00F507B9">
              <w:rPr>
                <w:color w:val="1F497D" w:themeColor="text2"/>
                <w:sz w:val="16"/>
                <w:szCs w:val="16"/>
              </w:rPr>
              <w:t xml:space="preserve"> Ознакомление</w:t>
            </w:r>
            <w:r w:rsidR="007078DD" w:rsidRPr="00F507B9">
              <w:rPr>
                <w:sz w:val="16"/>
                <w:szCs w:val="16"/>
              </w:rPr>
              <w:t xml:space="preserve"> </w:t>
            </w:r>
            <w:r w:rsidR="007078DD" w:rsidRPr="00F507B9">
              <w:rPr>
                <w:color w:val="1F497D" w:themeColor="text2"/>
                <w:sz w:val="16"/>
                <w:szCs w:val="16"/>
              </w:rPr>
              <w:t>с методической литературой;</w:t>
            </w:r>
          </w:p>
          <w:p w:rsidR="007078DD" w:rsidRPr="00F507B9" w:rsidRDefault="007078DD" w:rsidP="007078DD">
            <w:pPr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 xml:space="preserve">Повышение профессионал. квалификации,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уч-ие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 xml:space="preserve"> в МО</w:t>
            </w:r>
          </w:p>
        </w:tc>
        <w:tc>
          <w:tcPr>
            <w:tcW w:w="641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7078DD" w:rsidRPr="00F507B9" w:rsidRDefault="007078DD" w:rsidP="007078DD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08.30-13.</w:t>
            </w:r>
            <w:proofErr w:type="gramStart"/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>00 ;</w:t>
            </w:r>
            <w:proofErr w:type="gramEnd"/>
            <w:r w:rsidRPr="00F507B9">
              <w:rPr>
                <w:b/>
                <w:bCs/>
                <w:color w:val="1F497D" w:themeColor="text2"/>
                <w:sz w:val="16"/>
                <w:szCs w:val="16"/>
                <w:u w:val="single"/>
                <w:lang w:eastAsia="en-US"/>
              </w:rPr>
              <w:t xml:space="preserve"> 14.00- 17.00</w:t>
            </w:r>
            <w:r w:rsidRPr="00F507B9">
              <w:rPr>
                <w:color w:val="1F497D" w:themeColor="text2"/>
                <w:sz w:val="16"/>
                <w:szCs w:val="16"/>
              </w:rPr>
              <w:t xml:space="preserve"> Индивид. консультации для детей и  родителей,  работ-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ов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 xml:space="preserve"> ОУ;</w:t>
            </w:r>
          </w:p>
          <w:p w:rsidR="007078DD" w:rsidRPr="00F507B9" w:rsidRDefault="007078DD" w:rsidP="007078DD">
            <w:pPr>
              <w:rPr>
                <w:color w:val="1F497D" w:themeColor="text2"/>
                <w:sz w:val="16"/>
                <w:szCs w:val="16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>Инд. коррекционно-развивающие занятия;</w:t>
            </w:r>
          </w:p>
          <w:p w:rsidR="007078DD" w:rsidRPr="00F507B9" w:rsidRDefault="007078DD" w:rsidP="007078DD">
            <w:pPr>
              <w:jc w:val="both"/>
              <w:rPr>
                <w:b/>
                <w:color w:val="1F497D" w:themeColor="text2"/>
                <w:sz w:val="16"/>
                <w:szCs w:val="16"/>
                <w:u w:val="single"/>
                <w:lang w:eastAsia="en-US"/>
              </w:rPr>
            </w:pPr>
            <w:r w:rsidRPr="00F507B9">
              <w:rPr>
                <w:color w:val="1F497D" w:themeColor="text2"/>
                <w:sz w:val="16"/>
                <w:szCs w:val="16"/>
              </w:rPr>
              <w:t xml:space="preserve">инд. </w:t>
            </w:r>
            <w:proofErr w:type="spellStart"/>
            <w:r w:rsidRPr="00F507B9">
              <w:rPr>
                <w:color w:val="1F497D" w:themeColor="text2"/>
                <w:sz w:val="16"/>
                <w:szCs w:val="16"/>
              </w:rPr>
              <w:t>диагностич</w:t>
            </w:r>
            <w:proofErr w:type="spellEnd"/>
            <w:r w:rsidRPr="00F507B9">
              <w:rPr>
                <w:color w:val="1F497D" w:themeColor="text2"/>
                <w:sz w:val="16"/>
                <w:szCs w:val="16"/>
              </w:rPr>
              <w:t>. занятия</w:t>
            </w:r>
          </w:p>
        </w:tc>
      </w:tr>
    </w:tbl>
    <w:p w:rsidR="00EB6A99" w:rsidRPr="00F507B9" w:rsidRDefault="00EB6A99" w:rsidP="008702CA">
      <w:pPr>
        <w:rPr>
          <w:b/>
          <w:bCs/>
          <w:i/>
          <w:color w:val="1F497D" w:themeColor="text2"/>
          <w:sz w:val="16"/>
          <w:szCs w:val="16"/>
        </w:rPr>
      </w:pPr>
    </w:p>
    <w:p w:rsidR="00243924" w:rsidRPr="00F507B9" w:rsidRDefault="00243924" w:rsidP="008702CA">
      <w:pPr>
        <w:rPr>
          <w:b/>
          <w:bCs/>
          <w:i/>
          <w:color w:val="1F497D" w:themeColor="text2"/>
          <w:sz w:val="18"/>
          <w:szCs w:val="18"/>
        </w:rPr>
      </w:pPr>
    </w:p>
    <w:p w:rsidR="00FB178B" w:rsidRPr="00F507B9" w:rsidRDefault="00FB178B" w:rsidP="008702CA">
      <w:pPr>
        <w:rPr>
          <w:b/>
          <w:bCs/>
          <w:i/>
          <w:color w:val="1F497D" w:themeColor="text2"/>
          <w:sz w:val="18"/>
          <w:szCs w:val="18"/>
        </w:rPr>
      </w:pPr>
    </w:p>
    <w:p w:rsidR="008702CA" w:rsidRDefault="008702CA" w:rsidP="008702CA">
      <w:bookmarkStart w:id="0" w:name="_GoBack"/>
      <w:bookmarkEnd w:id="0"/>
    </w:p>
    <w:p w:rsidR="00EC2B04" w:rsidRDefault="00EC2B04"/>
    <w:sectPr w:rsidR="00EC2B04" w:rsidSect="00B52D41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54055"/>
    <w:multiLevelType w:val="hybridMultilevel"/>
    <w:tmpl w:val="85B86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02CA"/>
    <w:rsid w:val="000240AD"/>
    <w:rsid w:val="0004153E"/>
    <w:rsid w:val="000636C3"/>
    <w:rsid w:val="000A5A1E"/>
    <w:rsid w:val="000C7AE8"/>
    <w:rsid w:val="000D22AA"/>
    <w:rsid w:val="000E0260"/>
    <w:rsid w:val="000E56B9"/>
    <w:rsid w:val="00102E8A"/>
    <w:rsid w:val="001036A5"/>
    <w:rsid w:val="00105B0C"/>
    <w:rsid w:val="00133F2A"/>
    <w:rsid w:val="00174D96"/>
    <w:rsid w:val="00175D67"/>
    <w:rsid w:val="0019324B"/>
    <w:rsid w:val="001A0F98"/>
    <w:rsid w:val="0022260D"/>
    <w:rsid w:val="00243924"/>
    <w:rsid w:val="002B4123"/>
    <w:rsid w:val="002C64E1"/>
    <w:rsid w:val="002D08CB"/>
    <w:rsid w:val="002D33E0"/>
    <w:rsid w:val="002E39E1"/>
    <w:rsid w:val="002E61CA"/>
    <w:rsid w:val="002F4951"/>
    <w:rsid w:val="00316F6E"/>
    <w:rsid w:val="00320566"/>
    <w:rsid w:val="003216AB"/>
    <w:rsid w:val="00337AB4"/>
    <w:rsid w:val="00337FB0"/>
    <w:rsid w:val="00351D45"/>
    <w:rsid w:val="0037009C"/>
    <w:rsid w:val="003757A2"/>
    <w:rsid w:val="003864B7"/>
    <w:rsid w:val="00392E78"/>
    <w:rsid w:val="003A752B"/>
    <w:rsid w:val="003E0C0E"/>
    <w:rsid w:val="003F1CE4"/>
    <w:rsid w:val="00414EAA"/>
    <w:rsid w:val="00440C55"/>
    <w:rsid w:val="00463587"/>
    <w:rsid w:val="00470641"/>
    <w:rsid w:val="0047082F"/>
    <w:rsid w:val="0047401D"/>
    <w:rsid w:val="004809BC"/>
    <w:rsid w:val="004A1F32"/>
    <w:rsid w:val="004B304B"/>
    <w:rsid w:val="004B4A73"/>
    <w:rsid w:val="004D452E"/>
    <w:rsid w:val="004F0A8A"/>
    <w:rsid w:val="004F2F59"/>
    <w:rsid w:val="005010A7"/>
    <w:rsid w:val="005040FD"/>
    <w:rsid w:val="00514C6F"/>
    <w:rsid w:val="005240C4"/>
    <w:rsid w:val="00564090"/>
    <w:rsid w:val="0056504F"/>
    <w:rsid w:val="005D6F8E"/>
    <w:rsid w:val="005F3CB6"/>
    <w:rsid w:val="005F4C70"/>
    <w:rsid w:val="005F6B4B"/>
    <w:rsid w:val="0061592C"/>
    <w:rsid w:val="00622C7B"/>
    <w:rsid w:val="00682174"/>
    <w:rsid w:val="006B21EB"/>
    <w:rsid w:val="006C6C09"/>
    <w:rsid w:val="006E6E40"/>
    <w:rsid w:val="006F46F9"/>
    <w:rsid w:val="006F72D6"/>
    <w:rsid w:val="007078DD"/>
    <w:rsid w:val="007161B7"/>
    <w:rsid w:val="00721B05"/>
    <w:rsid w:val="00743701"/>
    <w:rsid w:val="007513A6"/>
    <w:rsid w:val="007544F0"/>
    <w:rsid w:val="007B2978"/>
    <w:rsid w:val="007B5272"/>
    <w:rsid w:val="007C3C47"/>
    <w:rsid w:val="007C49E3"/>
    <w:rsid w:val="007C7A76"/>
    <w:rsid w:val="007C7FC1"/>
    <w:rsid w:val="007D462A"/>
    <w:rsid w:val="007D7356"/>
    <w:rsid w:val="007F1D13"/>
    <w:rsid w:val="008129F6"/>
    <w:rsid w:val="00833D4C"/>
    <w:rsid w:val="00840533"/>
    <w:rsid w:val="00840960"/>
    <w:rsid w:val="008702CA"/>
    <w:rsid w:val="00881B2B"/>
    <w:rsid w:val="0088436E"/>
    <w:rsid w:val="00894C69"/>
    <w:rsid w:val="0089616D"/>
    <w:rsid w:val="008979E8"/>
    <w:rsid w:val="008A663C"/>
    <w:rsid w:val="008B2243"/>
    <w:rsid w:val="008D7019"/>
    <w:rsid w:val="008E6BA6"/>
    <w:rsid w:val="00921D1A"/>
    <w:rsid w:val="009308BA"/>
    <w:rsid w:val="0097514A"/>
    <w:rsid w:val="00977B6E"/>
    <w:rsid w:val="0099608A"/>
    <w:rsid w:val="009C4E1D"/>
    <w:rsid w:val="009E3DDE"/>
    <w:rsid w:val="00A12E75"/>
    <w:rsid w:val="00A1794E"/>
    <w:rsid w:val="00A36818"/>
    <w:rsid w:val="00A46E9F"/>
    <w:rsid w:val="00A47A4F"/>
    <w:rsid w:val="00A50875"/>
    <w:rsid w:val="00A60F02"/>
    <w:rsid w:val="00A61825"/>
    <w:rsid w:val="00AA0E7A"/>
    <w:rsid w:val="00AD7F72"/>
    <w:rsid w:val="00AE45C7"/>
    <w:rsid w:val="00AF7773"/>
    <w:rsid w:val="00B376D6"/>
    <w:rsid w:val="00B42D75"/>
    <w:rsid w:val="00B52D41"/>
    <w:rsid w:val="00B67E2F"/>
    <w:rsid w:val="00B73962"/>
    <w:rsid w:val="00B76621"/>
    <w:rsid w:val="00B962EE"/>
    <w:rsid w:val="00B966C8"/>
    <w:rsid w:val="00BD3BEF"/>
    <w:rsid w:val="00BF3246"/>
    <w:rsid w:val="00BF7202"/>
    <w:rsid w:val="00C55D8E"/>
    <w:rsid w:val="00C563BB"/>
    <w:rsid w:val="00C627E0"/>
    <w:rsid w:val="00C719A0"/>
    <w:rsid w:val="00C80691"/>
    <w:rsid w:val="00CA3454"/>
    <w:rsid w:val="00CA5735"/>
    <w:rsid w:val="00CB360D"/>
    <w:rsid w:val="00CC3D01"/>
    <w:rsid w:val="00CC5C9E"/>
    <w:rsid w:val="00D01A50"/>
    <w:rsid w:val="00D061C5"/>
    <w:rsid w:val="00D1407D"/>
    <w:rsid w:val="00D47E06"/>
    <w:rsid w:val="00D70B24"/>
    <w:rsid w:val="00DA53B5"/>
    <w:rsid w:val="00DE1080"/>
    <w:rsid w:val="00DE6DA0"/>
    <w:rsid w:val="00E211D9"/>
    <w:rsid w:val="00E22415"/>
    <w:rsid w:val="00E24209"/>
    <w:rsid w:val="00E334B5"/>
    <w:rsid w:val="00E849CF"/>
    <w:rsid w:val="00E84D04"/>
    <w:rsid w:val="00E858C2"/>
    <w:rsid w:val="00E93855"/>
    <w:rsid w:val="00EA3DCA"/>
    <w:rsid w:val="00EB6A99"/>
    <w:rsid w:val="00EC2B04"/>
    <w:rsid w:val="00EC4D46"/>
    <w:rsid w:val="00EF3A5B"/>
    <w:rsid w:val="00F07108"/>
    <w:rsid w:val="00F1361E"/>
    <w:rsid w:val="00F507B9"/>
    <w:rsid w:val="00F518B6"/>
    <w:rsid w:val="00F63838"/>
    <w:rsid w:val="00F948F7"/>
    <w:rsid w:val="00FB178B"/>
    <w:rsid w:val="00FC3FC8"/>
    <w:rsid w:val="00FD3CD2"/>
    <w:rsid w:val="00FF0425"/>
    <w:rsid w:val="00FF12C2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4FF8C-595E-4674-BD5E-A49A3005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3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Mazurenko</dc:creator>
  <cp:keywords/>
  <dc:description/>
  <cp:lastModifiedBy>user</cp:lastModifiedBy>
  <cp:revision>43</cp:revision>
  <cp:lastPrinted>2022-10-19T16:32:00Z</cp:lastPrinted>
  <dcterms:created xsi:type="dcterms:W3CDTF">2019-10-02T08:26:00Z</dcterms:created>
  <dcterms:modified xsi:type="dcterms:W3CDTF">2022-11-16T09:35:00Z</dcterms:modified>
</cp:coreProperties>
</file>