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CA" w:rsidRPr="003E0C0E" w:rsidRDefault="008702CA" w:rsidP="008702CA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3E0C0E">
        <w:rPr>
          <w:b/>
          <w:bCs/>
          <w:i/>
          <w:color w:val="1F497D" w:themeColor="text2"/>
          <w:sz w:val="20"/>
          <w:szCs w:val="20"/>
        </w:rPr>
        <w:t>Утверждено</w:t>
      </w:r>
    </w:p>
    <w:p w:rsidR="008702CA" w:rsidRPr="003E0C0E" w:rsidRDefault="00A1794E" w:rsidP="008702CA">
      <w:pPr>
        <w:jc w:val="right"/>
        <w:rPr>
          <w:b/>
          <w:bCs/>
          <w:i/>
          <w:color w:val="1F497D" w:themeColor="text2"/>
          <w:sz w:val="20"/>
          <w:szCs w:val="20"/>
        </w:rPr>
      </w:pPr>
      <w:proofErr w:type="gramStart"/>
      <w:r w:rsidRPr="003E0C0E">
        <w:rPr>
          <w:b/>
          <w:bCs/>
          <w:i/>
          <w:color w:val="1F497D" w:themeColor="text2"/>
          <w:sz w:val="20"/>
          <w:szCs w:val="20"/>
        </w:rPr>
        <w:t>п</w:t>
      </w:r>
      <w:r w:rsidR="008702CA" w:rsidRPr="003E0C0E">
        <w:rPr>
          <w:b/>
          <w:bCs/>
          <w:i/>
          <w:color w:val="1F497D" w:themeColor="text2"/>
          <w:sz w:val="20"/>
          <w:szCs w:val="20"/>
        </w:rPr>
        <w:t>риказом  от</w:t>
      </w:r>
      <w:proofErr w:type="gramEnd"/>
      <w:r w:rsidR="008702CA" w:rsidRPr="003E0C0E">
        <w:rPr>
          <w:b/>
          <w:bCs/>
          <w:i/>
          <w:color w:val="1F497D" w:themeColor="text2"/>
          <w:sz w:val="20"/>
          <w:szCs w:val="20"/>
        </w:rPr>
        <w:t xml:space="preserve"> 0</w:t>
      </w:r>
      <w:r w:rsidR="002B4123" w:rsidRPr="003E0C0E">
        <w:rPr>
          <w:b/>
          <w:bCs/>
          <w:i/>
          <w:color w:val="1F497D" w:themeColor="text2"/>
          <w:sz w:val="20"/>
          <w:szCs w:val="20"/>
        </w:rPr>
        <w:t>1.09.202</w:t>
      </w:r>
      <w:r w:rsidR="00D01A50">
        <w:rPr>
          <w:b/>
          <w:bCs/>
          <w:i/>
          <w:color w:val="1F497D" w:themeColor="text2"/>
          <w:sz w:val="20"/>
          <w:szCs w:val="20"/>
        </w:rPr>
        <w:t xml:space="preserve">2/2023 </w:t>
      </w:r>
      <w:proofErr w:type="spellStart"/>
      <w:r w:rsidR="00D01A50">
        <w:rPr>
          <w:b/>
          <w:bCs/>
          <w:i/>
          <w:color w:val="1F497D" w:themeColor="text2"/>
          <w:sz w:val="20"/>
          <w:szCs w:val="20"/>
        </w:rPr>
        <w:t>уч.год</w:t>
      </w:r>
      <w:proofErr w:type="spellEnd"/>
      <w:r w:rsidR="00D01A50">
        <w:rPr>
          <w:b/>
          <w:bCs/>
          <w:i/>
          <w:color w:val="1F497D" w:themeColor="text2"/>
          <w:sz w:val="20"/>
          <w:szCs w:val="20"/>
        </w:rPr>
        <w:t xml:space="preserve"> , </w:t>
      </w:r>
      <w:r w:rsidR="008702CA" w:rsidRPr="003E0C0E">
        <w:rPr>
          <w:b/>
          <w:bCs/>
          <w:i/>
          <w:color w:val="1F497D" w:themeColor="text2"/>
          <w:sz w:val="20"/>
          <w:szCs w:val="20"/>
        </w:rPr>
        <w:t xml:space="preserve">№ </w:t>
      </w:r>
      <w:r w:rsidR="008A663C">
        <w:rPr>
          <w:b/>
          <w:bCs/>
          <w:i/>
          <w:color w:val="1F497D" w:themeColor="text2"/>
          <w:sz w:val="20"/>
          <w:szCs w:val="20"/>
        </w:rPr>
        <w:t>11</w:t>
      </w:r>
      <w:r w:rsidR="00D01A50">
        <w:rPr>
          <w:b/>
          <w:bCs/>
          <w:i/>
          <w:color w:val="1F497D" w:themeColor="text2"/>
          <w:sz w:val="20"/>
          <w:szCs w:val="20"/>
        </w:rPr>
        <w:t>6</w:t>
      </w:r>
      <w:r w:rsidR="00440C55">
        <w:rPr>
          <w:b/>
          <w:bCs/>
          <w:i/>
          <w:color w:val="1F497D" w:themeColor="text2"/>
          <w:sz w:val="20"/>
          <w:szCs w:val="20"/>
        </w:rPr>
        <w:t>, с изменениями, Приказ № 146, от 03.10.2022 года</w:t>
      </w:r>
    </w:p>
    <w:p w:rsidR="00243924" w:rsidRDefault="00243924" w:rsidP="008702CA">
      <w:pPr>
        <w:jc w:val="center"/>
        <w:rPr>
          <w:b/>
          <w:bCs/>
          <w:i/>
          <w:iCs/>
          <w:color w:val="C00000"/>
          <w:sz w:val="20"/>
          <w:szCs w:val="20"/>
        </w:rPr>
      </w:pPr>
    </w:p>
    <w:p w:rsidR="008702CA" w:rsidRPr="000C7AE8" w:rsidRDefault="008702CA" w:rsidP="008702CA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0C7AE8">
        <w:rPr>
          <w:b/>
          <w:bCs/>
          <w:i/>
          <w:iCs/>
          <w:color w:val="C00000"/>
          <w:sz w:val="20"/>
          <w:szCs w:val="20"/>
        </w:rPr>
        <w:t>РАСПИСАНИЕ</w:t>
      </w:r>
    </w:p>
    <w:p w:rsidR="00243924" w:rsidRPr="007623D9" w:rsidRDefault="00EA3DCA" w:rsidP="008702CA">
      <w:pPr>
        <w:jc w:val="center"/>
        <w:rPr>
          <w:b/>
          <w:bCs/>
          <w:i/>
          <w:iCs/>
          <w:color w:val="C00000"/>
          <w:sz w:val="16"/>
          <w:szCs w:val="16"/>
        </w:rPr>
      </w:pPr>
      <w:r>
        <w:rPr>
          <w:b/>
          <w:bCs/>
          <w:i/>
          <w:iCs/>
          <w:color w:val="C00000"/>
          <w:sz w:val="20"/>
          <w:szCs w:val="20"/>
        </w:rPr>
        <w:t>работы  педагогов-психологов МА</w:t>
      </w:r>
      <w:r w:rsidR="008702CA" w:rsidRPr="000C7AE8">
        <w:rPr>
          <w:b/>
          <w:bCs/>
          <w:i/>
          <w:iCs/>
          <w:color w:val="C00000"/>
          <w:sz w:val="20"/>
          <w:szCs w:val="20"/>
        </w:rPr>
        <w:t>У</w:t>
      </w:r>
      <w:r w:rsidR="00D01A50">
        <w:rPr>
          <w:b/>
          <w:bCs/>
          <w:i/>
          <w:iCs/>
          <w:color w:val="C00000"/>
          <w:sz w:val="20"/>
          <w:szCs w:val="20"/>
        </w:rPr>
        <w:t xml:space="preserve"> «Киришский центр МППС» на 2022/2023</w:t>
      </w:r>
      <w:r w:rsidR="009E3DDE">
        <w:rPr>
          <w:b/>
          <w:bCs/>
          <w:i/>
          <w:iCs/>
          <w:color w:val="C00000"/>
          <w:sz w:val="20"/>
          <w:szCs w:val="20"/>
        </w:rPr>
        <w:t xml:space="preserve"> </w:t>
      </w:r>
      <w:r w:rsidR="008702CA" w:rsidRPr="000C7AE8">
        <w:rPr>
          <w:b/>
          <w:bCs/>
          <w:i/>
          <w:iCs/>
          <w:color w:val="C00000"/>
          <w:sz w:val="20"/>
          <w:szCs w:val="20"/>
        </w:rPr>
        <w:t>учебный год</w:t>
      </w:r>
    </w:p>
    <w:tbl>
      <w:tblPr>
        <w:tblW w:w="5050" w:type="pct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1"/>
        <w:gridCol w:w="706"/>
        <w:gridCol w:w="1842"/>
        <w:gridCol w:w="2129"/>
        <w:gridCol w:w="2403"/>
        <w:gridCol w:w="2271"/>
        <w:gridCol w:w="2268"/>
        <w:gridCol w:w="2022"/>
      </w:tblGrid>
      <w:tr w:rsidR="008702CA" w:rsidRPr="006B21EB" w:rsidTr="00D70B24"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A1794E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№</w:t>
            </w:r>
          </w:p>
          <w:p w:rsidR="008702CA" w:rsidRPr="006B21EB" w:rsidRDefault="008702CA" w:rsidP="00A1794E">
            <w:pPr>
              <w:spacing w:line="276" w:lineRule="auto"/>
              <w:jc w:val="center"/>
              <w:rPr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6B21EB" w:rsidRDefault="008702CA" w:rsidP="00E849CF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 xml:space="preserve">Фамилия, </w:t>
            </w:r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имя, отчество</w:t>
            </w:r>
          </w:p>
        </w:tc>
        <w:tc>
          <w:tcPr>
            <w:tcW w:w="224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E849CF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Наг</w:t>
            </w:r>
          </w:p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proofErr w:type="spellStart"/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рузка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№ МДОУ</w:t>
            </w:r>
          </w:p>
        </w:tc>
        <w:tc>
          <w:tcPr>
            <w:tcW w:w="3517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3924" w:rsidRPr="00243924" w:rsidRDefault="008702CA" w:rsidP="00D47E06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Дни недели и часы работы</w:t>
            </w:r>
          </w:p>
        </w:tc>
      </w:tr>
      <w:tr w:rsidR="008702CA" w:rsidRPr="006B21EB" w:rsidTr="00D70B24"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A1794E">
            <w:pPr>
              <w:jc w:val="center"/>
              <w:rPr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пятница</w:t>
            </w:r>
          </w:p>
        </w:tc>
      </w:tr>
      <w:tr w:rsidR="008702CA" w:rsidRPr="00F507B9" w:rsidTr="000E0260">
        <w:trPr>
          <w:trHeight w:val="1423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F507B9" w:rsidRDefault="000E0260" w:rsidP="007D462A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F507B9" w:rsidRDefault="008702CA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Дюкарева</w:t>
            </w:r>
            <w:proofErr w:type="spellEnd"/>
          </w:p>
          <w:p w:rsidR="008702CA" w:rsidRPr="00F507B9" w:rsidRDefault="008702CA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Надежда Олеговна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F507B9" w:rsidRDefault="008702CA" w:rsidP="007C7FC1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A5A1E" w:rsidRPr="00F507B9" w:rsidRDefault="000A5A1E" w:rsidP="00894C69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МОУ</w:t>
            </w:r>
          </w:p>
          <w:p w:rsidR="008702CA" w:rsidRPr="00F507B9" w:rsidRDefault="000A5A1E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Пчёвская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 xml:space="preserve"> СОШ»                        дошкольное отделен</w:t>
            </w:r>
            <w:r w:rsidR="00894C69" w:rsidRPr="00F507B9">
              <w:rPr>
                <w:b/>
                <w:bCs/>
                <w:color w:val="1F497D" w:themeColor="text2"/>
                <w:sz w:val="16"/>
                <w:szCs w:val="16"/>
              </w:rPr>
              <w:t>ие</w:t>
            </w:r>
          </w:p>
          <w:p w:rsidR="000A5A1E" w:rsidRPr="00F507B9" w:rsidRDefault="000A5A1E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0A5A1E" w:rsidRPr="00F507B9" w:rsidRDefault="000A5A1E" w:rsidP="000A5A1E">
            <w:pPr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="000C7AE8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0C7AE8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документами, подготовка к занятиям, обработка </w:t>
            </w:r>
            <w:proofErr w:type="spellStart"/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  <w:p w:rsidR="008702CA" w:rsidRPr="00F507B9" w:rsidRDefault="008702CA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514C6F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8.30-</w:t>
            </w:r>
            <w:r w:rsidR="005F4C70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D47E06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подготовка к занятиям</w:t>
            </w:r>
            <w:r w:rsidR="00320566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.  </w:t>
            </w:r>
          </w:p>
          <w:p w:rsidR="008702CA" w:rsidRPr="00F507B9" w:rsidRDefault="005F4C70" w:rsidP="005010A7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9.00-10.00</w:t>
            </w:r>
            <w:r w:rsidR="008702CA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320566"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r w:rsidR="008702CA" w:rsidRPr="00F507B9">
              <w:rPr>
                <w:color w:val="1F497D" w:themeColor="text2"/>
                <w:sz w:val="16"/>
                <w:szCs w:val="16"/>
                <w:lang w:eastAsia="en-US"/>
              </w:rPr>
              <w:t>ные  занятия с дет</w:t>
            </w:r>
            <w:r w:rsidR="00320566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ьми </w:t>
            </w:r>
          </w:p>
          <w:p w:rsidR="008702CA" w:rsidRPr="00F507B9" w:rsidRDefault="00D47E06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10.00-11.3</w:t>
            </w:r>
            <w:r w:rsidR="008702CA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8702CA" w:rsidRPr="00F507B9">
              <w:rPr>
                <w:color w:val="1F497D" w:themeColor="text2"/>
                <w:sz w:val="16"/>
                <w:szCs w:val="16"/>
                <w:lang w:eastAsia="en-US"/>
              </w:rPr>
              <w:t>диагностика по запросу родителей и педагогов.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243924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работа с доку</w:t>
            </w:r>
            <w:r w:rsidR="000E0260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тами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, под</w:t>
            </w:r>
            <w:r w:rsidR="00320566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готовка к занят</w:t>
            </w:r>
            <w:r w:rsidR="000E0260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иям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доку</w:t>
            </w:r>
            <w:r w:rsidR="005010A7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ментами</w:t>
            </w:r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, подготовка к за</w:t>
            </w:r>
            <w:r w:rsidR="005010A7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обработка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  <w:p w:rsidR="008702CA" w:rsidRPr="00F507B9" w:rsidRDefault="008702CA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F46F2" w:rsidRPr="00F507B9" w:rsidRDefault="00514C6F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4B304B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9.00-11</w:t>
            </w:r>
            <w:r w:rsidR="00FF46F2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.00</w:t>
            </w:r>
            <w:r w:rsidR="00FF46F2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FF46F2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5010A7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</w:t>
            </w:r>
            <w:r w:rsidR="008979E8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ные  занятия с детьми </w:t>
            </w:r>
          </w:p>
          <w:p w:rsidR="008702CA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работа с до</w:t>
            </w:r>
            <w:r w:rsidR="005010A7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занятиям, обработка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8702CA" w:rsidP="007C7FC1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F518B6" w:rsidRPr="00F507B9" w:rsidTr="00D70B24">
        <w:trPr>
          <w:trHeight w:val="1467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7D462A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Паршина Юлия Анатольевна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7C7FC1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0E026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МОУ</w:t>
            </w:r>
          </w:p>
          <w:p w:rsidR="00F518B6" w:rsidRPr="00F507B9" w:rsidRDefault="00F518B6" w:rsidP="000E0260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Пчёвжинская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 xml:space="preserve"> СОШ»                        дошкольное отделение</w:t>
            </w:r>
          </w:p>
          <w:p w:rsidR="00F518B6" w:rsidRPr="00F507B9" w:rsidRDefault="00F518B6" w:rsidP="000E0260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F518B6" w:rsidRPr="00F507B9" w:rsidRDefault="00F518B6" w:rsidP="00894C69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val="en-US"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0E0260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08.00-09.00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наблюдение в </w:t>
            </w:r>
            <w:proofErr w:type="spellStart"/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-пах</w:t>
            </w:r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диагностика детей.  </w:t>
            </w:r>
          </w:p>
          <w:p w:rsidR="00F518B6" w:rsidRPr="00F507B9" w:rsidRDefault="00F518B6" w:rsidP="000E0260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09.00-11.30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Коррекционные  занятия с детьми </w:t>
            </w:r>
          </w:p>
          <w:p w:rsidR="00F518B6" w:rsidRPr="00F507B9" w:rsidRDefault="00F518B6" w:rsidP="000E0260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диагностика по запросу родителей и педагогов.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F518B6" w:rsidRPr="00F507B9" w:rsidRDefault="00F518B6" w:rsidP="000E0260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12.30-16.00-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подгот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. К занятиям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val="en-US"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</w:tr>
      <w:tr w:rsidR="00D70B24" w:rsidRPr="00F507B9" w:rsidTr="00D01A50">
        <w:trPr>
          <w:trHeight w:val="1844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70B24" w:rsidRPr="00F507B9" w:rsidRDefault="000E0260" w:rsidP="007D462A">
            <w:pPr>
              <w:spacing w:line="276" w:lineRule="auto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Калинина</w:t>
            </w: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Татьяна</w:t>
            </w: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Геннадьевна</w:t>
            </w: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D70B24" w:rsidRPr="00F507B9" w:rsidRDefault="00D70B24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25»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E858C2" w:rsidRPr="00F507B9" w:rsidRDefault="00E858C2" w:rsidP="00E84D04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E84D04" w:rsidRPr="00F507B9" w:rsidRDefault="00E84D04" w:rsidP="00E84D04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13.00-15.00-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</w:p>
          <w:p w:rsidR="00E84D04" w:rsidRPr="00F507B9" w:rsidRDefault="00E84D04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15.00-16.30 -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диагност. и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занятия для детей.</w:t>
            </w:r>
          </w:p>
          <w:p w:rsidR="00E84D04" w:rsidRPr="00F507B9" w:rsidRDefault="00E84D04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16.30-17.30-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консультации для роди-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телей</w:t>
            </w:r>
            <w:proofErr w:type="spellEnd"/>
          </w:p>
          <w:p w:rsidR="00D70B24" w:rsidRPr="00F507B9" w:rsidRDefault="00D70B24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D70B24" w:rsidRPr="00F507B9" w:rsidRDefault="00F518B6" w:rsidP="00F518B6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08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.3</w:t>
            </w: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0-09-00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диагностика по запросу родителей и педагог.</w:t>
            </w:r>
          </w:p>
          <w:p w:rsidR="00F518B6" w:rsidRPr="00F507B9" w:rsidRDefault="00F518B6" w:rsidP="00F518B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09.00-12.00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Коррекционные  занятия с детьми .</w:t>
            </w:r>
          </w:p>
          <w:p w:rsidR="00F518B6" w:rsidRPr="00F507B9" w:rsidRDefault="00F518B6" w:rsidP="00F518B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12.00-13.00 -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конс-ции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для родителей и педагогов</w:t>
            </w:r>
          </w:p>
          <w:p w:rsidR="00F518B6" w:rsidRPr="00F507B9" w:rsidRDefault="00F518B6" w:rsidP="00F518B6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13.30-18.30 -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работа с до-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занятиям, обработка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</w:t>
            </w: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в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D70B24" w:rsidRPr="00F507B9" w:rsidRDefault="00A60F02" w:rsidP="00243924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13.00-15.0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работа с до-</w:t>
            </w:r>
            <w:proofErr w:type="spellStart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занятиям, обработка </w:t>
            </w:r>
            <w:proofErr w:type="spellStart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в</w:t>
            </w:r>
          </w:p>
          <w:p w:rsidR="00E84D04" w:rsidRPr="00F507B9" w:rsidRDefault="00E84D04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15.30-16.30 -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диагност. и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занятия для детей.</w:t>
            </w:r>
          </w:p>
          <w:p w:rsidR="00E84D04" w:rsidRPr="00F507B9" w:rsidRDefault="00F1361E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16.30-17.0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>. консультации для роди-</w:t>
            </w:r>
            <w:proofErr w:type="spellStart"/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>телей</w:t>
            </w:r>
            <w:proofErr w:type="spellEnd"/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D70B24" w:rsidRPr="00F507B9" w:rsidRDefault="00D70B24" w:rsidP="007C7A76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721B05" w:rsidRPr="00F507B9" w:rsidTr="00D01A50">
        <w:trPr>
          <w:trHeight w:val="1353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F507B9" w:rsidRDefault="000E0260" w:rsidP="00A1794E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Левкевич</w:t>
            </w:r>
            <w:proofErr w:type="spellEnd"/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Анна</w:t>
            </w:r>
          </w:p>
          <w:p w:rsidR="00721B05" w:rsidRPr="00F507B9" w:rsidRDefault="00721B05" w:rsidP="00D70B24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 Васильевн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</w:t>
            </w:r>
            <w:r w:rsidR="000E0260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2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МАДОУ</w:t>
            </w:r>
          </w:p>
          <w:p w:rsidR="00721B05" w:rsidRPr="00F507B9" w:rsidRDefault="00D47E06" w:rsidP="00D47E06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</w:t>
            </w:r>
            <w:r w:rsidR="00721B05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Детский сад №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6(3</w:t>
            </w:r>
            <w:r w:rsidR="000E0260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)</w:t>
            </w:r>
            <w:r w:rsidR="00721B05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08.00-8.50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наблюдение в гр., кон-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ции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родит-ей.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8.50-10.00-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-развивающие занятия..</w:t>
            </w:r>
          </w:p>
          <w:p w:rsidR="00721B05" w:rsidRPr="00F507B9" w:rsidRDefault="00C80691" w:rsidP="00C8069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10.30-13.00 -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, обработка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ди-агностич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матери-лов,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 к занятиям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0-10.30-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конс-тации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для родителей.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10.3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0-12.00-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-развивающие занятия..</w:t>
            </w:r>
          </w:p>
          <w:p w:rsidR="00C80691" w:rsidRPr="00F507B9" w:rsidRDefault="00D47E06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-12</w:t>
            </w:r>
            <w:r w:rsidR="00C80691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.30-</w:t>
            </w:r>
            <w:r w:rsidR="00C80691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80691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конс-тации</w:t>
            </w:r>
            <w:proofErr w:type="spellEnd"/>
            <w:r w:rsidR="00C80691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для родителей, педагогов</w:t>
            </w:r>
          </w:p>
          <w:p w:rsidR="00721B05" w:rsidRPr="00F507B9" w:rsidRDefault="00C80691" w:rsidP="00C80691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13.00-15.00 -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</w:p>
        </w:tc>
      </w:tr>
      <w:tr w:rsidR="00721B05" w:rsidRPr="00F507B9" w:rsidTr="00D70B24">
        <w:trPr>
          <w:trHeight w:val="1098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F507B9" w:rsidRDefault="000E0260" w:rsidP="00A1794E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C80691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Н</w:t>
            </w:r>
            <w:r w:rsidR="00721B05"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овоселова</w:t>
            </w: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Вера  </w:t>
            </w: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Алексеевна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ТПМПК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15.30-16.00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консультатив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работа для родителей.</w:t>
            </w:r>
          </w:p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16.00-18.00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 с роди-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телями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ТПМПК.</w:t>
            </w:r>
          </w:p>
          <w:p w:rsidR="00B966C8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18.30-20.30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– работа с до-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F507B9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13.00-18.00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участие в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-боте  ТПМПК.</w:t>
            </w:r>
          </w:p>
          <w:p w:rsidR="00721B05" w:rsidRPr="00F507B9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18.30 -20.30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работа с доку-ментами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9.00-10.30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диагности-ческая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детьми.</w:t>
            </w:r>
          </w:p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10.30-13.00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обработка диагностических данных.</w:t>
            </w:r>
          </w:p>
          <w:p w:rsidR="000E0260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13.30-16.00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– оформление отчетной документации, </w:t>
            </w:r>
          </w:p>
        </w:tc>
      </w:tr>
      <w:tr w:rsidR="00721B05" w:rsidRPr="00F507B9" w:rsidTr="00D70B24"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22»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обработка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ностических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данных.</w:t>
            </w:r>
          </w:p>
          <w:p w:rsidR="00721B05" w:rsidRPr="00F507B9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-подготовка к за-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F507B9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721B05" w:rsidRPr="00F507B9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9.00-11.30- 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занятия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Консультации для родителей и педагогов</w:t>
            </w:r>
          </w:p>
          <w:p w:rsidR="00721B05" w:rsidRPr="00F507B9" w:rsidRDefault="00721B05" w:rsidP="00DA53B5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12.30-15.00-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подготовка к занятиям.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12.30-14.30-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ознакомле-ние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с методической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лите-ратурой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, 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15.00-16.30-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индивидуал. диагност. и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занятия для детей.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16.30-18.00-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консультации для роди-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телей</w:t>
            </w:r>
            <w:proofErr w:type="spellEnd"/>
          </w:p>
          <w:p w:rsidR="00721B05" w:rsidRPr="00F507B9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18.30-20.00-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занятиям, род. собрания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обработка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ностических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данных.</w:t>
            </w:r>
          </w:p>
          <w:p w:rsidR="00721B05" w:rsidRPr="00F507B9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-подготовка к за-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F507B9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721B05" w:rsidRPr="00F507B9" w:rsidRDefault="00721B05" w:rsidP="00840960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9.00-11.00 -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Коррекционно-развивающие занятия с деть-ми (групповые, инд.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243924" w:rsidRPr="00F507B9" w:rsidRDefault="00721B05" w:rsidP="00840960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11.30-12.30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работа с доку-ментами.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</w:tr>
      <w:tr w:rsidR="00721B05" w:rsidRPr="00F507B9" w:rsidTr="00D70B24">
        <w:trPr>
          <w:trHeight w:val="848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721B05" w:rsidRPr="00F507B9" w:rsidRDefault="00721B05" w:rsidP="007C7FC1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«Детский сад №24»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DA53B5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обработка диагностических данных</w:t>
            </w:r>
          </w:p>
          <w:p w:rsidR="00721B05" w:rsidRPr="00F507B9" w:rsidRDefault="00721B05" w:rsidP="00DA53B5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-подготовка к занят-м</w:t>
            </w:r>
          </w:p>
          <w:p w:rsidR="00721B05" w:rsidRPr="00F507B9" w:rsidRDefault="00721B05" w:rsidP="00DA53B5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-наблюдение  в гр.</w:t>
            </w:r>
          </w:p>
          <w:p w:rsidR="00721B05" w:rsidRPr="00F507B9" w:rsidRDefault="00721B05" w:rsidP="00DA53B5">
            <w:pPr>
              <w:jc w:val="both"/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9.00-11.00-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.-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развивающ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 занятия с детьми (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., инд.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)</w:t>
            </w:r>
          </w:p>
          <w:p w:rsidR="00721B05" w:rsidRPr="00F507B9" w:rsidRDefault="00721B05" w:rsidP="00DA53B5">
            <w:pPr>
              <w:jc w:val="both"/>
              <w:rPr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11.00-11.30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индивид.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зан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 по запросу ДОУ, родителей</w:t>
            </w:r>
          </w:p>
          <w:p w:rsidR="00721B05" w:rsidRPr="00F507B9" w:rsidRDefault="00721B05" w:rsidP="00DA53B5">
            <w:pPr>
              <w:jc w:val="both"/>
              <w:rPr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- участие в ПМПК, подготовка к педсоветам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BF7202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обработка </w:t>
            </w:r>
            <w:proofErr w:type="spellStart"/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диагно</w:t>
            </w:r>
            <w:r w:rsidR="00F63838"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стических</w:t>
            </w:r>
            <w:proofErr w:type="spellEnd"/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данных</w:t>
            </w:r>
          </w:p>
          <w:p w:rsidR="00721B05" w:rsidRPr="00F507B9" w:rsidRDefault="00721B05" w:rsidP="00BF7202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-подгот-ка к занят-м</w:t>
            </w:r>
          </w:p>
          <w:p w:rsidR="00721B05" w:rsidRPr="00F507B9" w:rsidRDefault="00721B05" w:rsidP="00BF7202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-наблюдение  в гр.</w:t>
            </w:r>
          </w:p>
          <w:p w:rsidR="00721B05" w:rsidRPr="00F507B9" w:rsidRDefault="00721B05" w:rsidP="00BF7202">
            <w:pPr>
              <w:jc w:val="both"/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9.00-11.00-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Коррек.-развив. занятия с детьми (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., инд.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)</w:t>
            </w:r>
          </w:p>
          <w:p w:rsidR="00721B05" w:rsidRPr="00F507B9" w:rsidRDefault="00721B05" w:rsidP="00BF7202">
            <w:pPr>
              <w:jc w:val="both"/>
              <w:rPr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11.00-11.30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индивид.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зан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 по запросу ДОУ, родителей</w:t>
            </w:r>
          </w:p>
          <w:p w:rsidR="00721B05" w:rsidRPr="00F507B9" w:rsidRDefault="00721B05" w:rsidP="00BF7202">
            <w:pPr>
              <w:jc w:val="both"/>
              <w:rPr>
                <w:b/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- участие в ПМПК,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подг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-ка к педсоветам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F507B9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13.00-15.00 –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занятиям, род. собраниям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15.30-16.30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инд..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за-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нятия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 с детьми</w:t>
            </w:r>
          </w:p>
          <w:p w:rsidR="00721B05" w:rsidRPr="00F507B9" w:rsidRDefault="00721B05" w:rsidP="00174D96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16.30-18.00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Консультации для родителей и педагогов Участие в  род. собраниях.</w:t>
            </w:r>
          </w:p>
          <w:p w:rsidR="00243924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18.00-19.30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 подготовка к занятиям,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озн-ние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методич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литер-рой, работа с док-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тами</w:t>
            </w:r>
            <w:proofErr w:type="spellEnd"/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174D96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16.30-19-30-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обработка и анализ диагностических данных, подготовка к занятиям</w:t>
            </w:r>
          </w:p>
        </w:tc>
      </w:tr>
      <w:tr w:rsidR="0022260D" w:rsidRPr="00F507B9" w:rsidTr="00D70B24">
        <w:trPr>
          <w:trHeight w:val="1914"/>
        </w:trPr>
        <w:tc>
          <w:tcPr>
            <w:tcW w:w="180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D462A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Павлова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Зельфира</w:t>
            </w:r>
            <w:proofErr w:type="spellEnd"/>
          </w:p>
          <w:p w:rsidR="0022260D" w:rsidRPr="00F507B9" w:rsidRDefault="0022260D" w:rsidP="00CC5C9E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Нурлыгаяновна</w:t>
            </w:r>
            <w:proofErr w:type="spellEnd"/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МАУ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«Киришский центр МППС»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3F1CE4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10.00 – 12</w:t>
            </w:r>
            <w:r w:rsidR="0022260D"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.00</w:t>
            </w:r>
            <w:r w:rsidR="0022260D"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работ-</w:t>
            </w:r>
            <w:proofErr w:type="spellStart"/>
            <w:r w:rsidR="0022260D"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="0022260D"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3F1CE4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12.00 – 14</w:t>
            </w:r>
            <w:r w:rsidR="0022260D"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.36 -</w:t>
            </w:r>
            <w:r w:rsidR="0022260D"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="0022260D" w:rsidRPr="00F507B9">
              <w:rPr>
                <w:sz w:val="16"/>
                <w:szCs w:val="16"/>
              </w:rPr>
              <w:t xml:space="preserve"> </w:t>
            </w:r>
            <w:r w:rsidR="0022260D"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–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Озн-ление</w:t>
            </w:r>
            <w:proofErr w:type="spellEnd"/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профес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..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квалифик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.,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</w:tr>
      <w:tr w:rsidR="0022260D" w:rsidRPr="00F507B9" w:rsidTr="00D70B24">
        <w:trPr>
          <w:trHeight w:val="1497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D462A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Чаус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Юлия Александровна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A61825">
            <w:pPr>
              <w:spacing w:line="276" w:lineRule="auto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МДОУ 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26»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15.00-18.00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деть-ми, индивидуальные кон-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сультации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для родителей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работа с доку-ментами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доку-ментами;</w:t>
            </w:r>
            <w:r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22260D" w:rsidRPr="00F507B9" w:rsidRDefault="0022260D" w:rsidP="0037009C">
            <w:pPr>
              <w:jc w:val="both"/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группах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, диагностика дет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ей.</w:t>
            </w:r>
          </w:p>
          <w:p w:rsidR="0022260D" w:rsidRPr="00F507B9" w:rsidRDefault="0022260D" w:rsidP="008979E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9.00-11.30</w:t>
            </w:r>
            <w:r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 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детьми </w:t>
            </w:r>
          </w:p>
          <w:p w:rsidR="0022260D" w:rsidRPr="00F507B9" w:rsidRDefault="0022260D" w:rsidP="0037009C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17.00.-19.00-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 с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документами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доку-ментами; </w:t>
            </w:r>
          </w:p>
          <w:p w:rsidR="0022260D" w:rsidRPr="00F507B9" w:rsidRDefault="0022260D" w:rsidP="0037009C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группах, диагностика детей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детьми; 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 док-ми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12.30-17.00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 доку-ментами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22260D" w:rsidRPr="00F507B9" w:rsidTr="00D70B24">
        <w:trPr>
          <w:trHeight w:val="1191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22260D" w:rsidRPr="00F507B9" w:rsidRDefault="0022260D" w:rsidP="007C7FC1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Детский сад № 27»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наблюдение в группах, диагностика детей</w:t>
            </w:r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09.00-11.40-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деть-ми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, консультации  для родителе и педагогов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11.40-12.00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конс-ции</w:t>
            </w:r>
            <w:proofErr w:type="spellEnd"/>
          </w:p>
          <w:p w:rsidR="0022260D" w:rsidRPr="00F507B9" w:rsidRDefault="0022260D" w:rsidP="003F1CE4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12.30-14.30-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-та с док-ми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12.00-15.00-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док-ми;</w:t>
            </w:r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15.30 -18.00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-работа с детьми, индивидуальные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консульта-ции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 для родителей 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8.30-11.00 -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детьми; индивидуальные консультации для роди-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телей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и педагогов</w:t>
            </w:r>
          </w:p>
          <w:p w:rsidR="0022260D" w:rsidRPr="00F507B9" w:rsidRDefault="0022260D" w:rsidP="0099608A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11.00-11.30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инд.конс-ции</w:t>
            </w:r>
            <w:proofErr w:type="spellEnd"/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12.00-16.00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</w:p>
        </w:tc>
      </w:tr>
      <w:tr w:rsidR="0022260D" w:rsidRPr="00F507B9" w:rsidTr="00D70B24">
        <w:trPr>
          <w:trHeight w:val="1292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D462A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Якушева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Елена 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Викторовна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22260D" w:rsidRPr="00F507B9" w:rsidRDefault="0022260D" w:rsidP="007C7FC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№19»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A752B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8.30-12.00-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детьми, коррекционно-раз-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вивающие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занятия (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груп-повые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, индивид.)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8.30-12.00-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дет., коррекционно-развив. занятия (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, инд.)</w:t>
            </w:r>
          </w:p>
          <w:p w:rsidR="0022260D" w:rsidRPr="00F507B9" w:rsidRDefault="0022260D" w:rsidP="003A752B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12.30-15.30-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докумен-тами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, подготовка к занятиям, ознакомление с  литературой</w:t>
            </w:r>
          </w:p>
          <w:p w:rsidR="0022260D" w:rsidRPr="00F507B9" w:rsidRDefault="0022260D" w:rsidP="003A752B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12.30-15.30-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 с доку-ментами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16.00-18.00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работа с детьми</w:t>
            </w:r>
          </w:p>
          <w:p w:rsidR="0022260D" w:rsidRPr="00F507B9" w:rsidRDefault="0022260D" w:rsidP="004F0A8A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11.00-14.00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,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обработка диагностических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матери-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алов</w:t>
            </w:r>
            <w:proofErr w:type="spellEnd"/>
          </w:p>
        </w:tc>
      </w:tr>
      <w:tr w:rsidR="0022260D" w:rsidRPr="00F507B9" w:rsidTr="00D70B24">
        <w:tc>
          <w:tcPr>
            <w:tcW w:w="18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МАУ 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«Киришский центр МППС»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12.30-14.30-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деть-ми;</w:t>
            </w:r>
          </w:p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16.30-20.00-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</w:t>
            </w:r>
          </w:p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ментами</w:t>
            </w:r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CC5C9E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16.30-20.00-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детьми;</w:t>
            </w:r>
          </w:p>
          <w:p w:rsidR="0022260D" w:rsidRPr="00F507B9" w:rsidRDefault="0022260D" w:rsidP="002E39E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CC5C9E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val="en-US" w:eastAsia="en-US"/>
              </w:rPr>
              <w:t>8</w:t>
            </w:r>
            <w:r w:rsidR="003F1CE4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.30-20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val="en-US" w:eastAsia="en-US"/>
              </w:rPr>
              <w:t>3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детьми;</w:t>
            </w:r>
          </w:p>
          <w:p w:rsidR="0022260D" w:rsidRPr="00F507B9" w:rsidRDefault="0022260D" w:rsidP="00CC5C9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2E39E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12.30-16.00 -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</w:t>
            </w:r>
          </w:p>
          <w:p w:rsidR="0022260D" w:rsidRPr="00F507B9" w:rsidRDefault="0022260D" w:rsidP="002E39E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ментами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CC5C9E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14.30 – 18.00-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</w:p>
        </w:tc>
      </w:tr>
      <w:tr w:rsidR="0022260D" w:rsidRPr="00F507B9" w:rsidTr="00D70B24">
        <w:trPr>
          <w:trHeight w:val="1971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Сидорова </w:t>
            </w: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Елена </w:t>
            </w: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Олеговна</w:t>
            </w: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E211D9" w:rsidRPr="00F507B9" w:rsidRDefault="00E211D9" w:rsidP="00E211D9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Сидорова </w:t>
            </w:r>
          </w:p>
          <w:p w:rsidR="00E211D9" w:rsidRPr="00F507B9" w:rsidRDefault="00E211D9" w:rsidP="00E211D9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Елена </w:t>
            </w:r>
          </w:p>
          <w:p w:rsidR="00E211D9" w:rsidRPr="00F507B9" w:rsidRDefault="00E211D9" w:rsidP="00E211D9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Олеговна</w:t>
            </w:r>
          </w:p>
          <w:p w:rsidR="0022260D" w:rsidRPr="00F507B9" w:rsidRDefault="0022260D" w:rsidP="00D70B24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D70B24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МАДОУ</w:t>
            </w:r>
          </w:p>
          <w:p w:rsidR="0022260D" w:rsidRPr="00F507B9" w:rsidRDefault="003F1CE4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 xml:space="preserve"> «Детский сад № 6 (2</w:t>
            </w:r>
            <w:r w:rsidR="0022260D" w:rsidRPr="00F507B9">
              <w:rPr>
                <w:b/>
                <w:bCs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EB6A99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14.00-15.15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работ. с док-ми</w:t>
            </w:r>
          </w:p>
          <w:p w:rsidR="0022260D" w:rsidRPr="00F507B9" w:rsidRDefault="0022260D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15.15-17.00-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наблюдение в группах,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.-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развив. занятия(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.)</w:t>
            </w:r>
          </w:p>
          <w:p w:rsidR="0022260D" w:rsidRPr="00F507B9" w:rsidRDefault="0022260D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.консультации</w:t>
            </w:r>
          </w:p>
          <w:p w:rsidR="0022260D" w:rsidRPr="00F507B9" w:rsidRDefault="0022260D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родителей, педагогов, диагностика</w:t>
            </w:r>
          </w:p>
          <w:p w:rsidR="0022260D" w:rsidRPr="00F507B9" w:rsidRDefault="0022260D" w:rsidP="002C64E1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18.00-19.45-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ознакомление с метод. литературой, подготовка к занятиям.</w:t>
            </w:r>
          </w:p>
          <w:p w:rsidR="0022260D" w:rsidRPr="00F507B9" w:rsidRDefault="0022260D" w:rsidP="00EB6A99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E93855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E93855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14.00-15.15-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ознакомление с методической литературой, подготовка к занятиям.</w:t>
            </w:r>
          </w:p>
          <w:p w:rsidR="0022260D" w:rsidRPr="00F507B9" w:rsidRDefault="0022260D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15.15-17.00-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коррек.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развива-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ющ.занятия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., индивид)</w:t>
            </w:r>
          </w:p>
          <w:p w:rsidR="0022260D" w:rsidRPr="00F507B9" w:rsidRDefault="0022260D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ин.консультации</w:t>
            </w:r>
            <w:proofErr w:type="spellEnd"/>
            <w:proofErr w:type="gramEnd"/>
          </w:p>
          <w:p w:rsidR="0022260D" w:rsidRPr="00F507B9" w:rsidRDefault="0022260D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родителей, педагогов, диагностика. по запросу.</w:t>
            </w:r>
          </w:p>
          <w:p w:rsidR="0022260D" w:rsidRPr="00F507B9" w:rsidRDefault="0022260D" w:rsidP="000E56B9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18.30-20.15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ознакомление с метод. литературой,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подго-товка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к занятиям.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08.00-8.30-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подгот. к занятиям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8.30-8.50-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гр., диагностика детей по запросу родит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и педагогов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08.50-10.20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-коррек-развив.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занятия(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., индивид.)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10.20-12.00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-индивидуальные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развивающ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занятия.</w:t>
            </w:r>
          </w:p>
          <w:p w:rsidR="0022260D" w:rsidRPr="00F507B9" w:rsidRDefault="0022260D" w:rsidP="00E2241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12.00-13.00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подгот. к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зан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-ям, </w:t>
            </w:r>
          </w:p>
          <w:p w:rsidR="0022260D" w:rsidRPr="00F507B9" w:rsidRDefault="0022260D" w:rsidP="00E2241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19.00-20.30-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оформление отчет. документации.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2F495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22260D" w:rsidRPr="00F507B9" w:rsidTr="00392E78">
        <w:trPr>
          <w:trHeight w:val="2234"/>
        </w:trPr>
        <w:tc>
          <w:tcPr>
            <w:tcW w:w="18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1»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08.15-08.30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подготовка к занятию.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08.30-09.00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вивающие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 (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и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11.00-11.45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-консультирование родителей. Индивидуальные занятия.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11.45-13.00</w:t>
            </w:r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-обработка </w:t>
            </w:r>
            <w:proofErr w:type="spellStart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диагно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т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материалов.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14.00-18.00</w:t>
            </w:r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proofErr w:type="gramStart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</w:t>
            </w:r>
            <w:proofErr w:type="spellEnd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..</w:t>
            </w:r>
            <w:proofErr w:type="gramEnd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к занятиям,</w:t>
            </w:r>
          </w:p>
          <w:p w:rsidR="0022260D" w:rsidRPr="00F507B9" w:rsidRDefault="0022260D" w:rsidP="00D70B24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18.30-20.</w:t>
            </w:r>
            <w:r w:rsidR="00D01A50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00 – </w:t>
            </w:r>
            <w:r w:rsidR="00D01A50"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работа с док-ми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08.00-08.30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подготовка к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за-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нятию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08.30-09.00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группах.</w:t>
            </w: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развива-ющие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занятия.</w:t>
            </w: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11.00-11.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30 –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консультирова-ние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родителей и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педагогов..</w:t>
            </w:r>
            <w:proofErr w:type="gramEnd"/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11.30-13.00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-обработка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материалов.</w:t>
            </w:r>
          </w:p>
          <w:p w:rsidR="0022260D" w:rsidRPr="00F507B9" w:rsidRDefault="0022260D" w:rsidP="003E0C0E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88436E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15.15-17.00 -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развивающие занятия (групповые и индивид.).</w:t>
            </w:r>
          </w:p>
          <w:p w:rsidR="0022260D" w:rsidRPr="00F507B9" w:rsidRDefault="0022260D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консультации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для род-ей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, педагогов, диагностика.</w:t>
            </w:r>
          </w:p>
          <w:p w:rsidR="0022260D" w:rsidRPr="00F507B9" w:rsidRDefault="0022260D" w:rsidP="00F948F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  <w:tr w:rsidR="00D01A50" w:rsidRPr="00F507B9" w:rsidTr="00E858C2">
        <w:trPr>
          <w:trHeight w:val="1151"/>
        </w:trPr>
        <w:tc>
          <w:tcPr>
            <w:tcW w:w="180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Сергеева Светлана Федоровна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23»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43701" w:rsidRPr="00F507B9" w:rsidRDefault="00743701" w:rsidP="000636C3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14.00-15.30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работ. с докум.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15.30-17.00 –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занят. с детьми.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17.00-18.00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–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консультации с родителями</w:t>
            </w:r>
          </w:p>
          <w:p w:rsidR="00D01A50" w:rsidRPr="00F507B9" w:rsidRDefault="00D01A50" w:rsidP="000636C3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08-45-9.00 -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занят. с дет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ьми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09.00-10.40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развивав. занятия (групповые)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10.40-12.00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занят. с дет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12.30-15.30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док-тми, обработка диагност.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мат-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ов</w:t>
            </w:r>
            <w:proofErr w:type="spellEnd"/>
            <w:proofErr w:type="gramEnd"/>
          </w:p>
          <w:p w:rsidR="00D01A50" w:rsidRPr="00F507B9" w:rsidRDefault="00D01A50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33E0" w:rsidRPr="00F507B9" w:rsidRDefault="002D33E0" w:rsidP="007B297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08-45-</w:t>
            </w:r>
            <w:r w:rsidR="007078DD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Инд. занят. с детьми.</w:t>
            </w:r>
          </w:p>
          <w:p w:rsidR="007B2978" w:rsidRPr="00F507B9" w:rsidRDefault="007B2978" w:rsidP="007B297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</w:t>
            </w:r>
            <w:r w:rsidR="002D33E0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-10.40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="002D33E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развив..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 (групповые)</w:t>
            </w:r>
          </w:p>
          <w:p w:rsidR="007B2978" w:rsidRPr="00F507B9" w:rsidRDefault="007B2978" w:rsidP="007B297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10.40-12.00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занят. с детьми</w:t>
            </w:r>
          </w:p>
          <w:p w:rsidR="00D01A50" w:rsidRPr="00F507B9" w:rsidRDefault="007B2978" w:rsidP="007B297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12.30-17.00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док-тми, обработка диагност. материалов</w:t>
            </w:r>
          </w:p>
        </w:tc>
      </w:tr>
      <w:tr w:rsidR="00D01A50" w:rsidRPr="00F507B9" w:rsidTr="00463587">
        <w:trPr>
          <w:trHeight w:val="1419"/>
        </w:trPr>
        <w:tc>
          <w:tcPr>
            <w:tcW w:w="18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МАУ </w:t>
            </w:r>
          </w:p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«Киришский центр МППС»</w:t>
            </w: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9.00-13.00, 14.00-17.00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Индивид. консультации для детей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и  родителей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>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09.00-13.00-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Индивид. консультации для детей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и  родителей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>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9.00-13.00, 14.00-17.00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Индивид. консультации для детей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и  родителей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>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D01A50" w:rsidRPr="00F507B9" w:rsidRDefault="007B2978" w:rsidP="007B297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коррекц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r w:rsidR="00D01A50" w:rsidRPr="00F507B9">
              <w:rPr>
                <w:color w:val="1F497D" w:themeColor="text2"/>
                <w:sz w:val="16"/>
                <w:szCs w:val="16"/>
              </w:rPr>
              <w:t>-</w:t>
            </w:r>
            <w:proofErr w:type="gramEnd"/>
            <w:r w:rsidR="00D01A50" w:rsidRPr="00F507B9">
              <w:rPr>
                <w:color w:val="1F497D" w:themeColor="text2"/>
                <w:sz w:val="16"/>
                <w:szCs w:val="16"/>
              </w:rPr>
              <w:t xml:space="preserve">развивающие </w:t>
            </w:r>
            <w:proofErr w:type="spellStart"/>
            <w:r w:rsidR="00D01A50" w:rsidRPr="00F507B9">
              <w:rPr>
                <w:color w:val="1F497D" w:themeColor="text2"/>
                <w:sz w:val="16"/>
                <w:szCs w:val="16"/>
              </w:rPr>
              <w:t>занятия;инд</w:t>
            </w:r>
            <w:proofErr w:type="spellEnd"/>
            <w:r w:rsidR="00D01A50" w:rsidRPr="00F507B9">
              <w:rPr>
                <w:color w:val="1F497D" w:themeColor="text2"/>
                <w:sz w:val="16"/>
                <w:szCs w:val="16"/>
              </w:rPr>
              <w:t>.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r w:rsidR="00D01A50"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01A50"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="00D01A50"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88436E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  <w:tr w:rsidR="007078DD" w:rsidRPr="00F507B9" w:rsidTr="007078DD">
        <w:trPr>
          <w:trHeight w:val="1734"/>
        </w:trPr>
        <w:tc>
          <w:tcPr>
            <w:tcW w:w="180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Прохорова Анна Николаевна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078DD" w:rsidRPr="00F507B9" w:rsidRDefault="007078D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МОУ </w:t>
            </w:r>
          </w:p>
          <w:p w:rsidR="007078DD" w:rsidRPr="00F507B9" w:rsidRDefault="007078DD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Кусинская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СОШ» дошкольное отделение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463587" w:rsidRPr="00F507B9" w:rsidRDefault="00463587" w:rsidP="00D01A50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08.30-11.00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детьми, </w:t>
            </w:r>
          </w:p>
          <w:p w:rsidR="007078DD" w:rsidRPr="00F507B9" w:rsidRDefault="00463587" w:rsidP="00D01A50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11.00-13.00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консультации родителям и педагогам</w:t>
            </w:r>
          </w:p>
          <w:p w:rsidR="00463587" w:rsidRPr="00F507B9" w:rsidRDefault="00463587" w:rsidP="00463587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17.00-20.00-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док-тми, обработка диагност.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мат-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ов</w:t>
            </w:r>
            <w:proofErr w:type="spellEnd"/>
            <w:proofErr w:type="gramEnd"/>
          </w:p>
          <w:p w:rsidR="00463587" w:rsidRPr="00F507B9" w:rsidRDefault="00463587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88436E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  <w:tr w:rsidR="007078DD" w:rsidRPr="00F507B9" w:rsidTr="007078DD">
        <w:trPr>
          <w:trHeight w:val="1547"/>
        </w:trPr>
        <w:tc>
          <w:tcPr>
            <w:tcW w:w="18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7078DD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МАУ </w:t>
            </w:r>
          </w:p>
          <w:p w:rsidR="007078DD" w:rsidRPr="00F507B9" w:rsidRDefault="007078DD" w:rsidP="007078DD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«Киришский центр МППС»</w:t>
            </w:r>
          </w:p>
          <w:p w:rsidR="007078DD" w:rsidRPr="00F507B9" w:rsidRDefault="007078DD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14.00-17.00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Индивид. консультации для детей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и  родителей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>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7078DD" w:rsidRPr="00F507B9" w:rsidRDefault="007078DD" w:rsidP="007078DD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7078DD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08.30-13.00, 17.00-20.00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7078DD" w:rsidRPr="00F507B9" w:rsidRDefault="007078DD" w:rsidP="007078DD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</w:t>
            </w:r>
            <w:proofErr w:type="gramStart"/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00 ;</w:t>
            </w:r>
            <w:proofErr w:type="gramEnd"/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14.00- 17.00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Индивид. консультации для детей и  родителей,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7078DD" w:rsidRPr="00F507B9" w:rsidRDefault="007078DD" w:rsidP="007078DD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19324B" w:rsidP="007078DD">
            <w:pPr>
              <w:ind w:right="-141"/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08.30-13.00, 17.00-2</w:t>
            </w:r>
            <w:r w:rsidR="007078DD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0.00</w:t>
            </w:r>
            <w:r w:rsidR="007078DD"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="007078DD" w:rsidRPr="00F507B9">
              <w:rPr>
                <w:sz w:val="16"/>
                <w:szCs w:val="16"/>
              </w:rPr>
              <w:t xml:space="preserve"> </w:t>
            </w:r>
            <w:r w:rsidR="007078DD"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7078DD" w:rsidRPr="00F507B9" w:rsidRDefault="007078DD" w:rsidP="007078DD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</w:t>
            </w:r>
            <w:proofErr w:type="gramStart"/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00 ;</w:t>
            </w:r>
            <w:proofErr w:type="gramEnd"/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14.00- 17.00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Индивид. консультации для детей и  родителей,  работ-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7078DD" w:rsidRPr="00F507B9" w:rsidRDefault="007078DD" w:rsidP="007078DD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</w:tr>
    </w:tbl>
    <w:p w:rsidR="00EB6A99" w:rsidRPr="00F507B9" w:rsidRDefault="00EB6A99" w:rsidP="008702CA">
      <w:pPr>
        <w:rPr>
          <w:b/>
          <w:bCs/>
          <w:i/>
          <w:color w:val="1F497D" w:themeColor="text2"/>
          <w:sz w:val="16"/>
          <w:szCs w:val="16"/>
        </w:rPr>
      </w:pPr>
    </w:p>
    <w:p w:rsidR="00243924" w:rsidRPr="00F507B9" w:rsidRDefault="00243924" w:rsidP="008702CA">
      <w:pPr>
        <w:rPr>
          <w:b/>
          <w:bCs/>
          <w:i/>
          <w:color w:val="1F497D" w:themeColor="text2"/>
          <w:sz w:val="18"/>
          <w:szCs w:val="18"/>
        </w:rPr>
      </w:pPr>
    </w:p>
    <w:p w:rsidR="00FB178B" w:rsidRPr="00F507B9" w:rsidRDefault="00FB178B" w:rsidP="008702CA">
      <w:pPr>
        <w:rPr>
          <w:b/>
          <w:bCs/>
          <w:i/>
          <w:color w:val="1F497D" w:themeColor="text2"/>
          <w:sz w:val="18"/>
          <w:szCs w:val="18"/>
        </w:rPr>
      </w:pPr>
    </w:p>
    <w:p w:rsidR="008702CA" w:rsidRDefault="008702CA" w:rsidP="008702CA">
      <w:bookmarkStart w:id="0" w:name="_GoBack"/>
      <w:bookmarkEnd w:id="0"/>
    </w:p>
    <w:p w:rsidR="00EC2B04" w:rsidRDefault="00EC2B04"/>
    <w:sectPr w:rsidR="00EC2B04" w:rsidSect="00B52D4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4055"/>
    <w:multiLevelType w:val="hybridMultilevel"/>
    <w:tmpl w:val="85B8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2CA"/>
    <w:rsid w:val="000240AD"/>
    <w:rsid w:val="0004153E"/>
    <w:rsid w:val="000636C3"/>
    <w:rsid w:val="000A5A1E"/>
    <w:rsid w:val="000C7AE8"/>
    <w:rsid w:val="000D22AA"/>
    <w:rsid w:val="000E0260"/>
    <w:rsid w:val="000E56B9"/>
    <w:rsid w:val="00102E8A"/>
    <w:rsid w:val="001036A5"/>
    <w:rsid w:val="00105B0C"/>
    <w:rsid w:val="00133F2A"/>
    <w:rsid w:val="00174D96"/>
    <w:rsid w:val="00175D67"/>
    <w:rsid w:val="0019324B"/>
    <w:rsid w:val="001A0F98"/>
    <w:rsid w:val="0022260D"/>
    <w:rsid w:val="00243924"/>
    <w:rsid w:val="002B4123"/>
    <w:rsid w:val="002C64E1"/>
    <w:rsid w:val="002D08CB"/>
    <w:rsid w:val="002D33E0"/>
    <w:rsid w:val="002E39E1"/>
    <w:rsid w:val="002E61CA"/>
    <w:rsid w:val="002F4951"/>
    <w:rsid w:val="00316F6E"/>
    <w:rsid w:val="00320566"/>
    <w:rsid w:val="003216AB"/>
    <w:rsid w:val="00337AB4"/>
    <w:rsid w:val="00337FB0"/>
    <w:rsid w:val="00351D45"/>
    <w:rsid w:val="0037009C"/>
    <w:rsid w:val="003757A2"/>
    <w:rsid w:val="003864B7"/>
    <w:rsid w:val="00392E78"/>
    <w:rsid w:val="003A752B"/>
    <w:rsid w:val="003E0C0E"/>
    <w:rsid w:val="003F1CE4"/>
    <w:rsid w:val="00414EAA"/>
    <w:rsid w:val="00440C55"/>
    <w:rsid w:val="00463587"/>
    <w:rsid w:val="00470641"/>
    <w:rsid w:val="0047082F"/>
    <w:rsid w:val="0047401D"/>
    <w:rsid w:val="004809BC"/>
    <w:rsid w:val="004A1F32"/>
    <w:rsid w:val="004B304B"/>
    <w:rsid w:val="004B4A73"/>
    <w:rsid w:val="004D452E"/>
    <w:rsid w:val="004F0A8A"/>
    <w:rsid w:val="004F2F59"/>
    <w:rsid w:val="005010A7"/>
    <w:rsid w:val="005040FD"/>
    <w:rsid w:val="00514C6F"/>
    <w:rsid w:val="005240C4"/>
    <w:rsid w:val="00564090"/>
    <w:rsid w:val="0056504F"/>
    <w:rsid w:val="005D6F8E"/>
    <w:rsid w:val="005F3CB6"/>
    <w:rsid w:val="005F4C70"/>
    <w:rsid w:val="005F6B4B"/>
    <w:rsid w:val="0061592C"/>
    <w:rsid w:val="00622C7B"/>
    <w:rsid w:val="00682174"/>
    <w:rsid w:val="006B21EB"/>
    <w:rsid w:val="006C6C09"/>
    <w:rsid w:val="006E6E40"/>
    <w:rsid w:val="006F46F9"/>
    <w:rsid w:val="006F72D6"/>
    <w:rsid w:val="007078DD"/>
    <w:rsid w:val="007161B7"/>
    <w:rsid w:val="00721B05"/>
    <w:rsid w:val="00743701"/>
    <w:rsid w:val="007513A6"/>
    <w:rsid w:val="007544F0"/>
    <w:rsid w:val="007B2978"/>
    <w:rsid w:val="007B5272"/>
    <w:rsid w:val="007C3C47"/>
    <w:rsid w:val="007C49E3"/>
    <w:rsid w:val="007C7A76"/>
    <w:rsid w:val="007C7FC1"/>
    <w:rsid w:val="007D462A"/>
    <w:rsid w:val="007D7356"/>
    <w:rsid w:val="007F1D13"/>
    <w:rsid w:val="008129F6"/>
    <w:rsid w:val="00833D4C"/>
    <w:rsid w:val="00840533"/>
    <w:rsid w:val="00840960"/>
    <w:rsid w:val="008702CA"/>
    <w:rsid w:val="00881B2B"/>
    <w:rsid w:val="0088436E"/>
    <w:rsid w:val="00894C69"/>
    <w:rsid w:val="0089616D"/>
    <w:rsid w:val="008979E8"/>
    <w:rsid w:val="008A663C"/>
    <w:rsid w:val="008B2243"/>
    <w:rsid w:val="008D7019"/>
    <w:rsid w:val="008E6BA6"/>
    <w:rsid w:val="00921D1A"/>
    <w:rsid w:val="009308BA"/>
    <w:rsid w:val="0097514A"/>
    <w:rsid w:val="00977B6E"/>
    <w:rsid w:val="0099608A"/>
    <w:rsid w:val="009C4E1D"/>
    <w:rsid w:val="009E3DDE"/>
    <w:rsid w:val="00A12E75"/>
    <w:rsid w:val="00A1794E"/>
    <w:rsid w:val="00A36818"/>
    <w:rsid w:val="00A46E9F"/>
    <w:rsid w:val="00A47A4F"/>
    <w:rsid w:val="00A50875"/>
    <w:rsid w:val="00A60F02"/>
    <w:rsid w:val="00A61825"/>
    <w:rsid w:val="00AA0E7A"/>
    <w:rsid w:val="00AD7F72"/>
    <w:rsid w:val="00AE45C7"/>
    <w:rsid w:val="00AF7773"/>
    <w:rsid w:val="00B376D6"/>
    <w:rsid w:val="00B42D75"/>
    <w:rsid w:val="00B52D41"/>
    <w:rsid w:val="00B67E2F"/>
    <w:rsid w:val="00B73962"/>
    <w:rsid w:val="00B76621"/>
    <w:rsid w:val="00B962EE"/>
    <w:rsid w:val="00B966C8"/>
    <w:rsid w:val="00BD3BEF"/>
    <w:rsid w:val="00BF3246"/>
    <w:rsid w:val="00BF7202"/>
    <w:rsid w:val="00C55D8E"/>
    <w:rsid w:val="00C563BB"/>
    <w:rsid w:val="00C627E0"/>
    <w:rsid w:val="00C719A0"/>
    <w:rsid w:val="00C80691"/>
    <w:rsid w:val="00CA3454"/>
    <w:rsid w:val="00CA5735"/>
    <w:rsid w:val="00CB360D"/>
    <w:rsid w:val="00CC3D01"/>
    <w:rsid w:val="00CC5C9E"/>
    <w:rsid w:val="00D01A50"/>
    <w:rsid w:val="00D061C5"/>
    <w:rsid w:val="00D1407D"/>
    <w:rsid w:val="00D47E06"/>
    <w:rsid w:val="00D70B24"/>
    <w:rsid w:val="00DA53B5"/>
    <w:rsid w:val="00DE1080"/>
    <w:rsid w:val="00DE6DA0"/>
    <w:rsid w:val="00E211D9"/>
    <w:rsid w:val="00E22415"/>
    <w:rsid w:val="00E24209"/>
    <w:rsid w:val="00E334B5"/>
    <w:rsid w:val="00E849CF"/>
    <w:rsid w:val="00E84D04"/>
    <w:rsid w:val="00E858C2"/>
    <w:rsid w:val="00E93855"/>
    <w:rsid w:val="00EA3DCA"/>
    <w:rsid w:val="00EB6A99"/>
    <w:rsid w:val="00EC2B04"/>
    <w:rsid w:val="00EC4D46"/>
    <w:rsid w:val="00EF3A5B"/>
    <w:rsid w:val="00F07108"/>
    <w:rsid w:val="00F1361E"/>
    <w:rsid w:val="00F507B9"/>
    <w:rsid w:val="00F518B6"/>
    <w:rsid w:val="00F63838"/>
    <w:rsid w:val="00F948F7"/>
    <w:rsid w:val="00FB178B"/>
    <w:rsid w:val="00FC3FC8"/>
    <w:rsid w:val="00FD3CD2"/>
    <w:rsid w:val="00FF0425"/>
    <w:rsid w:val="00FF12C2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FF8C-595E-4674-BD5E-A49A3005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user</cp:lastModifiedBy>
  <cp:revision>43</cp:revision>
  <cp:lastPrinted>2022-10-19T16:32:00Z</cp:lastPrinted>
  <dcterms:created xsi:type="dcterms:W3CDTF">2019-10-02T08:26:00Z</dcterms:created>
  <dcterms:modified xsi:type="dcterms:W3CDTF">2022-11-16T09:35:00Z</dcterms:modified>
</cp:coreProperties>
</file>