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ПРОФСТАНДАРТ ПЕДАГОГА В ВОПРОСАХ И ОТВЕТАХ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Какая нормативная база регламентирует применение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в деятельности образовательных организаций?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К основным документам, в которых сформулированы задачи пр</w:t>
      </w:r>
      <w:bookmarkStart w:id="0" w:name="_GoBack"/>
      <w:bookmarkEnd w:id="0"/>
      <w:r>
        <w:rPr>
          <w:rFonts w:ascii="Georgia" w:hAnsi="Georgia"/>
          <w:color w:val="000000"/>
        </w:rPr>
        <w:t xml:space="preserve">именения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педагога, относятся: ТК РФ Статья 195.1, ФЗ № 273 «Об образовании в РФ» Статья 76, Постановление Правительства РФ от 22.01.2013 N 23, Приказы Минтруда России (N 544н N 514</w:t>
      </w:r>
      <w:proofErr w:type="gramStart"/>
      <w:r>
        <w:rPr>
          <w:rFonts w:ascii="Georgia" w:hAnsi="Georgia"/>
          <w:color w:val="000000"/>
        </w:rPr>
        <w:t>н  N</w:t>
      </w:r>
      <w:proofErr w:type="gramEnd"/>
      <w:r>
        <w:rPr>
          <w:rFonts w:ascii="Georgia" w:hAnsi="Georgia"/>
          <w:color w:val="000000"/>
        </w:rPr>
        <w:t xml:space="preserve"> 613н N 608н)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Зачем педагогам нужен </w:t>
      </w:r>
      <w:proofErr w:type="spellStart"/>
      <w:r>
        <w:rPr>
          <w:rFonts w:ascii="Georgia" w:hAnsi="Georgia"/>
          <w:b/>
          <w:bCs/>
          <w:color w:val="000000"/>
        </w:rPr>
        <w:t>профстандарт</w:t>
      </w:r>
      <w:proofErr w:type="spellEnd"/>
      <w:r>
        <w:rPr>
          <w:rFonts w:ascii="Georgia" w:hAnsi="Georgia"/>
          <w:b/>
          <w:bCs/>
          <w:color w:val="000000"/>
        </w:rPr>
        <w:t>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Профессиональный стандарт работает в двух плоскостях: с одной стороны, это основа для анализа и реформирования педагогического образования, а с другой стороны– это основа для регулирования трудовых отношений: требования к работникам, основа для аттестации педагогических работников, присвоения квалификации и званий. Профессиональный стандарт предъявляет требования к регламентам, регулирующим трудовые отношения и подготовку педагогических кадров.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 чем заключается процесс введения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Ответ: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с 01.01.2017 года должен применяться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 чем заключается основные характеристики эффективного контракта?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К основным характеристикам эффективного контракта относятся: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Наличие у образовательной организации государственного (муниципального) задания и целевых показателей эффективности работы, утвержденных учредителем;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Система оценки эффективности деятельности работников организации (совокупность показателей и критериев, позволяющих оценить количество затраченного труда и его качество), утвержденная работодателем в установленном порядке;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Система оплаты труда, учитывающая различия в сложности выполняемой работы, а также количество и качество затраченного труда, утвержденная работодателем в установленном порядке;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Система нормирования труда работников организации, утвержденная работодателем;</w:t>
      </w:r>
    </w:p>
    <w:p w:rsidR="001352EF" w:rsidRDefault="001352EF" w:rsidP="001352EF">
      <w:pPr>
        <w:pStyle w:val="a3"/>
        <w:numPr>
          <w:ilvl w:val="0"/>
          <w:numId w:val="1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Подробная конкретизация с учетом отраслевой специфики в трудовых договорах должностных обязанностей работников, показателей и критериев оценки труда, условий оплаты труда.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Что на данный момент может быть рекомендовано руководителю образовательной организации по обеспечению перехода на профессиональный стандарт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Вариант решения вопроса применения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работодателями рассматривается в разработке «Методические материалы по результатам поэтапного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учитель)», которые включают: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Критерии оценки квалификации;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Примеры должностной инструкции на основе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педагога;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Пример трудового договора с учетом требований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педагога;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Рекомендации руководителю по оплате труда;</w:t>
      </w:r>
    </w:p>
    <w:p w:rsidR="001352EF" w:rsidRDefault="001352EF" w:rsidP="001352EF">
      <w:pPr>
        <w:pStyle w:val="a3"/>
        <w:numPr>
          <w:ilvl w:val="0"/>
          <w:numId w:val="2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Рекомендации по порядку аттестации, основанной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 и др.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Молодые педагоги с трудом «примеряют» к себе новые социальные роли и демонстрируют недостаточную готовность и личностно-профессиональную зрелость к работе в новых условиях. Что бы Вы могли в этом случае рекомендовать?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При проведении научно-практических и методических мероприятий с представителями органов управления образованием мы рекомендуем проводить работы по подготовке к внедрению профессионального стандарта с педагогами в рамках системы повышения квалификации, со стороны методических служб и внутри самих образовательных организаций. Важным условием является изучение профессионального стандарта педагогами на всех уровнях образования и проведение внутреннего мониторинга и анализа готовности педагогов к работе по профессиональному стандарту.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Когда образовательные организации общего образования смогут получить для применения разработанные документы по обеспечению внедрения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Для того, чтобы разработанный пакет документов по обеспечению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был рекомендован к применению в образовательных организациях общего образования, необходимо провести его экспертную оценку, получить согласование Министерства образования и науки Российской Федерации, при необходимости внести изменения в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педагога и действующие нормативно-правовые документы, регламентирующие деятельность общеобразовательных организаций.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 чем заключается основное назначение документов по обеспечению внедрения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в образовательных организациях общего образования?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Ответ: Данный пакет документов направлен на обеспечение перехода образовательных организаций общего образования на работу в условиях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и должен способствовать повышению профессионального уровня педагогических работников общеобразовательных </w:t>
      </w:r>
      <w:r>
        <w:rPr>
          <w:rFonts w:ascii="Georgia" w:hAnsi="Georgia"/>
          <w:color w:val="000000"/>
        </w:rPr>
        <w:lastRenderedPageBreak/>
        <w:t xml:space="preserve">организаций: решать задачи по осуществлению кадровой политики, управлению персоналом, аттестации работников, разработки должностных инструкций, установления системы оплаты труда с учетом требований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 Комплексной программе повышения профессионального уровня педагогических работников общеобразовательных организаций говорится о разработке пакета документов по обеспечению перехода образовательных организаций общего образования на работу в условиях действия профессионального стандарта педагога. Определен ли на данном этапе внедрения </w:t>
      </w:r>
      <w:proofErr w:type="spellStart"/>
      <w:r>
        <w:rPr>
          <w:rFonts w:ascii="Georgia" w:hAnsi="Georgia"/>
          <w:b/>
          <w:bCs/>
          <w:color w:val="000000"/>
        </w:rPr>
        <w:t>профсандарта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состав такого пакета документов?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Во исполнение задач по внедрению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педагога, заявленных в Комплексной программе повышения профессионального уровня педагогических работников общеобразовательных организаций, определен перечень документов, разработка, утверждение и применение которых позволит образовательным организациям общего образования перейти на работу в условиях действия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педагога: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Дифференцированные уровни квалификаций профессионального стандарта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Требования к формированию ФГОС ВО по УГСН образование педагогические науки.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Рекомендации по оценке и самооценке квалификаций с учетом нового законопроекта.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Модель экзамена на определение квалификационного уровня педагога (учитель, воспитатель).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Положения порядка аттестации, основанные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Проект новой номенклатуры должностей педагогических работников</w:t>
      </w:r>
    </w:p>
    <w:p w:rsidR="001352EF" w:rsidRDefault="001352EF" w:rsidP="001352EF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Примерные документы (примерный трудовой договор с педагогом, примерные должностные инструкции, рекомендации руководителю по оплате труда) и рекомендации по их составлению и применению на разных уровнях.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Как профессиональный стандарт педагога может способствовать построению карьеры педагогического работника?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 xml:space="preserve"> целью определения четких принципов построения карьеры педагогического работника, включая ее основные ступени, связи между занятием соответствующей должности и требуемой для этого квалификацией, разработан проект документа «Разработка дифференцированных уровней квалификации профессионального стандарта (отраслевая рамка квалификаций)».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политики, управления персоналом, организации обучения и аттестации работников, разработки должностных инструкций.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В указанном проекте документа разработано пять дифференцированных уровней квалификации педагога (учителя, воспитателя), которые определяют требования к знаниям, умениям, профессиональным навыкам и опыту работы, необходимым для выполнения определенной трудовой функции.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Дифференцированные уровни квалификации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стоящих перед работником, зафиксированных в профессиональном стандарте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Для каких еще профессий в сфере образования будут разрабатываться профессиональные стандарты, и будут ли для них создаваться экспериментальные площадки по апробации и внедрению?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 соответствии с приказом Министерства образования и науки Российской Федерации №536 от 27 мая 2015 года </w:t>
      </w:r>
      <w:proofErr w:type="gramStart"/>
      <w:r>
        <w:rPr>
          <w:rFonts w:ascii="Georgia" w:hAnsi="Georgia"/>
          <w:color w:val="000000"/>
        </w:rPr>
        <w:t>создана  Рабочая</w:t>
      </w:r>
      <w:proofErr w:type="gramEnd"/>
      <w:r>
        <w:rPr>
          <w:rFonts w:ascii="Georgia" w:hAnsi="Georgia"/>
          <w:color w:val="000000"/>
        </w:rPr>
        <w:t xml:space="preserve"> группа по вопросам разработки и применения профессиональных стандартов, утвержден ее состав, а также план-график ее деятельности. В 2015 – 2018 году </w:t>
      </w:r>
      <w:proofErr w:type="spellStart"/>
      <w:r>
        <w:rPr>
          <w:rFonts w:ascii="Georgia" w:hAnsi="Georgia"/>
          <w:color w:val="000000"/>
        </w:rPr>
        <w:t>Минобрнауки</w:t>
      </w:r>
      <w:proofErr w:type="spellEnd"/>
      <w:r>
        <w:rPr>
          <w:rFonts w:ascii="Georgia" w:hAnsi="Georgia"/>
          <w:color w:val="000000"/>
        </w:rPr>
        <w:t xml:space="preserve"> РФ будет </w:t>
      </w:r>
      <w:proofErr w:type="gramStart"/>
      <w:r>
        <w:rPr>
          <w:rFonts w:ascii="Georgia" w:hAnsi="Georgia"/>
          <w:color w:val="000000"/>
        </w:rPr>
        <w:t>проведена  работа</w:t>
      </w:r>
      <w:proofErr w:type="gramEnd"/>
      <w:r>
        <w:rPr>
          <w:rFonts w:ascii="Georgia" w:hAnsi="Georgia"/>
          <w:color w:val="000000"/>
        </w:rPr>
        <w:t xml:space="preserve"> по разработке  следующих профессиональных стандартов работников сферы образования: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Педагог (педагогическая деятельность </w:t>
      </w:r>
      <w:proofErr w:type="gramStart"/>
      <w:r>
        <w:rPr>
          <w:rFonts w:ascii="Georgia" w:hAnsi="Georgia"/>
          <w:color w:val="000000"/>
        </w:rPr>
        <w:t>в  сфере</w:t>
      </w:r>
      <w:proofErr w:type="gramEnd"/>
      <w:r>
        <w:rPr>
          <w:rFonts w:ascii="Georgia" w:hAnsi="Georgia"/>
          <w:color w:val="000000"/>
        </w:rPr>
        <w:t xml:space="preserve"> дошкольного, начального общего, основного общего, среднего общего образования) (воспитатель, учитель);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Педагог дополнительного образования детей и взрослых;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Специалист в области воспитания (деятельность по социально-педагогическому сопровождению обучающихся);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Педагог-психолог (психолог в сфере образования);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Педагог-дефектолог (учитель-логопед, сурдопедагог, олигофренопедагог, тифлопедагог);</w:t>
      </w:r>
    </w:p>
    <w:p w:rsidR="001352EF" w:rsidRDefault="001352EF" w:rsidP="001352EF">
      <w:pPr>
        <w:pStyle w:val="a3"/>
        <w:shd w:val="clear" w:color="auto" w:fill="FFFFFF"/>
        <w:spacing w:after="24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Тьютор, ассистент (помощник).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Профессиональный стандарт педагога называется «Профессиональный стандарт педагога (педагогическая деятельность </w:t>
      </w:r>
      <w:proofErr w:type="gramStart"/>
      <w:r>
        <w:rPr>
          <w:rFonts w:ascii="Georgia" w:hAnsi="Georgia"/>
          <w:b/>
          <w:bCs/>
          <w:color w:val="000000"/>
        </w:rPr>
        <w:t>в  сфере</w:t>
      </w:r>
      <w:proofErr w:type="gramEnd"/>
      <w:r>
        <w:rPr>
          <w:rFonts w:ascii="Georgia" w:hAnsi="Georgia"/>
          <w:b/>
          <w:bCs/>
          <w:color w:val="000000"/>
        </w:rPr>
        <w:t xml:space="preserve"> дошкольного, начального общего, основного общего, среднего общего образования) (воспитатель, учитель)». Для каких должностей педагогических работников распространяются его требования?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Данный профессиональный стандарт (как и заявлено в его названии) задает требования к квалификации, компетенциям, необходимым знаниям и умениям педагогических работников, занимающих должности воспитателей дошкольных образовательных организаций, старших воспитателей дошкольных образовательных организаций, учителей начальных классов, учителей-предметников (на примере русского языка и литературы). Для данных должностей педагогических работников по результатам экспериментального </w:t>
      </w:r>
      <w:r>
        <w:rPr>
          <w:rFonts w:ascii="Georgia" w:hAnsi="Georgia"/>
          <w:color w:val="000000"/>
        </w:rPr>
        <w:lastRenderedPageBreak/>
        <w:t xml:space="preserve">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будут разработаны примерные должностные инструкции.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Какие возможности будут предоставлены педагогам после внедрения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По результатам апробации и экспериментального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на </w:t>
      </w:r>
      <w:proofErr w:type="spellStart"/>
      <w:r>
        <w:rPr>
          <w:rFonts w:ascii="Georgia" w:hAnsi="Georgia"/>
          <w:color w:val="000000"/>
        </w:rPr>
        <w:t>стажировочных</w:t>
      </w:r>
      <w:proofErr w:type="spellEnd"/>
      <w:r>
        <w:rPr>
          <w:rFonts w:ascii="Georgia" w:hAnsi="Georgia"/>
          <w:color w:val="000000"/>
        </w:rPr>
        <w:t xml:space="preserve"> площадках для педагогов образовательных организаций будут разработаны следующие методические и инструктивные материалы: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Рекомендации по оценке и самооценке квалификации с учетом нового законопроекта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Рекомендации по подготовке к профессиональному экзамену на определение квалификационного уровня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Методические рекомендации по профессиональному развитию.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Методические рекомендации по формированию индивидуальной карьеры персонала.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Методические рекомендации по персонифицированным моделям повышения квалификации.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Предполагается ли, что по результатам апробации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руководство школы получит рекомендации по его применению?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</w:t>
      </w:r>
      <w:r>
        <w:rPr>
          <w:rFonts w:ascii="Georgia" w:hAnsi="Georgia"/>
          <w:color w:val="000000"/>
        </w:rPr>
        <w:t xml:space="preserve">: В 2015 году в рамках работ по апробации и внедрению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для руководителей образовательных организаций разрабатывается пакет типовых документов общеобразовательной организации, работающей в условиях профессионального стандарта педагога: документы для осуществления кадровой политики, документы для управления персоналом (положение по оплате, примерные должностные инструкции, примерный трудовой договор), документы по организации обучения и аттестации работников.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Минтруд России подготовил новый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Федерации». Как он повлияет на работу учителя?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 определяет новую систему оценки квалификации специалиста, основанную на профессиональном стандарте. После его введения изменится процедура аттестации педагогов, порядок оценки и самооценки педагогической деятельности, будет введен профессиональный экзамен на определение квалификационного уровня педагога. Основой всех перечисленных механизмов оценки профессионализма станут требования, зафиксированные в профессиональном стандарте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 xml:space="preserve">Планируется ли в рамках проведения апробации и внедрения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разработка нормативных документов по аттестации педагогических работников?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 2015 году в целях будет разработан комплекс нормативных правовых документов, регламентирующих использование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педагога, среди них заявлена разработка нормативной правовой базы аттестации педагогических работников на основе профессионального стандарта педагога: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Новая модель процедуры аттестации педагога на основе требований профессионального стандарта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Положение о новом порядке аттестации педагогических работников на основе профессионального стандарта педагога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Предполагается ли изменение процедуры аттестации педагогических работников при внедрении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Внедрение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будет означать изменения в работе аттестационных комиссий. Предполагается, что будет создана система аудита – внутреннего и внешнего, с участием общественной структуры. Однако соответствующие процедуры еще не разработаны, а общественная организация педагогов не создана. Эти обстоятельства также являются поводом для опасений учителей.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Чьи интересы будут затронуты при внедрении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Внедрение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непосредственно затрагивает интересы всех участников образовательного процесса и, естественно, в первую очередь – педагогов. Для кого-то из них новые требования не являются проблемой, потому что они уже используют в своей работе самые современные методы. Но кому-то придется решать задачу освоения на практике новых для них трудовых действий, необходимых знаний и умений.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По какой причине потребовалось вносить изменения в работу учителя при разработке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Данные нововведения вызваны изменениями в реальной системе образования. Менялась структура общества и его потребности, повысился уровень финансирования образовательных учреждений, выросла их материальная обеспеченность и степень автономии. Поэтому педагог как центральная фигура образовательного процесса столкнулся с новыми вызовами.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создавался с участием лучших учителей страны, имеющих большой опыт успешной работы в новых условиях.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Какие основные нововведения в работе учителя отражены в </w:t>
      </w:r>
      <w:proofErr w:type="spellStart"/>
      <w:r>
        <w:rPr>
          <w:rFonts w:ascii="Georgia" w:hAnsi="Georgia"/>
          <w:b/>
          <w:bCs/>
          <w:color w:val="000000"/>
        </w:rPr>
        <w:t>профстандарте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Образовательный процесс будет развиваться в направлении </w:t>
      </w:r>
      <w:proofErr w:type="spellStart"/>
      <w:r>
        <w:rPr>
          <w:rFonts w:ascii="Georgia" w:hAnsi="Georgia"/>
          <w:color w:val="000000"/>
        </w:rPr>
        <w:t>инклюзивности</w:t>
      </w:r>
      <w:proofErr w:type="spellEnd"/>
      <w:r>
        <w:rPr>
          <w:rFonts w:ascii="Georgia" w:hAnsi="Georgia"/>
          <w:color w:val="000000"/>
        </w:rPr>
        <w:t xml:space="preserve">. В него должны быть включены любые ученики: одаренные и имеющие проблемы в развитии, </w:t>
      </w:r>
      <w:proofErr w:type="spellStart"/>
      <w:r>
        <w:rPr>
          <w:rFonts w:ascii="Georgia" w:hAnsi="Georgia"/>
          <w:color w:val="000000"/>
        </w:rPr>
        <w:t>девиантные</w:t>
      </w:r>
      <w:proofErr w:type="spellEnd"/>
      <w:r>
        <w:rPr>
          <w:rFonts w:ascii="Georgia" w:hAnsi="Georgia"/>
          <w:color w:val="000000"/>
        </w:rPr>
        <w:t xml:space="preserve"> учащиеся и ученики с </w:t>
      </w:r>
      <w:r>
        <w:rPr>
          <w:rFonts w:ascii="Georgia" w:hAnsi="Georgia"/>
          <w:color w:val="000000"/>
        </w:rPr>
        <w:lastRenderedPageBreak/>
        <w:t>ограниченными возможностями здоровья, а также ученики, для которых русский язык не является родным.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Предполагается владение современными информационно-коммуникативными технологиями (ИКТ), знание и использование социальных сетей.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Устанавливается новый уровень кооперации субъектов образовательного процесса и его индивидуализации: вводится требование определять «совместно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разработку и реализацию (при необходимости) индивидуального образовательного маршрута и индивидуальной программы развития обучающихся».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Наконец, учитель должен освоить навыки преподавания в поликультурной среде, а также использовать иноязычные источники информации, что предполагает определенную переводческую компетенцию.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Будет ли способствовать введение профессионального стандарта повышению качества образования?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Во –первых, качество системы образования не может быть выше качества работающих в ней учителей; Во-вторых,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способствует повышению профессиональной подготовки учителя и необходимости постоянного профессионального роста; </w:t>
      </w:r>
      <w:proofErr w:type="gramStart"/>
      <w:r>
        <w:rPr>
          <w:rFonts w:ascii="Georgia" w:hAnsi="Georgia"/>
          <w:color w:val="000000"/>
        </w:rPr>
        <w:t>В третьих</w:t>
      </w:r>
      <w:proofErr w:type="gramEnd"/>
      <w:r>
        <w:rPr>
          <w:rFonts w:ascii="Georgia" w:hAnsi="Georgia"/>
          <w:color w:val="000000"/>
        </w:rPr>
        <w:t>, профессиональный стандарт учителя повышает ответственность педагога за результаты своего труда, а соответственно повышает качество образования.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Отличается ли содержание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от формулировок квалификационных требований к педагогическим работникам?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Каждой трудовой функции, отраженной в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педагога, предписывается овладение определенным набором действий, умений и знаний. Некоторые из них фактически воспроизводят формулировки квалификационных требований, хотя и в меньшем объеме. Но есть и нововведения, которые стали предметом дискуссии в период общественного обсуждения и споры о которых продолжаются до сих пор.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Например, трудовая функция «Педагогическая деятельность по реализации программ основного и среднего общего образования» вводит ряд новых практик. Наряду с подготовкой и ведением уроков, организацией образовательного процесса, предполагается, как бы вопреки названию «профессиональный стандарт педагога», выход за рамки стандартных представлений о требованиях к учителю.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Требует ли </w:t>
      </w:r>
      <w:proofErr w:type="spellStart"/>
      <w:r>
        <w:rPr>
          <w:rFonts w:ascii="Georgia" w:hAnsi="Georgia"/>
          <w:b/>
          <w:bCs/>
          <w:color w:val="000000"/>
        </w:rPr>
        <w:t>профстандарт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 повышения уровня психологической подготовки учителя?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Особенностью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является повышение профессиональных требований к психологической подготовке педагога. В блоках 3.1.1. Трудовая функция «Общепедагогическая функция. Обучение», 3.1.2. Трудовая функция «Воспитательная деятельность», 3.1.3. Трудовая функция «Развивающая </w:t>
      </w:r>
      <w:r>
        <w:rPr>
          <w:rFonts w:ascii="Georgia" w:hAnsi="Georgia"/>
          <w:color w:val="000000"/>
        </w:rPr>
        <w:lastRenderedPageBreak/>
        <w:t>деятельность» более половины действий, знаний и умений либо напрямую указывают на необходимость соответствующей психологической подготовки (например, «Освоение и применение психолого-педагогических технологий…», либо предполагают ее (например, «Выявление в ходе наблюдения поведенческих и личностных проблем обучающихся, связанных с особенностями их развития; или «Оценка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Какие материалы и инструкции обеспечивают процесс внедрения профессионального стандарта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Для обеспечения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в 2015 году используется модель поэтапного внедрения и методические рекомендации, разработанные в рамках проекта в 2014 году.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Внедрение должно способствовать принятию достаточных мер по обеспечению эффективной реализации стандарта на региональном уровне, а также на уровнях муниципальных образований и образовательных организаций.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374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процессе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в 2015 году используются следующие результаты, полученные годом ранее:</w:t>
      </w:r>
    </w:p>
    <w:p w:rsidR="001352EF" w:rsidRDefault="001352EF" w:rsidP="001352EF">
      <w:pPr>
        <w:pStyle w:val="a3"/>
        <w:numPr>
          <w:ilvl w:val="0"/>
          <w:numId w:val="4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персонифицированные модели повышения квалификации работающих педагогов с точки зрения требований профессионального стандарта;</w:t>
      </w:r>
    </w:p>
    <w:p w:rsidR="001352EF" w:rsidRDefault="001352EF" w:rsidP="001352EF">
      <w:pPr>
        <w:pStyle w:val="a3"/>
        <w:numPr>
          <w:ilvl w:val="0"/>
          <w:numId w:val="4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должностные обязанности педагогических работников </w:t>
      </w:r>
      <w:proofErr w:type="gramStart"/>
      <w:r>
        <w:rPr>
          <w:rFonts w:ascii="Georgia" w:hAnsi="Georgia"/>
          <w:color w:val="000000"/>
        </w:rPr>
        <w:t>в использованием</w:t>
      </w:r>
      <w:proofErr w:type="gramEnd"/>
      <w:r>
        <w:rPr>
          <w:rFonts w:ascii="Georgia" w:hAnsi="Georgia"/>
          <w:color w:val="000000"/>
        </w:rPr>
        <w:t xml:space="preserve"> перечня трудовых функций профессионального стандарта и состава его профессиональных действий;</w:t>
      </w:r>
    </w:p>
    <w:p w:rsidR="001352EF" w:rsidRDefault="001352EF" w:rsidP="001352EF">
      <w:pPr>
        <w:pStyle w:val="a3"/>
        <w:numPr>
          <w:ilvl w:val="0"/>
          <w:numId w:val="4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новые модели процедуры аттестации педагога на основе требований профессионального стандарта;</w:t>
      </w:r>
    </w:p>
    <w:p w:rsidR="001352EF" w:rsidRDefault="001352EF" w:rsidP="001352EF">
      <w:pPr>
        <w:pStyle w:val="a3"/>
        <w:numPr>
          <w:ilvl w:val="0"/>
          <w:numId w:val="4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модели перехода на эффективный контракт, включая расчет норм рабочего времени и механизмы базовой и стимулирующей части оплаты труда во взаимосвязи с реализацией профессиональных действий стандарта.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Утвержденный вариант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официально называется «Профессиональный стандарт педагога», а не «учителя»? Почему именно такая терминология?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Не важно, кто учитель по специализации – математик, физик, историк – это все равно – обучение, воспитание и развитие. Это структура общей профессиональной деятельности. Разработчики взяли понятие «педагог», так как оно шире понятия «учитель».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 чем заключается содержательная основа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 xml:space="preserve"> документе описываются трудовые функции процессов обучения, воспитания и развития, и пяти «групп занятий»: преподаватели в средней школе, персонал дошкольного воспитания и образования, преподаватели в системе специального образования, преподавательский персонал специального обучения, преподавательский персонал начального образования.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Какие вопросы в документе могут быть наиболее спорными с точки зрения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педагогов, директоров школ, органов управления образованием?</w:t>
      </w:r>
      <w:r>
        <w:rPr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Что может вызвать наибольшее нарекание?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Ответ: Мы идем к тому, </w:t>
      </w:r>
      <w:proofErr w:type="gramStart"/>
      <w:r>
        <w:rPr>
          <w:rFonts w:ascii="Georgia" w:hAnsi="Georgia"/>
          <w:color w:val="000000"/>
        </w:rPr>
        <w:t>чтобы</w:t>
      </w:r>
      <w:proofErr w:type="gramEnd"/>
      <w:r>
        <w:rPr>
          <w:rFonts w:ascii="Georgia" w:hAnsi="Georgia"/>
          <w:color w:val="000000"/>
        </w:rPr>
        <w:t xml:space="preserve"> как и во всем цивилизованном мире у каждой профессии был свой стандарт. Существует рамка, утвержденная правительством России, матрица, в которую все эти стандарты предполагается вкладывать. Она одна на всех: и на рестораторов, и на педагогов, и на атомную промышленность и т.д. Специфика учительского труда колоссальная, и есть вещи, которые в эти «упаковки» не вмещаются. И мы сейчас будем пытаться уложиться каким-то образом в нее.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Еще одна проблема заключается в следующем: если предоставить возможность регионам разрабатывать свой вариант стандарта, а школам – свой стандарт, зависящий от специфики программ, то это тоже может привести ко многим трудностям.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Самый большой риск – методики оценки труда педагога и все, что связано с аттестацией. Необходимо разработать открытые демократические процедуры аттестации, и немедленно начинать институциональные изменения в системе подготовки учителей. Без этого нельзя осуществлять введение стандарта.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Каким образом работодатели будут применять </w:t>
      </w:r>
      <w:proofErr w:type="spellStart"/>
      <w:r>
        <w:rPr>
          <w:rFonts w:ascii="Georgia" w:hAnsi="Georgia"/>
          <w:b/>
          <w:bCs/>
          <w:color w:val="000000"/>
        </w:rPr>
        <w:t>профстандарт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педагога имеет сугубо управленческий смысл: документ «применяется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труда». Другими словами,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призван заменить существующие квалификационные требования к педагогам дошкольного, начального, среднего общего и специального образования как устаревшие и затрудняющие развитие системы образования.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Часто приходится слышать: а что изменится с введением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>? Станет ли жизнь учителя легче или труднее?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> Конкретные критерии, жестко сформулированные в стандарте, помогают выявить пробелы в образовании учителя и в его компетенциях. И тогда нужно разбираться, какая помощь ему требуется: стажировка, переподготовка, просто временный отдых и только в крайнем случае отстранение от должности. Но это уже другие проблемы, связанные с повышением эффективности в работе всех участников образовательного процесса в меняющейся образовательной среде.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 будет строиться дальнейшая работа над </w:t>
      </w:r>
      <w:proofErr w:type="spellStart"/>
      <w:r>
        <w:rPr>
          <w:rFonts w:ascii="Georgia" w:hAnsi="Georgia"/>
          <w:b/>
          <w:bCs/>
          <w:color w:val="000000"/>
        </w:rPr>
        <w:t>профстандартом</w:t>
      </w:r>
      <w:proofErr w:type="spellEnd"/>
      <w:r>
        <w:rPr>
          <w:rFonts w:ascii="Georgia" w:hAnsi="Georgia"/>
          <w:b/>
          <w:bCs/>
          <w:color w:val="000000"/>
        </w:rPr>
        <w:t>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</w:t>
      </w:r>
      <w:r>
        <w:rPr>
          <w:rFonts w:ascii="Georgia" w:hAnsi="Georgia"/>
          <w:color w:val="000000"/>
        </w:rPr>
        <w:t xml:space="preserve">: Все конструктивные замечания и предложения, которые поступят в ходе апробации и внедрения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, мы учтем при доработке документа. Предлагаемый стандарт носит «рамочный» характер, и на его базе могут и должны разрабатываться региональные, а может быть, и школьные варианты. Позитивный опыт апробации будет распространяться через систему повышения квалификации, методические документы и т.д. Это одна линия, а вторая – разработка </w:t>
      </w:r>
      <w:proofErr w:type="spellStart"/>
      <w:r>
        <w:rPr>
          <w:rFonts w:ascii="Georgia" w:hAnsi="Georgia"/>
          <w:color w:val="000000"/>
        </w:rPr>
        <w:t>профстандартов</w:t>
      </w:r>
      <w:proofErr w:type="spellEnd"/>
      <w:r>
        <w:rPr>
          <w:rFonts w:ascii="Georgia" w:hAnsi="Georgia"/>
          <w:color w:val="000000"/>
        </w:rPr>
        <w:t xml:space="preserve"> для педагогов-психологов, дефектологов, </w:t>
      </w:r>
      <w:proofErr w:type="spellStart"/>
      <w:r>
        <w:rPr>
          <w:rFonts w:ascii="Georgia" w:hAnsi="Georgia"/>
          <w:color w:val="000000"/>
        </w:rPr>
        <w:t>тьюторов</w:t>
      </w:r>
      <w:proofErr w:type="spellEnd"/>
      <w:r>
        <w:rPr>
          <w:rFonts w:ascii="Georgia" w:hAnsi="Georgia"/>
          <w:color w:val="000000"/>
        </w:rPr>
        <w:t xml:space="preserve"> и других специалистов, работающих в системе общего образования и организаций, </w:t>
      </w:r>
      <w:r>
        <w:rPr>
          <w:rFonts w:ascii="Georgia" w:hAnsi="Georgia"/>
          <w:color w:val="000000"/>
        </w:rPr>
        <w:lastRenderedPageBreak/>
        <w:t xml:space="preserve">реализующих программы общего образования (школы-интернаты, детские колонии, техникумы). Кроме того, возможна разработка </w:t>
      </w:r>
      <w:proofErr w:type="spellStart"/>
      <w:r>
        <w:rPr>
          <w:rFonts w:ascii="Georgia" w:hAnsi="Georgia"/>
          <w:color w:val="000000"/>
        </w:rPr>
        <w:t>профстандартов</w:t>
      </w:r>
      <w:proofErr w:type="spellEnd"/>
      <w:r>
        <w:rPr>
          <w:rFonts w:ascii="Georgia" w:hAnsi="Georgia"/>
          <w:color w:val="000000"/>
        </w:rPr>
        <w:t xml:space="preserve"> для всех учителей-предметников (пока мы представили два рамочных стандарта – для учителей математики и русского языка) и для руководителей – директоров школы и завучей. Так что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– это длительная системная работа, которая потребует много времени и сил.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 каких вузах будут обучать педагогов по новым стандартам – в педагогических, которых остается все меньше, или в классических университетах, к которым их насильственно присоединили? Что будет с учителями и воспитателями ДОУ, не имеющими высшего образования, наличие которого – обязательное требование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>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Прежде всего надо предоставить возможность получить высшее образование тем, у кого его нет, за счет курсов и сокращенной вузовской подготовки. Исключение можно сделать для младших воспитателей, вожатых, для которых может быть достаточно среднего педагогического образования. Но в целом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требует высокого уровня подготовки. Где именно она будет осуществляться – в педвузе или в классическом университете – не так принципиально. Мы полагаем, что такой гибкий подход даст возможность привлечь в школу специалистов из разных отраслей. Нужно посмотреть, чего не хватает для успешной работы в школе выпускникам педвузов и классических университетов. Первым, как правило, недостает предметных знаний, вторым – психолого-педагогической и практической подготовки. Мы должны предложить вариативные образовательные маршруты, позволяющие и тем, и другим повысить свое педагогическое мастерство. Это может быть послевузовская педагогическая интернатура или иные формы, позволяющие осуществить введение молодых в профессию с помощью методистов, психологов, опытных учителей. Также полезно создавать крупные региональные центры переподготовки учителей, </w:t>
      </w:r>
      <w:proofErr w:type="spellStart"/>
      <w:r>
        <w:rPr>
          <w:rFonts w:ascii="Georgia" w:hAnsi="Georgia"/>
          <w:color w:val="000000"/>
        </w:rPr>
        <w:t>стажировочные</w:t>
      </w:r>
      <w:proofErr w:type="spellEnd"/>
      <w:r>
        <w:rPr>
          <w:rFonts w:ascii="Georgia" w:hAnsi="Georgia"/>
          <w:color w:val="000000"/>
        </w:rPr>
        <w:t xml:space="preserve"> площадки на базе ведущих школ.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Разработчиков часто упрекают в предъявлении завышенных, даже невыполнимых требований к педагогам. Например, для осуществления воспитательной работы учитель должен обладать восемнадцатью различными умениями и навыками, для успешного развития ребенка – двадцатью. Не слишком ли много для одного человека?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Мы хорошо понимаем, что ни один человек не может соответствовать всем квалификационным требованиям трудовых функций, записанным в стандарте, и каждый директор школы вправе сосредоточить усилия на конкретных аспектах деятельности: предметном, воспитательном, работе с одаренными, с трудными, с инвалидами – в зависимости от особенностей своей образовательной организации стандарт позволяет расставить акценты на разных трудовых функциях в общем объеме деятельности. Кроме того, никто не требует от учителя, например, корректировать сложные отклонения в поведении ребенка, но его главная задача – суметь вовремя распознать те или иные проблемы (будь то задержка в развитии или умственная </w:t>
      </w:r>
      <w:proofErr w:type="gramStart"/>
      <w:r>
        <w:rPr>
          <w:rFonts w:ascii="Georgia" w:hAnsi="Georgia"/>
          <w:color w:val="000000"/>
        </w:rPr>
        <w:t>отсталость</w:t>
      </w:r>
      <w:proofErr w:type="gramEnd"/>
      <w:r>
        <w:rPr>
          <w:rFonts w:ascii="Georgia" w:hAnsi="Georgia"/>
          <w:color w:val="000000"/>
        </w:rPr>
        <w:t xml:space="preserve"> или просто дефицит внимания) для того, чтобы направить ребенка к нужному специалисту. Учитель в данном случае выступает в роли социального терапевта, который обнаруживает проблему и при необходимости направляет пациентов к разным специалистам. Поэтому одно из </w:t>
      </w:r>
      <w:r>
        <w:rPr>
          <w:rFonts w:ascii="Georgia" w:hAnsi="Georgia"/>
          <w:color w:val="000000"/>
        </w:rPr>
        <w:lastRenderedPageBreak/>
        <w:t>главных требований стандарта – умение взаимодействовать с другими специалистами: психологами, социальными педагогами, дефектологами и т.д.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На что разработчики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> ориентировались, начиная работу над документом?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разработчики старались смотреть в будущее, чтобы прогнозировать, какие требования будут предъявляться к педагогу завтрашнего дня. Если раньше учитель был главным носителем знаний, то сейчас, с развитием IT, информационная функция педагога чем дальше, тем больше будет снижаться. Мы видим на примере введения </w:t>
      </w:r>
      <w:proofErr w:type="spellStart"/>
      <w:r>
        <w:rPr>
          <w:rFonts w:ascii="Georgia" w:hAnsi="Georgia"/>
          <w:color w:val="000000"/>
        </w:rPr>
        <w:t>ФГОСов</w:t>
      </w:r>
      <w:proofErr w:type="spellEnd"/>
      <w:r>
        <w:rPr>
          <w:rFonts w:ascii="Georgia" w:hAnsi="Georgia"/>
          <w:color w:val="000000"/>
        </w:rPr>
        <w:t xml:space="preserve"> в начальной школе, какие новые требования предъявляются к учителю: помимо привычных и понятных предметных результатов, ему нужно освоить самому и научить детей совершенно новым </w:t>
      </w:r>
      <w:proofErr w:type="spellStart"/>
      <w:r>
        <w:rPr>
          <w:rFonts w:ascii="Georgia" w:hAnsi="Georgia"/>
          <w:color w:val="000000"/>
        </w:rPr>
        <w:t>метапредметным</w:t>
      </w:r>
      <w:proofErr w:type="spellEnd"/>
      <w:r>
        <w:rPr>
          <w:rFonts w:ascii="Georgia" w:hAnsi="Georgia"/>
          <w:color w:val="000000"/>
        </w:rPr>
        <w:t xml:space="preserve"> компетенциям: умению учиться, общаться со сверстниками и жить в поликультурном пространстве. Задача современной школы – не только приобщение к знаниям, культуре, но и воспитание гражданина, будущего профессионала, и при этом решение гигантских социальных проблем: коррекция нарушений в поведении, избавление от различных зависимостей, адаптация детей-мигрантов, совместное (инклюзивное) образование. Не случайно ключевая идея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– умение педагога работать с разными категориями детей: мигрантами, сиротами, одаренными, инвалидами, детьми, оказавшимися в трудной жизненной ситуации и т.д.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Почему потребовалось вводить профессиональные стандарты педагогической деятельности?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Вступление в ВТО диктует новые правила работы с персоналом. </w:t>
      </w:r>
      <w:proofErr w:type="spellStart"/>
      <w:r>
        <w:rPr>
          <w:rFonts w:ascii="Georgia" w:hAnsi="Georgia"/>
          <w:color w:val="000000"/>
        </w:rPr>
        <w:t>Профстандарты</w:t>
      </w:r>
      <w:proofErr w:type="spellEnd"/>
      <w:r>
        <w:rPr>
          <w:rFonts w:ascii="Georgia" w:hAnsi="Georgia"/>
          <w:color w:val="000000"/>
        </w:rPr>
        <w:t xml:space="preserve"> придут на смену громоздким квалификационным справочникам, должностным инструкциям, которые в эпоху рыночных отношений уже устарели. </w:t>
      </w:r>
      <w:proofErr w:type="spellStart"/>
      <w:r>
        <w:rPr>
          <w:rFonts w:ascii="Georgia" w:hAnsi="Georgia"/>
          <w:color w:val="000000"/>
        </w:rPr>
        <w:t>Профстандарт</w:t>
      </w:r>
      <w:proofErr w:type="spellEnd"/>
      <w:r>
        <w:rPr>
          <w:rFonts w:ascii="Georgia" w:hAnsi="Georgia"/>
          <w:color w:val="000000"/>
        </w:rPr>
        <w:t xml:space="preserve"> – это результат трехстороннего соглашения работодателей, профсоюзов и самих работников, необходимый для решения жизненно важных задач в трудовой сфере. Во-первых, он четко устанавливает те функции, которые обязан выполнять работник, и требования к его квалификации. Во-вторых, становится новой базой для формирования систем аттестации, сертификации персонала и оплаты труда. В-третьих, </w:t>
      </w:r>
      <w:proofErr w:type="spellStart"/>
      <w:r>
        <w:rPr>
          <w:rFonts w:ascii="Georgia" w:hAnsi="Georgia"/>
          <w:color w:val="000000"/>
        </w:rPr>
        <w:t>профстандарты</w:t>
      </w:r>
      <w:proofErr w:type="spellEnd"/>
      <w:r>
        <w:rPr>
          <w:rFonts w:ascii="Georgia" w:hAnsi="Georgia"/>
          <w:color w:val="000000"/>
        </w:rPr>
        <w:t>, если говорить о конкретной педагогической деятельности, должны быть неразрывно связаны с нормами, регулирующими труд учителя, – со школьными образовательными стандартами и, соответственно, гибко реагировать на изменения в них.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Каковы ожидаемые результаты апробации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Ответ: Апробация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в течение 2014 года должна выявить проблемные зоны и показать направления необходимых изменений. Кроме того, как совершенно справедливо отмечает Евгений Ямбург, полноценное введение и применение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 невозможно без проведения серьезных мероприятий по перестройке педагогического образования, а также системы дополнительного профессионального образования педагогов (профессиональной переподготовки и повышения квалификации), для чего, конечно же, также требуются усилия и определенное время.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Каковы главные задачи создания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>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lastRenderedPageBreak/>
        <w:t>Ответ:</w:t>
      </w:r>
      <w:r>
        <w:rPr>
          <w:rFonts w:ascii="Georgia" w:hAnsi="Georgia"/>
          <w:color w:val="000000"/>
        </w:rPr>
        <w:t> Главными задачами создания стандарта является реформа системы повышения квалификации, модернизация системы педагогического образования на уровне высшего и среднего, а также изменения в системе аттестации учителей.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Назовите новые компетенции, которые выдвигает профессиональный стандарт педагога к учителю.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  <w:r>
        <w:rPr>
          <w:rFonts w:ascii="Georgia" w:hAnsi="Georgia"/>
          <w:color w:val="000000"/>
        </w:rPr>
        <w:t xml:space="preserve"> Новые компетенции, заявленные в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педагога, следующие: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Работа с одаренными учащимися;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Работа в условиях реализации программ инклюзивного образования;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Преподавание русского языка учащимся, для которых он не является родным;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Работа с учащимися, имеющими проблемы в развитии;</w:t>
      </w:r>
    </w:p>
    <w:p w:rsidR="001352EF" w:rsidRDefault="001352EF" w:rsidP="001352EF">
      <w:pPr>
        <w:pStyle w:val="a3"/>
        <w:numPr>
          <w:ilvl w:val="0"/>
          <w:numId w:val="5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Работа с </w:t>
      </w:r>
      <w:proofErr w:type="spellStart"/>
      <w:r>
        <w:rPr>
          <w:rFonts w:ascii="Georgia" w:hAnsi="Georgia"/>
          <w:color w:val="000000"/>
        </w:rPr>
        <w:t>девиантными</w:t>
      </w:r>
      <w:proofErr w:type="spellEnd"/>
      <w:r>
        <w:rPr>
          <w:rFonts w:ascii="Georgia" w:hAnsi="Georgia"/>
          <w:color w:val="000000"/>
        </w:rPr>
        <w:t>, зависимыми, социально запущенными детьми, в том числе с отклонениями в социальном поведении.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Какие первоочередные шаги необходимо предпринять руководителю образовательной организации по обеспечению внедрения эффективного контракта на основе </w:t>
      </w:r>
      <w:proofErr w:type="spellStart"/>
      <w:r>
        <w:rPr>
          <w:rFonts w:ascii="Georgia" w:hAnsi="Georgia"/>
          <w:b/>
          <w:bCs/>
          <w:color w:val="000000"/>
        </w:rPr>
        <w:t>профстандарта</w:t>
      </w:r>
      <w:proofErr w:type="spellEnd"/>
      <w:r>
        <w:rPr>
          <w:rFonts w:ascii="Georgia" w:hAnsi="Georgia"/>
          <w:b/>
          <w:bCs/>
          <w:color w:val="000000"/>
        </w:rPr>
        <w:t xml:space="preserve"> педагога?</w:t>
      </w:r>
    </w:p>
    <w:p w:rsidR="001352EF" w:rsidRDefault="001352EF" w:rsidP="001352EF">
      <w:pPr>
        <w:pStyle w:val="a3"/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u w:val="single"/>
        </w:rPr>
        <w:t>Ответ: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Учредителю разработать показатели эффективности деятельности педагогов, основанные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педагога, и внести в муниципальное задание по оказанию организацией услуг определенного типа.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Каждой образовательной организации ознакомиться с механизмом оценивания, системой мониторинга достижения показателей эффективности деятельности педагогов, основанных на </w:t>
      </w:r>
      <w:proofErr w:type="spellStart"/>
      <w:r>
        <w:rPr>
          <w:rFonts w:ascii="Georgia" w:hAnsi="Georgia"/>
          <w:color w:val="000000"/>
        </w:rPr>
        <w:t>профстандарте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Провести разъяснительную работу в трудовом коллективе по вопросам введения эффективного контракта, соответствующего требованиям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Создать на официальном сайте раздел «Оценка эффективности деятельности организации в условиях действия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Проанализировать действующие трудовые договоры работников на предмет их соответствия ст. 57 ТК РФ (содержание ТД) и Приказу Минтруда РФ № 167н (рекомендации по оформлению трудовых отношений).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Разработать показатели эффективности труда педагогов в соответствии с требованиями </w:t>
      </w:r>
      <w:proofErr w:type="spellStart"/>
      <w:r>
        <w:rPr>
          <w:rFonts w:ascii="Georgia" w:hAnsi="Georgia"/>
          <w:color w:val="000000"/>
        </w:rPr>
        <w:t>профстандарта</w:t>
      </w:r>
      <w:proofErr w:type="spellEnd"/>
      <w:r>
        <w:rPr>
          <w:rFonts w:ascii="Georgia" w:hAnsi="Georgia"/>
          <w:color w:val="000000"/>
        </w:rPr>
        <w:t xml:space="preserve"> педагога.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 учетом разработанных показателей внести изменения в положение об оплате труда, положение о выплатах стимулирующего характера.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Принять локальные нормативные акты, связанные с оплатой труда педагогического работника, с учетом мнения профсоюзного комитета первичной профорганизации.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Конкретизировать трудовую функцию в соответствии с </w:t>
      </w:r>
      <w:proofErr w:type="spellStart"/>
      <w:r>
        <w:rPr>
          <w:rFonts w:ascii="Georgia" w:hAnsi="Georgia"/>
          <w:color w:val="000000"/>
        </w:rPr>
        <w:t>профстандартом</w:t>
      </w:r>
      <w:proofErr w:type="spell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педагога  и</w:t>
      </w:r>
      <w:proofErr w:type="gramEnd"/>
      <w:r>
        <w:rPr>
          <w:rFonts w:ascii="Georgia" w:hAnsi="Georgia"/>
          <w:color w:val="000000"/>
        </w:rPr>
        <w:t xml:space="preserve"> условия оплаты труда работника.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Разработать индивидуальные трудовые договоры (дополнительные соглашения) с педагогическими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педагогических работников организации.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Утвердить измененные должностные инструкции.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Уведомить </w:t>
      </w:r>
      <w:proofErr w:type="gramStart"/>
      <w:r>
        <w:rPr>
          <w:rFonts w:ascii="Georgia" w:hAnsi="Georgia"/>
          <w:color w:val="000000"/>
        </w:rPr>
        <w:t>педагогических  работников</w:t>
      </w:r>
      <w:proofErr w:type="gramEnd"/>
      <w:r>
        <w:rPr>
          <w:rFonts w:ascii="Georgia" w:hAnsi="Georgia"/>
          <w:color w:val="000000"/>
        </w:rPr>
        <w:t xml:space="preserve"> об изменении определенных условий трудового договора.</w:t>
      </w:r>
    </w:p>
    <w:p w:rsidR="001352EF" w:rsidRDefault="001352EF" w:rsidP="001352EF">
      <w:pPr>
        <w:pStyle w:val="a3"/>
        <w:numPr>
          <w:ilvl w:val="0"/>
          <w:numId w:val="6"/>
        </w:numPr>
        <w:shd w:val="clear" w:color="auto" w:fill="FFFFFF"/>
        <w:spacing w:before="29" w:beforeAutospacing="0"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Заключить с работниками </w:t>
      </w:r>
      <w:proofErr w:type="spellStart"/>
      <w:r>
        <w:rPr>
          <w:rFonts w:ascii="Georgia" w:hAnsi="Georgia"/>
          <w:color w:val="000000"/>
        </w:rPr>
        <w:t>допсоглашения</w:t>
      </w:r>
      <w:proofErr w:type="spellEnd"/>
      <w:r>
        <w:rPr>
          <w:rFonts w:ascii="Georgia" w:hAnsi="Georgia"/>
          <w:color w:val="000000"/>
        </w:rPr>
        <w:t>.</w:t>
      </w:r>
    </w:p>
    <w:p w:rsidR="00627E75" w:rsidRDefault="00627E75"/>
    <w:sectPr w:rsidR="0062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57C4"/>
    <w:multiLevelType w:val="multilevel"/>
    <w:tmpl w:val="9D36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6C9"/>
    <w:multiLevelType w:val="multilevel"/>
    <w:tmpl w:val="BCB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A567E"/>
    <w:multiLevelType w:val="multilevel"/>
    <w:tmpl w:val="BA8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F1150"/>
    <w:multiLevelType w:val="multilevel"/>
    <w:tmpl w:val="DA5E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E0512"/>
    <w:multiLevelType w:val="multilevel"/>
    <w:tmpl w:val="7746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12FC4"/>
    <w:multiLevelType w:val="multilevel"/>
    <w:tmpl w:val="7D1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07"/>
    <w:rsid w:val="001352EF"/>
    <w:rsid w:val="00627E75"/>
    <w:rsid w:val="00C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C3426-0295-47FB-B236-E1001F6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4717</Words>
  <Characters>26891</Characters>
  <Application>Microsoft Office Word</Application>
  <DocSecurity>0</DocSecurity>
  <Lines>224</Lines>
  <Paragraphs>63</Paragraphs>
  <ScaleCrop>false</ScaleCrop>
  <Company/>
  <LinksUpToDate>false</LinksUpToDate>
  <CharactersWithSpaces>31545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2018-05-15T08:09:00Z</dcterms:created>
  <dcterms:modified xsi:type="dcterms:W3CDTF">2018-05-15T08:13:00Z</dcterms:modified>
</cp:coreProperties>
</file>