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EC" w:rsidRDefault="00341CEC" w:rsidP="00341C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D54170" w:rsidRDefault="00D54170" w:rsidP="00D54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D54170" w:rsidRDefault="00786C61" w:rsidP="00D5417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работы  педагогов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ТПМПК на 2024/2025</w:t>
      </w:r>
      <w:r w:rsidR="00341CEC"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r w:rsidR="00D54170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341CEC" w:rsidRPr="00341CEC" w:rsidRDefault="00341CEC" w:rsidP="00D5417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tbl>
      <w:tblPr>
        <w:tblStyle w:val="a4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992"/>
        <w:gridCol w:w="1418"/>
        <w:gridCol w:w="2551"/>
        <w:gridCol w:w="1276"/>
        <w:gridCol w:w="2410"/>
        <w:gridCol w:w="2410"/>
        <w:gridCol w:w="2409"/>
      </w:tblGrid>
      <w:tr w:rsidR="00D54170" w:rsidTr="00D7057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Default="00D54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54170" w:rsidRDefault="00D54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Pr="00DC7CF8" w:rsidRDefault="00D541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CF8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  <w:p w:rsidR="00D54170" w:rsidRPr="00DC7CF8" w:rsidRDefault="00D705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CF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D54170" w:rsidRPr="00DC7CF8">
              <w:rPr>
                <w:rFonts w:ascii="Times New Roman" w:hAnsi="Times New Roman" w:cs="Times New Roman"/>
                <w:b/>
                <w:sz w:val="18"/>
                <w:szCs w:val="18"/>
              </w:rPr>
              <w:t>едагогов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ТПМПК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Pr="00DC7CF8" w:rsidRDefault="00D541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CF8">
              <w:rPr>
                <w:rFonts w:ascii="Times New Roman" w:hAnsi="Times New Roman" w:cs="Times New Roman"/>
                <w:b/>
                <w:sz w:val="18"/>
                <w:szCs w:val="18"/>
              </w:rPr>
              <w:t>нагрузка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Pr="00DC7CF8" w:rsidRDefault="00D541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CF8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8" w:rsidRPr="00DC7CF8" w:rsidRDefault="00DC7C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4170" w:rsidRDefault="00D541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C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Дни </w:t>
            </w:r>
            <w:proofErr w:type="gramStart"/>
            <w:r w:rsidRPr="00DC7CF8">
              <w:rPr>
                <w:rFonts w:ascii="Times New Roman" w:hAnsi="Times New Roman" w:cs="Times New Roman"/>
                <w:b/>
                <w:sz w:val="18"/>
                <w:szCs w:val="18"/>
              </w:rPr>
              <w:t>работы,  время</w:t>
            </w:r>
            <w:proofErr w:type="gramEnd"/>
            <w:r w:rsidRPr="00DC7C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работы</w:t>
            </w:r>
          </w:p>
          <w:p w:rsidR="00DC7CF8" w:rsidRPr="00DC7CF8" w:rsidRDefault="00DC7C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4170" w:rsidTr="00D70573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70" w:rsidRDefault="00D541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70" w:rsidRDefault="00D541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70" w:rsidRDefault="00D541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70" w:rsidRDefault="00D541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Default="00D541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Default="00D541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Default="00D541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Default="00D541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Default="00D541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D54170" w:rsidTr="00D70573">
        <w:trPr>
          <w:trHeight w:val="23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0" w:rsidRDefault="00D54170" w:rsidP="00E274A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Pr="00D70573" w:rsidRDefault="00D5417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D705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Муртич</w:t>
            </w:r>
            <w:proofErr w:type="spellEnd"/>
            <w:r w:rsidRPr="00D705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D70573" w:rsidRPr="00D70573" w:rsidRDefault="00D5417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05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Елена </w:t>
            </w:r>
          </w:p>
          <w:p w:rsidR="00D54170" w:rsidRPr="00D70573" w:rsidRDefault="00D5417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05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Default="00D541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0,50 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Pr="007E2C9E" w:rsidRDefault="00D54170" w:rsidP="00DC7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2C9E">
              <w:rPr>
                <w:rFonts w:ascii="Times New Roman" w:hAnsi="Times New Roman" w:cs="Times New Roman"/>
                <w:b/>
                <w:sz w:val="18"/>
                <w:szCs w:val="18"/>
              </w:rPr>
              <w:t>Учитель-дефектолог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170" w:rsidRDefault="00786C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170" w:rsidRDefault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Default="00D5417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13.00-18.00</w:t>
            </w:r>
          </w:p>
          <w:p w:rsidR="00D54170" w:rsidRDefault="00D5417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Участие в ТПМПК</w:t>
            </w:r>
          </w:p>
          <w:p w:rsidR="00D54170" w:rsidRDefault="00D5417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18.30-20.00</w:t>
            </w:r>
          </w:p>
          <w:p w:rsidR="00D54170" w:rsidRDefault="007E2C9E" w:rsidP="007E2C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консультиро</w:t>
            </w:r>
            <w:r w:rsidR="00D54170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54170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="00D54170">
              <w:rPr>
                <w:rFonts w:ascii="Times New Roman" w:hAnsi="Times New Roman" w:cs="Times New Roman"/>
                <w:sz w:val="18"/>
                <w:szCs w:val="18"/>
              </w:rPr>
              <w:t xml:space="preserve">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Default="00D54170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17.00-17.30</w:t>
            </w:r>
          </w:p>
          <w:p w:rsidR="00D54170" w:rsidRDefault="00D5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Индивидуальное консультирование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роди</w:t>
            </w:r>
            <w:r w:rsidR="00DC7C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  <w:p w:rsidR="00D54170" w:rsidRDefault="00D5417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17.30-19.30</w:t>
            </w:r>
          </w:p>
          <w:p w:rsidR="00D54170" w:rsidRDefault="007E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Приём документ</w:t>
            </w:r>
            <w:r w:rsidR="00D54170">
              <w:rPr>
                <w:rFonts w:ascii="Times New Roman" w:hAnsi="Times New Roman" w:cs="Times New Roman"/>
                <w:sz w:val="18"/>
                <w:szCs w:val="18"/>
              </w:rPr>
              <w:t>ов для ТПМПК</w:t>
            </w:r>
          </w:p>
          <w:p w:rsidR="00D54170" w:rsidRDefault="00D54170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19.30-20.30</w:t>
            </w:r>
          </w:p>
          <w:p w:rsidR="00D54170" w:rsidRDefault="00D5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консульти</w:t>
            </w:r>
            <w:r w:rsidR="00DC7C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родителей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170" w:rsidRDefault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4170" w:rsidTr="00D70573">
        <w:trPr>
          <w:trHeight w:val="16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0" w:rsidRDefault="00D54170" w:rsidP="00E274A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Pr="00D70573" w:rsidRDefault="00D5417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05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Новоселова </w:t>
            </w:r>
          </w:p>
          <w:p w:rsidR="00D70573" w:rsidRPr="00D70573" w:rsidRDefault="00D5417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05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Вера</w:t>
            </w:r>
          </w:p>
          <w:p w:rsidR="00D54170" w:rsidRPr="00D70573" w:rsidRDefault="00D5417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05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Default="00D541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0,50 ст</w:t>
            </w:r>
            <w:r w:rsidR="00D7057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Pr="007E2C9E" w:rsidRDefault="00D54170" w:rsidP="00DC7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2C9E">
              <w:rPr>
                <w:rFonts w:ascii="Times New Roman" w:hAnsi="Times New Roman" w:cs="Times New Roman"/>
                <w:b/>
                <w:sz w:val="18"/>
                <w:szCs w:val="18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Pr="007E2C9E" w:rsidRDefault="00D54170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E2C9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15.30-16.00</w:t>
            </w:r>
          </w:p>
          <w:p w:rsidR="00D54170" w:rsidRPr="007E2C9E" w:rsidRDefault="00D5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C9E">
              <w:rPr>
                <w:rFonts w:ascii="Times New Roman" w:hAnsi="Times New Roman" w:cs="Times New Roman"/>
                <w:sz w:val="18"/>
                <w:szCs w:val="18"/>
              </w:rPr>
              <w:t>Консультации для родителей</w:t>
            </w:r>
          </w:p>
          <w:p w:rsidR="00D54170" w:rsidRPr="007E2C9E" w:rsidRDefault="00D54170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E2C9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16.00-18.00- </w:t>
            </w:r>
          </w:p>
          <w:p w:rsidR="00D54170" w:rsidRPr="007E2C9E" w:rsidRDefault="00D5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C9E">
              <w:rPr>
                <w:rFonts w:ascii="Times New Roman" w:hAnsi="Times New Roman" w:cs="Times New Roman"/>
                <w:sz w:val="18"/>
                <w:szCs w:val="18"/>
              </w:rPr>
              <w:t>выдача бла</w:t>
            </w:r>
            <w:r w:rsidR="007E2C9E">
              <w:rPr>
                <w:rFonts w:ascii="Times New Roman" w:hAnsi="Times New Roman" w:cs="Times New Roman"/>
                <w:sz w:val="18"/>
                <w:szCs w:val="18"/>
              </w:rPr>
              <w:t xml:space="preserve">нков для прохождения мед. </w:t>
            </w:r>
            <w:proofErr w:type="gramStart"/>
            <w:r w:rsidR="007E2C9E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  <w:proofErr w:type="gramEnd"/>
            <w:r w:rsidRPr="007E2C9E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для ТПМПК </w:t>
            </w:r>
          </w:p>
          <w:p w:rsidR="00D54170" w:rsidRPr="007E2C9E" w:rsidRDefault="00D5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C9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18.30-20.30</w:t>
            </w:r>
            <w:r w:rsidRPr="007E2C9E">
              <w:rPr>
                <w:rFonts w:ascii="Times New Roman" w:hAnsi="Times New Roman" w:cs="Times New Roman"/>
                <w:sz w:val="18"/>
                <w:szCs w:val="18"/>
              </w:rPr>
              <w:t xml:space="preserve"> – работа с документами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Pr="007E2C9E" w:rsidRDefault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170" w:rsidRPr="007E2C9E" w:rsidRDefault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C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0" w:rsidRPr="007E2C9E" w:rsidRDefault="00D5417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E2C9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13.00-18.00</w:t>
            </w:r>
          </w:p>
          <w:p w:rsidR="00D54170" w:rsidRPr="007E2C9E" w:rsidRDefault="00D5417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2C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Участие в ТПМПК</w:t>
            </w:r>
          </w:p>
          <w:p w:rsidR="00D54170" w:rsidRPr="007E2C9E" w:rsidRDefault="00D5417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2C9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18.30-20.30</w:t>
            </w:r>
            <w:r w:rsidRPr="007E2C9E">
              <w:rPr>
                <w:rFonts w:ascii="Times New Roman" w:hAnsi="Times New Roman" w:cs="Times New Roman"/>
                <w:sz w:val="18"/>
                <w:szCs w:val="18"/>
              </w:rPr>
              <w:t xml:space="preserve"> – работа с документами</w:t>
            </w:r>
          </w:p>
          <w:p w:rsidR="00D54170" w:rsidRPr="007E2C9E" w:rsidRDefault="00D5417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Pr="007E2C9E" w:rsidRDefault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170" w:rsidRPr="007E2C9E" w:rsidRDefault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C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Pr="007E2C9E" w:rsidRDefault="00D54170" w:rsidP="00D5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C9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9.00-10.30,</w:t>
            </w:r>
            <w:r w:rsidRPr="007E2C9E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</w:t>
            </w:r>
            <w:proofErr w:type="spellStart"/>
            <w:r w:rsidRPr="007E2C9E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proofErr w:type="spellEnd"/>
            <w:r w:rsidRPr="007E2C9E">
              <w:rPr>
                <w:rFonts w:ascii="Times New Roman" w:hAnsi="Times New Roman" w:cs="Times New Roman"/>
                <w:sz w:val="18"/>
                <w:szCs w:val="18"/>
              </w:rPr>
              <w:t>. консул. с родителями, проведение диагностики</w:t>
            </w:r>
          </w:p>
          <w:p w:rsidR="00D54170" w:rsidRPr="007E2C9E" w:rsidRDefault="00D54170" w:rsidP="00D5417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2C9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10.30-13.00-</w:t>
            </w:r>
            <w:r w:rsidR="00D705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обработка </w:t>
            </w:r>
            <w:proofErr w:type="spellStart"/>
            <w:proofErr w:type="gramStart"/>
            <w:r w:rsidR="00D705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диаг</w:t>
            </w:r>
            <w:proofErr w:type="spellEnd"/>
            <w:r w:rsidR="00D705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</w:t>
            </w:r>
            <w:r w:rsidRPr="007E2C9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="00D705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ностических</w:t>
            </w:r>
            <w:proofErr w:type="spellEnd"/>
            <w:proofErr w:type="gramEnd"/>
            <w:r w:rsidR="00D705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E2C9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данных</w:t>
            </w:r>
          </w:p>
          <w:p w:rsidR="00D54170" w:rsidRPr="007E2C9E" w:rsidRDefault="00D54170" w:rsidP="00D54170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gramStart"/>
            <w:r w:rsidRPr="007E2C9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13..</w:t>
            </w:r>
            <w:proofErr w:type="gramEnd"/>
            <w:r w:rsidRPr="007E2C9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30-16.00- </w:t>
            </w:r>
            <w:r w:rsidRPr="007E2C9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работа с доку</w:t>
            </w:r>
            <w:r w:rsidR="00D705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</w:t>
            </w:r>
            <w:r w:rsidRPr="007E2C9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ментами</w:t>
            </w:r>
          </w:p>
        </w:tc>
      </w:tr>
      <w:tr w:rsidR="00786C61" w:rsidTr="00D7057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 w:rsidP="00786C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61" w:rsidRPr="00D70573" w:rsidRDefault="00786C61" w:rsidP="00786C6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05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Павлова</w:t>
            </w:r>
          </w:p>
          <w:p w:rsidR="00D70573" w:rsidRPr="00D70573" w:rsidRDefault="00786C61" w:rsidP="00786C6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05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Анна</w:t>
            </w:r>
          </w:p>
          <w:p w:rsidR="00786C61" w:rsidRDefault="00786C61" w:rsidP="00786C6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05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Михайловна</w:t>
            </w:r>
          </w:p>
          <w:p w:rsidR="00341CEC" w:rsidRPr="00341CEC" w:rsidRDefault="00341CEC" w:rsidP="00786C6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61" w:rsidRDefault="00786C61" w:rsidP="00786C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0,25 ст</w:t>
            </w:r>
            <w:r w:rsidR="00D7057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61" w:rsidRPr="007E2C9E" w:rsidRDefault="00786C61" w:rsidP="00DC7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2C9E">
              <w:rPr>
                <w:rFonts w:ascii="Times New Roman" w:hAnsi="Times New Roman" w:cs="Times New Roman"/>
                <w:b/>
                <w:sz w:val="18"/>
                <w:szCs w:val="18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61" w:rsidRDefault="00786C61" w:rsidP="00786C6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13.00-18.00</w:t>
            </w:r>
          </w:p>
          <w:p w:rsidR="00786C61" w:rsidRDefault="00786C61" w:rsidP="00786C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Участие в ТПМПК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86C61" w:rsidTr="00D7057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 w:rsidP="00786C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73" w:rsidRPr="00D70573" w:rsidRDefault="00D70573" w:rsidP="00786C6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D705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Молоткова</w:t>
            </w:r>
            <w:proofErr w:type="spellEnd"/>
            <w:r w:rsidRPr="00D705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786C61" w:rsidRPr="00D70573" w:rsidRDefault="00D70573" w:rsidP="00786C6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05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Ксения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61" w:rsidRDefault="00786C61" w:rsidP="00786C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0,25 ст</w:t>
            </w:r>
            <w:r w:rsidR="00D7057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61" w:rsidRPr="007E2C9E" w:rsidRDefault="00786C61" w:rsidP="00DC7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2C9E">
              <w:rPr>
                <w:rFonts w:ascii="Times New Roman" w:hAnsi="Times New Roman" w:cs="Times New Roman"/>
                <w:b/>
                <w:sz w:val="18"/>
                <w:szCs w:val="18"/>
              </w:rPr>
              <w:t>Учитель-дефектолог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61" w:rsidRDefault="00786C61" w:rsidP="00786C6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13.00-18.00</w:t>
            </w:r>
          </w:p>
          <w:p w:rsidR="00786C61" w:rsidRDefault="00786C61" w:rsidP="00786C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Участие в ТПМПК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4170" w:rsidTr="00D7057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0" w:rsidRDefault="00D54170" w:rsidP="00E274A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Pr="00D70573" w:rsidRDefault="00D5417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D705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Поташева</w:t>
            </w:r>
            <w:proofErr w:type="spellEnd"/>
            <w:r w:rsidRPr="00D705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D54170" w:rsidRPr="00D70573" w:rsidRDefault="00D5417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05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Оксана Леонидовна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Default="00D541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0,25 ст</w:t>
            </w:r>
            <w:r w:rsidR="00D7057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Pr="007E2C9E" w:rsidRDefault="00D54170" w:rsidP="00DC7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2C9E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Социальный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0" w:rsidRDefault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0" w:rsidRDefault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0" w:rsidRDefault="00D541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170" w:rsidRDefault="00D54170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13.00-18.00</w:t>
            </w:r>
          </w:p>
          <w:p w:rsidR="00D54170" w:rsidRDefault="00D541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Участие в ТПМПК</w:t>
            </w:r>
          </w:p>
          <w:p w:rsidR="00D54170" w:rsidRDefault="00D541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4170" w:rsidRDefault="00D541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70" w:rsidRDefault="00D54170" w:rsidP="00D5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16.00-18.00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консульти</w:t>
            </w:r>
            <w:r w:rsidR="00DC7C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родителей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8" w:rsidRDefault="00D54170" w:rsidP="007E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16.00-18.00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Индивидуальное </w:t>
            </w:r>
            <w:proofErr w:type="spellStart"/>
            <w:r w:rsidR="00DC7CF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онсуль</w:t>
            </w:r>
            <w:proofErr w:type="spellEnd"/>
            <w:r w:rsidR="00DC7C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54170" w:rsidRDefault="00D54170" w:rsidP="007E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родителей</w:t>
            </w:r>
          </w:p>
        </w:tc>
      </w:tr>
      <w:tr w:rsidR="00786C61" w:rsidTr="00D7057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 w:rsidP="00786C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61" w:rsidRPr="00D70573" w:rsidRDefault="00786C61" w:rsidP="00786C6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05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Мазуренко </w:t>
            </w:r>
          </w:p>
          <w:p w:rsidR="00786C61" w:rsidRPr="00D70573" w:rsidRDefault="00786C61" w:rsidP="00786C6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05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Наталья Николаевна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Pr="00DC7CF8" w:rsidRDefault="00786C61" w:rsidP="00786C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C7CF8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Руководмитель</w:t>
            </w:r>
            <w:proofErr w:type="spellEnd"/>
            <w:r w:rsidRPr="00DC7C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ТПМПК</w:t>
            </w:r>
          </w:p>
          <w:p w:rsidR="00786C61" w:rsidRDefault="00786C61" w:rsidP="0078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 w:rsidP="00786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C9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16.00-18.00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6C61" w:rsidRDefault="007E2C9E" w:rsidP="00786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консультиро</w:t>
            </w:r>
            <w:r w:rsidR="00786C61">
              <w:rPr>
                <w:rFonts w:ascii="Times New Roman" w:hAnsi="Times New Roman" w:cs="Times New Roman"/>
                <w:sz w:val="18"/>
                <w:szCs w:val="18"/>
              </w:rPr>
              <w:t>вание  родителей</w:t>
            </w:r>
            <w:proofErr w:type="gramEnd"/>
          </w:p>
          <w:p w:rsidR="00786C61" w:rsidRDefault="00786C61" w:rsidP="00786C6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 w:rsidP="0078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8" w:rsidRDefault="00786C61" w:rsidP="00786C6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13.00-18.00</w:t>
            </w:r>
          </w:p>
          <w:p w:rsidR="00786C61" w:rsidRPr="00DC7CF8" w:rsidRDefault="00786C61" w:rsidP="00786C6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Участие в ТПМПК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86C61" w:rsidTr="00D7057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 w:rsidP="00786C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61" w:rsidRPr="00D70573" w:rsidRDefault="00786C61" w:rsidP="00786C6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05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Грачева </w:t>
            </w:r>
          </w:p>
          <w:p w:rsidR="00D70573" w:rsidRPr="00D70573" w:rsidRDefault="00786C61" w:rsidP="00786C6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05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Ирина </w:t>
            </w:r>
          </w:p>
          <w:p w:rsidR="00786C61" w:rsidRPr="00D70573" w:rsidRDefault="00786C61" w:rsidP="00786C6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05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Леонидовна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0,25 ст</w:t>
            </w:r>
            <w:r w:rsidR="00D7057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61" w:rsidRPr="007E2C9E" w:rsidRDefault="00786C61" w:rsidP="00DC7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2C9E">
              <w:rPr>
                <w:rFonts w:ascii="Times New Roman" w:hAnsi="Times New Roman" w:cs="Times New Roman"/>
                <w:b/>
                <w:sz w:val="18"/>
                <w:szCs w:val="18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61" w:rsidRDefault="00786C61" w:rsidP="00786C6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16.00-18.30</w:t>
            </w:r>
          </w:p>
          <w:p w:rsidR="00786C61" w:rsidRDefault="00786C61" w:rsidP="00786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индивидуальных консультаций для родителей, диагностика устной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пись</w:t>
            </w:r>
            <w:r w:rsidR="00DC7C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речи детей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</w:t>
            </w:r>
            <w:r w:rsidR="00DC7C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щению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C61" w:rsidRDefault="00786C61" w:rsidP="00786C6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D54170" w:rsidRDefault="00D54170" w:rsidP="00D5417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11091" w:rsidRDefault="00F11091"/>
    <w:sectPr w:rsidR="00F11091" w:rsidSect="00341CEC">
      <w:pgSz w:w="16838" w:h="11906" w:orient="landscape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74D1D"/>
    <w:multiLevelType w:val="hybridMultilevel"/>
    <w:tmpl w:val="3566D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4170"/>
    <w:rsid w:val="00341CEC"/>
    <w:rsid w:val="006159A6"/>
    <w:rsid w:val="00776946"/>
    <w:rsid w:val="00786C61"/>
    <w:rsid w:val="007E2C9E"/>
    <w:rsid w:val="00D54170"/>
    <w:rsid w:val="00D70573"/>
    <w:rsid w:val="00DC7CF8"/>
    <w:rsid w:val="00F1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5A3E0-212C-485C-B72A-BDEE415C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170"/>
    <w:pPr>
      <w:ind w:left="720"/>
      <w:contextualSpacing/>
    </w:pPr>
  </w:style>
  <w:style w:type="table" w:styleId="a4">
    <w:name w:val="Table Grid"/>
    <w:basedOn w:val="a1"/>
    <w:uiPriority w:val="59"/>
    <w:rsid w:val="00D54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Mazurenko</dc:creator>
  <cp:keywords/>
  <dc:description/>
  <cp:lastModifiedBy>User</cp:lastModifiedBy>
  <cp:revision>5</cp:revision>
  <cp:lastPrinted>2023-11-02T07:02:00Z</cp:lastPrinted>
  <dcterms:created xsi:type="dcterms:W3CDTF">2023-11-02T06:55:00Z</dcterms:created>
  <dcterms:modified xsi:type="dcterms:W3CDTF">2024-11-07T15:06:00Z</dcterms:modified>
</cp:coreProperties>
</file>