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5B" w:rsidRPr="00A61556" w:rsidRDefault="00187F5B" w:rsidP="00F32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556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AE6ACE" w:rsidRDefault="00187F5B" w:rsidP="00F327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1556">
        <w:rPr>
          <w:rFonts w:ascii="Times New Roman" w:hAnsi="Times New Roman" w:cs="Times New Roman"/>
          <w:b/>
          <w:sz w:val="28"/>
          <w:szCs w:val="28"/>
        </w:rPr>
        <w:t>РАБОТЫ Т</w:t>
      </w:r>
      <w:r w:rsidR="00593E4F" w:rsidRPr="00A61556">
        <w:rPr>
          <w:rFonts w:ascii="Times New Roman" w:hAnsi="Times New Roman" w:cs="Times New Roman"/>
          <w:b/>
          <w:sz w:val="28"/>
          <w:szCs w:val="28"/>
        </w:rPr>
        <w:t>П</w:t>
      </w:r>
      <w:r w:rsidR="004A2B37">
        <w:rPr>
          <w:rFonts w:ascii="Times New Roman" w:hAnsi="Times New Roman" w:cs="Times New Roman"/>
          <w:b/>
          <w:sz w:val="28"/>
          <w:szCs w:val="28"/>
        </w:rPr>
        <w:t xml:space="preserve">МПК В </w:t>
      </w:r>
      <w:r w:rsidR="00CC1797">
        <w:rPr>
          <w:rFonts w:ascii="Times New Roman" w:hAnsi="Times New Roman" w:cs="Times New Roman"/>
          <w:b/>
          <w:sz w:val="28"/>
          <w:szCs w:val="28"/>
        </w:rPr>
        <w:t xml:space="preserve"> ФЕВРАЛЕ</w:t>
      </w:r>
      <w:r w:rsidR="00BA19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2C4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A6155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3270D" w:rsidRPr="00F3270D" w:rsidRDefault="00F3270D" w:rsidP="00F3270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2602"/>
        <w:gridCol w:w="2602"/>
        <w:gridCol w:w="2602"/>
        <w:gridCol w:w="2602"/>
        <w:gridCol w:w="2603"/>
        <w:gridCol w:w="2603"/>
      </w:tblGrid>
      <w:tr w:rsidR="00187F5B" w:rsidRPr="00A61556" w:rsidTr="00593E4F">
        <w:tc>
          <w:tcPr>
            <w:tcW w:w="5204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187F5B" w:rsidRPr="00A61556" w:rsidRDefault="00187F5B" w:rsidP="00F327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87F5B" w:rsidRPr="00A61556" w:rsidRDefault="00187F5B" w:rsidP="00187F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15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Выдача бланков для прохождения медицинской части ТПМПК</w:t>
            </w:r>
          </w:p>
        </w:tc>
        <w:tc>
          <w:tcPr>
            <w:tcW w:w="5204" w:type="dxa"/>
            <w:gridSpan w:val="2"/>
            <w:tcBorders>
              <w:top w:val="double" w:sz="4" w:space="0" w:color="auto"/>
            </w:tcBorders>
          </w:tcPr>
          <w:p w:rsidR="00A90AFC" w:rsidRDefault="00A90AFC" w:rsidP="00187F5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A90AFC" w:rsidRDefault="00187F5B" w:rsidP="00187F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/>
            <w:bookmarkEnd w:id="0"/>
            <w:r w:rsidRPr="00A615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Даты заседаний </w:t>
            </w:r>
          </w:p>
          <w:p w:rsidR="00A90AFC" w:rsidRDefault="00187F5B" w:rsidP="00187F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15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Территориальной </w:t>
            </w:r>
          </w:p>
          <w:p w:rsidR="00187F5B" w:rsidRPr="00A61556" w:rsidRDefault="00187F5B" w:rsidP="00187F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615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психолого-</w:t>
            </w:r>
            <w:r w:rsidR="00A90AF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медико-</w:t>
            </w:r>
            <w:r w:rsidRPr="00A615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педагогической комиссии</w:t>
            </w:r>
          </w:p>
        </w:tc>
        <w:tc>
          <w:tcPr>
            <w:tcW w:w="5206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187F5B" w:rsidRPr="00A61556" w:rsidRDefault="00187F5B" w:rsidP="00187F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87F5B" w:rsidRDefault="00F3270D" w:rsidP="00A615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Приё</w:t>
            </w:r>
            <w:r w:rsidR="00187F5B" w:rsidRPr="00A615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 оформленных пакетов документов для проведения обследования ребенка в ТПМПК</w:t>
            </w:r>
          </w:p>
          <w:p w:rsidR="00A61556" w:rsidRPr="00A61556" w:rsidRDefault="00A61556" w:rsidP="00A6155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87F5B" w:rsidRPr="00A61556" w:rsidTr="00593E4F">
        <w:tc>
          <w:tcPr>
            <w:tcW w:w="2602" w:type="dxa"/>
            <w:tcBorders>
              <w:left w:val="double" w:sz="4" w:space="0" w:color="auto"/>
            </w:tcBorders>
          </w:tcPr>
          <w:p w:rsidR="00187F5B" w:rsidRPr="00A61556" w:rsidRDefault="00187F5B" w:rsidP="00187F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55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187F5B" w:rsidRPr="00A61556" w:rsidRDefault="00187F5B" w:rsidP="00187F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187F5B" w:rsidRPr="00A61556" w:rsidRDefault="00187F5B" w:rsidP="00187F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55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602" w:type="dxa"/>
          </w:tcPr>
          <w:p w:rsidR="00187F5B" w:rsidRPr="00A61556" w:rsidRDefault="00187F5B" w:rsidP="00721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55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02" w:type="dxa"/>
          </w:tcPr>
          <w:p w:rsidR="00187F5B" w:rsidRPr="00A61556" w:rsidRDefault="00187F5B" w:rsidP="00721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55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603" w:type="dxa"/>
          </w:tcPr>
          <w:p w:rsidR="00187F5B" w:rsidRPr="00A61556" w:rsidRDefault="00187F5B" w:rsidP="00721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55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03" w:type="dxa"/>
            <w:tcBorders>
              <w:right w:val="double" w:sz="4" w:space="0" w:color="auto"/>
            </w:tcBorders>
          </w:tcPr>
          <w:p w:rsidR="00187F5B" w:rsidRPr="00A61556" w:rsidRDefault="00187F5B" w:rsidP="007219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55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06228E" w:rsidRPr="00A61556" w:rsidTr="00593E4F">
        <w:tc>
          <w:tcPr>
            <w:tcW w:w="2602" w:type="dxa"/>
            <w:tcBorders>
              <w:left w:val="double" w:sz="4" w:space="0" w:color="auto"/>
            </w:tcBorders>
          </w:tcPr>
          <w:p w:rsidR="0006228E" w:rsidRPr="006B3BF3" w:rsidRDefault="00CC1797" w:rsidP="006B3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 февраля</w:t>
            </w:r>
          </w:p>
        </w:tc>
        <w:tc>
          <w:tcPr>
            <w:tcW w:w="2602" w:type="dxa"/>
            <w:vMerge w:val="restart"/>
          </w:tcPr>
          <w:p w:rsidR="0006228E" w:rsidRPr="00E66C6A" w:rsidRDefault="0006228E" w:rsidP="00187F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228E" w:rsidRPr="00E66C6A" w:rsidRDefault="0006228E" w:rsidP="00187F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228E" w:rsidRPr="00CC1797" w:rsidRDefault="0006228E" w:rsidP="00187F5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C1797">
              <w:rPr>
                <w:rFonts w:ascii="Times New Roman" w:hAnsi="Times New Roman" w:cs="Times New Roman"/>
                <w:b/>
                <w:sz w:val="40"/>
                <w:szCs w:val="40"/>
              </w:rPr>
              <w:t>16.00-18.00</w:t>
            </w:r>
          </w:p>
        </w:tc>
        <w:tc>
          <w:tcPr>
            <w:tcW w:w="2602" w:type="dxa"/>
          </w:tcPr>
          <w:p w:rsidR="0006228E" w:rsidRPr="006B3BF3" w:rsidRDefault="00CC1797" w:rsidP="00924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 февраля</w:t>
            </w:r>
          </w:p>
        </w:tc>
        <w:tc>
          <w:tcPr>
            <w:tcW w:w="2602" w:type="dxa"/>
            <w:vMerge w:val="restart"/>
          </w:tcPr>
          <w:p w:rsidR="0006228E" w:rsidRPr="00E66C6A" w:rsidRDefault="0006228E" w:rsidP="00187F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228E" w:rsidRPr="00E66C6A" w:rsidRDefault="0006228E" w:rsidP="00187F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228E" w:rsidRPr="00CC1797" w:rsidRDefault="0006228E" w:rsidP="00187F5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C1797">
              <w:rPr>
                <w:rFonts w:ascii="Times New Roman" w:hAnsi="Times New Roman" w:cs="Times New Roman"/>
                <w:b/>
                <w:sz w:val="40"/>
                <w:szCs w:val="40"/>
              </w:rPr>
              <w:t>13.00-18.00</w:t>
            </w:r>
          </w:p>
        </w:tc>
        <w:tc>
          <w:tcPr>
            <w:tcW w:w="2603" w:type="dxa"/>
          </w:tcPr>
          <w:p w:rsidR="0006228E" w:rsidRPr="00E266DA" w:rsidRDefault="00CC1797" w:rsidP="006B3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 февраля</w:t>
            </w:r>
          </w:p>
        </w:tc>
        <w:tc>
          <w:tcPr>
            <w:tcW w:w="2603" w:type="dxa"/>
            <w:vMerge w:val="restart"/>
            <w:tcBorders>
              <w:right w:val="double" w:sz="4" w:space="0" w:color="auto"/>
            </w:tcBorders>
          </w:tcPr>
          <w:p w:rsidR="0006228E" w:rsidRPr="00E66C6A" w:rsidRDefault="0006228E" w:rsidP="00187F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228E" w:rsidRPr="00E66C6A" w:rsidRDefault="0006228E" w:rsidP="00187F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228E" w:rsidRPr="00CC1797" w:rsidRDefault="0006228E" w:rsidP="00187F5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C1797">
              <w:rPr>
                <w:rFonts w:ascii="Times New Roman" w:hAnsi="Times New Roman" w:cs="Times New Roman"/>
                <w:b/>
                <w:sz w:val="40"/>
                <w:szCs w:val="40"/>
              </w:rPr>
              <w:t>17.30-19.30</w:t>
            </w:r>
          </w:p>
        </w:tc>
      </w:tr>
      <w:tr w:rsidR="0006228E" w:rsidRPr="00A61556" w:rsidTr="00593E4F">
        <w:tc>
          <w:tcPr>
            <w:tcW w:w="2602" w:type="dxa"/>
            <w:tcBorders>
              <w:left w:val="double" w:sz="4" w:space="0" w:color="auto"/>
            </w:tcBorders>
          </w:tcPr>
          <w:p w:rsidR="0006228E" w:rsidRPr="006B3BF3" w:rsidRDefault="00CC1797" w:rsidP="006B3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февраля</w:t>
            </w:r>
          </w:p>
        </w:tc>
        <w:tc>
          <w:tcPr>
            <w:tcW w:w="2602" w:type="dxa"/>
            <w:vMerge/>
          </w:tcPr>
          <w:p w:rsidR="0006228E" w:rsidRPr="00A61556" w:rsidRDefault="0006228E" w:rsidP="00187F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06228E" w:rsidRPr="006B3BF3" w:rsidRDefault="00CC1797" w:rsidP="009244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 февраля</w:t>
            </w:r>
          </w:p>
        </w:tc>
        <w:tc>
          <w:tcPr>
            <w:tcW w:w="2602" w:type="dxa"/>
            <w:vMerge/>
          </w:tcPr>
          <w:p w:rsidR="0006228E" w:rsidRPr="00A61556" w:rsidRDefault="0006228E" w:rsidP="00187F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06228E" w:rsidRPr="00E266DA" w:rsidRDefault="00CC1797" w:rsidP="006B3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февраля</w:t>
            </w:r>
          </w:p>
        </w:tc>
        <w:tc>
          <w:tcPr>
            <w:tcW w:w="2603" w:type="dxa"/>
            <w:vMerge/>
            <w:tcBorders>
              <w:right w:val="double" w:sz="4" w:space="0" w:color="auto"/>
            </w:tcBorders>
          </w:tcPr>
          <w:p w:rsidR="0006228E" w:rsidRPr="00A61556" w:rsidRDefault="0006228E" w:rsidP="00187F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228E" w:rsidRPr="00A61556" w:rsidTr="00593E4F">
        <w:tc>
          <w:tcPr>
            <w:tcW w:w="2602" w:type="dxa"/>
            <w:tcBorders>
              <w:left w:val="double" w:sz="4" w:space="0" w:color="auto"/>
            </w:tcBorders>
          </w:tcPr>
          <w:p w:rsidR="0006228E" w:rsidRPr="006B3BF3" w:rsidRDefault="00CC1797" w:rsidP="006B3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февраля</w:t>
            </w:r>
          </w:p>
        </w:tc>
        <w:tc>
          <w:tcPr>
            <w:tcW w:w="2602" w:type="dxa"/>
            <w:vMerge/>
          </w:tcPr>
          <w:p w:rsidR="0006228E" w:rsidRPr="00A61556" w:rsidRDefault="0006228E" w:rsidP="00187F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06228E" w:rsidRPr="006C7CA1" w:rsidRDefault="00CC1797" w:rsidP="006B3B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февраля</w:t>
            </w:r>
          </w:p>
        </w:tc>
        <w:tc>
          <w:tcPr>
            <w:tcW w:w="2602" w:type="dxa"/>
            <w:vMerge/>
          </w:tcPr>
          <w:p w:rsidR="0006228E" w:rsidRPr="00A61556" w:rsidRDefault="0006228E" w:rsidP="00187F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06228E" w:rsidRPr="00E266DA" w:rsidRDefault="00CC1797" w:rsidP="006B3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февраля</w:t>
            </w:r>
          </w:p>
        </w:tc>
        <w:tc>
          <w:tcPr>
            <w:tcW w:w="2603" w:type="dxa"/>
            <w:vMerge/>
            <w:tcBorders>
              <w:right w:val="double" w:sz="4" w:space="0" w:color="auto"/>
            </w:tcBorders>
          </w:tcPr>
          <w:p w:rsidR="0006228E" w:rsidRPr="00A61556" w:rsidRDefault="0006228E" w:rsidP="00187F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228E" w:rsidRPr="00A61556" w:rsidTr="00593E4F">
        <w:tc>
          <w:tcPr>
            <w:tcW w:w="2602" w:type="dxa"/>
            <w:tcBorders>
              <w:left w:val="double" w:sz="4" w:space="0" w:color="auto"/>
            </w:tcBorders>
          </w:tcPr>
          <w:p w:rsidR="0006228E" w:rsidRPr="006B3BF3" w:rsidRDefault="00CC1797" w:rsidP="006B3B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 февраля</w:t>
            </w:r>
          </w:p>
        </w:tc>
        <w:tc>
          <w:tcPr>
            <w:tcW w:w="2602" w:type="dxa"/>
            <w:vMerge/>
          </w:tcPr>
          <w:p w:rsidR="0006228E" w:rsidRPr="00A61556" w:rsidRDefault="0006228E" w:rsidP="00187F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06228E" w:rsidRPr="006C7CA1" w:rsidRDefault="00CC1797" w:rsidP="006B3B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602" w:type="dxa"/>
            <w:vMerge/>
          </w:tcPr>
          <w:p w:rsidR="0006228E" w:rsidRPr="00A61556" w:rsidRDefault="0006228E" w:rsidP="00187F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06228E" w:rsidRPr="006B3BF3" w:rsidRDefault="00CC1797" w:rsidP="006B3B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 февраля</w:t>
            </w:r>
          </w:p>
        </w:tc>
        <w:tc>
          <w:tcPr>
            <w:tcW w:w="2603" w:type="dxa"/>
            <w:vMerge/>
            <w:tcBorders>
              <w:right w:val="double" w:sz="4" w:space="0" w:color="auto"/>
            </w:tcBorders>
          </w:tcPr>
          <w:p w:rsidR="0006228E" w:rsidRPr="00A61556" w:rsidRDefault="0006228E" w:rsidP="00187F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228E" w:rsidRPr="00A61556" w:rsidTr="00593E4F">
        <w:tc>
          <w:tcPr>
            <w:tcW w:w="2602" w:type="dxa"/>
            <w:tcBorders>
              <w:left w:val="double" w:sz="4" w:space="0" w:color="auto"/>
            </w:tcBorders>
          </w:tcPr>
          <w:p w:rsidR="0006228E" w:rsidRPr="00BA19AB" w:rsidRDefault="0006228E" w:rsidP="00B42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02" w:type="dxa"/>
            <w:vMerge/>
          </w:tcPr>
          <w:p w:rsidR="0006228E" w:rsidRPr="00A61556" w:rsidRDefault="0006228E" w:rsidP="00187F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2" w:type="dxa"/>
          </w:tcPr>
          <w:p w:rsidR="0006228E" w:rsidRDefault="0006228E" w:rsidP="00A61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02" w:type="dxa"/>
            <w:vMerge/>
          </w:tcPr>
          <w:p w:rsidR="0006228E" w:rsidRPr="00A61556" w:rsidRDefault="0006228E" w:rsidP="00187F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06228E" w:rsidRPr="006B3BF3" w:rsidRDefault="0006228E" w:rsidP="006B3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603" w:type="dxa"/>
            <w:vMerge/>
            <w:tcBorders>
              <w:right w:val="double" w:sz="4" w:space="0" w:color="auto"/>
            </w:tcBorders>
          </w:tcPr>
          <w:p w:rsidR="0006228E" w:rsidRPr="00A61556" w:rsidRDefault="0006228E" w:rsidP="00187F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228E" w:rsidRPr="00A61556" w:rsidTr="00593E4F">
        <w:tc>
          <w:tcPr>
            <w:tcW w:w="15614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228E" w:rsidRPr="00A61556" w:rsidRDefault="0006228E" w:rsidP="00187F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228E" w:rsidRPr="004A2B37" w:rsidRDefault="0006228E" w:rsidP="00BA19A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4A2B37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 xml:space="preserve">Уважаемые родители </w:t>
            </w:r>
            <w:proofErr w:type="gramStart"/>
            <w:r w:rsidRPr="004A2B37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 xml:space="preserve">( </w:t>
            </w:r>
            <w:proofErr w:type="gramEnd"/>
            <w:r w:rsidRPr="004A2B37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законные представители) !</w:t>
            </w:r>
          </w:p>
          <w:p w:rsidR="0006228E" w:rsidRDefault="0006228E" w:rsidP="00BA19AB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A19AB">
              <w:rPr>
                <w:rFonts w:ascii="Times New Roman" w:hAnsi="Times New Roman" w:cs="Times New Roman"/>
                <w:sz w:val="36"/>
                <w:szCs w:val="36"/>
              </w:rPr>
              <w:t xml:space="preserve">Обращаем Ваше внимание на то, что обследование </w:t>
            </w:r>
            <w:proofErr w:type="gramStart"/>
            <w:r w:rsidRPr="00BA19AB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proofErr w:type="gramEnd"/>
            <w:r w:rsidRPr="00BA19A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06228E" w:rsidRDefault="0006228E" w:rsidP="00BA19AB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A19AB">
              <w:rPr>
                <w:rFonts w:ascii="Times New Roman" w:hAnsi="Times New Roman" w:cs="Times New Roman"/>
                <w:sz w:val="36"/>
                <w:szCs w:val="36"/>
              </w:rPr>
              <w:t>Территориальной психолого-педагогической комиссии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BA19AB">
              <w:rPr>
                <w:rFonts w:ascii="Times New Roman" w:hAnsi="Times New Roman" w:cs="Times New Roman"/>
                <w:sz w:val="36"/>
                <w:szCs w:val="36"/>
              </w:rPr>
              <w:t xml:space="preserve">ведется строго по записи. </w:t>
            </w:r>
          </w:p>
          <w:p w:rsidR="0006228E" w:rsidRDefault="0006228E" w:rsidP="00F327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A19AB">
              <w:rPr>
                <w:rFonts w:ascii="Times New Roman" w:hAnsi="Times New Roman" w:cs="Times New Roman"/>
                <w:sz w:val="36"/>
                <w:szCs w:val="36"/>
              </w:rPr>
              <w:t xml:space="preserve">Записаться можно на сайте </w:t>
            </w:r>
            <w:r w:rsidRPr="00BA19AB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МАУ «</w:t>
            </w:r>
            <w:proofErr w:type="spellStart"/>
            <w:r w:rsidRPr="00BA19AB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Киришский</w:t>
            </w:r>
            <w:proofErr w:type="spellEnd"/>
            <w:r w:rsidRPr="00BA19AB">
              <w:rPr>
                <w:rFonts w:ascii="Times New Roman" w:hAnsi="Times New Roman" w:cs="Times New Roman"/>
                <w:sz w:val="36"/>
                <w:szCs w:val="36"/>
                <w:u w:val="single"/>
              </w:rPr>
              <w:t xml:space="preserve"> центр МППС»</w:t>
            </w:r>
            <w:r w:rsidRPr="00BA19AB">
              <w:rPr>
                <w:rFonts w:ascii="Times New Roman" w:hAnsi="Times New Roman" w:cs="Times New Roman"/>
                <w:sz w:val="36"/>
                <w:szCs w:val="36"/>
              </w:rPr>
              <w:t xml:space="preserve">  в строке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Pr="00BA19AB">
              <w:rPr>
                <w:rFonts w:ascii="Times New Roman" w:hAnsi="Times New Roman" w:cs="Times New Roman"/>
                <w:b/>
                <w:sz w:val="36"/>
                <w:szCs w:val="36"/>
              </w:rPr>
              <w:t>«</w:t>
            </w:r>
            <w:r w:rsidRPr="004A2B37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Запись в ТПМПК</w:t>
            </w:r>
            <w:r w:rsidRPr="00BA19AB">
              <w:rPr>
                <w:rFonts w:ascii="Times New Roman" w:hAnsi="Times New Roman" w:cs="Times New Roman"/>
                <w:b/>
                <w:sz w:val="36"/>
                <w:szCs w:val="36"/>
              </w:rPr>
              <w:t>».</w:t>
            </w:r>
          </w:p>
          <w:p w:rsidR="0006228E" w:rsidRPr="00F3270D" w:rsidRDefault="0006228E" w:rsidP="00F3270D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87F5B" w:rsidRPr="00187F5B" w:rsidRDefault="00187F5B" w:rsidP="00187F5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87F5B" w:rsidRPr="00187F5B" w:rsidSect="00F3270D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7F5B"/>
    <w:rsid w:val="0004094D"/>
    <w:rsid w:val="000423F8"/>
    <w:rsid w:val="0005768A"/>
    <w:rsid w:val="0006228E"/>
    <w:rsid w:val="00096F0C"/>
    <w:rsid w:val="000C695E"/>
    <w:rsid w:val="00151948"/>
    <w:rsid w:val="00187F5B"/>
    <w:rsid w:val="001951D5"/>
    <w:rsid w:val="001A7918"/>
    <w:rsid w:val="0025194A"/>
    <w:rsid w:val="002A74B8"/>
    <w:rsid w:val="003844BA"/>
    <w:rsid w:val="00395DB2"/>
    <w:rsid w:val="003F0AEE"/>
    <w:rsid w:val="00483FCA"/>
    <w:rsid w:val="004A2B37"/>
    <w:rsid w:val="004C2366"/>
    <w:rsid w:val="004E7443"/>
    <w:rsid w:val="0057408D"/>
    <w:rsid w:val="00593E4F"/>
    <w:rsid w:val="00596BB9"/>
    <w:rsid w:val="005D063D"/>
    <w:rsid w:val="00610908"/>
    <w:rsid w:val="00614A27"/>
    <w:rsid w:val="00677A23"/>
    <w:rsid w:val="00686AE8"/>
    <w:rsid w:val="00687C90"/>
    <w:rsid w:val="006B3BF3"/>
    <w:rsid w:val="006C7CA1"/>
    <w:rsid w:val="007A06C7"/>
    <w:rsid w:val="007B36F6"/>
    <w:rsid w:val="007F12D0"/>
    <w:rsid w:val="008C766C"/>
    <w:rsid w:val="008F1226"/>
    <w:rsid w:val="00916897"/>
    <w:rsid w:val="00A26D8E"/>
    <w:rsid w:val="00A61556"/>
    <w:rsid w:val="00A90AFC"/>
    <w:rsid w:val="00AA67FC"/>
    <w:rsid w:val="00AD11E9"/>
    <w:rsid w:val="00AE6ACE"/>
    <w:rsid w:val="00AF02FB"/>
    <w:rsid w:val="00B42BF6"/>
    <w:rsid w:val="00B72AA6"/>
    <w:rsid w:val="00B84A8D"/>
    <w:rsid w:val="00BA19AB"/>
    <w:rsid w:val="00BF305F"/>
    <w:rsid w:val="00C61AE9"/>
    <w:rsid w:val="00CB0906"/>
    <w:rsid w:val="00CC1797"/>
    <w:rsid w:val="00CD0BA3"/>
    <w:rsid w:val="00D50AF3"/>
    <w:rsid w:val="00D6308F"/>
    <w:rsid w:val="00DA5C33"/>
    <w:rsid w:val="00E130A8"/>
    <w:rsid w:val="00E21B25"/>
    <w:rsid w:val="00E266DA"/>
    <w:rsid w:val="00E33ABB"/>
    <w:rsid w:val="00E66C6A"/>
    <w:rsid w:val="00E7723A"/>
    <w:rsid w:val="00EE42C4"/>
    <w:rsid w:val="00EE5156"/>
    <w:rsid w:val="00EF446A"/>
    <w:rsid w:val="00F3270D"/>
    <w:rsid w:val="00F82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8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Mazurenko</dc:creator>
  <cp:keywords/>
  <dc:description/>
  <cp:lastModifiedBy>Mazurenko</cp:lastModifiedBy>
  <cp:revision>34</cp:revision>
  <cp:lastPrinted>2022-01-31T11:19:00Z</cp:lastPrinted>
  <dcterms:created xsi:type="dcterms:W3CDTF">2020-02-03T15:12:00Z</dcterms:created>
  <dcterms:modified xsi:type="dcterms:W3CDTF">2022-01-31T11:20:00Z</dcterms:modified>
</cp:coreProperties>
</file>