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7E" w:rsidRPr="003045A3" w:rsidRDefault="0051007E" w:rsidP="0051007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045A3">
        <w:rPr>
          <w:rFonts w:ascii="Times New Roman" w:hAnsi="Times New Roman"/>
          <w:sz w:val="28"/>
          <w:szCs w:val="28"/>
        </w:rPr>
        <w:t xml:space="preserve">         </w:t>
      </w:r>
      <w:r w:rsidRPr="003045A3">
        <w:rPr>
          <w:rFonts w:ascii="Times New Roman" w:hAnsi="Times New Roman"/>
          <w:b/>
          <w:sz w:val="28"/>
          <w:szCs w:val="28"/>
        </w:rPr>
        <w:t>Презентация</w:t>
      </w:r>
      <w:r w:rsidRPr="003045A3">
        <w:rPr>
          <w:rFonts w:ascii="Times New Roman" w:hAnsi="Times New Roman"/>
          <w:sz w:val="28"/>
          <w:szCs w:val="28"/>
        </w:rPr>
        <w:t xml:space="preserve">: </w:t>
      </w:r>
      <w:r w:rsidRPr="003045A3">
        <w:rPr>
          <w:rFonts w:ascii="Times New Roman" w:hAnsi="Times New Roman"/>
          <w:color w:val="FF0000"/>
          <w:sz w:val="28"/>
          <w:szCs w:val="28"/>
        </w:rPr>
        <w:t>«</w:t>
      </w:r>
      <w:r w:rsidRPr="003045A3">
        <w:rPr>
          <w:rFonts w:ascii="Times New Roman" w:hAnsi="Times New Roman"/>
          <w:color w:val="C00000"/>
          <w:sz w:val="28"/>
          <w:szCs w:val="28"/>
        </w:rPr>
        <w:t>Родовые окончания прилагательных»</w:t>
      </w:r>
      <w:r w:rsidRPr="003045A3">
        <w:rPr>
          <w:rFonts w:ascii="Times New Roman" w:hAnsi="Times New Roman"/>
          <w:sz w:val="28"/>
          <w:szCs w:val="28"/>
        </w:rPr>
        <w:t xml:space="preserve"> </w:t>
      </w:r>
      <w:r w:rsidR="007709BC">
        <w:rPr>
          <w:rFonts w:ascii="Times New Roman" w:hAnsi="Times New Roman"/>
          <w:b/>
          <w:sz w:val="28"/>
          <w:szCs w:val="28"/>
        </w:rPr>
        <w:t>для уч-ся 3-х</w:t>
      </w:r>
      <w:r w:rsidRPr="003045A3">
        <w:rPr>
          <w:rFonts w:ascii="Times New Roman" w:hAnsi="Times New Roman"/>
          <w:b/>
          <w:sz w:val="28"/>
          <w:szCs w:val="28"/>
        </w:rPr>
        <w:t xml:space="preserve"> классов с диагнозом: «Нарушение письма </w:t>
      </w:r>
      <w:r w:rsidRPr="00FB1EC5">
        <w:rPr>
          <w:rFonts w:ascii="Times New Roman" w:hAnsi="Times New Roman"/>
          <w:b/>
          <w:sz w:val="28"/>
          <w:szCs w:val="28"/>
        </w:rPr>
        <w:t xml:space="preserve">и </w:t>
      </w:r>
      <w:r w:rsidR="00FB1EC5" w:rsidRPr="00FB1EC5">
        <w:rPr>
          <w:rFonts w:ascii="Times New Roman" w:hAnsi="Times New Roman"/>
          <w:b/>
          <w:sz w:val="28"/>
          <w:szCs w:val="28"/>
        </w:rPr>
        <w:t>чтения</w:t>
      </w:r>
      <w:r w:rsidRPr="00FB1EC5">
        <w:rPr>
          <w:rFonts w:ascii="Times New Roman" w:hAnsi="Times New Roman"/>
          <w:b/>
          <w:sz w:val="28"/>
          <w:szCs w:val="28"/>
        </w:rPr>
        <w:t>,</w:t>
      </w:r>
      <w:r w:rsidRPr="003045A3">
        <w:rPr>
          <w:rFonts w:ascii="Times New Roman" w:hAnsi="Times New Roman"/>
          <w:b/>
          <w:sz w:val="28"/>
          <w:szCs w:val="28"/>
        </w:rPr>
        <w:t xml:space="preserve"> обусловленное </w:t>
      </w:r>
      <w:proofErr w:type="spellStart"/>
      <w:r w:rsidRPr="003045A3">
        <w:rPr>
          <w:rFonts w:ascii="Times New Roman" w:hAnsi="Times New Roman"/>
          <w:b/>
          <w:sz w:val="28"/>
          <w:szCs w:val="28"/>
        </w:rPr>
        <w:t>нерезко</w:t>
      </w:r>
      <w:proofErr w:type="spellEnd"/>
      <w:r w:rsidRPr="003045A3">
        <w:rPr>
          <w:rFonts w:ascii="Times New Roman" w:hAnsi="Times New Roman"/>
          <w:b/>
          <w:sz w:val="28"/>
          <w:szCs w:val="28"/>
        </w:rPr>
        <w:t xml:space="preserve"> выраженным общим недоразвитием речи».</w:t>
      </w:r>
    </w:p>
    <w:p w:rsidR="0051007E" w:rsidRPr="003045A3" w:rsidRDefault="0051007E" w:rsidP="0051007E">
      <w:pPr>
        <w:spacing w:line="360" w:lineRule="auto"/>
        <w:rPr>
          <w:rFonts w:ascii="Times New Roman" w:hAnsi="Times New Roman"/>
          <w:sz w:val="28"/>
          <w:szCs w:val="28"/>
        </w:rPr>
      </w:pPr>
      <w:r w:rsidRPr="003045A3">
        <w:rPr>
          <w:rFonts w:ascii="Times New Roman" w:hAnsi="Times New Roman"/>
          <w:sz w:val="28"/>
          <w:szCs w:val="28"/>
        </w:rPr>
        <w:t xml:space="preserve">         </w:t>
      </w:r>
      <w:r w:rsidR="00FB5921" w:rsidRPr="003045A3">
        <w:rPr>
          <w:rFonts w:ascii="Times New Roman" w:hAnsi="Times New Roman"/>
          <w:i/>
          <w:sz w:val="28"/>
          <w:szCs w:val="28"/>
        </w:rPr>
        <w:t xml:space="preserve">Цель: </w:t>
      </w:r>
      <w:r w:rsidR="00FB5921" w:rsidRPr="003045A3">
        <w:rPr>
          <w:rFonts w:ascii="Times New Roman" w:hAnsi="Times New Roman"/>
          <w:sz w:val="28"/>
          <w:szCs w:val="28"/>
        </w:rPr>
        <w:t xml:space="preserve">устранение </w:t>
      </w:r>
      <w:proofErr w:type="spellStart"/>
      <w:r w:rsidR="00FB5921" w:rsidRPr="003045A3">
        <w:rPr>
          <w:rFonts w:ascii="Times New Roman" w:hAnsi="Times New Roman"/>
          <w:sz w:val="28"/>
          <w:szCs w:val="28"/>
        </w:rPr>
        <w:t>аграмматизмов</w:t>
      </w:r>
      <w:proofErr w:type="spellEnd"/>
      <w:r w:rsidR="00FB5921" w:rsidRPr="003045A3">
        <w:rPr>
          <w:rFonts w:ascii="Times New Roman" w:hAnsi="Times New Roman"/>
          <w:sz w:val="28"/>
          <w:szCs w:val="28"/>
        </w:rPr>
        <w:t xml:space="preserve"> в письменной речи детей.</w:t>
      </w:r>
    </w:p>
    <w:p w:rsidR="00FB5921" w:rsidRPr="003045A3" w:rsidRDefault="00FB5921" w:rsidP="0051007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045A3">
        <w:rPr>
          <w:rFonts w:ascii="Times New Roman" w:hAnsi="Times New Roman"/>
          <w:i/>
          <w:sz w:val="28"/>
          <w:szCs w:val="28"/>
        </w:rPr>
        <w:t xml:space="preserve">        </w:t>
      </w:r>
      <w:proofErr w:type="gramStart"/>
      <w:r w:rsidRPr="003045A3">
        <w:rPr>
          <w:rFonts w:ascii="Times New Roman" w:hAnsi="Times New Roman"/>
          <w:i/>
          <w:sz w:val="28"/>
          <w:szCs w:val="28"/>
        </w:rPr>
        <w:t>Задачи :</w:t>
      </w:r>
      <w:r w:rsidR="00FB1EC5">
        <w:rPr>
          <w:rFonts w:ascii="Times New Roman" w:hAnsi="Times New Roman"/>
          <w:sz w:val="28"/>
          <w:szCs w:val="28"/>
        </w:rPr>
        <w:t>закрепить</w:t>
      </w:r>
      <w:proofErr w:type="gramEnd"/>
      <w:r w:rsidR="00FB1EC5">
        <w:rPr>
          <w:rFonts w:ascii="Times New Roman" w:hAnsi="Times New Roman"/>
          <w:sz w:val="28"/>
          <w:szCs w:val="28"/>
        </w:rPr>
        <w:t xml:space="preserve"> у детей понятие «</w:t>
      </w:r>
      <w:r w:rsidRPr="003045A3">
        <w:rPr>
          <w:rFonts w:ascii="Times New Roman" w:hAnsi="Times New Roman"/>
          <w:sz w:val="28"/>
          <w:szCs w:val="28"/>
        </w:rPr>
        <w:t>род», научить согласовывать имя прилагательное с именем существительным, закрепить навык образования относительных прилагательных, коррекция нарушения чтения.</w:t>
      </w:r>
    </w:p>
    <w:p w:rsidR="0051007E" w:rsidRDefault="0051007E" w:rsidP="0051007E">
      <w:pPr>
        <w:spacing w:line="360" w:lineRule="auto"/>
        <w:rPr>
          <w:rFonts w:ascii="Times New Roman" w:hAnsi="Times New Roman"/>
          <w:sz w:val="28"/>
        </w:rPr>
      </w:pPr>
      <w:r w:rsidRPr="003045A3">
        <w:rPr>
          <w:rFonts w:ascii="Times New Roman" w:hAnsi="Times New Roman"/>
          <w:sz w:val="28"/>
          <w:szCs w:val="28"/>
        </w:rPr>
        <w:t xml:space="preserve">         Презентация предлагается детям как часть занятия на первых этапах работы над родовыми окончаниями. Сначала дети закрепляют понятие о роде имён существительных (слайд 1). Затем они самостоятельно подбирают прилагательные к данному имени существительному, после чего читают прилагательные, появившиеся на слайде, чётко проговаривая окончания (слайды 2-4). На следующем этапе</w:t>
      </w:r>
      <w:r w:rsidR="002711FB">
        <w:rPr>
          <w:rFonts w:ascii="Times New Roman" w:hAnsi="Times New Roman"/>
          <w:sz w:val="28"/>
          <w:szCs w:val="28"/>
        </w:rPr>
        <w:t xml:space="preserve"> работы </w:t>
      </w:r>
      <w:r w:rsidRPr="003045A3">
        <w:rPr>
          <w:rFonts w:ascii="Times New Roman" w:hAnsi="Times New Roman"/>
          <w:sz w:val="28"/>
          <w:szCs w:val="28"/>
        </w:rPr>
        <w:t xml:space="preserve"> дети учатся с помощью вопроса определять нужное окончание. </w:t>
      </w:r>
      <w:r w:rsidR="007709BC">
        <w:rPr>
          <w:rFonts w:ascii="Times New Roman" w:hAnsi="Times New Roman"/>
          <w:sz w:val="28"/>
          <w:szCs w:val="28"/>
        </w:rPr>
        <w:t>Читая словосочетания</w:t>
      </w:r>
      <w:r w:rsidRPr="00FB1EC5">
        <w:rPr>
          <w:rFonts w:ascii="Times New Roman" w:hAnsi="Times New Roman"/>
          <w:sz w:val="28"/>
          <w:szCs w:val="28"/>
        </w:rPr>
        <w:t xml:space="preserve"> </w:t>
      </w:r>
      <w:r w:rsidR="00FB1EC5" w:rsidRPr="00FB1EC5">
        <w:rPr>
          <w:rFonts w:ascii="Times New Roman" w:hAnsi="Times New Roman"/>
          <w:sz w:val="28"/>
          <w:szCs w:val="28"/>
        </w:rPr>
        <w:t>(</w:t>
      </w:r>
      <w:r w:rsidRPr="00FB1EC5">
        <w:rPr>
          <w:rFonts w:ascii="Times New Roman" w:hAnsi="Times New Roman"/>
          <w:sz w:val="28"/>
          <w:szCs w:val="28"/>
        </w:rPr>
        <w:t>слайды 5-7)</w:t>
      </w:r>
      <w:r w:rsidR="007709BC">
        <w:rPr>
          <w:rFonts w:ascii="Times New Roman" w:hAnsi="Times New Roman"/>
          <w:sz w:val="28"/>
          <w:szCs w:val="28"/>
        </w:rPr>
        <w:t>,</w:t>
      </w:r>
      <w:r w:rsidRPr="00FB1EC5">
        <w:rPr>
          <w:rFonts w:ascii="Times New Roman" w:hAnsi="Times New Roman"/>
          <w:sz w:val="28"/>
          <w:szCs w:val="28"/>
        </w:rPr>
        <w:t xml:space="preserve"> необходимо добиваться чёткого проговаривания </w:t>
      </w:r>
      <w:r w:rsidR="00FB1EC5" w:rsidRPr="00FB1EC5">
        <w:rPr>
          <w:rFonts w:ascii="Times New Roman" w:hAnsi="Times New Roman"/>
          <w:sz w:val="28"/>
          <w:szCs w:val="28"/>
        </w:rPr>
        <w:t xml:space="preserve">детьми </w:t>
      </w:r>
      <w:r w:rsidRPr="00FB1EC5">
        <w:rPr>
          <w:rFonts w:ascii="Times New Roman" w:hAnsi="Times New Roman"/>
          <w:sz w:val="28"/>
          <w:szCs w:val="28"/>
        </w:rPr>
        <w:t xml:space="preserve">окончаний прилагательных. Далее </w:t>
      </w:r>
      <w:r w:rsidR="002711FB">
        <w:rPr>
          <w:rFonts w:ascii="Times New Roman" w:hAnsi="Times New Roman"/>
          <w:sz w:val="28"/>
          <w:szCs w:val="28"/>
        </w:rPr>
        <w:t xml:space="preserve">обращается внимание </w:t>
      </w:r>
      <w:proofErr w:type="spellStart"/>
      <w:r w:rsidR="002711FB">
        <w:rPr>
          <w:rFonts w:ascii="Times New Roman" w:hAnsi="Times New Roman"/>
          <w:sz w:val="28"/>
          <w:szCs w:val="28"/>
        </w:rPr>
        <w:t>обуч-ся</w:t>
      </w:r>
      <w:proofErr w:type="spellEnd"/>
      <w:r w:rsidR="00204A11">
        <w:rPr>
          <w:rFonts w:ascii="Times New Roman" w:hAnsi="Times New Roman"/>
          <w:sz w:val="28"/>
          <w:szCs w:val="28"/>
        </w:rPr>
        <w:t xml:space="preserve"> </w:t>
      </w:r>
      <w:r w:rsidRPr="00FB1EC5">
        <w:rPr>
          <w:rFonts w:ascii="Times New Roman" w:hAnsi="Times New Roman"/>
          <w:sz w:val="28"/>
          <w:szCs w:val="28"/>
        </w:rPr>
        <w:t xml:space="preserve"> на то, что в одних и тех</w:t>
      </w:r>
      <w:r w:rsidRPr="003045A3">
        <w:rPr>
          <w:rFonts w:ascii="Times New Roman" w:hAnsi="Times New Roman"/>
          <w:sz w:val="28"/>
          <w:szCs w:val="28"/>
        </w:rPr>
        <w:t xml:space="preserve"> же прилагательных окончания могут звучать по</w:t>
      </w:r>
      <w:r w:rsidR="002711FB">
        <w:rPr>
          <w:rFonts w:ascii="Times New Roman" w:hAnsi="Times New Roman"/>
          <w:sz w:val="28"/>
          <w:szCs w:val="28"/>
        </w:rPr>
        <w:t>-</w:t>
      </w:r>
      <w:r w:rsidRPr="003045A3">
        <w:rPr>
          <w:rFonts w:ascii="Times New Roman" w:hAnsi="Times New Roman"/>
          <w:sz w:val="28"/>
          <w:szCs w:val="28"/>
        </w:rPr>
        <w:t xml:space="preserve"> разному, в зависимости от того, к какому существительному они относятся. Дети совершенствуют</w:t>
      </w:r>
      <w:r>
        <w:rPr>
          <w:rFonts w:ascii="Times New Roman" w:hAnsi="Times New Roman"/>
          <w:sz w:val="28"/>
        </w:rPr>
        <w:t xml:space="preserve"> навык образования относительных прилагательных </w:t>
      </w:r>
      <w:r w:rsidR="00FB1EC5">
        <w:rPr>
          <w:rFonts w:ascii="Times New Roman" w:hAnsi="Times New Roman"/>
          <w:sz w:val="28"/>
        </w:rPr>
        <w:t>(</w:t>
      </w:r>
      <w:r w:rsidR="003045A3">
        <w:rPr>
          <w:rFonts w:ascii="Times New Roman" w:hAnsi="Times New Roman"/>
          <w:sz w:val="28"/>
        </w:rPr>
        <w:t>слайды 8, 9). По та</w:t>
      </w:r>
      <w:r w:rsidR="007709BC">
        <w:rPr>
          <w:rFonts w:ascii="Times New Roman" w:hAnsi="Times New Roman"/>
          <w:sz w:val="28"/>
        </w:rPr>
        <w:t>блице идёт закрепление понятия</w:t>
      </w:r>
      <w:r w:rsidR="003045A3">
        <w:rPr>
          <w:rFonts w:ascii="Times New Roman" w:hAnsi="Times New Roman"/>
          <w:sz w:val="28"/>
        </w:rPr>
        <w:t xml:space="preserve"> о родовых окончаниях прилагательных (слайд</w:t>
      </w:r>
      <w:r w:rsidR="007709BC">
        <w:rPr>
          <w:rFonts w:ascii="Times New Roman" w:hAnsi="Times New Roman"/>
          <w:sz w:val="28"/>
        </w:rPr>
        <w:t xml:space="preserve"> </w:t>
      </w:r>
      <w:r w:rsidR="003045A3">
        <w:rPr>
          <w:rFonts w:ascii="Times New Roman" w:hAnsi="Times New Roman"/>
          <w:sz w:val="28"/>
        </w:rPr>
        <w:t>10).</w:t>
      </w:r>
    </w:p>
    <w:p w:rsidR="0051007E" w:rsidRDefault="003045A3" w:rsidP="0051007E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заключение презентации </w:t>
      </w:r>
      <w:r w:rsidR="0051007E">
        <w:rPr>
          <w:rFonts w:ascii="Times New Roman" w:hAnsi="Times New Roman"/>
          <w:sz w:val="28"/>
        </w:rPr>
        <w:t>дети отраба</w:t>
      </w:r>
      <w:r>
        <w:rPr>
          <w:rFonts w:ascii="Times New Roman" w:hAnsi="Times New Roman"/>
          <w:sz w:val="28"/>
        </w:rPr>
        <w:t>тывают полу</w:t>
      </w:r>
      <w:r w:rsidR="00FB1EC5">
        <w:rPr>
          <w:rFonts w:ascii="Times New Roman" w:hAnsi="Times New Roman"/>
          <w:sz w:val="28"/>
        </w:rPr>
        <w:t xml:space="preserve">ченные знания, вставляя </w:t>
      </w:r>
      <w:proofErr w:type="spellStart"/>
      <w:r w:rsidR="00FB1EC5">
        <w:rPr>
          <w:rFonts w:ascii="Times New Roman" w:hAnsi="Times New Roman"/>
          <w:sz w:val="28"/>
        </w:rPr>
        <w:t>пропушен</w:t>
      </w:r>
      <w:r>
        <w:rPr>
          <w:rFonts w:ascii="Times New Roman" w:hAnsi="Times New Roman"/>
          <w:sz w:val="28"/>
        </w:rPr>
        <w:t>ные</w:t>
      </w:r>
      <w:proofErr w:type="spellEnd"/>
      <w:r>
        <w:rPr>
          <w:rFonts w:ascii="Times New Roman" w:hAnsi="Times New Roman"/>
          <w:sz w:val="28"/>
        </w:rPr>
        <w:t xml:space="preserve"> окончания в словосочетаниях (слайд 11), затем проверяют правильность выполнения своей работы (слайд 12). В конце занятия детям предлагается по памяти записать словосочетания с прилагательными «железный» и «деревянный»</w:t>
      </w:r>
      <w:r w:rsidR="005308DD">
        <w:rPr>
          <w:rFonts w:ascii="Times New Roman" w:hAnsi="Times New Roman"/>
          <w:sz w:val="28"/>
        </w:rPr>
        <w:t xml:space="preserve">, правильно </w:t>
      </w:r>
      <w:proofErr w:type="spellStart"/>
      <w:r w:rsidR="005308DD">
        <w:rPr>
          <w:rFonts w:ascii="Times New Roman" w:hAnsi="Times New Roman"/>
          <w:sz w:val="28"/>
        </w:rPr>
        <w:t>согласуя</w:t>
      </w:r>
      <w:proofErr w:type="spellEnd"/>
      <w:r w:rsidR="005308DD">
        <w:rPr>
          <w:rFonts w:ascii="Times New Roman" w:hAnsi="Times New Roman"/>
          <w:sz w:val="28"/>
        </w:rPr>
        <w:t xml:space="preserve"> их с существительными - названиями картинок, которые они видели на слайдах.</w:t>
      </w:r>
    </w:p>
    <w:p w:rsidR="0051007E" w:rsidRDefault="002711FB" w:rsidP="00605EE4">
      <w:pPr>
        <w:spacing w:line="360" w:lineRule="auto"/>
      </w:pPr>
      <w:r>
        <w:rPr>
          <w:rFonts w:ascii="Times New Roman" w:hAnsi="Times New Roman"/>
          <w:sz w:val="28"/>
        </w:rPr>
        <w:t xml:space="preserve">       </w:t>
      </w:r>
      <w:r w:rsidRPr="002711FB">
        <w:rPr>
          <w:rFonts w:ascii="Times New Roman" w:hAnsi="Times New Roman"/>
          <w:i/>
          <w:sz w:val="28"/>
        </w:rPr>
        <w:t>Литература:</w:t>
      </w:r>
      <w:r>
        <w:rPr>
          <w:rFonts w:ascii="Times New Roman" w:hAnsi="Times New Roman"/>
          <w:sz w:val="28"/>
        </w:rPr>
        <w:t xml:space="preserve"> Зубарева Л.В. Коррекция письма на уроках. 3-4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 Задания и упражнения. Волгоград «Учитель» 2008 г.</w:t>
      </w:r>
      <w:bookmarkStart w:id="0" w:name="_GoBack"/>
      <w:bookmarkEnd w:id="0"/>
    </w:p>
    <w:sectPr w:rsidR="0051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7E"/>
    <w:rsid w:val="00012D7B"/>
    <w:rsid w:val="00056F99"/>
    <w:rsid w:val="000654EC"/>
    <w:rsid w:val="000654F9"/>
    <w:rsid w:val="000759FE"/>
    <w:rsid w:val="00085A09"/>
    <w:rsid w:val="000A2E3F"/>
    <w:rsid w:val="000A67DC"/>
    <w:rsid w:val="000A7326"/>
    <w:rsid w:val="000A7F3C"/>
    <w:rsid w:val="000B61BD"/>
    <w:rsid w:val="000C7C99"/>
    <w:rsid w:val="000D496D"/>
    <w:rsid w:val="00121EAB"/>
    <w:rsid w:val="001260B3"/>
    <w:rsid w:val="00141218"/>
    <w:rsid w:val="00141760"/>
    <w:rsid w:val="0019378B"/>
    <w:rsid w:val="001A0BA5"/>
    <w:rsid w:val="001A4569"/>
    <w:rsid w:val="001C34DA"/>
    <w:rsid w:val="001D193D"/>
    <w:rsid w:val="001D6294"/>
    <w:rsid w:val="001F2D3E"/>
    <w:rsid w:val="00204A11"/>
    <w:rsid w:val="00223CD7"/>
    <w:rsid w:val="00243FDC"/>
    <w:rsid w:val="00263467"/>
    <w:rsid w:val="00270927"/>
    <w:rsid w:val="002711FB"/>
    <w:rsid w:val="0028072A"/>
    <w:rsid w:val="00297C47"/>
    <w:rsid w:val="002D05AC"/>
    <w:rsid w:val="002D0F9F"/>
    <w:rsid w:val="00301DDF"/>
    <w:rsid w:val="003045A3"/>
    <w:rsid w:val="00310EA6"/>
    <w:rsid w:val="0031604E"/>
    <w:rsid w:val="00331A33"/>
    <w:rsid w:val="003378BB"/>
    <w:rsid w:val="00340566"/>
    <w:rsid w:val="003679B6"/>
    <w:rsid w:val="003A783B"/>
    <w:rsid w:val="003B5A73"/>
    <w:rsid w:val="003B5D63"/>
    <w:rsid w:val="003D18FB"/>
    <w:rsid w:val="00422FE1"/>
    <w:rsid w:val="004432CD"/>
    <w:rsid w:val="0046672B"/>
    <w:rsid w:val="004A6415"/>
    <w:rsid w:val="004B4AA6"/>
    <w:rsid w:val="004C01B4"/>
    <w:rsid w:val="004D3567"/>
    <w:rsid w:val="004E19DF"/>
    <w:rsid w:val="0051007E"/>
    <w:rsid w:val="005130C9"/>
    <w:rsid w:val="00521073"/>
    <w:rsid w:val="005308DD"/>
    <w:rsid w:val="0053163F"/>
    <w:rsid w:val="00543481"/>
    <w:rsid w:val="00550317"/>
    <w:rsid w:val="00562973"/>
    <w:rsid w:val="005651C1"/>
    <w:rsid w:val="00573BE4"/>
    <w:rsid w:val="0057577C"/>
    <w:rsid w:val="00595E78"/>
    <w:rsid w:val="005A24B4"/>
    <w:rsid w:val="005A3175"/>
    <w:rsid w:val="005C1779"/>
    <w:rsid w:val="005D4F81"/>
    <w:rsid w:val="005F254D"/>
    <w:rsid w:val="005F4E4B"/>
    <w:rsid w:val="00602C5C"/>
    <w:rsid w:val="00605EE4"/>
    <w:rsid w:val="00620B5E"/>
    <w:rsid w:val="006516C1"/>
    <w:rsid w:val="006A55FF"/>
    <w:rsid w:val="006B0B33"/>
    <w:rsid w:val="006D013D"/>
    <w:rsid w:val="006E2222"/>
    <w:rsid w:val="006E55BD"/>
    <w:rsid w:val="006F60D3"/>
    <w:rsid w:val="00716283"/>
    <w:rsid w:val="007709BC"/>
    <w:rsid w:val="0077667F"/>
    <w:rsid w:val="0078346F"/>
    <w:rsid w:val="00786E83"/>
    <w:rsid w:val="007C2527"/>
    <w:rsid w:val="007E5497"/>
    <w:rsid w:val="007F7EDA"/>
    <w:rsid w:val="00801038"/>
    <w:rsid w:val="00802CE1"/>
    <w:rsid w:val="0080605C"/>
    <w:rsid w:val="00814184"/>
    <w:rsid w:val="00850E45"/>
    <w:rsid w:val="00891C03"/>
    <w:rsid w:val="008C70E9"/>
    <w:rsid w:val="008D45C9"/>
    <w:rsid w:val="008E5482"/>
    <w:rsid w:val="008F4BB1"/>
    <w:rsid w:val="00913DD4"/>
    <w:rsid w:val="0091625E"/>
    <w:rsid w:val="00917399"/>
    <w:rsid w:val="00932C31"/>
    <w:rsid w:val="00970BBE"/>
    <w:rsid w:val="009853F6"/>
    <w:rsid w:val="009E42C5"/>
    <w:rsid w:val="009E4D59"/>
    <w:rsid w:val="009E64E4"/>
    <w:rsid w:val="009F0DBD"/>
    <w:rsid w:val="009F6505"/>
    <w:rsid w:val="009F65BC"/>
    <w:rsid w:val="00A032A2"/>
    <w:rsid w:val="00A42F53"/>
    <w:rsid w:val="00A669E0"/>
    <w:rsid w:val="00A92443"/>
    <w:rsid w:val="00A93E6E"/>
    <w:rsid w:val="00AF3609"/>
    <w:rsid w:val="00B1714F"/>
    <w:rsid w:val="00B17F94"/>
    <w:rsid w:val="00B3643D"/>
    <w:rsid w:val="00B53603"/>
    <w:rsid w:val="00B63B5A"/>
    <w:rsid w:val="00B67402"/>
    <w:rsid w:val="00BA736C"/>
    <w:rsid w:val="00BB2CE6"/>
    <w:rsid w:val="00BC2197"/>
    <w:rsid w:val="00BD728C"/>
    <w:rsid w:val="00BE0B1C"/>
    <w:rsid w:val="00C076E1"/>
    <w:rsid w:val="00C108D6"/>
    <w:rsid w:val="00C2579A"/>
    <w:rsid w:val="00C473ED"/>
    <w:rsid w:val="00C47D71"/>
    <w:rsid w:val="00C757F1"/>
    <w:rsid w:val="00C9558C"/>
    <w:rsid w:val="00CD7ED8"/>
    <w:rsid w:val="00D200A8"/>
    <w:rsid w:val="00D3418C"/>
    <w:rsid w:val="00D5487C"/>
    <w:rsid w:val="00D764E7"/>
    <w:rsid w:val="00D96A90"/>
    <w:rsid w:val="00DA0013"/>
    <w:rsid w:val="00DC376E"/>
    <w:rsid w:val="00DD31EB"/>
    <w:rsid w:val="00DD568B"/>
    <w:rsid w:val="00DF558C"/>
    <w:rsid w:val="00E05CDB"/>
    <w:rsid w:val="00E06AA5"/>
    <w:rsid w:val="00E2128F"/>
    <w:rsid w:val="00E32F3A"/>
    <w:rsid w:val="00E37278"/>
    <w:rsid w:val="00E64540"/>
    <w:rsid w:val="00E82FA1"/>
    <w:rsid w:val="00E951FD"/>
    <w:rsid w:val="00EA3287"/>
    <w:rsid w:val="00EB4204"/>
    <w:rsid w:val="00EC47DA"/>
    <w:rsid w:val="00EF5B67"/>
    <w:rsid w:val="00F625AA"/>
    <w:rsid w:val="00F86864"/>
    <w:rsid w:val="00F9216A"/>
    <w:rsid w:val="00F96417"/>
    <w:rsid w:val="00FA5CEC"/>
    <w:rsid w:val="00FB1EC5"/>
    <w:rsid w:val="00FB5921"/>
    <w:rsid w:val="00FE361C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01D2F-9C52-49DB-8733-104A32A9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 2</cp:lastModifiedBy>
  <cp:revision>15</cp:revision>
  <dcterms:created xsi:type="dcterms:W3CDTF">2015-02-17T16:56:00Z</dcterms:created>
  <dcterms:modified xsi:type="dcterms:W3CDTF">2016-03-22T09:00:00Z</dcterms:modified>
</cp:coreProperties>
</file>