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A2B9" w14:textId="77777777" w:rsidR="001A351E" w:rsidRPr="00CE681E" w:rsidRDefault="001A351E" w:rsidP="00CE68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81E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этап</w:t>
      </w:r>
    </w:p>
    <w:p w14:paraId="2D946BD9" w14:textId="77777777" w:rsidR="001A351E" w:rsidRPr="00CE681E" w:rsidRDefault="001A351E" w:rsidP="00CE68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81E">
        <w:rPr>
          <w:rFonts w:ascii="Times New Roman" w:hAnsi="Times New Roman" w:cs="Times New Roman"/>
          <w:color w:val="000000" w:themeColor="text1"/>
          <w:sz w:val="24"/>
          <w:szCs w:val="24"/>
        </w:rPr>
        <w:t>Конкурса «Любители русской словесности»-2021</w:t>
      </w:r>
    </w:p>
    <w:p w14:paraId="31FA391A" w14:textId="77777777" w:rsidR="001A351E" w:rsidRPr="00CE681E" w:rsidRDefault="001A351E" w:rsidP="00CE68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1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842"/>
        <w:gridCol w:w="3119"/>
        <w:gridCol w:w="2693"/>
        <w:gridCol w:w="2547"/>
      </w:tblGrid>
      <w:tr w:rsidR="00E04762" w:rsidRPr="00CE681E" w14:paraId="010B1381" w14:textId="77777777" w:rsidTr="00CE681E">
        <w:trPr>
          <w:jc w:val="center"/>
        </w:trPr>
        <w:tc>
          <w:tcPr>
            <w:tcW w:w="1276" w:type="dxa"/>
          </w:tcPr>
          <w:p w14:paraId="676D690B" w14:textId="2F6B45CF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  <w:r w:rsid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/место</w:t>
            </w:r>
          </w:p>
        </w:tc>
        <w:tc>
          <w:tcPr>
            <w:tcW w:w="1985" w:type="dxa"/>
          </w:tcPr>
          <w:p w14:paraId="6B63B997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1842" w:type="dxa"/>
          </w:tcPr>
          <w:p w14:paraId="6BD3B397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ФИО, класс</w:t>
            </w:r>
          </w:p>
        </w:tc>
        <w:tc>
          <w:tcPr>
            <w:tcW w:w="3119" w:type="dxa"/>
          </w:tcPr>
          <w:p w14:paraId="339D8AB0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2693" w:type="dxa"/>
          </w:tcPr>
          <w:p w14:paraId="3DDE4BE4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2547" w:type="dxa"/>
          </w:tcPr>
          <w:p w14:paraId="14124E63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</w:tc>
      </w:tr>
      <w:tr w:rsidR="001A351E" w:rsidRPr="00CE681E" w14:paraId="26BE2638" w14:textId="77777777" w:rsidTr="00E04762">
        <w:trPr>
          <w:jc w:val="center"/>
        </w:trPr>
        <w:tc>
          <w:tcPr>
            <w:tcW w:w="13462" w:type="dxa"/>
            <w:gridSpan w:val="6"/>
          </w:tcPr>
          <w:p w14:paraId="20F7F2F0" w14:textId="77777777" w:rsidR="001A351E" w:rsidRPr="00CE681E" w:rsidRDefault="001A351E" w:rsidP="00CE68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Литературное произведение собственного сочинения</w:t>
            </w:r>
          </w:p>
          <w:p w14:paraId="632FA812" w14:textId="456AB8DF" w:rsidR="001A351E" w:rsidRPr="00CE681E" w:rsidRDefault="001A351E" w:rsidP="00CE68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(стихотворение, поэма, рассказ, басня, сказка, повесть, критическая статья, эссе и другое)</w:t>
            </w:r>
          </w:p>
          <w:p w14:paraId="364F9970" w14:textId="77777777" w:rsidR="001A351E" w:rsidRPr="00CE681E" w:rsidRDefault="001A35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762" w:rsidRPr="00CE681E" w14:paraId="00D5832F" w14:textId="77777777" w:rsidTr="00CE5E1C">
        <w:trPr>
          <w:jc w:val="center"/>
        </w:trPr>
        <w:tc>
          <w:tcPr>
            <w:tcW w:w="13462" w:type="dxa"/>
            <w:gridSpan w:val="6"/>
          </w:tcPr>
          <w:p w14:paraId="3D54FF5E" w14:textId="603DFEF4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CE68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5-7</w:t>
            </w:r>
            <w:proofErr w:type="gramEnd"/>
            <w:r w:rsidRPr="00CE68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E04762" w:rsidRPr="00CE681E" w14:paraId="1F6E4C0F" w14:textId="77777777" w:rsidTr="00CE681E">
        <w:trPr>
          <w:jc w:val="center"/>
        </w:trPr>
        <w:tc>
          <w:tcPr>
            <w:tcW w:w="1276" w:type="dxa"/>
          </w:tcPr>
          <w:p w14:paraId="55DDB0FD" w14:textId="77777777" w:rsid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CE681E"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D920E1E" w14:textId="4424E122" w:rsidR="00CE681E" w:rsidRP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Призер</w:t>
            </w:r>
          </w:p>
          <w:p w14:paraId="6D922E71" w14:textId="2734763B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0C991E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Киришский</w:t>
            </w:r>
          </w:p>
        </w:tc>
        <w:tc>
          <w:tcPr>
            <w:tcW w:w="1842" w:type="dxa"/>
          </w:tcPr>
          <w:p w14:paraId="2A5AD550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Уемлянина</w:t>
            </w:r>
            <w:proofErr w:type="spellEnd"/>
          </w:p>
          <w:p w14:paraId="79B6277D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Ксения</w:t>
            </w:r>
          </w:p>
          <w:p w14:paraId="5C15E6E9" w14:textId="2A4321DF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F486644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Будогощская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им. </w:t>
            </w:r>
            <w:proofErr w:type="gram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  <w:proofErr w:type="gram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Галкина»</w:t>
            </w:r>
          </w:p>
        </w:tc>
        <w:tc>
          <w:tcPr>
            <w:tcW w:w="2693" w:type="dxa"/>
          </w:tcPr>
          <w:p w14:paraId="27880E94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«Сказание об одном дне из школьной жизни»</w:t>
            </w:r>
          </w:p>
          <w:p w14:paraId="15EE6D8E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EDA358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5A0611B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Поподько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Владимировна,</w:t>
            </w:r>
          </w:p>
        </w:tc>
      </w:tr>
      <w:tr w:rsidR="00E04762" w:rsidRPr="00CE681E" w14:paraId="0932527A" w14:textId="77777777" w:rsidTr="00CE681E">
        <w:trPr>
          <w:jc w:val="center"/>
        </w:trPr>
        <w:tc>
          <w:tcPr>
            <w:tcW w:w="1276" w:type="dxa"/>
          </w:tcPr>
          <w:p w14:paraId="7C4D6191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  <w:p w14:paraId="656894D8" w14:textId="2CA655CE" w:rsidR="00CE681E" w:rsidRP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7823018D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Сланцевский</w:t>
            </w:r>
          </w:p>
        </w:tc>
        <w:tc>
          <w:tcPr>
            <w:tcW w:w="1842" w:type="dxa"/>
          </w:tcPr>
          <w:p w14:paraId="71FF6B51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Кашина</w:t>
            </w:r>
          </w:p>
          <w:p w14:paraId="6EC4EE3F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Кристина</w:t>
            </w:r>
          </w:p>
          <w:p w14:paraId="13F4CF6A" w14:textId="6C774033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1C5D7F8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«Сланцевская СОШ №6»</w:t>
            </w:r>
          </w:p>
        </w:tc>
        <w:tc>
          <w:tcPr>
            <w:tcW w:w="2693" w:type="dxa"/>
          </w:tcPr>
          <w:p w14:paraId="0DFB235B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Стихотворение «Сохраните детство!»</w:t>
            </w:r>
          </w:p>
          <w:p w14:paraId="5F61B113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41D30A3B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Саввина</w:t>
            </w:r>
          </w:p>
          <w:p w14:paraId="583C5B97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Наталья Михайловна</w:t>
            </w:r>
          </w:p>
        </w:tc>
      </w:tr>
      <w:tr w:rsidR="00E04762" w:rsidRPr="00CE681E" w14:paraId="3D8D3C88" w14:textId="77777777" w:rsidTr="00CE681E">
        <w:trPr>
          <w:jc w:val="center"/>
        </w:trPr>
        <w:tc>
          <w:tcPr>
            <w:tcW w:w="1276" w:type="dxa"/>
          </w:tcPr>
          <w:p w14:paraId="45C15B34" w14:textId="3B726BEF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="00CE681E"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E681E"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Победитель</w:t>
            </w:r>
          </w:p>
        </w:tc>
        <w:tc>
          <w:tcPr>
            <w:tcW w:w="1985" w:type="dxa"/>
          </w:tcPr>
          <w:p w14:paraId="25D4A186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Тихвинский</w:t>
            </w:r>
          </w:p>
        </w:tc>
        <w:tc>
          <w:tcPr>
            <w:tcW w:w="1842" w:type="dxa"/>
          </w:tcPr>
          <w:p w14:paraId="69455E08" w14:textId="774A9E62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Базалетова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3119" w:type="dxa"/>
          </w:tcPr>
          <w:p w14:paraId="25353645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«Гимназия №2»</w:t>
            </w:r>
          </w:p>
        </w:tc>
        <w:tc>
          <w:tcPr>
            <w:tcW w:w="2693" w:type="dxa"/>
          </w:tcPr>
          <w:p w14:paraId="056FB4FC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Стихотворения</w:t>
            </w:r>
          </w:p>
          <w:p w14:paraId="28787C70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A8B29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3C97FC2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Цветкова Виктория Владимировна</w:t>
            </w:r>
          </w:p>
        </w:tc>
      </w:tr>
      <w:tr w:rsidR="00E04762" w:rsidRPr="00CE681E" w14:paraId="69EC0B82" w14:textId="77777777" w:rsidTr="00CE681E">
        <w:trPr>
          <w:jc w:val="center"/>
        </w:trPr>
        <w:tc>
          <w:tcPr>
            <w:tcW w:w="1276" w:type="dxa"/>
          </w:tcPr>
          <w:p w14:paraId="448CBC2E" w14:textId="77777777" w:rsidR="00E04762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  <w:p w14:paraId="6E5805BF" w14:textId="661C0D52" w:rsidR="00CE681E" w:rsidRP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41E15025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Бокситогорский</w:t>
            </w:r>
          </w:p>
        </w:tc>
        <w:tc>
          <w:tcPr>
            <w:tcW w:w="1842" w:type="dxa"/>
          </w:tcPr>
          <w:p w14:paraId="7BCC7AAC" w14:textId="2F9D45B5" w:rsidR="00E04762" w:rsidRPr="00CE681E" w:rsidRDefault="00E04762" w:rsidP="00CE681E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Остожьев</w:t>
            </w:r>
            <w:proofErr w:type="spellEnd"/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Иван </w:t>
            </w:r>
          </w:p>
          <w:p w14:paraId="6E8B1384" w14:textId="77777777" w:rsidR="00E04762" w:rsidRPr="00CE681E" w:rsidRDefault="00E04762" w:rsidP="00CE681E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87892AE" w14:textId="77777777" w:rsidR="00E04762" w:rsidRPr="00CE681E" w:rsidRDefault="00E04762" w:rsidP="00CE681E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МБОУ «Бокситогорская СОШ №3»</w:t>
            </w:r>
          </w:p>
        </w:tc>
        <w:tc>
          <w:tcPr>
            <w:tcW w:w="2693" w:type="dxa"/>
          </w:tcPr>
          <w:p w14:paraId="74A0146B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 «Мой мир»</w:t>
            </w:r>
          </w:p>
          <w:p w14:paraId="7057445E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5EE6C614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762" w:rsidRPr="00CE681E" w14:paraId="6AEE6DB5" w14:textId="77777777" w:rsidTr="00CE681E">
        <w:trPr>
          <w:jc w:val="center"/>
        </w:trPr>
        <w:tc>
          <w:tcPr>
            <w:tcW w:w="1276" w:type="dxa"/>
          </w:tcPr>
          <w:p w14:paraId="0BDFFAE8" w14:textId="77777777" w:rsid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  <w:p w14:paraId="1F827795" w14:textId="01FE17B4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Победитель</w:t>
            </w:r>
          </w:p>
          <w:p w14:paraId="6B32648B" w14:textId="130B2F6B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482B66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Кингисеппский</w:t>
            </w:r>
          </w:p>
        </w:tc>
        <w:tc>
          <w:tcPr>
            <w:tcW w:w="1842" w:type="dxa"/>
          </w:tcPr>
          <w:p w14:paraId="76B5A81E" w14:textId="77777777" w:rsidR="00E04762" w:rsidRPr="00CE681E" w:rsidRDefault="00E04762" w:rsidP="00CE681E">
            <w:pPr>
              <w:pStyle w:val="20"/>
              <w:shd w:val="clear" w:color="auto" w:fill="auto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E681E">
              <w:rPr>
                <w:color w:val="000000" w:themeColor="text1"/>
                <w:sz w:val="24"/>
                <w:szCs w:val="24"/>
              </w:rPr>
              <w:t>Чиркова Екатерина Евгеньевна</w:t>
            </w:r>
          </w:p>
        </w:tc>
        <w:tc>
          <w:tcPr>
            <w:tcW w:w="3119" w:type="dxa"/>
          </w:tcPr>
          <w:p w14:paraId="31FF6C5A" w14:textId="77777777" w:rsidR="00E04762" w:rsidRPr="00CE681E" w:rsidRDefault="00E04762" w:rsidP="00CE681E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ИСОШ №1 им. </w:t>
            </w:r>
            <w:proofErr w:type="spellStart"/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Н.П.Наумова</w:t>
            </w:r>
            <w:proofErr w:type="spellEnd"/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2EEC9070" w14:textId="77777777" w:rsidR="00E04762" w:rsidRPr="00CE681E" w:rsidRDefault="00E04762" w:rsidP="00CE681E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Блокнотик и ручки с машинками</w:t>
            </w:r>
          </w:p>
          <w:p w14:paraId="47462A80" w14:textId="77777777" w:rsidR="00E04762" w:rsidRPr="00CE681E" w:rsidRDefault="00E04762" w:rsidP="00CE681E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D95A99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52758136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Лукина Наталья Михайловна</w:t>
            </w:r>
          </w:p>
        </w:tc>
      </w:tr>
      <w:tr w:rsidR="00E04762" w:rsidRPr="00CE681E" w14:paraId="56BC7220" w14:textId="77777777" w:rsidTr="00CE681E">
        <w:trPr>
          <w:jc w:val="center"/>
        </w:trPr>
        <w:tc>
          <w:tcPr>
            <w:tcW w:w="1276" w:type="dxa"/>
          </w:tcPr>
          <w:p w14:paraId="46033C89" w14:textId="77777777" w:rsidR="00E04762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  <w:p w14:paraId="57F3A879" w14:textId="05362FDC" w:rsidR="00CE681E" w:rsidRP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3992FD34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Лужский</w:t>
            </w:r>
          </w:p>
        </w:tc>
        <w:tc>
          <w:tcPr>
            <w:tcW w:w="1842" w:type="dxa"/>
          </w:tcPr>
          <w:p w14:paraId="57088629" w14:textId="77777777" w:rsidR="00E04762" w:rsidRPr="00CE681E" w:rsidRDefault="00E04762" w:rsidP="00CE681E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Неделькович</w:t>
            </w:r>
            <w:proofErr w:type="spellEnd"/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3119" w:type="dxa"/>
          </w:tcPr>
          <w:p w14:paraId="7D0FBDAA" w14:textId="77777777" w:rsidR="00E04762" w:rsidRPr="00CE681E" w:rsidRDefault="00E04762" w:rsidP="00CE681E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МОУ «СОШ №3»</w:t>
            </w:r>
          </w:p>
        </w:tc>
        <w:tc>
          <w:tcPr>
            <w:tcW w:w="2693" w:type="dxa"/>
          </w:tcPr>
          <w:p w14:paraId="5FEC1CBD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«Собака»</w:t>
            </w:r>
          </w:p>
          <w:p w14:paraId="1EC14919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781E1993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Фёдорова </w:t>
            </w:r>
            <w:proofErr w:type="gram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Ю.М.</w:t>
            </w:r>
            <w:proofErr w:type="gramEnd"/>
          </w:p>
        </w:tc>
      </w:tr>
      <w:tr w:rsidR="00E04762" w:rsidRPr="00CE681E" w14:paraId="5AF65D06" w14:textId="77777777" w:rsidTr="00CE681E">
        <w:trPr>
          <w:jc w:val="center"/>
        </w:trPr>
        <w:tc>
          <w:tcPr>
            <w:tcW w:w="1276" w:type="dxa"/>
          </w:tcPr>
          <w:p w14:paraId="6CAEF113" w14:textId="77777777" w:rsidR="00E04762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  <w:p w14:paraId="27F26025" w14:textId="0E6365BC" w:rsidR="00CE681E" w:rsidRP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185F4236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Волосовский</w:t>
            </w:r>
          </w:p>
        </w:tc>
        <w:tc>
          <w:tcPr>
            <w:tcW w:w="1842" w:type="dxa"/>
          </w:tcPr>
          <w:p w14:paraId="197BD222" w14:textId="77777777" w:rsidR="00E04762" w:rsidRPr="00CE681E" w:rsidRDefault="00E04762" w:rsidP="00CE681E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Ухова Анастасия Ильинична</w:t>
            </w:r>
          </w:p>
        </w:tc>
        <w:tc>
          <w:tcPr>
            <w:tcW w:w="3119" w:type="dxa"/>
          </w:tcPr>
          <w:p w14:paraId="3E3924E3" w14:textId="77777777" w:rsidR="00E04762" w:rsidRPr="00CE681E" w:rsidRDefault="00E04762" w:rsidP="00CE681E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МОУ «</w:t>
            </w:r>
            <w:proofErr w:type="spellStart"/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Калитинская</w:t>
            </w:r>
            <w:proofErr w:type="spellEnd"/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14:paraId="3148FDB2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«Родина»</w:t>
            </w:r>
          </w:p>
          <w:p w14:paraId="2AFF4180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D8085F2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Кирикова Анастасия Андреевна</w:t>
            </w:r>
          </w:p>
          <w:p w14:paraId="669F6276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762" w:rsidRPr="00CE681E" w14:paraId="6B6DD6B8" w14:textId="77777777" w:rsidTr="00CE681E">
        <w:trPr>
          <w:jc w:val="center"/>
        </w:trPr>
        <w:tc>
          <w:tcPr>
            <w:tcW w:w="1276" w:type="dxa"/>
          </w:tcPr>
          <w:p w14:paraId="120C555D" w14:textId="77777777" w:rsidR="00E04762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  <w:p w14:paraId="385B8FC3" w14:textId="7E3394E4" w:rsidR="00CE681E" w:rsidRP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2BA70ADA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Лодейнопольский</w:t>
            </w:r>
          </w:p>
        </w:tc>
        <w:tc>
          <w:tcPr>
            <w:tcW w:w="1842" w:type="dxa"/>
          </w:tcPr>
          <w:p w14:paraId="42580CF6" w14:textId="0833BE79" w:rsidR="00E04762" w:rsidRPr="00CE681E" w:rsidRDefault="00E04762" w:rsidP="00CE681E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681E"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  <w:t xml:space="preserve">Гришина Екатерина </w:t>
            </w:r>
          </w:p>
        </w:tc>
        <w:tc>
          <w:tcPr>
            <w:tcW w:w="3119" w:type="dxa"/>
          </w:tcPr>
          <w:p w14:paraId="46F602F2" w14:textId="77777777" w:rsidR="00E04762" w:rsidRPr="00CE681E" w:rsidRDefault="00E04762" w:rsidP="00CE681E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МКОУ «Лодейнопольская СОШ №2»</w:t>
            </w:r>
          </w:p>
        </w:tc>
        <w:tc>
          <w:tcPr>
            <w:tcW w:w="2693" w:type="dxa"/>
          </w:tcPr>
          <w:p w14:paraId="66DBE5FD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«Спасение»</w:t>
            </w:r>
          </w:p>
          <w:p w14:paraId="7CFC07A2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6BBDC0E5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Маймистова</w:t>
            </w:r>
            <w:proofErr w:type="spellEnd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Лариса Ивановна</w:t>
            </w:r>
          </w:p>
        </w:tc>
      </w:tr>
      <w:tr w:rsidR="00E04762" w:rsidRPr="00CE681E" w14:paraId="05AD8CB6" w14:textId="77777777" w:rsidTr="00CE681E">
        <w:trPr>
          <w:jc w:val="center"/>
        </w:trPr>
        <w:tc>
          <w:tcPr>
            <w:tcW w:w="1276" w:type="dxa"/>
          </w:tcPr>
          <w:p w14:paraId="12F9B036" w14:textId="77777777" w:rsidR="00E04762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21</w:t>
            </w:r>
          </w:p>
          <w:p w14:paraId="6FD33B17" w14:textId="0FE9B5ED" w:rsidR="00CE681E" w:rsidRP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158ED114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Ломоносовский</w:t>
            </w:r>
          </w:p>
        </w:tc>
        <w:tc>
          <w:tcPr>
            <w:tcW w:w="1842" w:type="dxa"/>
          </w:tcPr>
          <w:p w14:paraId="22F79926" w14:textId="719F52AE" w:rsidR="00E04762" w:rsidRPr="00CE681E" w:rsidRDefault="00E04762" w:rsidP="00CE681E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Сугак</w:t>
            </w:r>
            <w:proofErr w:type="spellEnd"/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Софья </w:t>
            </w:r>
          </w:p>
        </w:tc>
        <w:tc>
          <w:tcPr>
            <w:tcW w:w="3119" w:type="dxa"/>
          </w:tcPr>
          <w:p w14:paraId="0FBB1914" w14:textId="77777777" w:rsidR="00E04762" w:rsidRPr="00CE681E" w:rsidRDefault="00E04762" w:rsidP="00CE681E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МОУ «Ломоносовская школа № 3»</w:t>
            </w:r>
          </w:p>
        </w:tc>
        <w:tc>
          <w:tcPr>
            <w:tcW w:w="2693" w:type="dxa"/>
          </w:tcPr>
          <w:p w14:paraId="17BDD8AE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«Страна фантазий»</w:t>
            </w:r>
          </w:p>
          <w:p w14:paraId="2D392258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03E76024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762" w:rsidRPr="00CE681E" w14:paraId="24C3563B" w14:textId="77777777" w:rsidTr="00CE681E">
        <w:trPr>
          <w:jc w:val="center"/>
        </w:trPr>
        <w:tc>
          <w:tcPr>
            <w:tcW w:w="1276" w:type="dxa"/>
          </w:tcPr>
          <w:p w14:paraId="3966A043" w14:textId="77777777" w:rsidR="00E04762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14:paraId="6DFBDA9C" w14:textId="311F0514" w:rsidR="00CE681E" w:rsidRP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71FE9139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Сосновый Бор</w:t>
            </w:r>
          </w:p>
        </w:tc>
        <w:tc>
          <w:tcPr>
            <w:tcW w:w="1842" w:type="dxa"/>
          </w:tcPr>
          <w:p w14:paraId="4E162FF7" w14:textId="04AB0DB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Воробьёва Екатерина</w:t>
            </w:r>
          </w:p>
          <w:p w14:paraId="443B051A" w14:textId="3139DF8D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73F7F47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№2 им. Героя РФ </w:t>
            </w:r>
            <w:proofErr w:type="gramStart"/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А.В.</w:t>
            </w:r>
            <w:proofErr w:type="gramEnd"/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Воскресенского»</w:t>
            </w:r>
          </w:p>
        </w:tc>
        <w:tc>
          <w:tcPr>
            <w:tcW w:w="2693" w:type="dxa"/>
          </w:tcPr>
          <w:p w14:paraId="4A028F8C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капли (рассказ)</w:t>
            </w:r>
          </w:p>
          <w:p w14:paraId="2EA3F700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63478088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Филинова</w:t>
            </w:r>
            <w:proofErr w:type="spellEnd"/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Святославовна</w:t>
            </w:r>
          </w:p>
        </w:tc>
      </w:tr>
      <w:tr w:rsidR="00E04762" w:rsidRPr="00CE681E" w14:paraId="14A874D9" w14:textId="77777777" w:rsidTr="00CE681E">
        <w:trPr>
          <w:jc w:val="center"/>
        </w:trPr>
        <w:tc>
          <w:tcPr>
            <w:tcW w:w="1276" w:type="dxa"/>
          </w:tcPr>
          <w:p w14:paraId="7CE3C1AD" w14:textId="77777777" w:rsidR="00E04762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  <w:p w14:paraId="74CFD066" w14:textId="488A02EE" w:rsidR="00CE681E" w:rsidRP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637AD762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Волховский</w:t>
            </w:r>
          </w:p>
        </w:tc>
        <w:tc>
          <w:tcPr>
            <w:tcW w:w="1842" w:type="dxa"/>
          </w:tcPr>
          <w:p w14:paraId="7AA5AE07" w14:textId="441ED2BE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Григорьева Антонина </w:t>
            </w:r>
          </w:p>
        </w:tc>
        <w:tc>
          <w:tcPr>
            <w:tcW w:w="3119" w:type="dxa"/>
          </w:tcPr>
          <w:p w14:paraId="4112442B" w14:textId="77777777" w:rsidR="00E04762" w:rsidRPr="00CE681E" w:rsidRDefault="00E04762" w:rsidP="00CE681E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МОБУ «Волховская СОШ №1»</w:t>
            </w:r>
          </w:p>
        </w:tc>
        <w:tc>
          <w:tcPr>
            <w:tcW w:w="2693" w:type="dxa"/>
          </w:tcPr>
          <w:p w14:paraId="74CE08C0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Жанр: саспенс (отрывок из повести)</w:t>
            </w:r>
          </w:p>
          <w:p w14:paraId="1F329381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«Нечто из тьмы»</w:t>
            </w:r>
          </w:p>
          <w:p w14:paraId="3D0601CA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2A7F7DB9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762" w:rsidRPr="00CE681E" w14:paraId="150CE213" w14:textId="77777777" w:rsidTr="00CE681E">
        <w:trPr>
          <w:jc w:val="center"/>
        </w:trPr>
        <w:tc>
          <w:tcPr>
            <w:tcW w:w="1276" w:type="dxa"/>
          </w:tcPr>
          <w:p w14:paraId="04F8CEB7" w14:textId="77777777" w:rsidR="00E04762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  <w:p w14:paraId="1D975B7C" w14:textId="581EE552" w:rsidR="00CE681E" w:rsidRP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529D75CB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Выборгский</w:t>
            </w:r>
          </w:p>
        </w:tc>
        <w:tc>
          <w:tcPr>
            <w:tcW w:w="1842" w:type="dxa"/>
          </w:tcPr>
          <w:p w14:paraId="7DBCCD1A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Ксения Запорожец                           Ольга 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Хорунженко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F154EE9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Елизавета Петров                                      Злата Кравченко                                         Глеб 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Полетунов</w:t>
            </w:r>
            <w:proofErr w:type="spellEnd"/>
          </w:p>
          <w:p w14:paraId="7F813335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Ксения </w:t>
            </w:r>
            <w:proofErr w:type="gram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Запорожец,   </w:t>
            </w:r>
            <w:proofErr w:type="gram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Дарья Алексеева, Кирилл 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Брулёв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A966E0B" w14:textId="77777777" w:rsidR="00E04762" w:rsidRPr="00CE681E" w:rsidRDefault="00E04762" w:rsidP="00CE681E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Егор Попов</w:t>
            </w:r>
          </w:p>
        </w:tc>
        <w:tc>
          <w:tcPr>
            <w:tcW w:w="3119" w:type="dxa"/>
          </w:tcPr>
          <w:p w14:paraId="18086428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«</w:t>
            </w:r>
            <w:proofErr w:type="spellStart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Вещевская</w:t>
            </w:r>
            <w:proofErr w:type="spellEnd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ООШ»</w:t>
            </w:r>
          </w:p>
          <w:p w14:paraId="14F702F0" w14:textId="77777777" w:rsidR="00E04762" w:rsidRPr="00CE681E" w:rsidRDefault="00E04762" w:rsidP="00CE681E">
            <w:pPr>
              <w:pStyle w:val="40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3871B3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Иллюстрированный сборник произведений</w:t>
            </w:r>
          </w:p>
          <w:p w14:paraId="076EC8EE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учащихся </w:t>
            </w:r>
            <w:proofErr w:type="gramStart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5-7</w:t>
            </w:r>
            <w:proofErr w:type="gramEnd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классов</w:t>
            </w:r>
          </w:p>
          <w:p w14:paraId="401F1153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«</w:t>
            </w:r>
            <w:proofErr w:type="spellStart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Вещевская</w:t>
            </w:r>
            <w:proofErr w:type="spellEnd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ООШ»</w:t>
            </w:r>
          </w:p>
          <w:p w14:paraId="2D7145B2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D8B781C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A8BAEBA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Мескио</w:t>
            </w:r>
            <w:proofErr w:type="spellEnd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Анастасия Юрьевна,</w:t>
            </w:r>
          </w:p>
          <w:p w14:paraId="7BBAE66A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Беспалова Ирина Сергеевна</w:t>
            </w:r>
          </w:p>
          <w:p w14:paraId="4C267056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762" w:rsidRPr="00CE681E" w14:paraId="429749C7" w14:textId="77777777" w:rsidTr="00CE681E">
        <w:trPr>
          <w:jc w:val="center"/>
        </w:trPr>
        <w:tc>
          <w:tcPr>
            <w:tcW w:w="1276" w:type="dxa"/>
          </w:tcPr>
          <w:p w14:paraId="0B74B783" w14:textId="77777777" w:rsidR="00E04762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  <w:p w14:paraId="2A49B8AA" w14:textId="17B0E460" w:rsidR="00CE681E" w:rsidRP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693E095A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Всеволожский</w:t>
            </w:r>
          </w:p>
        </w:tc>
        <w:tc>
          <w:tcPr>
            <w:tcW w:w="1842" w:type="dxa"/>
          </w:tcPr>
          <w:p w14:paraId="0BF9B95C" w14:textId="6F430A30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Мищенко Мария </w:t>
            </w:r>
          </w:p>
          <w:p w14:paraId="0648B4F9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E5370ED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МОБУ»СОШ</w:t>
            </w:r>
            <w:proofErr w:type="gram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Агалатовский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ЦО»</w:t>
            </w:r>
          </w:p>
          <w:p w14:paraId="521FFDFA" w14:textId="77777777" w:rsidR="00E04762" w:rsidRPr="00CE681E" w:rsidRDefault="00E04762" w:rsidP="00CE681E">
            <w:pPr>
              <w:pStyle w:val="40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5F3D68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Искусство-найти вдохновение</w:t>
            </w:r>
          </w:p>
          <w:p w14:paraId="44480E0A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B4F7146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762" w:rsidRPr="00CE681E" w14:paraId="19B9E0CE" w14:textId="77777777" w:rsidTr="00CE681E">
        <w:trPr>
          <w:jc w:val="center"/>
        </w:trPr>
        <w:tc>
          <w:tcPr>
            <w:tcW w:w="1276" w:type="dxa"/>
          </w:tcPr>
          <w:p w14:paraId="477D8F97" w14:textId="77777777" w:rsidR="00E04762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  <w:p w14:paraId="40F63EC5" w14:textId="36FA7AE2" w:rsidR="00CE681E" w:rsidRP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41D2DF7C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Гатчинский</w:t>
            </w:r>
          </w:p>
        </w:tc>
        <w:tc>
          <w:tcPr>
            <w:tcW w:w="1842" w:type="dxa"/>
          </w:tcPr>
          <w:p w14:paraId="51D482AB" w14:textId="10FFE5F0" w:rsidR="00E04762" w:rsidRPr="00CE681E" w:rsidRDefault="00E04762" w:rsidP="00CE681E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Сапожникова Анна</w:t>
            </w:r>
          </w:p>
        </w:tc>
        <w:tc>
          <w:tcPr>
            <w:tcW w:w="3119" w:type="dxa"/>
          </w:tcPr>
          <w:p w14:paraId="60A5C62B" w14:textId="77777777" w:rsidR="00E04762" w:rsidRPr="00CE681E" w:rsidRDefault="00E04762" w:rsidP="00CE681E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МБОУ «Гатчинский лицей № 3»</w:t>
            </w:r>
          </w:p>
        </w:tc>
        <w:tc>
          <w:tcPr>
            <w:tcW w:w="2693" w:type="dxa"/>
          </w:tcPr>
          <w:p w14:paraId="52B0369D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Найденное счастье</w:t>
            </w:r>
          </w:p>
          <w:p w14:paraId="2B3410AE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0770A334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Климина Любовь Валерьевна</w:t>
            </w:r>
          </w:p>
        </w:tc>
      </w:tr>
      <w:tr w:rsidR="00E04762" w:rsidRPr="00CE681E" w14:paraId="0F140D50" w14:textId="77777777" w:rsidTr="00CE681E">
        <w:trPr>
          <w:jc w:val="center"/>
        </w:trPr>
        <w:tc>
          <w:tcPr>
            <w:tcW w:w="1276" w:type="dxa"/>
          </w:tcPr>
          <w:p w14:paraId="05A7E464" w14:textId="77777777" w:rsidR="00E04762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14:paraId="0AF1FEE7" w14:textId="14F193C4" w:rsidR="00CE681E" w:rsidRP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00CCA303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Гатчинский</w:t>
            </w:r>
          </w:p>
        </w:tc>
        <w:tc>
          <w:tcPr>
            <w:tcW w:w="1842" w:type="dxa"/>
          </w:tcPr>
          <w:p w14:paraId="45965B51" w14:textId="30CF4F93" w:rsidR="00E04762" w:rsidRPr="00CE681E" w:rsidRDefault="00E04762" w:rsidP="00CE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Жолнер</w:t>
            </w:r>
            <w:proofErr w:type="spellEnd"/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Макар</w:t>
            </w:r>
            <w:proofErr w:type="spellEnd"/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343A193B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3E6B377" w14:textId="77777777" w:rsidR="00E04762" w:rsidRPr="00CE681E" w:rsidRDefault="00E04762" w:rsidP="00CE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АНОО «</w:t>
            </w:r>
            <w:proofErr w:type="spellStart"/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Гатчинская</w:t>
            </w:r>
            <w:proofErr w:type="spellEnd"/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гимназия</w:t>
            </w:r>
            <w:proofErr w:type="spellEnd"/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Апекс</w:t>
            </w:r>
            <w:proofErr w:type="spellEnd"/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</w:t>
            </w:r>
          </w:p>
          <w:p w14:paraId="347FBD90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981548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Письмо с фронта</w:t>
            </w:r>
          </w:p>
          <w:p w14:paraId="558F2E3A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70ED524A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Резникова Анна Геннадьевна</w:t>
            </w:r>
          </w:p>
        </w:tc>
      </w:tr>
      <w:tr w:rsidR="00E04762" w:rsidRPr="00CE681E" w14:paraId="3A5BD153" w14:textId="77777777" w:rsidTr="00CE681E">
        <w:trPr>
          <w:jc w:val="center"/>
        </w:trPr>
        <w:tc>
          <w:tcPr>
            <w:tcW w:w="1276" w:type="dxa"/>
          </w:tcPr>
          <w:p w14:paraId="0F4F6B6A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D88192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0EFA37E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45FF083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9AC655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0FB75E5C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762" w:rsidRPr="00CE681E" w14:paraId="38D7A211" w14:textId="77777777" w:rsidTr="00005765">
        <w:trPr>
          <w:jc w:val="center"/>
        </w:trPr>
        <w:tc>
          <w:tcPr>
            <w:tcW w:w="13462" w:type="dxa"/>
            <w:gridSpan w:val="6"/>
          </w:tcPr>
          <w:p w14:paraId="5DE933DB" w14:textId="253F6189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CE68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8-9</w:t>
            </w:r>
            <w:proofErr w:type="gramEnd"/>
            <w:r w:rsidRPr="00CE68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E04762" w:rsidRPr="00CE681E" w14:paraId="46757701" w14:textId="77777777" w:rsidTr="00CE681E">
        <w:trPr>
          <w:jc w:val="center"/>
        </w:trPr>
        <w:tc>
          <w:tcPr>
            <w:tcW w:w="1276" w:type="dxa"/>
          </w:tcPr>
          <w:p w14:paraId="330C3A54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  <w:p w14:paraId="437147A8" w14:textId="772679CF" w:rsidR="00CE681E" w:rsidRP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6BD6DDEE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Подпорожский</w:t>
            </w:r>
          </w:p>
        </w:tc>
        <w:tc>
          <w:tcPr>
            <w:tcW w:w="1842" w:type="dxa"/>
          </w:tcPr>
          <w:p w14:paraId="2D0CF4DD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Колесниченко Ксения</w:t>
            </w:r>
          </w:p>
          <w:p w14:paraId="651A906F" w14:textId="1C2C86AF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723DD79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«Винницкая школа-интернат»</w:t>
            </w:r>
          </w:p>
          <w:p w14:paraId="45F43B0E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8A6898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Стихотворение</w:t>
            </w:r>
          </w:p>
          <w:p w14:paraId="69DB6742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«Размышления о родной природе»</w:t>
            </w:r>
          </w:p>
          <w:p w14:paraId="46412F46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4DBF7C07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Маймистова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Николаевна</w:t>
            </w:r>
          </w:p>
        </w:tc>
      </w:tr>
      <w:tr w:rsidR="00E04762" w:rsidRPr="00CE681E" w14:paraId="076A18B3" w14:textId="77777777" w:rsidTr="00CE681E">
        <w:trPr>
          <w:jc w:val="center"/>
        </w:trPr>
        <w:tc>
          <w:tcPr>
            <w:tcW w:w="1276" w:type="dxa"/>
          </w:tcPr>
          <w:p w14:paraId="3ED7EDCA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14:paraId="2363368F" w14:textId="7CCA2842" w:rsidR="00CE681E" w:rsidRP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3030D395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Киришский</w:t>
            </w:r>
          </w:p>
        </w:tc>
        <w:tc>
          <w:tcPr>
            <w:tcW w:w="1842" w:type="dxa"/>
          </w:tcPr>
          <w:p w14:paraId="5C31C77B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</w:t>
            </w:r>
          </w:p>
          <w:p w14:paraId="7CBE970A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Дарья</w:t>
            </w:r>
          </w:p>
          <w:p w14:paraId="36B56746" w14:textId="0B8D99E4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847C005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Будогощская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им. </w:t>
            </w:r>
            <w:proofErr w:type="gram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  <w:proofErr w:type="gram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Галкина»</w:t>
            </w:r>
          </w:p>
        </w:tc>
        <w:tc>
          <w:tcPr>
            <w:tcW w:w="2693" w:type="dxa"/>
          </w:tcPr>
          <w:p w14:paraId="239E669F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Стихотворение</w:t>
            </w:r>
          </w:p>
          <w:p w14:paraId="0ED39D55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«Утро в деревне»</w:t>
            </w:r>
          </w:p>
          <w:p w14:paraId="3E5A6EF6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2E5FA3B1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Тарасенко</w:t>
            </w:r>
          </w:p>
          <w:p w14:paraId="26178C5A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Надежда Петровна</w:t>
            </w:r>
          </w:p>
        </w:tc>
      </w:tr>
      <w:tr w:rsidR="00E04762" w:rsidRPr="00CE681E" w14:paraId="209E22B5" w14:textId="77777777" w:rsidTr="00CE681E">
        <w:trPr>
          <w:jc w:val="center"/>
        </w:trPr>
        <w:tc>
          <w:tcPr>
            <w:tcW w:w="1276" w:type="dxa"/>
          </w:tcPr>
          <w:p w14:paraId="6B0DABFD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  <w:p w14:paraId="0C4244BA" w14:textId="068C0179" w:rsidR="00CE681E" w:rsidRP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655341CD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Киришский</w:t>
            </w:r>
          </w:p>
        </w:tc>
        <w:tc>
          <w:tcPr>
            <w:tcW w:w="1842" w:type="dxa"/>
          </w:tcPr>
          <w:p w14:paraId="46103215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Коваленко</w:t>
            </w:r>
          </w:p>
          <w:p w14:paraId="765E3CF2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Екатерина</w:t>
            </w:r>
          </w:p>
          <w:p w14:paraId="185510A5" w14:textId="5255807E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26C3FD1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«КСОШ №3»</w:t>
            </w:r>
          </w:p>
        </w:tc>
        <w:tc>
          <w:tcPr>
            <w:tcW w:w="2693" w:type="dxa"/>
          </w:tcPr>
          <w:p w14:paraId="5DD8FF67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</w:t>
            </w:r>
          </w:p>
          <w:p w14:paraId="68CB0162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«Погасить пламя»</w:t>
            </w:r>
          </w:p>
          <w:p w14:paraId="76636BDC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5F2DC211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Урядникова</w:t>
            </w:r>
            <w:proofErr w:type="spellEnd"/>
          </w:p>
          <w:p w14:paraId="797AFCC9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Геннадьевна</w:t>
            </w:r>
          </w:p>
        </w:tc>
      </w:tr>
      <w:tr w:rsidR="00E04762" w:rsidRPr="00CE681E" w14:paraId="33236826" w14:textId="77777777" w:rsidTr="00CE681E">
        <w:trPr>
          <w:jc w:val="center"/>
        </w:trPr>
        <w:tc>
          <w:tcPr>
            <w:tcW w:w="1276" w:type="dxa"/>
          </w:tcPr>
          <w:p w14:paraId="4A19CCAB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  <w:p w14:paraId="6DA63D09" w14:textId="5ACD8660" w:rsidR="00CE681E" w:rsidRP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1D8086D2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Сланцевский</w:t>
            </w:r>
          </w:p>
        </w:tc>
        <w:tc>
          <w:tcPr>
            <w:tcW w:w="1842" w:type="dxa"/>
          </w:tcPr>
          <w:p w14:paraId="66C0E633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Яковленкова</w:t>
            </w:r>
            <w:proofErr w:type="spellEnd"/>
          </w:p>
          <w:p w14:paraId="114C3069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Анна</w:t>
            </w:r>
          </w:p>
          <w:p w14:paraId="32E9E59E" w14:textId="352F323F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21A9E16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«Сланцевская СОШ №6»</w:t>
            </w:r>
          </w:p>
        </w:tc>
        <w:tc>
          <w:tcPr>
            <w:tcW w:w="2693" w:type="dxa"/>
          </w:tcPr>
          <w:p w14:paraId="622F9AF7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Когда пробьют куранты…</w:t>
            </w:r>
          </w:p>
          <w:p w14:paraId="5758E1ED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(отрывок из романа)</w:t>
            </w:r>
          </w:p>
          <w:p w14:paraId="6E87A04B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641D5F3F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Афанасьева Ирина Сергеевна</w:t>
            </w:r>
          </w:p>
        </w:tc>
      </w:tr>
      <w:tr w:rsidR="00E04762" w:rsidRPr="00CE681E" w14:paraId="6D361AA3" w14:textId="77777777" w:rsidTr="00CE681E">
        <w:trPr>
          <w:jc w:val="center"/>
        </w:trPr>
        <w:tc>
          <w:tcPr>
            <w:tcW w:w="1276" w:type="dxa"/>
          </w:tcPr>
          <w:p w14:paraId="0049DFC5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14:paraId="705F3DC3" w14:textId="2D1A2F3B" w:rsidR="00CE681E" w:rsidRP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10D15861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Бокситогорский</w:t>
            </w:r>
          </w:p>
        </w:tc>
        <w:tc>
          <w:tcPr>
            <w:tcW w:w="1842" w:type="dxa"/>
          </w:tcPr>
          <w:p w14:paraId="4A384280" w14:textId="28CFE453" w:rsidR="00E04762" w:rsidRPr="00CE681E" w:rsidRDefault="00E04762" w:rsidP="00CE681E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Бирюкова Арина</w:t>
            </w:r>
          </w:p>
        </w:tc>
        <w:tc>
          <w:tcPr>
            <w:tcW w:w="3119" w:type="dxa"/>
          </w:tcPr>
          <w:p w14:paraId="6B5C0A5B" w14:textId="77777777" w:rsidR="00E04762" w:rsidRPr="00CE681E" w:rsidRDefault="00E04762" w:rsidP="00CE681E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МБОУ «СОШ №3» г. Пикалево</w:t>
            </w:r>
          </w:p>
        </w:tc>
        <w:tc>
          <w:tcPr>
            <w:tcW w:w="2693" w:type="dxa"/>
          </w:tcPr>
          <w:p w14:paraId="45062771" w14:textId="77777777" w:rsidR="00E04762" w:rsidRPr="00CE681E" w:rsidRDefault="00E04762" w:rsidP="00CE681E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Дневниковые записи</w:t>
            </w:r>
          </w:p>
          <w:p w14:paraId="336AA4DE" w14:textId="77777777" w:rsidR="00E04762" w:rsidRPr="00CE681E" w:rsidRDefault="00E04762" w:rsidP="00CE681E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D43A71A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762" w:rsidRPr="00CE681E" w14:paraId="4BF6E61C" w14:textId="77777777" w:rsidTr="00CE681E">
        <w:trPr>
          <w:jc w:val="center"/>
        </w:trPr>
        <w:tc>
          <w:tcPr>
            <w:tcW w:w="1276" w:type="dxa"/>
          </w:tcPr>
          <w:p w14:paraId="77EE2397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14:paraId="4FA8C138" w14:textId="05D85451" w:rsidR="00CE681E" w:rsidRP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180971AA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Тихвинский</w:t>
            </w:r>
          </w:p>
        </w:tc>
        <w:tc>
          <w:tcPr>
            <w:tcW w:w="1842" w:type="dxa"/>
          </w:tcPr>
          <w:p w14:paraId="3D5A44F3" w14:textId="77777777" w:rsidR="00E04762" w:rsidRPr="00CE681E" w:rsidRDefault="00E04762" w:rsidP="00CE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Петрова</w:t>
            </w:r>
          </w:p>
          <w:p w14:paraId="4B13EEFA" w14:textId="77777777" w:rsidR="00E04762" w:rsidRPr="00CE681E" w:rsidRDefault="00E04762" w:rsidP="00CE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Александра</w:t>
            </w:r>
          </w:p>
          <w:p w14:paraId="2D840BC5" w14:textId="77777777" w:rsidR="00E04762" w:rsidRPr="00CE681E" w:rsidRDefault="00E04762" w:rsidP="00CE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DC44B73" w14:textId="77777777" w:rsidR="00E04762" w:rsidRPr="00CE681E" w:rsidRDefault="00E04762" w:rsidP="00CE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МОУ «Лицей</w:t>
            </w:r>
          </w:p>
          <w:p w14:paraId="2E8F4E2D" w14:textId="77777777" w:rsidR="00E04762" w:rsidRPr="00CE681E" w:rsidRDefault="00E04762" w:rsidP="00CE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7»</w:t>
            </w:r>
          </w:p>
          <w:p w14:paraId="4AB6CE31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111054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Стихотворения</w:t>
            </w:r>
          </w:p>
          <w:p w14:paraId="471B9BF5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093AD954" w14:textId="77777777" w:rsidR="00E04762" w:rsidRPr="00CE681E" w:rsidRDefault="00E04762" w:rsidP="00CE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Громова</w:t>
            </w:r>
          </w:p>
          <w:p w14:paraId="31B01E65" w14:textId="77777777" w:rsidR="00E04762" w:rsidRPr="00CE681E" w:rsidRDefault="00E04762" w:rsidP="00CE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Елена Анатольевна</w:t>
            </w:r>
          </w:p>
          <w:p w14:paraId="4C8AC8FB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762" w:rsidRPr="00CE681E" w14:paraId="1ABA71DD" w14:textId="77777777" w:rsidTr="00CE681E">
        <w:trPr>
          <w:jc w:val="center"/>
        </w:trPr>
        <w:tc>
          <w:tcPr>
            <w:tcW w:w="1276" w:type="dxa"/>
          </w:tcPr>
          <w:p w14:paraId="1A27F4FE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14:paraId="59E6AF4A" w14:textId="09EE6BA6" w:rsidR="00CE681E" w:rsidRP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01DF920A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Кингисеппский</w:t>
            </w:r>
          </w:p>
        </w:tc>
        <w:tc>
          <w:tcPr>
            <w:tcW w:w="1842" w:type="dxa"/>
          </w:tcPr>
          <w:p w14:paraId="78F2292D" w14:textId="75BAB7A1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Шишкина Диана </w:t>
            </w:r>
          </w:p>
          <w:p w14:paraId="7D228F3E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1DE4405" w14:textId="5460D815" w:rsidR="00E04762" w:rsidRPr="00CE681E" w:rsidRDefault="00533C44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 w:rsidR="00E04762"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End"/>
            <w:r w:rsidR="00E04762"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Кингисеппская средняя общеобразовательная школа №3 с углубленным изучением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04762"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тдельных предметов»</w:t>
            </w:r>
          </w:p>
        </w:tc>
        <w:tc>
          <w:tcPr>
            <w:tcW w:w="2693" w:type="dxa"/>
          </w:tcPr>
          <w:p w14:paraId="36E44F74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«Осенний блюз»</w:t>
            </w:r>
          </w:p>
          <w:p w14:paraId="0B5C7B29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75ED84D2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Прохоровская Наталья Юрьевна</w:t>
            </w:r>
          </w:p>
        </w:tc>
      </w:tr>
      <w:tr w:rsidR="00E04762" w:rsidRPr="00CE681E" w14:paraId="345E4C7B" w14:textId="77777777" w:rsidTr="00CE681E">
        <w:trPr>
          <w:jc w:val="center"/>
        </w:trPr>
        <w:tc>
          <w:tcPr>
            <w:tcW w:w="1276" w:type="dxa"/>
          </w:tcPr>
          <w:p w14:paraId="332A44F0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  <w:p w14:paraId="7DAEE8DF" w14:textId="77A38CE4" w:rsidR="00CE681E" w:rsidRP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3A28BF0E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Волосовский</w:t>
            </w:r>
          </w:p>
        </w:tc>
        <w:tc>
          <w:tcPr>
            <w:tcW w:w="1842" w:type="dxa"/>
          </w:tcPr>
          <w:p w14:paraId="4836424B" w14:textId="65FB5362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Королева Елена </w:t>
            </w:r>
          </w:p>
          <w:p w14:paraId="649A18A7" w14:textId="69BFD0E8" w:rsidR="00E04762" w:rsidRPr="00CE681E" w:rsidRDefault="00E04762" w:rsidP="00CE68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B09D9B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Торосовская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2693" w:type="dxa"/>
          </w:tcPr>
          <w:p w14:paraId="409AFC1B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«Осень»</w:t>
            </w:r>
          </w:p>
          <w:p w14:paraId="1A3113EE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67D653EC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Дмитриева Татьяна Николаевна</w:t>
            </w:r>
          </w:p>
        </w:tc>
      </w:tr>
      <w:tr w:rsidR="00E04762" w:rsidRPr="00CE681E" w14:paraId="2C3A35F5" w14:textId="77777777" w:rsidTr="00CE681E">
        <w:trPr>
          <w:jc w:val="center"/>
        </w:trPr>
        <w:tc>
          <w:tcPr>
            <w:tcW w:w="1276" w:type="dxa"/>
          </w:tcPr>
          <w:p w14:paraId="1C8898F8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14:paraId="20A8E294" w14:textId="3F6111E6" w:rsidR="00CE681E" w:rsidRP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0A08FDB8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Лодейнопольский</w:t>
            </w:r>
          </w:p>
        </w:tc>
        <w:tc>
          <w:tcPr>
            <w:tcW w:w="1842" w:type="dxa"/>
          </w:tcPr>
          <w:p w14:paraId="15FA26EE" w14:textId="1723A44F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Высоцкая </w:t>
            </w: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Софья </w:t>
            </w:r>
          </w:p>
        </w:tc>
        <w:tc>
          <w:tcPr>
            <w:tcW w:w="3119" w:type="dxa"/>
          </w:tcPr>
          <w:p w14:paraId="38B43CF2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Алеховщинская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14:paraId="7592EA80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«Прабабушка»-стихотворение</w:t>
            </w:r>
          </w:p>
          <w:p w14:paraId="203B217E" w14:textId="41863836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780B552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Баранова Елена Петровна</w:t>
            </w:r>
          </w:p>
        </w:tc>
      </w:tr>
      <w:tr w:rsidR="00E04762" w:rsidRPr="00CE681E" w14:paraId="79860320" w14:textId="77777777" w:rsidTr="00CE681E">
        <w:trPr>
          <w:jc w:val="center"/>
        </w:trPr>
        <w:tc>
          <w:tcPr>
            <w:tcW w:w="1276" w:type="dxa"/>
          </w:tcPr>
          <w:p w14:paraId="1C6F01DE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</w:p>
          <w:p w14:paraId="5034B5BF" w14:textId="69A75D84" w:rsidR="00CE681E" w:rsidRP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112D2DA4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Ломоносовский</w:t>
            </w:r>
          </w:p>
        </w:tc>
        <w:tc>
          <w:tcPr>
            <w:tcW w:w="1842" w:type="dxa"/>
          </w:tcPr>
          <w:p w14:paraId="0D3CAA79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Бардакова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Вероника Михайловна</w:t>
            </w:r>
          </w:p>
        </w:tc>
        <w:tc>
          <w:tcPr>
            <w:tcW w:w="3119" w:type="dxa"/>
          </w:tcPr>
          <w:p w14:paraId="6B6498C7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Лаголовская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школа»</w:t>
            </w:r>
          </w:p>
        </w:tc>
        <w:tc>
          <w:tcPr>
            <w:tcW w:w="2693" w:type="dxa"/>
          </w:tcPr>
          <w:p w14:paraId="0D460CAC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в волшебном зеркале (сказка)</w:t>
            </w:r>
          </w:p>
          <w:p w14:paraId="454D8C6B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4B10BDF6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762" w:rsidRPr="00CE681E" w14:paraId="116B64DB" w14:textId="77777777" w:rsidTr="00CE681E">
        <w:trPr>
          <w:jc w:val="center"/>
        </w:trPr>
        <w:tc>
          <w:tcPr>
            <w:tcW w:w="1276" w:type="dxa"/>
          </w:tcPr>
          <w:p w14:paraId="35BD56C1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  <w:p w14:paraId="2532D199" w14:textId="3BB5FBF0" w:rsidR="00CE681E" w:rsidRP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299F8E82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Волховский</w:t>
            </w:r>
          </w:p>
        </w:tc>
        <w:tc>
          <w:tcPr>
            <w:tcW w:w="1842" w:type="dxa"/>
          </w:tcPr>
          <w:p w14:paraId="692AE658" w14:textId="12396929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Баскакова Василиса</w:t>
            </w:r>
          </w:p>
        </w:tc>
        <w:tc>
          <w:tcPr>
            <w:tcW w:w="3119" w:type="dxa"/>
          </w:tcPr>
          <w:p w14:paraId="2DD3A4FF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«Волховская средняя общеобразовательная школа №6»</w:t>
            </w:r>
          </w:p>
        </w:tc>
        <w:tc>
          <w:tcPr>
            <w:tcW w:w="2693" w:type="dxa"/>
          </w:tcPr>
          <w:p w14:paraId="2B6D9B1C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Стихотворение</w:t>
            </w:r>
          </w:p>
          <w:p w14:paraId="21FD0E55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041B98A4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762" w:rsidRPr="00CE681E" w14:paraId="6C2B14A2" w14:textId="77777777" w:rsidTr="00CE681E">
        <w:trPr>
          <w:jc w:val="center"/>
        </w:trPr>
        <w:tc>
          <w:tcPr>
            <w:tcW w:w="1276" w:type="dxa"/>
          </w:tcPr>
          <w:p w14:paraId="7344A90C" w14:textId="77777777" w:rsidR="00CE681E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CE681E"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008E206" w14:textId="241275F9" w:rsidR="00E04762" w:rsidRP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Призер</w:t>
            </w:r>
          </w:p>
        </w:tc>
        <w:tc>
          <w:tcPr>
            <w:tcW w:w="1985" w:type="dxa"/>
          </w:tcPr>
          <w:p w14:paraId="4FD3FBEC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Тосненский</w:t>
            </w:r>
          </w:p>
        </w:tc>
        <w:tc>
          <w:tcPr>
            <w:tcW w:w="1842" w:type="dxa"/>
          </w:tcPr>
          <w:p w14:paraId="127478EF" w14:textId="462BB0B8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Чеботарёв Дмитрий</w:t>
            </w:r>
          </w:p>
          <w:p w14:paraId="19502764" w14:textId="3F84011E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303F481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Ушакинская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№1»</w:t>
            </w:r>
          </w:p>
          <w:p w14:paraId="39C7D626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6F4F1D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«Привет из прошлого» (сказка)</w:t>
            </w:r>
          </w:p>
          <w:p w14:paraId="45C36271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A4729F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06CE3B58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Нагурная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Михайловна</w:t>
            </w:r>
          </w:p>
        </w:tc>
      </w:tr>
      <w:tr w:rsidR="00E04762" w:rsidRPr="00CE681E" w14:paraId="440EBAC5" w14:textId="77777777" w:rsidTr="00CE681E">
        <w:trPr>
          <w:jc w:val="center"/>
        </w:trPr>
        <w:tc>
          <w:tcPr>
            <w:tcW w:w="1276" w:type="dxa"/>
          </w:tcPr>
          <w:p w14:paraId="4BC37254" w14:textId="7757BEDC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="00CE681E"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E681E"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Победитель</w:t>
            </w:r>
          </w:p>
        </w:tc>
        <w:tc>
          <w:tcPr>
            <w:tcW w:w="1985" w:type="dxa"/>
          </w:tcPr>
          <w:p w14:paraId="2405D483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Тосненский</w:t>
            </w:r>
          </w:p>
        </w:tc>
        <w:tc>
          <w:tcPr>
            <w:tcW w:w="1842" w:type="dxa"/>
          </w:tcPr>
          <w:p w14:paraId="0EB670D2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Александра</w:t>
            </w:r>
          </w:p>
          <w:p w14:paraId="0812E9DB" w14:textId="15274E00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8A2278F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«Гимназия №2 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г.Тосно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5FD49135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D38C8C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 небо плачет»</w:t>
            </w:r>
          </w:p>
          <w:p w14:paraId="66C3BF15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(детектив)</w:t>
            </w:r>
          </w:p>
          <w:p w14:paraId="084DBB4C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171812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76032C9F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Петухова Ульяна Петровна</w:t>
            </w:r>
          </w:p>
        </w:tc>
      </w:tr>
      <w:tr w:rsidR="00E04762" w:rsidRPr="00CE681E" w14:paraId="6E85A150" w14:textId="77777777" w:rsidTr="00CE681E">
        <w:trPr>
          <w:jc w:val="center"/>
        </w:trPr>
        <w:tc>
          <w:tcPr>
            <w:tcW w:w="1276" w:type="dxa"/>
          </w:tcPr>
          <w:p w14:paraId="46692C1E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14:paraId="041FE92B" w14:textId="4BCE6346" w:rsidR="00CE681E" w:rsidRP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5740C2AE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Тосненский</w:t>
            </w:r>
          </w:p>
        </w:tc>
        <w:tc>
          <w:tcPr>
            <w:tcW w:w="1842" w:type="dxa"/>
          </w:tcPr>
          <w:p w14:paraId="6A795F8E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Инашвили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Диана</w:t>
            </w:r>
          </w:p>
          <w:p w14:paraId="4D53BC54" w14:textId="1FE81099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06CB204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№2 г. Тосно»</w:t>
            </w:r>
          </w:p>
          <w:p w14:paraId="04F61295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338A69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«Лакримоза»</w:t>
            </w:r>
          </w:p>
          <w:p w14:paraId="2751C566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(повесть)</w:t>
            </w:r>
          </w:p>
          <w:p w14:paraId="5618D7E7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1F9B9A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61A11EE3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Петухова Ульяна Петровна</w:t>
            </w:r>
          </w:p>
        </w:tc>
      </w:tr>
      <w:tr w:rsidR="00E04762" w:rsidRPr="00CE681E" w14:paraId="6A25C878" w14:textId="77777777" w:rsidTr="00CE681E">
        <w:trPr>
          <w:jc w:val="center"/>
        </w:trPr>
        <w:tc>
          <w:tcPr>
            <w:tcW w:w="1276" w:type="dxa"/>
          </w:tcPr>
          <w:p w14:paraId="2AC3DD0F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  <w:p w14:paraId="178A72C6" w14:textId="370452A1" w:rsidR="00CE681E" w:rsidRP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3561E162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Всеволожский</w:t>
            </w:r>
          </w:p>
        </w:tc>
        <w:tc>
          <w:tcPr>
            <w:tcW w:w="1842" w:type="dxa"/>
          </w:tcPr>
          <w:p w14:paraId="07104313" w14:textId="24D172B5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Гарипова Мария </w:t>
            </w:r>
          </w:p>
          <w:p w14:paraId="15E9D48C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68BAB84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«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Кудровский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ЦО № 1»</w:t>
            </w:r>
          </w:p>
        </w:tc>
        <w:tc>
          <w:tcPr>
            <w:tcW w:w="2693" w:type="dxa"/>
          </w:tcPr>
          <w:p w14:paraId="773FCAAE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пользе и вреде фразеологизмов</w:t>
            </w:r>
          </w:p>
          <w:p w14:paraId="654F6C58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BAB213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704E41EA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Елена Александровна</w:t>
            </w:r>
          </w:p>
        </w:tc>
      </w:tr>
      <w:tr w:rsidR="00E04762" w:rsidRPr="00CE681E" w14:paraId="1A5A9CE1" w14:textId="77777777" w:rsidTr="00CE681E">
        <w:trPr>
          <w:jc w:val="center"/>
        </w:trPr>
        <w:tc>
          <w:tcPr>
            <w:tcW w:w="1276" w:type="dxa"/>
          </w:tcPr>
          <w:p w14:paraId="048FE7D5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  <w:p w14:paraId="46889F60" w14:textId="1FBD7CAB" w:rsidR="00CE681E" w:rsidRP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0257026A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Всеволожский</w:t>
            </w:r>
          </w:p>
        </w:tc>
        <w:tc>
          <w:tcPr>
            <w:tcW w:w="1842" w:type="dxa"/>
          </w:tcPr>
          <w:p w14:paraId="5F045C7F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Бурчаковой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Анастасии</w:t>
            </w:r>
          </w:p>
        </w:tc>
        <w:tc>
          <w:tcPr>
            <w:tcW w:w="3119" w:type="dxa"/>
          </w:tcPr>
          <w:p w14:paraId="455D52A0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МОБУ «</w:t>
            </w:r>
            <w:proofErr w:type="spellStart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Бугровская</w:t>
            </w:r>
            <w:proofErr w:type="spellEnd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СОШ № 3»</w:t>
            </w:r>
          </w:p>
        </w:tc>
        <w:tc>
          <w:tcPr>
            <w:tcW w:w="2693" w:type="dxa"/>
          </w:tcPr>
          <w:p w14:paraId="2837907B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Стихотворение</w:t>
            </w:r>
          </w:p>
          <w:p w14:paraId="76AE75AE" w14:textId="5527549F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</w:tcPr>
          <w:p w14:paraId="1DE57A7E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04762" w:rsidRPr="00CE681E" w14:paraId="0987049F" w14:textId="77777777" w:rsidTr="00CE681E">
        <w:trPr>
          <w:jc w:val="center"/>
        </w:trPr>
        <w:tc>
          <w:tcPr>
            <w:tcW w:w="1276" w:type="dxa"/>
          </w:tcPr>
          <w:p w14:paraId="0168AC12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  <w:p w14:paraId="21413410" w14:textId="279DE131" w:rsidR="00CE681E" w:rsidRP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5D7718DC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Всеволожский</w:t>
            </w:r>
          </w:p>
        </w:tc>
        <w:tc>
          <w:tcPr>
            <w:tcW w:w="1842" w:type="dxa"/>
          </w:tcPr>
          <w:p w14:paraId="3D01A1F7" w14:textId="7DFC7E3E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Вершинина Анастасия</w:t>
            </w:r>
          </w:p>
        </w:tc>
        <w:tc>
          <w:tcPr>
            <w:tcW w:w="3119" w:type="dxa"/>
          </w:tcPr>
          <w:p w14:paraId="02AF45BE" w14:textId="77777777" w:rsidR="00E04762" w:rsidRPr="00CE681E" w:rsidRDefault="00E04762" w:rsidP="00CE681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МБОУ «СОШ ЦО </w:t>
            </w:r>
            <w:proofErr w:type="spellStart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Кудрово</w:t>
            </w:r>
            <w:proofErr w:type="spellEnd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</w:tcPr>
          <w:p w14:paraId="191348AB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Женщина из ракушки (фантастический рассказ)</w:t>
            </w:r>
          </w:p>
          <w:p w14:paraId="13D775E8" w14:textId="60E62BE8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</w:tcPr>
          <w:p w14:paraId="4BD30F16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Салова Людмила Олеговна</w:t>
            </w:r>
          </w:p>
        </w:tc>
      </w:tr>
      <w:tr w:rsidR="00E04762" w:rsidRPr="00CE681E" w14:paraId="30C91EF2" w14:textId="77777777" w:rsidTr="00CE681E">
        <w:trPr>
          <w:jc w:val="center"/>
        </w:trPr>
        <w:tc>
          <w:tcPr>
            <w:tcW w:w="1276" w:type="dxa"/>
          </w:tcPr>
          <w:p w14:paraId="00E3FE7E" w14:textId="77777777" w:rsidR="00CE681E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CE681E"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BC8F16D" w14:textId="58599CDF" w:rsidR="00E04762" w:rsidRP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Призер</w:t>
            </w:r>
          </w:p>
        </w:tc>
        <w:tc>
          <w:tcPr>
            <w:tcW w:w="1985" w:type="dxa"/>
          </w:tcPr>
          <w:p w14:paraId="06E295C7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Выборгский</w:t>
            </w:r>
          </w:p>
        </w:tc>
        <w:tc>
          <w:tcPr>
            <w:tcW w:w="1842" w:type="dxa"/>
          </w:tcPr>
          <w:p w14:paraId="3D98A918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Воропаева</w:t>
            </w:r>
          </w:p>
          <w:p w14:paraId="249BC13B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Алина,</w:t>
            </w:r>
          </w:p>
          <w:p w14:paraId="0650C12A" w14:textId="5A840D5A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0F1BBB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«</w:t>
            </w:r>
            <w:proofErr w:type="spellStart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Вещевская</w:t>
            </w:r>
            <w:proofErr w:type="spellEnd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ООШ»</w:t>
            </w:r>
          </w:p>
          <w:p w14:paraId="55A7CCF8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6F1F7C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«Навеянное</w:t>
            </w:r>
          </w:p>
          <w:p w14:paraId="3F17A646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литературой»</w:t>
            </w:r>
          </w:p>
          <w:p w14:paraId="407EB20D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7817D9B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DBC77D5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Беспалова Ирина Сергеевна</w:t>
            </w:r>
          </w:p>
        </w:tc>
      </w:tr>
      <w:tr w:rsidR="00E04762" w:rsidRPr="00CE681E" w14:paraId="756ABD0D" w14:textId="77777777" w:rsidTr="00CE681E">
        <w:trPr>
          <w:jc w:val="center"/>
        </w:trPr>
        <w:tc>
          <w:tcPr>
            <w:tcW w:w="1276" w:type="dxa"/>
          </w:tcPr>
          <w:p w14:paraId="2EB50986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3B2AD3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E6D5FD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CAC3622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A58D6C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3B2F1E42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762" w:rsidRPr="00CE681E" w14:paraId="134EBD01" w14:textId="77777777" w:rsidTr="00436972">
        <w:trPr>
          <w:jc w:val="center"/>
        </w:trPr>
        <w:tc>
          <w:tcPr>
            <w:tcW w:w="13462" w:type="dxa"/>
            <w:gridSpan w:val="6"/>
          </w:tcPr>
          <w:p w14:paraId="5BEAF5BF" w14:textId="3F3BB464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CE68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10-11</w:t>
            </w:r>
            <w:proofErr w:type="gramEnd"/>
            <w:r w:rsidRPr="00CE68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E04762" w:rsidRPr="00CE681E" w14:paraId="5F7576E2" w14:textId="77777777" w:rsidTr="00CE681E">
        <w:trPr>
          <w:jc w:val="center"/>
        </w:trPr>
        <w:tc>
          <w:tcPr>
            <w:tcW w:w="1276" w:type="dxa"/>
          </w:tcPr>
          <w:p w14:paraId="2C52E224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  <w:p w14:paraId="285FF621" w14:textId="02BA503B" w:rsidR="00CE681E" w:rsidRP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04720617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Подпорожский</w:t>
            </w:r>
          </w:p>
        </w:tc>
        <w:tc>
          <w:tcPr>
            <w:tcW w:w="1842" w:type="dxa"/>
          </w:tcPr>
          <w:p w14:paraId="25605961" w14:textId="656A2006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Логинова Кристина</w:t>
            </w:r>
          </w:p>
          <w:p w14:paraId="7C519A7A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61A03C05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«Подпорожская СОШ №4 имени 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М.Горького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5B2B75D7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«Кто, если не мы…»</w:t>
            </w:r>
          </w:p>
          <w:p w14:paraId="20B5BE2A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774D23AD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Рыбакова Екатерина Вячеславовна</w:t>
            </w:r>
          </w:p>
        </w:tc>
      </w:tr>
      <w:tr w:rsidR="00CE681E" w:rsidRPr="00CE681E" w14:paraId="7542D6F5" w14:textId="77777777" w:rsidTr="00CE681E">
        <w:trPr>
          <w:jc w:val="center"/>
        </w:trPr>
        <w:tc>
          <w:tcPr>
            <w:tcW w:w="1276" w:type="dxa"/>
          </w:tcPr>
          <w:p w14:paraId="385EAD9E" w14:textId="44829DD4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E681E" w:rsidRPr="00CE6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81E" w:rsidRPr="00CE681E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985" w:type="dxa"/>
          </w:tcPr>
          <w:p w14:paraId="2337675C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1842" w:type="dxa"/>
          </w:tcPr>
          <w:p w14:paraId="1F84E98C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Урядникова</w:t>
            </w:r>
            <w:proofErr w:type="spellEnd"/>
          </w:p>
          <w:p w14:paraId="49007162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14:paraId="310A880E" w14:textId="335B6E42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12578D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МОУ «КСОШ №3»</w:t>
            </w:r>
          </w:p>
        </w:tc>
        <w:tc>
          <w:tcPr>
            <w:tcW w:w="2693" w:type="dxa"/>
          </w:tcPr>
          <w:p w14:paraId="66B5AD96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14:paraId="62D14CF3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Незабудкино</w:t>
            </w:r>
            <w:proofErr w:type="spellEnd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067379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7888BBD3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Урядникова</w:t>
            </w:r>
            <w:proofErr w:type="spellEnd"/>
          </w:p>
          <w:p w14:paraId="309A89CF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  <w:p w14:paraId="33A5A34A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1E" w:rsidRPr="00CE681E" w14:paraId="1D7E44BE" w14:textId="77777777" w:rsidTr="00CE681E">
        <w:trPr>
          <w:jc w:val="center"/>
        </w:trPr>
        <w:tc>
          <w:tcPr>
            <w:tcW w:w="1276" w:type="dxa"/>
          </w:tcPr>
          <w:p w14:paraId="79F8C0E8" w14:textId="77777777" w:rsidR="00CE681E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290A45D8" w14:textId="31934632" w:rsidR="00CE681E" w:rsidRP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1E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  <w:p w14:paraId="6E761EA4" w14:textId="0A2642F1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825EE2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1842" w:type="dxa"/>
          </w:tcPr>
          <w:p w14:paraId="587ECDC1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Воробьева Анастасия</w:t>
            </w:r>
          </w:p>
          <w:p w14:paraId="13A85429" w14:textId="3374390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BB163B7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МОУ «Сланцевская СОШ №6»</w:t>
            </w:r>
          </w:p>
        </w:tc>
        <w:tc>
          <w:tcPr>
            <w:tcW w:w="2693" w:type="dxa"/>
          </w:tcPr>
          <w:p w14:paraId="1F4B2D83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Интервью «Необыкновенная встреча»</w:t>
            </w:r>
          </w:p>
          <w:p w14:paraId="6A51F553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653D636B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Козлова Полина Анатольевна</w:t>
            </w:r>
          </w:p>
        </w:tc>
      </w:tr>
      <w:tr w:rsidR="00CE681E" w:rsidRPr="00CE681E" w14:paraId="55B77CE1" w14:textId="77777777" w:rsidTr="00CE681E">
        <w:trPr>
          <w:jc w:val="center"/>
        </w:trPr>
        <w:tc>
          <w:tcPr>
            <w:tcW w:w="1276" w:type="dxa"/>
          </w:tcPr>
          <w:p w14:paraId="1E46C2B3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101FDC3B" w14:textId="559A5F4C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14:paraId="3150878B" w14:textId="35653F7E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6CBD9A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842" w:type="dxa"/>
          </w:tcPr>
          <w:p w14:paraId="5BB2C28B" w14:textId="55A198EA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 xml:space="preserve">Витова Екатерина </w:t>
            </w:r>
          </w:p>
        </w:tc>
        <w:tc>
          <w:tcPr>
            <w:tcW w:w="3119" w:type="dxa"/>
          </w:tcPr>
          <w:p w14:paraId="73DE233D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МОУ «Гимназия №2»</w:t>
            </w:r>
          </w:p>
        </w:tc>
        <w:tc>
          <w:tcPr>
            <w:tcW w:w="2693" w:type="dxa"/>
          </w:tcPr>
          <w:p w14:paraId="0FA9A73D" w14:textId="224E9178" w:rsidR="00E04762" w:rsidRPr="00CE681E" w:rsidRDefault="00E04762" w:rsidP="0053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«Детство в родном краю»</w:t>
            </w:r>
          </w:p>
        </w:tc>
        <w:tc>
          <w:tcPr>
            <w:tcW w:w="2547" w:type="dxa"/>
          </w:tcPr>
          <w:p w14:paraId="7A817598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Мотова</w:t>
            </w:r>
            <w:proofErr w:type="spellEnd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</w:tr>
      <w:tr w:rsidR="00E04762" w:rsidRPr="00CE681E" w14:paraId="0EE22F94" w14:textId="77777777" w:rsidTr="00CE681E">
        <w:trPr>
          <w:jc w:val="center"/>
        </w:trPr>
        <w:tc>
          <w:tcPr>
            <w:tcW w:w="1276" w:type="dxa"/>
          </w:tcPr>
          <w:p w14:paraId="1BFA4213" w14:textId="77777777" w:rsid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CE681E"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1CA7B83" w14:textId="1180F9C2" w:rsidR="00CE681E" w:rsidRP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  <w:p w14:paraId="2C2D2891" w14:textId="6FF107CF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7A2043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Кингисеппский</w:t>
            </w:r>
          </w:p>
        </w:tc>
        <w:tc>
          <w:tcPr>
            <w:tcW w:w="1842" w:type="dxa"/>
          </w:tcPr>
          <w:p w14:paraId="77347F28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Гартвик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Оксана</w:t>
            </w:r>
          </w:p>
        </w:tc>
        <w:tc>
          <w:tcPr>
            <w:tcW w:w="3119" w:type="dxa"/>
          </w:tcPr>
          <w:p w14:paraId="33FF130C" w14:textId="0DE95FA3" w:rsidR="00E04762" w:rsidRPr="00CE681E" w:rsidRDefault="00533C44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МБОУ</w:t>
            </w:r>
            <w:r w:rsidR="00E04762"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E04762"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Ивангородская</w:t>
            </w:r>
            <w:proofErr w:type="spellEnd"/>
            <w:r w:rsidR="00E04762"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средняя общеобразовательная школа №1 им. </w:t>
            </w:r>
            <w:proofErr w:type="gramStart"/>
            <w:r w:rsidR="00E04762"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Н.П.</w:t>
            </w:r>
            <w:proofErr w:type="gramEnd"/>
            <w:r w:rsidR="00E04762"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Наумова»</w:t>
            </w:r>
          </w:p>
        </w:tc>
        <w:tc>
          <w:tcPr>
            <w:tcW w:w="2693" w:type="dxa"/>
          </w:tcPr>
          <w:p w14:paraId="5B8A9464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 «Для того, кто умел верить»</w:t>
            </w:r>
          </w:p>
          <w:p w14:paraId="3250C66C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5FD8E923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Яковлева Людмила Александровна</w:t>
            </w:r>
          </w:p>
        </w:tc>
      </w:tr>
      <w:tr w:rsidR="00E04762" w:rsidRPr="00CE681E" w14:paraId="7B538ED4" w14:textId="77777777" w:rsidTr="00CE681E">
        <w:trPr>
          <w:jc w:val="center"/>
        </w:trPr>
        <w:tc>
          <w:tcPr>
            <w:tcW w:w="1276" w:type="dxa"/>
          </w:tcPr>
          <w:p w14:paraId="623F0E27" w14:textId="77777777" w:rsid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  <w:p w14:paraId="16480900" w14:textId="4143D494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  <w:p w14:paraId="648DFC5F" w14:textId="288371F6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17AB45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Волосовский</w:t>
            </w:r>
          </w:p>
        </w:tc>
        <w:tc>
          <w:tcPr>
            <w:tcW w:w="1842" w:type="dxa"/>
          </w:tcPr>
          <w:p w14:paraId="451238FA" w14:textId="4D06A88F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Ефимов Иван </w:t>
            </w:r>
          </w:p>
          <w:p w14:paraId="6720B086" w14:textId="380F8DE4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20FF7C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Бегуницкая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14:paraId="6CD07A6B" w14:textId="137D6692" w:rsidR="00E04762" w:rsidRPr="00CE681E" w:rsidRDefault="00E04762" w:rsidP="0053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природе Ленинградской области</w:t>
            </w:r>
          </w:p>
        </w:tc>
        <w:tc>
          <w:tcPr>
            <w:tcW w:w="2547" w:type="dxa"/>
          </w:tcPr>
          <w:p w14:paraId="14F54173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Надежда Михайловна</w:t>
            </w:r>
          </w:p>
        </w:tc>
      </w:tr>
      <w:tr w:rsidR="00E04762" w:rsidRPr="00CE681E" w14:paraId="4153731A" w14:textId="77777777" w:rsidTr="00CE681E">
        <w:trPr>
          <w:jc w:val="center"/>
        </w:trPr>
        <w:tc>
          <w:tcPr>
            <w:tcW w:w="1276" w:type="dxa"/>
          </w:tcPr>
          <w:p w14:paraId="59E528DB" w14:textId="77777777" w:rsid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  <w:p w14:paraId="4F9B5513" w14:textId="280EC696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  <w:p w14:paraId="151B8FB3" w14:textId="137A445F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6478AD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Сосновый Бор</w:t>
            </w:r>
          </w:p>
        </w:tc>
        <w:tc>
          <w:tcPr>
            <w:tcW w:w="1842" w:type="dxa"/>
          </w:tcPr>
          <w:p w14:paraId="46A4A35D" w14:textId="1474133D" w:rsidR="00E04762" w:rsidRPr="00CE681E" w:rsidRDefault="00E04762" w:rsidP="0053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Михеева Елизавета</w:t>
            </w:r>
          </w:p>
        </w:tc>
        <w:tc>
          <w:tcPr>
            <w:tcW w:w="3119" w:type="dxa"/>
          </w:tcPr>
          <w:p w14:paraId="351BF10A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АНОО «Сосновоборская частная школа»</w:t>
            </w:r>
          </w:p>
        </w:tc>
        <w:tc>
          <w:tcPr>
            <w:tcW w:w="2693" w:type="dxa"/>
          </w:tcPr>
          <w:p w14:paraId="0BFAE6B3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Стихотворение</w:t>
            </w:r>
          </w:p>
          <w:p w14:paraId="5267AC97" w14:textId="4CD4A2BD" w:rsidR="00E04762" w:rsidRPr="00533C44" w:rsidRDefault="00E04762" w:rsidP="0053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«31 августа»</w:t>
            </w:r>
          </w:p>
        </w:tc>
        <w:tc>
          <w:tcPr>
            <w:tcW w:w="2547" w:type="dxa"/>
          </w:tcPr>
          <w:p w14:paraId="6E54F7BE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Розина Анна Николаевна</w:t>
            </w:r>
          </w:p>
        </w:tc>
      </w:tr>
      <w:tr w:rsidR="00E04762" w:rsidRPr="00CE681E" w14:paraId="638682BA" w14:textId="77777777" w:rsidTr="00CE681E">
        <w:trPr>
          <w:jc w:val="center"/>
        </w:trPr>
        <w:tc>
          <w:tcPr>
            <w:tcW w:w="1276" w:type="dxa"/>
          </w:tcPr>
          <w:p w14:paraId="21FC78CA" w14:textId="77777777" w:rsidR="00533C44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  <w:p w14:paraId="39737FEB" w14:textId="4412D830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  <w:p w14:paraId="1EFF1B30" w14:textId="4E2291E6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C2B87C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Волховский</w:t>
            </w:r>
          </w:p>
        </w:tc>
        <w:tc>
          <w:tcPr>
            <w:tcW w:w="1842" w:type="dxa"/>
          </w:tcPr>
          <w:p w14:paraId="382C41CB" w14:textId="57567B0E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Подсуслонникова</w:t>
            </w:r>
            <w:proofErr w:type="spellEnd"/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Владислава </w:t>
            </w:r>
          </w:p>
          <w:p w14:paraId="14E4CCEF" w14:textId="60D7F172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96AB8A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МОБУ «Волховская СОШ№1»</w:t>
            </w:r>
          </w:p>
          <w:p w14:paraId="373FA83F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264DEF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«Когда замолкает лес»</w:t>
            </w:r>
          </w:p>
          <w:p w14:paraId="282A59EA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7BC81C54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762" w:rsidRPr="00CE681E" w14:paraId="2CA9A14F" w14:textId="77777777" w:rsidTr="00CE681E">
        <w:trPr>
          <w:jc w:val="center"/>
        </w:trPr>
        <w:tc>
          <w:tcPr>
            <w:tcW w:w="1276" w:type="dxa"/>
          </w:tcPr>
          <w:p w14:paraId="787A21ED" w14:textId="77777777" w:rsidR="00533C44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  <w:p w14:paraId="3A51F8F4" w14:textId="6DB29E91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  <w:p w14:paraId="75C88B3E" w14:textId="0A4AFC51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92CB3A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Выборгский</w:t>
            </w:r>
          </w:p>
        </w:tc>
        <w:tc>
          <w:tcPr>
            <w:tcW w:w="1842" w:type="dxa"/>
          </w:tcPr>
          <w:p w14:paraId="7F8B33BA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Кац Валерия</w:t>
            </w:r>
          </w:p>
        </w:tc>
        <w:tc>
          <w:tcPr>
            <w:tcW w:w="3119" w:type="dxa"/>
          </w:tcPr>
          <w:p w14:paraId="1A4C6799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«Гимназия № 11»</w:t>
            </w:r>
          </w:p>
          <w:p w14:paraId="002F2A55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77B8E0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«Абрикосовое дерево»</w:t>
            </w:r>
          </w:p>
          <w:p w14:paraId="714FD032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DF2F831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Борисова Лилия Антоновна</w:t>
            </w:r>
          </w:p>
        </w:tc>
      </w:tr>
      <w:tr w:rsidR="00CE681E" w:rsidRPr="00CE681E" w14:paraId="5FF53D76" w14:textId="77777777" w:rsidTr="00CE681E">
        <w:trPr>
          <w:jc w:val="center"/>
        </w:trPr>
        <w:tc>
          <w:tcPr>
            <w:tcW w:w="1276" w:type="dxa"/>
          </w:tcPr>
          <w:p w14:paraId="13A85D60" w14:textId="77777777" w:rsidR="00CE681E" w:rsidRP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029E266D" w14:textId="722BC16D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</w:tc>
        <w:tc>
          <w:tcPr>
            <w:tcW w:w="1985" w:type="dxa"/>
          </w:tcPr>
          <w:p w14:paraId="0834C518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842" w:type="dxa"/>
          </w:tcPr>
          <w:p w14:paraId="6B79E49D" w14:textId="108070DD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Широковий</w:t>
            </w:r>
            <w:proofErr w:type="spellEnd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14:paraId="3E444307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BCC32BE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МОБУ «СОШ «</w:t>
            </w:r>
            <w:proofErr w:type="spellStart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 xml:space="preserve"> ЦО №2»</w:t>
            </w:r>
          </w:p>
          <w:p w14:paraId="43C37CA3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915C58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  <w:p w14:paraId="0C9081BA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(посвящается 200-летию </w:t>
            </w:r>
            <w:proofErr w:type="spellStart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Ф.М.Достоевского</w:t>
            </w:r>
            <w:proofErr w:type="spellEnd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CD6350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автора романа «Преступление и наказание»)</w:t>
            </w:r>
          </w:p>
          <w:p w14:paraId="4B0C10E2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28F0895E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62" w:rsidRPr="00CE681E" w14:paraId="2056A5F2" w14:textId="77777777" w:rsidTr="00CE681E">
        <w:trPr>
          <w:jc w:val="center"/>
        </w:trPr>
        <w:tc>
          <w:tcPr>
            <w:tcW w:w="1276" w:type="dxa"/>
          </w:tcPr>
          <w:p w14:paraId="50F912CB" w14:textId="77777777" w:rsidR="00533C44" w:rsidRDefault="00533C44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  <w:p w14:paraId="5E43C257" w14:textId="60E1C96C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  <w:p w14:paraId="688361B7" w14:textId="72F287B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4888B8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Всеволожский</w:t>
            </w:r>
          </w:p>
        </w:tc>
        <w:tc>
          <w:tcPr>
            <w:tcW w:w="1842" w:type="dxa"/>
          </w:tcPr>
          <w:p w14:paraId="4B7A16BF" w14:textId="77777777" w:rsidR="00E04762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Китаева Ксения </w:t>
            </w:r>
          </w:p>
          <w:p w14:paraId="60B1A926" w14:textId="4B45AFE7" w:rsidR="00533C44" w:rsidRPr="00CE681E" w:rsidRDefault="00533C44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B2FA63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</w:t>
            </w:r>
            <w:proofErr w:type="gram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«</w:t>
            </w:r>
            <w:proofErr w:type="gram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Всеволожская СОШ №5»</w:t>
            </w:r>
          </w:p>
        </w:tc>
        <w:tc>
          <w:tcPr>
            <w:tcW w:w="2693" w:type="dxa"/>
          </w:tcPr>
          <w:p w14:paraId="5F3C6ACD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«Осколок хрупкого моста»</w:t>
            </w:r>
          </w:p>
          <w:p w14:paraId="686C912E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280A8660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Вавилова Наталия Леонидовна</w:t>
            </w:r>
          </w:p>
        </w:tc>
      </w:tr>
      <w:tr w:rsidR="001A351E" w:rsidRPr="00CE681E" w14:paraId="3BD4A30C" w14:textId="77777777" w:rsidTr="00E04762">
        <w:trPr>
          <w:jc w:val="center"/>
        </w:trPr>
        <w:tc>
          <w:tcPr>
            <w:tcW w:w="13462" w:type="dxa"/>
            <w:gridSpan w:val="6"/>
          </w:tcPr>
          <w:p w14:paraId="372905EA" w14:textId="77777777" w:rsidR="001A351E" w:rsidRPr="00CE681E" w:rsidRDefault="001A35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351E" w:rsidRPr="00CE681E" w14:paraId="2D675572" w14:textId="77777777" w:rsidTr="00E04762">
        <w:trPr>
          <w:jc w:val="center"/>
        </w:trPr>
        <w:tc>
          <w:tcPr>
            <w:tcW w:w="13462" w:type="dxa"/>
            <w:gridSpan w:val="6"/>
          </w:tcPr>
          <w:p w14:paraId="677FD04F" w14:textId="77777777" w:rsidR="001A351E" w:rsidRPr="00533C44" w:rsidRDefault="001A35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3C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Историко-культурные и литературоведческие исследовательские работы, посвященные литературе Ленинградской земли</w:t>
            </w:r>
          </w:p>
        </w:tc>
      </w:tr>
      <w:tr w:rsidR="00E04762" w:rsidRPr="00CE681E" w14:paraId="0CE59EF9" w14:textId="77777777" w:rsidTr="00E04762">
        <w:trPr>
          <w:jc w:val="center"/>
        </w:trPr>
        <w:tc>
          <w:tcPr>
            <w:tcW w:w="13462" w:type="dxa"/>
            <w:gridSpan w:val="6"/>
          </w:tcPr>
          <w:p w14:paraId="20B2F820" w14:textId="6F51F6FF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CE68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5-7</w:t>
            </w:r>
            <w:proofErr w:type="gramEnd"/>
            <w:r w:rsidRPr="00CE68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E04762" w:rsidRPr="00CE681E" w14:paraId="7183C58E" w14:textId="77777777" w:rsidTr="00CE681E">
        <w:trPr>
          <w:jc w:val="center"/>
        </w:trPr>
        <w:tc>
          <w:tcPr>
            <w:tcW w:w="1276" w:type="dxa"/>
          </w:tcPr>
          <w:p w14:paraId="62B443A4" w14:textId="77777777" w:rsidR="00E04762" w:rsidRDefault="00E04762" w:rsidP="0053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3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14:paraId="2586B6DF" w14:textId="69F0D951" w:rsidR="00533C44" w:rsidRPr="00533C44" w:rsidRDefault="00533C44" w:rsidP="0053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985" w:type="dxa"/>
          </w:tcPr>
          <w:p w14:paraId="3C223D50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Подпорожский</w:t>
            </w:r>
          </w:p>
        </w:tc>
        <w:tc>
          <w:tcPr>
            <w:tcW w:w="1842" w:type="dxa"/>
          </w:tcPr>
          <w:p w14:paraId="0896F7AA" w14:textId="26F5EEF6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Таранькина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Алина</w:t>
            </w:r>
          </w:p>
          <w:p w14:paraId="22A7E0D1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688446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образовательное учреждение</w:t>
            </w: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«Подпорожская средняя общеобразовательная школа № 1 </w:t>
            </w: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имени </w:t>
            </w:r>
            <w:proofErr w:type="gram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</w:t>
            </w:r>
            <w:proofErr w:type="gram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Пушкина»</w:t>
            </w:r>
          </w:p>
        </w:tc>
        <w:tc>
          <w:tcPr>
            <w:tcW w:w="2693" w:type="dxa"/>
          </w:tcPr>
          <w:p w14:paraId="4DA73CCF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«Что помогло Николаю Абрамову стать первым вепсским поэтом?»</w:t>
            </w:r>
          </w:p>
          <w:p w14:paraId="2F25C227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9624D0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0F26D0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3550DEF1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Лангуева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Леонидовна, учитель русского языка и литературы</w:t>
            </w:r>
          </w:p>
          <w:p w14:paraId="7A85942C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762" w:rsidRPr="00CE681E" w14:paraId="777DC4C8" w14:textId="77777777" w:rsidTr="00CE681E">
        <w:trPr>
          <w:jc w:val="center"/>
        </w:trPr>
        <w:tc>
          <w:tcPr>
            <w:tcW w:w="1276" w:type="dxa"/>
          </w:tcPr>
          <w:p w14:paraId="096C1BE0" w14:textId="77777777" w:rsidR="00E04762" w:rsidRDefault="00E04762" w:rsidP="0053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22</w:t>
            </w:r>
          </w:p>
          <w:p w14:paraId="710CAF55" w14:textId="2319C1BD" w:rsidR="00533C44" w:rsidRPr="00533C44" w:rsidRDefault="00533C44" w:rsidP="0053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Призер</w:t>
            </w:r>
          </w:p>
        </w:tc>
        <w:tc>
          <w:tcPr>
            <w:tcW w:w="1985" w:type="dxa"/>
          </w:tcPr>
          <w:p w14:paraId="0EAF3B54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Тихвинский</w:t>
            </w:r>
          </w:p>
        </w:tc>
        <w:tc>
          <w:tcPr>
            <w:tcW w:w="1842" w:type="dxa"/>
          </w:tcPr>
          <w:p w14:paraId="7383CB45" w14:textId="070E1C35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Голядкина Ульяна Алексеевна</w:t>
            </w:r>
          </w:p>
        </w:tc>
        <w:tc>
          <w:tcPr>
            <w:tcW w:w="3119" w:type="dxa"/>
          </w:tcPr>
          <w:p w14:paraId="221A1A64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Коськовская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2693" w:type="dxa"/>
          </w:tcPr>
          <w:p w14:paraId="5E733FC6" w14:textId="77777777" w:rsidR="00E04762" w:rsidRPr="00CE681E" w:rsidRDefault="00E04762" w:rsidP="00CE681E">
            <w:pPr>
              <w:pStyle w:val="4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Дмитриевич Никулин: «На милой, родной земле…»</w:t>
            </w:r>
          </w:p>
          <w:p w14:paraId="4292134B" w14:textId="77777777" w:rsidR="00E04762" w:rsidRPr="00CE681E" w:rsidRDefault="00E04762" w:rsidP="00CE681E">
            <w:pPr>
              <w:pStyle w:val="4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78FAF324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 Любовь Владимировна</w:t>
            </w:r>
          </w:p>
        </w:tc>
      </w:tr>
      <w:tr w:rsidR="00E04762" w:rsidRPr="00CE681E" w14:paraId="7AF4F481" w14:textId="77777777" w:rsidTr="00CE681E">
        <w:trPr>
          <w:jc w:val="center"/>
        </w:trPr>
        <w:tc>
          <w:tcPr>
            <w:tcW w:w="1276" w:type="dxa"/>
          </w:tcPr>
          <w:p w14:paraId="61704457" w14:textId="77777777" w:rsidR="00533C44" w:rsidRDefault="00533C44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  <w:p w14:paraId="2EF32F08" w14:textId="2B4DC44B" w:rsidR="00E04762" w:rsidRPr="00533C44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  <w:p w14:paraId="426021D8" w14:textId="33A3BFFD" w:rsidR="00E04762" w:rsidRPr="00533C44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FF306F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Волосовский</w:t>
            </w:r>
          </w:p>
        </w:tc>
        <w:tc>
          <w:tcPr>
            <w:tcW w:w="1842" w:type="dxa"/>
          </w:tcPr>
          <w:p w14:paraId="64F211C6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Голубева Анна Валерьевна</w:t>
            </w:r>
          </w:p>
          <w:p w14:paraId="35A0D815" w14:textId="435CDEBE" w:rsidR="00E04762" w:rsidRPr="00CE681E" w:rsidRDefault="00E04762" w:rsidP="00CE68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68E80D5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Бегуницкая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14:paraId="53F15819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Няня Пушкина</w:t>
            </w:r>
          </w:p>
          <w:p w14:paraId="28795A2A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5284B2D5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Кулешова Анна Александровна</w:t>
            </w:r>
          </w:p>
        </w:tc>
      </w:tr>
      <w:tr w:rsidR="00E04762" w:rsidRPr="00CE681E" w14:paraId="76DBED10" w14:textId="77777777" w:rsidTr="00CE681E">
        <w:trPr>
          <w:jc w:val="center"/>
        </w:trPr>
        <w:tc>
          <w:tcPr>
            <w:tcW w:w="1276" w:type="dxa"/>
          </w:tcPr>
          <w:p w14:paraId="6D1784FC" w14:textId="77777777" w:rsidR="00E04762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14:paraId="2254EECD" w14:textId="2E3390CF" w:rsidR="00533C44" w:rsidRPr="00533C44" w:rsidRDefault="00533C44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Победитель</w:t>
            </w:r>
          </w:p>
        </w:tc>
        <w:tc>
          <w:tcPr>
            <w:tcW w:w="1985" w:type="dxa"/>
          </w:tcPr>
          <w:p w14:paraId="2F5A04B7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Кингисеппский</w:t>
            </w:r>
          </w:p>
        </w:tc>
        <w:tc>
          <w:tcPr>
            <w:tcW w:w="1842" w:type="dxa"/>
          </w:tcPr>
          <w:p w14:paraId="2B73BCF2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Классен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Виолетта</w:t>
            </w:r>
          </w:p>
        </w:tc>
        <w:tc>
          <w:tcPr>
            <w:tcW w:w="3119" w:type="dxa"/>
          </w:tcPr>
          <w:p w14:paraId="150EDB6F" w14:textId="3FDC3DBC" w:rsidR="00E04762" w:rsidRPr="00CE681E" w:rsidRDefault="00533C44" w:rsidP="00CE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 w:rsidR="00E04762"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«Кингисеппская средняя общеобразовательная школа №5»</w:t>
            </w:r>
          </w:p>
        </w:tc>
        <w:tc>
          <w:tcPr>
            <w:tcW w:w="2693" w:type="dxa"/>
          </w:tcPr>
          <w:p w14:paraId="7604E64C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Преданья старины глубокой</w:t>
            </w:r>
          </w:p>
          <w:p w14:paraId="700AD0CB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69F8DF66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Кузьмина Татьяна Леонидовна</w:t>
            </w:r>
          </w:p>
        </w:tc>
      </w:tr>
      <w:tr w:rsidR="00E04762" w:rsidRPr="00CE681E" w14:paraId="2BFF2EEB" w14:textId="77777777" w:rsidTr="00CE681E">
        <w:trPr>
          <w:jc w:val="center"/>
        </w:trPr>
        <w:tc>
          <w:tcPr>
            <w:tcW w:w="1276" w:type="dxa"/>
          </w:tcPr>
          <w:p w14:paraId="6E2275DF" w14:textId="77777777" w:rsidR="00E04762" w:rsidRPr="00533C44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10DDFA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20A44D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C4BE7B4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04B409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0A7BC0B3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762" w:rsidRPr="00CE681E" w14:paraId="7A6D68AD" w14:textId="77777777" w:rsidTr="00EE4B72">
        <w:trPr>
          <w:jc w:val="center"/>
        </w:trPr>
        <w:tc>
          <w:tcPr>
            <w:tcW w:w="13462" w:type="dxa"/>
            <w:gridSpan w:val="6"/>
          </w:tcPr>
          <w:p w14:paraId="2185F8AD" w14:textId="0D63260C" w:rsidR="00E04762" w:rsidRPr="00CE681E" w:rsidRDefault="00533C44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8-9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E04762" w:rsidRPr="00CE681E" w14:paraId="1A15522C" w14:textId="77777777" w:rsidTr="00CE681E">
        <w:trPr>
          <w:jc w:val="center"/>
        </w:trPr>
        <w:tc>
          <w:tcPr>
            <w:tcW w:w="1276" w:type="dxa"/>
          </w:tcPr>
          <w:p w14:paraId="4A15ECEC" w14:textId="77777777" w:rsidR="00E04762" w:rsidRPr="00533C44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</w:t>
            </w:r>
          </w:p>
          <w:p w14:paraId="5255BB7E" w14:textId="583975DD" w:rsidR="00533C44" w:rsidRPr="00533C44" w:rsidRDefault="00533C44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Победитель</w:t>
            </w:r>
          </w:p>
        </w:tc>
        <w:tc>
          <w:tcPr>
            <w:tcW w:w="1985" w:type="dxa"/>
          </w:tcPr>
          <w:p w14:paraId="3E06BA59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Сосновый Бор</w:t>
            </w:r>
          </w:p>
        </w:tc>
        <w:tc>
          <w:tcPr>
            <w:tcW w:w="1842" w:type="dxa"/>
          </w:tcPr>
          <w:p w14:paraId="2327BF8D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Виктория,9</w:t>
            </w:r>
          </w:p>
        </w:tc>
        <w:tc>
          <w:tcPr>
            <w:tcW w:w="3119" w:type="dxa"/>
          </w:tcPr>
          <w:p w14:paraId="46EC482F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АНОО «Сосновоборская частная школа»</w:t>
            </w:r>
          </w:p>
        </w:tc>
        <w:tc>
          <w:tcPr>
            <w:tcW w:w="2693" w:type="dxa"/>
          </w:tcPr>
          <w:p w14:paraId="719A033F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Художественные особенности очерков писателей</w:t>
            </w:r>
          </w:p>
          <w:p w14:paraId="3C7B6F5D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  <w:p w14:paraId="666C16C7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 материале очерков Олега Алексеевича Тарасова)</w:t>
            </w:r>
          </w:p>
          <w:p w14:paraId="73C4E306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63465AE8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Табакова </w:t>
            </w:r>
            <w:proofErr w:type="gram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И.Л.</w:t>
            </w:r>
            <w:proofErr w:type="gramEnd"/>
          </w:p>
        </w:tc>
      </w:tr>
      <w:tr w:rsidR="00E04762" w:rsidRPr="00CE681E" w14:paraId="2350F4CC" w14:textId="77777777" w:rsidTr="00CE681E">
        <w:trPr>
          <w:jc w:val="center"/>
        </w:trPr>
        <w:tc>
          <w:tcPr>
            <w:tcW w:w="1276" w:type="dxa"/>
          </w:tcPr>
          <w:p w14:paraId="495D5E88" w14:textId="77777777" w:rsidR="00E04762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24</w:t>
            </w:r>
          </w:p>
          <w:p w14:paraId="3EFE1B9B" w14:textId="262F6F11" w:rsidR="00533C44" w:rsidRPr="00533C44" w:rsidRDefault="00533C44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Призер</w:t>
            </w:r>
          </w:p>
        </w:tc>
        <w:tc>
          <w:tcPr>
            <w:tcW w:w="1985" w:type="dxa"/>
          </w:tcPr>
          <w:p w14:paraId="3575D6EF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Выборгский</w:t>
            </w:r>
          </w:p>
        </w:tc>
        <w:tc>
          <w:tcPr>
            <w:tcW w:w="1842" w:type="dxa"/>
          </w:tcPr>
          <w:p w14:paraId="04C36F90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Беляков Егор, Воропаева Алина, </w:t>
            </w:r>
            <w:proofErr w:type="spellStart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Красов</w:t>
            </w:r>
            <w:proofErr w:type="spellEnd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Михаил, </w:t>
            </w:r>
            <w:proofErr w:type="spellStart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Красов</w:t>
            </w:r>
            <w:proofErr w:type="spellEnd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Никита, Федоренко Александр, Юшкевич </w:t>
            </w:r>
            <w:proofErr w:type="spellStart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Виестурс</w:t>
            </w:r>
            <w:proofErr w:type="spellEnd"/>
          </w:p>
          <w:p w14:paraId="589B8788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1AB4A4A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«</w:t>
            </w:r>
            <w:proofErr w:type="spellStart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Вещевская</w:t>
            </w:r>
            <w:proofErr w:type="spellEnd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ООШ»</w:t>
            </w:r>
          </w:p>
          <w:p w14:paraId="034DE994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068D6F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«Традиции русской речевой манеры общения</w:t>
            </w:r>
          </w:p>
          <w:p w14:paraId="196CBDC9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 проблема нормы современного русского</w:t>
            </w:r>
          </w:p>
          <w:p w14:paraId="7BB9860F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речевого и невербального этикета»</w:t>
            </w:r>
          </w:p>
          <w:p w14:paraId="462C993F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</w:tcPr>
          <w:p w14:paraId="37FFE98B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Беспалова Ирина Сергеевна</w:t>
            </w:r>
          </w:p>
        </w:tc>
      </w:tr>
      <w:tr w:rsidR="00E04762" w:rsidRPr="00CE681E" w14:paraId="0D8D8762" w14:textId="77777777" w:rsidTr="00CE681E">
        <w:trPr>
          <w:jc w:val="center"/>
        </w:trPr>
        <w:tc>
          <w:tcPr>
            <w:tcW w:w="1276" w:type="dxa"/>
          </w:tcPr>
          <w:p w14:paraId="48528F38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4D31EF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816875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D9100AF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D40B8C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7CBC8C3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681E" w:rsidRPr="00CE681E" w14:paraId="3044B206" w14:textId="77777777" w:rsidTr="003665C9">
        <w:trPr>
          <w:jc w:val="center"/>
        </w:trPr>
        <w:tc>
          <w:tcPr>
            <w:tcW w:w="13462" w:type="dxa"/>
            <w:gridSpan w:val="6"/>
          </w:tcPr>
          <w:p w14:paraId="0980246D" w14:textId="7EE62E48" w:rsidR="00CE681E" w:rsidRP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10-11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классы</w:t>
            </w:r>
          </w:p>
        </w:tc>
      </w:tr>
      <w:tr w:rsidR="00E04762" w:rsidRPr="00CE681E" w14:paraId="2020ED7A" w14:textId="77777777" w:rsidTr="00CE681E">
        <w:trPr>
          <w:jc w:val="center"/>
        </w:trPr>
        <w:tc>
          <w:tcPr>
            <w:tcW w:w="1276" w:type="dxa"/>
          </w:tcPr>
          <w:p w14:paraId="209C31D2" w14:textId="77777777" w:rsidR="00E04762" w:rsidRPr="00533C44" w:rsidRDefault="00E04762" w:rsidP="0053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22</w:t>
            </w:r>
          </w:p>
          <w:p w14:paraId="632B6767" w14:textId="4FBB3D62" w:rsidR="00533C44" w:rsidRPr="00533C44" w:rsidRDefault="00533C44" w:rsidP="0053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Призер</w:t>
            </w:r>
          </w:p>
        </w:tc>
        <w:tc>
          <w:tcPr>
            <w:tcW w:w="1985" w:type="dxa"/>
          </w:tcPr>
          <w:p w14:paraId="132AC8A4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Бокситогорский</w:t>
            </w:r>
          </w:p>
        </w:tc>
        <w:tc>
          <w:tcPr>
            <w:tcW w:w="1842" w:type="dxa"/>
          </w:tcPr>
          <w:p w14:paraId="6B5FF678" w14:textId="39543121" w:rsidR="00E04762" w:rsidRPr="00CE681E" w:rsidRDefault="00E04762" w:rsidP="00CE681E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Магомедова Марьям,</w:t>
            </w:r>
          </w:p>
          <w:p w14:paraId="5B7F50F4" w14:textId="6DED83B3" w:rsidR="00E04762" w:rsidRPr="00CE681E" w:rsidRDefault="00E04762" w:rsidP="00CE681E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Васина Ольга </w:t>
            </w:r>
          </w:p>
          <w:p w14:paraId="3E51881E" w14:textId="021A6EBB" w:rsidR="00E04762" w:rsidRPr="00CE681E" w:rsidRDefault="00E04762" w:rsidP="00CE681E">
            <w:pPr>
              <w:pStyle w:val="40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58DFBAD1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0ECE8D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«Бокситогорская средняя общеобразовательная школа №3»</w:t>
            </w:r>
          </w:p>
        </w:tc>
        <w:tc>
          <w:tcPr>
            <w:tcW w:w="2693" w:type="dxa"/>
          </w:tcPr>
          <w:p w14:paraId="4516BCE8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«Поэты земли Бокситогорской»</w:t>
            </w:r>
          </w:p>
          <w:p w14:paraId="580A3DD9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BF38A5F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Чернышкова Наталья Викторовна</w:t>
            </w:r>
          </w:p>
        </w:tc>
      </w:tr>
      <w:tr w:rsidR="00E04762" w:rsidRPr="00CE681E" w14:paraId="731200B3" w14:textId="77777777" w:rsidTr="00CE681E">
        <w:trPr>
          <w:jc w:val="center"/>
        </w:trPr>
        <w:tc>
          <w:tcPr>
            <w:tcW w:w="1276" w:type="dxa"/>
          </w:tcPr>
          <w:p w14:paraId="01E5A98F" w14:textId="77777777" w:rsidR="00533C44" w:rsidRDefault="00533C44" w:rsidP="0053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  <w:p w14:paraId="2A431DA4" w14:textId="197D95B9" w:rsidR="00E04762" w:rsidRPr="00533C44" w:rsidRDefault="00E04762" w:rsidP="0053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  <w:p w14:paraId="6BD4D885" w14:textId="51EC847E" w:rsidR="00E04762" w:rsidRPr="00533C44" w:rsidRDefault="00E04762" w:rsidP="0053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834C24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Ломоносовский</w:t>
            </w:r>
          </w:p>
        </w:tc>
        <w:tc>
          <w:tcPr>
            <w:tcW w:w="1842" w:type="dxa"/>
          </w:tcPr>
          <w:p w14:paraId="4B0CFB96" w14:textId="71E8B9DB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Сергеева Надежда </w:t>
            </w:r>
          </w:p>
          <w:p w14:paraId="4C1C82A8" w14:textId="1E565ADE" w:rsidR="00E04762" w:rsidRPr="00CE681E" w:rsidRDefault="00E04762" w:rsidP="00CE68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CD46B6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Копорская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школа»</w:t>
            </w:r>
          </w:p>
        </w:tc>
        <w:tc>
          <w:tcPr>
            <w:tcW w:w="2693" w:type="dxa"/>
          </w:tcPr>
          <w:p w14:paraId="6A1EB298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 и Ленинградская земля</w:t>
            </w:r>
          </w:p>
          <w:p w14:paraId="0DEB27C6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1619C8B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762" w:rsidRPr="00CE681E" w14:paraId="0526FB40" w14:textId="77777777" w:rsidTr="00CE681E">
        <w:trPr>
          <w:jc w:val="center"/>
        </w:trPr>
        <w:tc>
          <w:tcPr>
            <w:tcW w:w="1276" w:type="dxa"/>
          </w:tcPr>
          <w:p w14:paraId="14B1BCE7" w14:textId="7C7B5A72" w:rsidR="00E04762" w:rsidRDefault="00E04762" w:rsidP="0053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  <w:p w14:paraId="2349D122" w14:textId="083263D4" w:rsidR="00533C44" w:rsidRPr="00533C44" w:rsidRDefault="00533C44" w:rsidP="0053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Победитель</w:t>
            </w:r>
          </w:p>
          <w:p w14:paraId="01A8B6B9" w14:textId="77777777" w:rsidR="00E04762" w:rsidRPr="00533C44" w:rsidRDefault="00E04762" w:rsidP="0053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407691A7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Выборгский</w:t>
            </w:r>
          </w:p>
        </w:tc>
        <w:tc>
          <w:tcPr>
            <w:tcW w:w="1842" w:type="dxa"/>
          </w:tcPr>
          <w:p w14:paraId="1FBE8139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Юлиана</w:t>
            </w:r>
          </w:p>
        </w:tc>
        <w:tc>
          <w:tcPr>
            <w:tcW w:w="3119" w:type="dxa"/>
          </w:tcPr>
          <w:p w14:paraId="6A702692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«Гимназия № 11»</w:t>
            </w:r>
          </w:p>
          <w:p w14:paraId="6B849816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CB7728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«Выборг в произведениях </w:t>
            </w:r>
            <w:proofErr w:type="spellStart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Лемпи</w:t>
            </w:r>
            <w:proofErr w:type="spellEnd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Яаскеляйнен</w:t>
            </w:r>
            <w:proofErr w:type="spellEnd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  <w:p w14:paraId="75AD2906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F0BC730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51E54797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Борисова Лилия Антоновна</w:t>
            </w:r>
          </w:p>
        </w:tc>
      </w:tr>
      <w:tr w:rsidR="001A351E" w:rsidRPr="00CE681E" w14:paraId="2C5206E8" w14:textId="77777777" w:rsidTr="00E04762">
        <w:trPr>
          <w:jc w:val="center"/>
        </w:trPr>
        <w:tc>
          <w:tcPr>
            <w:tcW w:w="13462" w:type="dxa"/>
            <w:gridSpan w:val="6"/>
          </w:tcPr>
          <w:p w14:paraId="43816B57" w14:textId="77777777" w:rsidR="001A351E" w:rsidRPr="00CE681E" w:rsidRDefault="001A351E" w:rsidP="00CE68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Исследовательские и творческие работы, посвященные 200-летию со дня рождения </w:t>
            </w:r>
            <w:proofErr w:type="gram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Ф.М.</w:t>
            </w:r>
            <w:proofErr w:type="gram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Достоевского</w:t>
            </w:r>
          </w:p>
          <w:p w14:paraId="56FFBF12" w14:textId="77777777" w:rsidR="001A351E" w:rsidRPr="00CE681E" w:rsidRDefault="001A35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681E" w:rsidRPr="00CE681E" w14:paraId="5CF98C0E" w14:textId="77777777" w:rsidTr="00E04762">
        <w:trPr>
          <w:jc w:val="center"/>
        </w:trPr>
        <w:tc>
          <w:tcPr>
            <w:tcW w:w="13462" w:type="dxa"/>
            <w:gridSpan w:val="6"/>
          </w:tcPr>
          <w:p w14:paraId="5EA78DD8" w14:textId="4628FA05" w:rsidR="00CE681E" w:rsidRPr="00CE681E" w:rsidRDefault="00CE681E" w:rsidP="00CE68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5-7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CE681E" w:rsidRPr="00CE681E" w14:paraId="544889A5" w14:textId="77777777" w:rsidTr="00CE681E">
        <w:trPr>
          <w:jc w:val="center"/>
        </w:trPr>
        <w:tc>
          <w:tcPr>
            <w:tcW w:w="1276" w:type="dxa"/>
          </w:tcPr>
          <w:p w14:paraId="72142421" w14:textId="77777777" w:rsidR="00533C44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="00533C44"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17B3DEE" w14:textId="788A70BE" w:rsidR="00CE681E" w:rsidRPr="00533C44" w:rsidRDefault="00533C44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Призер</w:t>
            </w:r>
          </w:p>
        </w:tc>
        <w:tc>
          <w:tcPr>
            <w:tcW w:w="1985" w:type="dxa"/>
          </w:tcPr>
          <w:p w14:paraId="6003A0DC" w14:textId="77777777" w:rsidR="00CE681E" w:rsidRPr="00CE681E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Тосненский</w:t>
            </w:r>
          </w:p>
        </w:tc>
        <w:tc>
          <w:tcPr>
            <w:tcW w:w="1842" w:type="dxa"/>
          </w:tcPr>
          <w:p w14:paraId="063F0A1E" w14:textId="5327276F" w:rsidR="00CE681E" w:rsidRPr="00CE681E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Яровой Владислав</w:t>
            </w:r>
          </w:p>
          <w:p w14:paraId="3B73CD7B" w14:textId="77777777" w:rsidR="00CE681E" w:rsidRPr="00CE681E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9EC471" w14:textId="77777777" w:rsidR="00CE681E" w:rsidRPr="00CE681E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 г. Тосно»</w:t>
            </w:r>
          </w:p>
          <w:p w14:paraId="39E31E4F" w14:textId="77777777" w:rsidR="00CE681E" w:rsidRPr="00CE681E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0E8ED2" w14:textId="77777777" w:rsidR="00CE681E" w:rsidRPr="00CE681E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милосердия в рождественских рассказах</w:t>
            </w:r>
          </w:p>
          <w:p w14:paraId="1E89EB21" w14:textId="77777777" w:rsidR="00CE681E" w:rsidRPr="00CE681E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Ф.М.</w:t>
            </w:r>
            <w:proofErr w:type="gram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Достоевского «Мальчик у Христа на ёлке» и</w:t>
            </w:r>
          </w:p>
          <w:p w14:paraId="2C0E067D" w14:textId="77777777" w:rsidR="00CE681E" w:rsidRPr="00CE681E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Г.Х.</w:t>
            </w:r>
            <w:proofErr w:type="gram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Андерсена «Девочка со спичками»</w:t>
            </w:r>
          </w:p>
          <w:p w14:paraId="311BB769" w14:textId="77777777" w:rsidR="00CE681E" w:rsidRPr="00CE681E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58145C" w14:textId="77777777" w:rsidR="00CE681E" w:rsidRPr="00CE681E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4111BF66" w14:textId="77777777" w:rsidR="00CE681E" w:rsidRPr="00CE681E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Кирова Светлана Николаевна</w:t>
            </w:r>
          </w:p>
          <w:p w14:paraId="60E88BD0" w14:textId="77777777" w:rsidR="00CE681E" w:rsidRPr="00CE681E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681E" w:rsidRPr="00CE681E" w14:paraId="5C2241FD" w14:textId="77777777" w:rsidTr="00CE681E">
        <w:trPr>
          <w:jc w:val="center"/>
        </w:trPr>
        <w:tc>
          <w:tcPr>
            <w:tcW w:w="1276" w:type="dxa"/>
          </w:tcPr>
          <w:p w14:paraId="7DD56C09" w14:textId="3EA818CA" w:rsidR="00CE681E" w:rsidRPr="00533C44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="00533C44"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33C44"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Победи</w:t>
            </w:r>
            <w:r w:rsid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533C44"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ель</w:t>
            </w:r>
          </w:p>
        </w:tc>
        <w:tc>
          <w:tcPr>
            <w:tcW w:w="1985" w:type="dxa"/>
          </w:tcPr>
          <w:p w14:paraId="7F9E8116" w14:textId="77777777" w:rsidR="00CE681E" w:rsidRPr="00CE681E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Тосненский</w:t>
            </w:r>
          </w:p>
        </w:tc>
        <w:tc>
          <w:tcPr>
            <w:tcW w:w="1842" w:type="dxa"/>
          </w:tcPr>
          <w:p w14:paraId="7ECB37E0" w14:textId="77777777" w:rsidR="00CE681E" w:rsidRPr="00CE681E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Золотовская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Лилия</w:t>
            </w:r>
          </w:p>
          <w:p w14:paraId="552B9B90" w14:textId="2020A7B1" w:rsidR="00CE681E" w:rsidRPr="00CE681E" w:rsidRDefault="00CE681E" w:rsidP="00CE68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FBC1A7" w14:textId="77777777" w:rsidR="00CE681E" w:rsidRPr="00CE681E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 г. Тосно»</w:t>
            </w:r>
          </w:p>
          <w:p w14:paraId="4940CB14" w14:textId="77777777" w:rsidR="00CE681E" w:rsidRPr="00CE681E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BBACEF" w14:textId="77777777" w:rsidR="00CE681E" w:rsidRPr="00CE681E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«Роль молитвы в незаконченном романе</w:t>
            </w:r>
          </w:p>
          <w:p w14:paraId="1BE63188" w14:textId="77777777" w:rsidR="00CE681E" w:rsidRPr="00CE681E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Ф.М.</w:t>
            </w:r>
            <w:proofErr w:type="gram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Достоевского «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Неточка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Незванова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6906E6AD" w14:textId="77777777" w:rsidR="00CE681E" w:rsidRPr="00CE681E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48CC647F" w14:textId="77777777" w:rsidR="00CE681E" w:rsidRPr="00CE681E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Кирова Светлана Николаевна</w:t>
            </w:r>
          </w:p>
          <w:p w14:paraId="64383A52" w14:textId="77777777" w:rsidR="00CE681E" w:rsidRPr="00CE681E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681E" w:rsidRPr="00CE681E" w14:paraId="08536B0E" w14:textId="77777777" w:rsidTr="00336142">
        <w:trPr>
          <w:jc w:val="center"/>
        </w:trPr>
        <w:tc>
          <w:tcPr>
            <w:tcW w:w="13462" w:type="dxa"/>
            <w:gridSpan w:val="6"/>
          </w:tcPr>
          <w:p w14:paraId="2967A5E1" w14:textId="70EAF7D6" w:rsidR="00CE681E" w:rsidRPr="00CE681E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CE68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8-9</w:t>
            </w:r>
            <w:proofErr w:type="gramEnd"/>
            <w:r w:rsidRPr="00CE68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CE681E" w:rsidRPr="00CE681E" w14:paraId="47F2E31D" w14:textId="77777777" w:rsidTr="00CE681E">
        <w:trPr>
          <w:jc w:val="center"/>
        </w:trPr>
        <w:tc>
          <w:tcPr>
            <w:tcW w:w="1276" w:type="dxa"/>
          </w:tcPr>
          <w:p w14:paraId="3C7EB195" w14:textId="77777777" w:rsidR="00CE681E" w:rsidRPr="00533C44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  <w:p w14:paraId="636F830F" w14:textId="77777777" w:rsidR="00CE681E" w:rsidRPr="00533C44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Призер</w:t>
            </w:r>
          </w:p>
        </w:tc>
        <w:tc>
          <w:tcPr>
            <w:tcW w:w="1985" w:type="dxa"/>
          </w:tcPr>
          <w:p w14:paraId="4803BFCC" w14:textId="77777777" w:rsidR="00CE681E" w:rsidRPr="00CE681E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Волосовский</w:t>
            </w:r>
          </w:p>
        </w:tc>
        <w:tc>
          <w:tcPr>
            <w:tcW w:w="1842" w:type="dxa"/>
          </w:tcPr>
          <w:p w14:paraId="52E1DDC9" w14:textId="1FCDE707" w:rsidR="00CE681E" w:rsidRPr="00CE681E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Середина Валерия Александровна</w:t>
            </w:r>
          </w:p>
          <w:p w14:paraId="3E063858" w14:textId="3924B416" w:rsidR="00CE681E" w:rsidRPr="00CE681E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AC5705" w14:textId="77777777" w:rsidR="00CE681E" w:rsidRPr="00CE681E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Бегуницкая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14:paraId="6193267E" w14:textId="77777777" w:rsidR="00CE681E" w:rsidRPr="00CE681E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Исследовательские и творческие работы, посвященные                  200-летию со дня рождения 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Ф.М.Достоевского</w:t>
            </w:r>
            <w:proofErr w:type="spellEnd"/>
          </w:p>
          <w:p w14:paraId="65389B25" w14:textId="77777777" w:rsidR="00CE681E" w:rsidRPr="00CE681E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A4BF72" w14:textId="77777777" w:rsidR="00CE681E" w:rsidRPr="00CE681E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6514C90" w14:textId="77777777" w:rsidR="00CE681E" w:rsidRPr="00CE681E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Надежда Михайловна</w:t>
            </w:r>
          </w:p>
        </w:tc>
      </w:tr>
      <w:tr w:rsidR="00CE681E" w:rsidRPr="00CE681E" w14:paraId="58EB01B0" w14:textId="77777777" w:rsidTr="00CE681E">
        <w:trPr>
          <w:jc w:val="center"/>
        </w:trPr>
        <w:tc>
          <w:tcPr>
            <w:tcW w:w="1276" w:type="dxa"/>
          </w:tcPr>
          <w:p w14:paraId="4BFFAF38" w14:textId="77777777" w:rsidR="00CE681E" w:rsidRPr="00533C44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  <w:p w14:paraId="2AF1CF76" w14:textId="77777777" w:rsidR="00CE681E" w:rsidRPr="00533C44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Призер</w:t>
            </w:r>
          </w:p>
        </w:tc>
        <w:tc>
          <w:tcPr>
            <w:tcW w:w="1985" w:type="dxa"/>
          </w:tcPr>
          <w:p w14:paraId="19B0ACB9" w14:textId="77777777" w:rsidR="00CE681E" w:rsidRPr="00CE681E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Лодейнопольский</w:t>
            </w:r>
          </w:p>
        </w:tc>
        <w:tc>
          <w:tcPr>
            <w:tcW w:w="1842" w:type="dxa"/>
          </w:tcPr>
          <w:p w14:paraId="6A34D4DA" w14:textId="45BF7EE5" w:rsidR="00CE681E" w:rsidRPr="00533C44" w:rsidRDefault="00CE681E" w:rsidP="00533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Шумилова</w:t>
            </w: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Олеся </w:t>
            </w: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Сергеевна</w:t>
            </w:r>
          </w:p>
        </w:tc>
        <w:tc>
          <w:tcPr>
            <w:tcW w:w="3119" w:type="dxa"/>
          </w:tcPr>
          <w:p w14:paraId="07D6A596" w14:textId="77777777" w:rsidR="00CE681E" w:rsidRPr="00CE681E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«Лодейнопольская СОШ №2»</w:t>
            </w:r>
          </w:p>
        </w:tc>
        <w:tc>
          <w:tcPr>
            <w:tcW w:w="2693" w:type="dxa"/>
          </w:tcPr>
          <w:p w14:paraId="509B1EAB" w14:textId="77777777" w:rsidR="00CE681E" w:rsidRPr="00CE681E" w:rsidRDefault="00CE681E" w:rsidP="00975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«Живое общение»</w:t>
            </w:r>
          </w:p>
          <w:p w14:paraId="69F46248" w14:textId="77777777" w:rsidR="00CE681E" w:rsidRPr="00CE681E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B4E07" w14:textId="77777777" w:rsidR="00CE681E" w:rsidRPr="00CE681E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329D55A2" w14:textId="78A0A3F9" w:rsidR="00CE681E" w:rsidRPr="00CE681E" w:rsidRDefault="00CE681E" w:rsidP="00975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Маймистова</w:t>
            </w:r>
            <w:proofErr w:type="spellEnd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Лариса Ивановна </w:t>
            </w:r>
          </w:p>
        </w:tc>
      </w:tr>
      <w:tr w:rsidR="00CE681E" w:rsidRPr="00CE681E" w14:paraId="745F5C15" w14:textId="77777777" w:rsidTr="005720B0">
        <w:trPr>
          <w:jc w:val="center"/>
        </w:trPr>
        <w:tc>
          <w:tcPr>
            <w:tcW w:w="13462" w:type="dxa"/>
            <w:gridSpan w:val="6"/>
          </w:tcPr>
          <w:p w14:paraId="31BE80C9" w14:textId="4443EE05" w:rsidR="00CE681E" w:rsidRPr="00CE681E" w:rsidRDefault="00CE681E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10-11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E04762" w:rsidRPr="00CE681E" w14:paraId="547B934B" w14:textId="77777777" w:rsidTr="00CE681E">
        <w:trPr>
          <w:jc w:val="center"/>
        </w:trPr>
        <w:tc>
          <w:tcPr>
            <w:tcW w:w="1276" w:type="dxa"/>
          </w:tcPr>
          <w:p w14:paraId="03081AF0" w14:textId="77777777" w:rsidR="00533C44" w:rsidRDefault="00E04762" w:rsidP="0053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21</w:t>
            </w:r>
            <w:r w:rsidR="00533C44"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0A0FEB3" w14:textId="3369F5D1" w:rsidR="00E04762" w:rsidRPr="00533C44" w:rsidRDefault="00533C44" w:rsidP="0053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Призер</w:t>
            </w:r>
          </w:p>
        </w:tc>
        <w:tc>
          <w:tcPr>
            <w:tcW w:w="1985" w:type="dxa"/>
          </w:tcPr>
          <w:p w14:paraId="1B58102A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Подпорожский</w:t>
            </w:r>
          </w:p>
        </w:tc>
        <w:tc>
          <w:tcPr>
            <w:tcW w:w="1842" w:type="dxa"/>
          </w:tcPr>
          <w:p w14:paraId="1C70EDC2" w14:textId="1D601105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Бусуёк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</w:t>
            </w:r>
          </w:p>
          <w:p w14:paraId="335DDE6E" w14:textId="4434C496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32AE938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«Подпорожская СОШ №4 имени 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М.Горького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041D938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«Фразеологизмы в романе </w:t>
            </w:r>
            <w:proofErr w:type="gram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Ф.М.</w:t>
            </w:r>
            <w:proofErr w:type="gram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Достоевского «Преступление и наказание»»</w:t>
            </w:r>
          </w:p>
          <w:p w14:paraId="5EC59C51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5E0AB88C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Рыбакова Екатерина Вячеславовна</w:t>
            </w:r>
          </w:p>
        </w:tc>
      </w:tr>
      <w:tr w:rsidR="00E04762" w:rsidRPr="00CE681E" w14:paraId="6E466099" w14:textId="77777777" w:rsidTr="00CE681E">
        <w:trPr>
          <w:jc w:val="center"/>
        </w:trPr>
        <w:tc>
          <w:tcPr>
            <w:tcW w:w="1276" w:type="dxa"/>
          </w:tcPr>
          <w:p w14:paraId="7511F4C9" w14:textId="77777777" w:rsidR="00E04762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  <w:p w14:paraId="23CE7A7E" w14:textId="330D408F" w:rsidR="00533C44" w:rsidRPr="00533C44" w:rsidRDefault="00533C44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433DE9DF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Киришский</w:t>
            </w:r>
          </w:p>
        </w:tc>
        <w:tc>
          <w:tcPr>
            <w:tcW w:w="1842" w:type="dxa"/>
          </w:tcPr>
          <w:p w14:paraId="3941EF65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</w:t>
            </w:r>
          </w:p>
          <w:p w14:paraId="3189D84C" w14:textId="0A31DAFC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Ксения</w:t>
            </w:r>
          </w:p>
          <w:p w14:paraId="103BB6F3" w14:textId="71A60C46" w:rsidR="00E04762" w:rsidRPr="00CE681E" w:rsidRDefault="00E04762" w:rsidP="00CE68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DE64BDC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«КСОШ №2»</w:t>
            </w:r>
          </w:p>
        </w:tc>
        <w:tc>
          <w:tcPr>
            <w:tcW w:w="2693" w:type="dxa"/>
          </w:tcPr>
          <w:p w14:paraId="66F930FA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«Почему герои Достоевского живы до сих пор?»</w:t>
            </w:r>
          </w:p>
          <w:p w14:paraId="1B8589F8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6D0A9E99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Исаева</w:t>
            </w:r>
          </w:p>
          <w:p w14:paraId="4B733F11" w14:textId="0C642308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Петровна</w:t>
            </w:r>
          </w:p>
        </w:tc>
      </w:tr>
      <w:tr w:rsidR="00E04762" w:rsidRPr="00CE681E" w14:paraId="17CDBDF7" w14:textId="77777777" w:rsidTr="00CE681E">
        <w:trPr>
          <w:jc w:val="center"/>
        </w:trPr>
        <w:tc>
          <w:tcPr>
            <w:tcW w:w="1276" w:type="dxa"/>
          </w:tcPr>
          <w:p w14:paraId="2B62BB76" w14:textId="77777777" w:rsidR="00E04762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  <w:p w14:paraId="76ACC802" w14:textId="7678FBD0" w:rsidR="00533C44" w:rsidRPr="00533C44" w:rsidRDefault="00533C44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Призер </w:t>
            </w:r>
          </w:p>
        </w:tc>
        <w:tc>
          <w:tcPr>
            <w:tcW w:w="1985" w:type="dxa"/>
          </w:tcPr>
          <w:p w14:paraId="5D81E544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Кингисеппский</w:t>
            </w:r>
          </w:p>
        </w:tc>
        <w:tc>
          <w:tcPr>
            <w:tcW w:w="1842" w:type="dxa"/>
          </w:tcPr>
          <w:p w14:paraId="5B455B4F" w14:textId="1D57194F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Бунякина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Кристина</w:t>
            </w:r>
          </w:p>
          <w:p w14:paraId="0ECCDE56" w14:textId="6F7958F8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7A4DA6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«Кингисеппская гимназия»</w:t>
            </w:r>
          </w:p>
        </w:tc>
        <w:tc>
          <w:tcPr>
            <w:tcW w:w="2693" w:type="dxa"/>
          </w:tcPr>
          <w:p w14:paraId="4301D34A" w14:textId="77777777" w:rsidR="00E04762" w:rsidRPr="00CE681E" w:rsidRDefault="00E04762" w:rsidP="00CE68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Роман </w:t>
            </w:r>
            <w:proofErr w:type="gram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Ф.М.</w:t>
            </w:r>
            <w:proofErr w:type="gram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Достоевского «Преступление и наказание»</w:t>
            </w:r>
          </w:p>
          <w:p w14:paraId="38138CA2" w14:textId="77777777" w:rsidR="00E04762" w:rsidRPr="00CE681E" w:rsidRDefault="00E04762" w:rsidP="00CE68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Петербургский текст</w:t>
            </w:r>
          </w:p>
          <w:p w14:paraId="638C0A4F" w14:textId="77777777" w:rsidR="00E04762" w:rsidRPr="00CE681E" w:rsidRDefault="00E04762" w:rsidP="00CE681E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0E745C35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Белянская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Альбертовна</w:t>
            </w:r>
          </w:p>
        </w:tc>
      </w:tr>
      <w:tr w:rsidR="00E04762" w:rsidRPr="00CE681E" w14:paraId="7E84519A" w14:textId="77777777" w:rsidTr="00CE681E">
        <w:trPr>
          <w:jc w:val="center"/>
        </w:trPr>
        <w:tc>
          <w:tcPr>
            <w:tcW w:w="1276" w:type="dxa"/>
          </w:tcPr>
          <w:p w14:paraId="2D73A848" w14:textId="77777777" w:rsidR="00533C44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AFD6DB1" w14:textId="3BAE6C0B" w:rsidR="00E04762" w:rsidRPr="00533C44" w:rsidRDefault="00533C44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Призер</w:t>
            </w:r>
          </w:p>
        </w:tc>
        <w:tc>
          <w:tcPr>
            <w:tcW w:w="1985" w:type="dxa"/>
          </w:tcPr>
          <w:p w14:paraId="77660BA5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Лужский</w:t>
            </w:r>
          </w:p>
        </w:tc>
        <w:tc>
          <w:tcPr>
            <w:tcW w:w="1842" w:type="dxa"/>
          </w:tcPr>
          <w:p w14:paraId="20D9ABCF" w14:textId="66B76B6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Медведева Екатерина </w:t>
            </w:r>
          </w:p>
        </w:tc>
        <w:tc>
          <w:tcPr>
            <w:tcW w:w="3119" w:type="dxa"/>
          </w:tcPr>
          <w:p w14:paraId="59A0E935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Оредежская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14:paraId="0D1F7B43" w14:textId="029706CA" w:rsidR="00E04762" w:rsidRPr="00CE681E" w:rsidRDefault="00CE681E" w:rsidP="00CE681E">
            <w:pPr>
              <w:pStyle w:val="40"/>
              <w:spacing w:before="0" w:line="24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«</w:t>
            </w:r>
            <w:r w:rsidR="00E04762"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Своеобразие языка </w:t>
            </w:r>
            <w:proofErr w:type="spellStart"/>
            <w:r w:rsidR="00E04762" w:rsidRPr="00CE681E">
              <w:rPr>
                <w:b w:val="0"/>
                <w:bCs w:val="0"/>
                <w:color w:val="000000" w:themeColor="text1"/>
                <w:sz w:val="24"/>
                <w:szCs w:val="24"/>
              </w:rPr>
              <w:t>Ф.М.Достоевского</w:t>
            </w:r>
            <w:proofErr w:type="spellEnd"/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»</w:t>
            </w:r>
          </w:p>
          <w:p w14:paraId="2228E96E" w14:textId="77777777" w:rsidR="00E04762" w:rsidRPr="00CE681E" w:rsidRDefault="00E04762" w:rsidP="00CE681E">
            <w:pPr>
              <w:pStyle w:val="40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68FDA49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Редрова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 В.</w:t>
            </w:r>
          </w:p>
        </w:tc>
      </w:tr>
      <w:tr w:rsidR="00E04762" w:rsidRPr="00CE681E" w14:paraId="0C1711A2" w14:textId="77777777" w:rsidTr="00CE681E">
        <w:trPr>
          <w:jc w:val="center"/>
        </w:trPr>
        <w:tc>
          <w:tcPr>
            <w:tcW w:w="1276" w:type="dxa"/>
          </w:tcPr>
          <w:p w14:paraId="5C40106F" w14:textId="77777777" w:rsidR="00E04762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  <w:p w14:paraId="353B6CEB" w14:textId="5A8CF7C1" w:rsidR="00533C44" w:rsidRPr="00533C44" w:rsidRDefault="00533C44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</w:p>
        </w:tc>
        <w:tc>
          <w:tcPr>
            <w:tcW w:w="1985" w:type="dxa"/>
          </w:tcPr>
          <w:p w14:paraId="43CE4378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Волосовский</w:t>
            </w:r>
          </w:p>
        </w:tc>
        <w:tc>
          <w:tcPr>
            <w:tcW w:w="1842" w:type="dxa"/>
          </w:tcPr>
          <w:p w14:paraId="0B58447D" w14:textId="06DB28E2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Коцака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</w:t>
            </w:r>
          </w:p>
        </w:tc>
        <w:tc>
          <w:tcPr>
            <w:tcW w:w="3119" w:type="dxa"/>
          </w:tcPr>
          <w:p w14:paraId="5448334B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Бегуницкая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14:paraId="0E38DE71" w14:textId="268F3A60" w:rsidR="00E04762" w:rsidRPr="00CE681E" w:rsidRDefault="00E04762" w:rsidP="0053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Исследовательские и творческие работы, посвященные                  200-летию со дня рождения 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Ф.М.Достоевского</w:t>
            </w:r>
            <w:proofErr w:type="spellEnd"/>
          </w:p>
        </w:tc>
        <w:tc>
          <w:tcPr>
            <w:tcW w:w="2547" w:type="dxa"/>
          </w:tcPr>
          <w:p w14:paraId="36BA5CD5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Базлова Лариса Николаевна</w:t>
            </w:r>
          </w:p>
        </w:tc>
      </w:tr>
      <w:tr w:rsidR="00E04762" w:rsidRPr="00CE681E" w14:paraId="52EA1C65" w14:textId="77777777" w:rsidTr="00CE681E">
        <w:trPr>
          <w:jc w:val="center"/>
        </w:trPr>
        <w:tc>
          <w:tcPr>
            <w:tcW w:w="1276" w:type="dxa"/>
          </w:tcPr>
          <w:p w14:paraId="447A7137" w14:textId="77777777" w:rsidR="00E04762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14:paraId="6C0C3749" w14:textId="28561948" w:rsidR="00533C44" w:rsidRPr="00533C44" w:rsidRDefault="00533C44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2BB1D7A5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Лодейнопольский</w:t>
            </w:r>
          </w:p>
        </w:tc>
        <w:tc>
          <w:tcPr>
            <w:tcW w:w="1842" w:type="dxa"/>
          </w:tcPr>
          <w:p w14:paraId="60AA8C9D" w14:textId="23E2638F" w:rsidR="00533C44" w:rsidRPr="00CE681E" w:rsidRDefault="00E04762" w:rsidP="0053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Халлиева</w:t>
            </w:r>
            <w:proofErr w:type="spellEnd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Валерия </w:t>
            </w:r>
          </w:p>
          <w:p w14:paraId="09E13B4E" w14:textId="51D683AF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0ACD1C4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«Лодейнопольская СОШ №3»</w:t>
            </w:r>
          </w:p>
        </w:tc>
        <w:tc>
          <w:tcPr>
            <w:tcW w:w="2693" w:type="dxa"/>
          </w:tcPr>
          <w:p w14:paraId="20F8090C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«Истина Достоевского </w:t>
            </w:r>
            <w:proofErr w:type="gramStart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Ф.М.</w:t>
            </w:r>
            <w:proofErr w:type="gramEnd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518376D3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14:paraId="3B725358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Коняева </w:t>
            </w:r>
            <w:proofErr w:type="gramStart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В.Ю.</w:t>
            </w:r>
            <w:proofErr w:type="gramEnd"/>
            <w:r w:rsidRPr="00CE6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учитель русского языка и литературы</w:t>
            </w:r>
          </w:p>
        </w:tc>
      </w:tr>
      <w:tr w:rsidR="00E04762" w:rsidRPr="00CE681E" w14:paraId="408528FB" w14:textId="77777777" w:rsidTr="00CE681E">
        <w:trPr>
          <w:jc w:val="center"/>
        </w:trPr>
        <w:tc>
          <w:tcPr>
            <w:tcW w:w="1276" w:type="dxa"/>
          </w:tcPr>
          <w:p w14:paraId="56F8CC98" w14:textId="77777777" w:rsidR="00E04762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  <w:p w14:paraId="7A50338B" w14:textId="21CDC47A" w:rsidR="00533C44" w:rsidRPr="00533C44" w:rsidRDefault="00533C44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71D64811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Ломоносовский</w:t>
            </w:r>
          </w:p>
        </w:tc>
        <w:tc>
          <w:tcPr>
            <w:tcW w:w="1842" w:type="dxa"/>
          </w:tcPr>
          <w:p w14:paraId="449795A8" w14:textId="4A5D2779" w:rsidR="00533C44" w:rsidRPr="00CE681E" w:rsidRDefault="00E04762" w:rsidP="0053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Исокбекова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</w:t>
            </w:r>
          </w:p>
          <w:p w14:paraId="06553403" w14:textId="4C4A003F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B912BC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</w:t>
            </w:r>
            <w:proofErr w:type="spellStart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Копорская</w:t>
            </w:r>
            <w:proofErr w:type="spellEnd"/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школа»</w:t>
            </w:r>
          </w:p>
        </w:tc>
        <w:tc>
          <w:tcPr>
            <w:tcW w:w="2693" w:type="dxa"/>
          </w:tcPr>
          <w:p w14:paraId="10108041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Исследовательская работа,</w:t>
            </w:r>
          </w:p>
          <w:p w14:paraId="6414FBCD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посвященная</w:t>
            </w:r>
          </w:p>
          <w:p w14:paraId="140CDE89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200-летию со дня рождения</w:t>
            </w:r>
          </w:p>
          <w:p w14:paraId="4CA5B13E" w14:textId="3F122C5B" w:rsidR="00E04762" w:rsidRPr="00CE681E" w:rsidRDefault="00E04762" w:rsidP="0053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 М. Достоевского</w:t>
            </w:r>
          </w:p>
        </w:tc>
        <w:tc>
          <w:tcPr>
            <w:tcW w:w="2547" w:type="dxa"/>
          </w:tcPr>
          <w:p w14:paraId="0B8D6AEC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762" w:rsidRPr="00CE681E" w14:paraId="4DAD45C6" w14:textId="77777777" w:rsidTr="00CE681E">
        <w:trPr>
          <w:jc w:val="center"/>
        </w:trPr>
        <w:tc>
          <w:tcPr>
            <w:tcW w:w="1276" w:type="dxa"/>
          </w:tcPr>
          <w:p w14:paraId="435E03D4" w14:textId="77777777" w:rsidR="00E04762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  <w:p w14:paraId="4F81ECE4" w14:textId="08C5A8F8" w:rsidR="00533C44" w:rsidRPr="00533C44" w:rsidRDefault="00533C44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985" w:type="dxa"/>
          </w:tcPr>
          <w:p w14:paraId="4669BA26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Тосненский</w:t>
            </w:r>
          </w:p>
        </w:tc>
        <w:tc>
          <w:tcPr>
            <w:tcW w:w="1842" w:type="dxa"/>
          </w:tcPr>
          <w:p w14:paraId="61171D0B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Додонова Анастасия</w:t>
            </w:r>
          </w:p>
          <w:p w14:paraId="4EC215A6" w14:textId="72C02EF6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C5554E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№3</w:t>
            </w:r>
          </w:p>
          <w:p w14:paraId="5B663633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Тосно»</w:t>
            </w:r>
          </w:p>
          <w:p w14:paraId="7B3A2A73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03DF4C" w14:textId="373C7CDF" w:rsidR="00E04762" w:rsidRPr="00CE681E" w:rsidRDefault="00E04762" w:rsidP="0053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по значимым местам Петербурга </w:t>
            </w: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века»</w:t>
            </w:r>
          </w:p>
        </w:tc>
        <w:tc>
          <w:tcPr>
            <w:tcW w:w="2547" w:type="dxa"/>
          </w:tcPr>
          <w:p w14:paraId="619A5221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Сапожникова Ирина Васильевна</w:t>
            </w:r>
          </w:p>
          <w:p w14:paraId="784DAEED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762" w:rsidRPr="00CE681E" w14:paraId="7E8F0BF6" w14:textId="77777777" w:rsidTr="00CE681E">
        <w:trPr>
          <w:jc w:val="center"/>
        </w:trPr>
        <w:tc>
          <w:tcPr>
            <w:tcW w:w="1276" w:type="dxa"/>
          </w:tcPr>
          <w:p w14:paraId="0B5A9C8B" w14:textId="21EFFA7A" w:rsidR="00E04762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0E68DFA2" w14:textId="6857FE00" w:rsidR="00533C44" w:rsidRPr="00533C44" w:rsidRDefault="00533C44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</w:t>
            </w:r>
          </w:p>
          <w:p w14:paraId="5BD9C43B" w14:textId="77777777" w:rsidR="00533C44" w:rsidRDefault="00533C44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42B48" w14:textId="5F73C761" w:rsidR="00E04762" w:rsidRPr="00D82A97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A97">
              <w:rPr>
                <w:rFonts w:ascii="Times New Roman" w:hAnsi="Times New Roman" w:cs="Times New Roman"/>
                <w:sz w:val="16"/>
                <w:szCs w:val="16"/>
              </w:rPr>
              <w:t>Особый приз за нестандартный подход</w:t>
            </w:r>
            <w:r w:rsidR="00533C44" w:rsidRPr="00D82A97">
              <w:rPr>
                <w:rFonts w:ascii="Times New Roman" w:hAnsi="Times New Roman" w:cs="Times New Roman"/>
                <w:sz w:val="16"/>
                <w:szCs w:val="16"/>
              </w:rPr>
              <w:t xml:space="preserve"> к исследован</w:t>
            </w:r>
            <w:r w:rsidR="00D82A9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33C44" w:rsidRPr="00D82A9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</w:p>
        </w:tc>
        <w:tc>
          <w:tcPr>
            <w:tcW w:w="1985" w:type="dxa"/>
          </w:tcPr>
          <w:p w14:paraId="226D3822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842" w:type="dxa"/>
          </w:tcPr>
          <w:p w14:paraId="530F350F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Пчеловодова</w:t>
            </w:r>
            <w:proofErr w:type="spellEnd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119" w:type="dxa"/>
          </w:tcPr>
          <w:p w14:paraId="09736FF2" w14:textId="1BA71478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МБОУ «СОШ №10»</w:t>
            </w:r>
            <w:r w:rsidR="0053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C44">
              <w:rPr>
                <w:rFonts w:ascii="Times New Roman" w:hAnsi="Times New Roman" w:cs="Times New Roman"/>
                <w:sz w:val="24"/>
                <w:szCs w:val="24"/>
              </w:rPr>
              <w:t>г.Выборга</w:t>
            </w:r>
            <w:proofErr w:type="spellEnd"/>
          </w:p>
        </w:tc>
        <w:tc>
          <w:tcPr>
            <w:tcW w:w="2693" w:type="dxa"/>
          </w:tcPr>
          <w:p w14:paraId="2C9A552E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68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«Литературный квест»</w:t>
            </w:r>
          </w:p>
          <w:p w14:paraId="401C59A5" w14:textId="77777777" w:rsidR="00E04762" w:rsidRPr="00CE681E" w:rsidRDefault="00E04762" w:rsidP="00CE681E">
            <w:pPr>
              <w:spacing w:after="0" w:line="240" w:lineRule="auto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37326B7A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1E61D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74F5A240" w14:textId="77777777" w:rsidR="00E04762" w:rsidRPr="00CE681E" w:rsidRDefault="00E04762" w:rsidP="00CE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>Задороская</w:t>
            </w:r>
            <w:proofErr w:type="spellEnd"/>
            <w:r w:rsidRPr="00CE681E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</w:tbl>
    <w:p w14:paraId="16251797" w14:textId="77777777" w:rsidR="001A351E" w:rsidRPr="00CE681E" w:rsidRDefault="001A351E" w:rsidP="00CE68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F62266" w14:textId="77777777" w:rsidR="003A706D" w:rsidRPr="00CE681E" w:rsidRDefault="003A706D" w:rsidP="00CE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706D" w:rsidRPr="00CE681E" w:rsidSect="000E0E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1E"/>
    <w:rsid w:val="001A351E"/>
    <w:rsid w:val="002C523B"/>
    <w:rsid w:val="003A706D"/>
    <w:rsid w:val="00504A43"/>
    <w:rsid w:val="00533C44"/>
    <w:rsid w:val="00CE681E"/>
    <w:rsid w:val="00D82A97"/>
    <w:rsid w:val="00E0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67EF"/>
  <w15:chartTrackingRefBased/>
  <w15:docId w15:val="{BB0B1806-8A23-418D-959E-426D6488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rsid w:val="001A351E"/>
    <w:rPr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A351E"/>
    <w:pPr>
      <w:widowControl w:val="0"/>
      <w:shd w:val="clear" w:color="auto" w:fill="FFFFFF"/>
      <w:spacing w:after="0" w:line="288" w:lineRule="exact"/>
      <w:jc w:val="center"/>
    </w:pPr>
    <w:rPr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1A35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351E"/>
    <w:pPr>
      <w:widowControl w:val="0"/>
      <w:shd w:val="clear" w:color="auto" w:fill="FFFFFF"/>
      <w:spacing w:before="3080" w:after="0" w:line="47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1A35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51E"/>
    <w:pPr>
      <w:widowControl w:val="0"/>
      <w:shd w:val="clear" w:color="auto" w:fill="FFFFFF"/>
      <w:spacing w:after="1440" w:line="47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Букреев</dc:creator>
  <cp:keywords/>
  <dc:description/>
  <cp:lastModifiedBy>Александр Букреев</cp:lastModifiedBy>
  <cp:revision>3</cp:revision>
  <dcterms:created xsi:type="dcterms:W3CDTF">2021-10-20T13:15:00Z</dcterms:created>
  <dcterms:modified xsi:type="dcterms:W3CDTF">2021-10-20T14:08:00Z</dcterms:modified>
</cp:coreProperties>
</file>