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43" w:rsidRPr="009E621D" w:rsidRDefault="00C14043" w:rsidP="00C14043">
      <w:pPr>
        <w:jc w:val="right"/>
        <w:rPr>
          <w:b/>
          <w:bCs/>
          <w:i/>
          <w:color w:val="002060"/>
          <w:sz w:val="20"/>
          <w:szCs w:val="20"/>
        </w:rPr>
      </w:pPr>
      <w:r w:rsidRPr="009E621D">
        <w:rPr>
          <w:b/>
          <w:bCs/>
          <w:i/>
          <w:color w:val="002060"/>
          <w:sz w:val="20"/>
          <w:szCs w:val="20"/>
        </w:rPr>
        <w:t xml:space="preserve">Утверждено </w:t>
      </w:r>
    </w:p>
    <w:p w:rsidR="00C14043" w:rsidRPr="009E621D" w:rsidRDefault="00C14043" w:rsidP="00C14043">
      <w:pPr>
        <w:jc w:val="center"/>
        <w:rPr>
          <w:b/>
          <w:i/>
          <w:color w:val="002060"/>
          <w:sz w:val="22"/>
          <w:szCs w:val="22"/>
        </w:rPr>
      </w:pPr>
    </w:p>
    <w:p w:rsidR="00C14043" w:rsidRPr="009E621D" w:rsidRDefault="00C14043" w:rsidP="00C14043">
      <w:pPr>
        <w:jc w:val="center"/>
        <w:rPr>
          <w:b/>
          <w:i/>
          <w:color w:val="C00000"/>
          <w:sz w:val="22"/>
          <w:szCs w:val="22"/>
        </w:rPr>
      </w:pPr>
      <w:r w:rsidRPr="009E621D">
        <w:rPr>
          <w:b/>
          <w:i/>
          <w:color w:val="C00000"/>
          <w:sz w:val="22"/>
          <w:szCs w:val="22"/>
        </w:rPr>
        <w:t>РАСПИСАНИЕ</w:t>
      </w:r>
    </w:p>
    <w:p w:rsidR="00C14043" w:rsidRPr="009E621D" w:rsidRDefault="00765F34" w:rsidP="00C14043">
      <w:pPr>
        <w:shd w:val="clear" w:color="auto" w:fill="FFFFFF"/>
        <w:ind w:left="284"/>
        <w:jc w:val="center"/>
        <w:rPr>
          <w:i/>
          <w:color w:val="C00000"/>
          <w:sz w:val="22"/>
          <w:szCs w:val="22"/>
        </w:rPr>
      </w:pPr>
      <w:proofErr w:type="gramStart"/>
      <w:r w:rsidRPr="009E621D">
        <w:rPr>
          <w:b/>
          <w:i/>
          <w:color w:val="C00000"/>
          <w:sz w:val="22"/>
          <w:szCs w:val="22"/>
        </w:rPr>
        <w:t>работы  учителей</w:t>
      </w:r>
      <w:proofErr w:type="gramEnd"/>
      <w:r w:rsidRPr="009E621D">
        <w:rPr>
          <w:b/>
          <w:i/>
          <w:color w:val="C00000"/>
          <w:sz w:val="22"/>
          <w:szCs w:val="22"/>
        </w:rPr>
        <w:t>-логопедов МА</w:t>
      </w:r>
      <w:r w:rsidR="00C14043" w:rsidRPr="009E621D">
        <w:rPr>
          <w:b/>
          <w:i/>
          <w:color w:val="C00000"/>
          <w:sz w:val="22"/>
          <w:szCs w:val="22"/>
        </w:rPr>
        <w:t xml:space="preserve">У «Киришский центр МППС» </w:t>
      </w:r>
      <w:r w:rsidR="00C14043" w:rsidRPr="009E621D">
        <w:rPr>
          <w:b/>
          <w:bCs/>
          <w:i/>
          <w:color w:val="C00000"/>
          <w:sz w:val="22"/>
          <w:szCs w:val="22"/>
        </w:rPr>
        <w:t xml:space="preserve">с обучающимися  1 ступени начального общего образования общеобразовательных школ  муниципального образования Киришский муниципальный район Ленинградской области </w:t>
      </w:r>
      <w:r w:rsidR="00915884">
        <w:rPr>
          <w:b/>
          <w:i/>
          <w:color w:val="C00000"/>
          <w:sz w:val="22"/>
          <w:szCs w:val="22"/>
        </w:rPr>
        <w:t>на 2024/2025</w:t>
      </w:r>
      <w:r w:rsidR="00C14043" w:rsidRPr="009E621D">
        <w:rPr>
          <w:b/>
          <w:i/>
          <w:color w:val="C00000"/>
          <w:sz w:val="22"/>
          <w:szCs w:val="22"/>
        </w:rPr>
        <w:t xml:space="preserve"> учебный год</w:t>
      </w:r>
      <w:r w:rsidR="00C14043" w:rsidRPr="009E621D">
        <w:rPr>
          <w:i/>
          <w:color w:val="C00000"/>
          <w:sz w:val="22"/>
          <w:szCs w:val="22"/>
        </w:rPr>
        <w:t>.</w:t>
      </w:r>
    </w:p>
    <w:p w:rsidR="00C14043" w:rsidRPr="009E621D" w:rsidRDefault="00C14043" w:rsidP="00C14043">
      <w:pPr>
        <w:shd w:val="clear" w:color="auto" w:fill="FFFFFF"/>
        <w:ind w:left="284"/>
        <w:jc w:val="center"/>
        <w:rPr>
          <w:i/>
          <w:color w:val="C00000"/>
          <w:sz w:val="16"/>
          <w:szCs w:val="16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2936"/>
        <w:gridCol w:w="1094"/>
        <w:gridCol w:w="2366"/>
        <w:gridCol w:w="1659"/>
        <w:gridCol w:w="1662"/>
        <w:gridCol w:w="1517"/>
        <w:gridCol w:w="1662"/>
        <w:gridCol w:w="1577"/>
      </w:tblGrid>
      <w:tr w:rsidR="00C14043" w:rsidRPr="00CB347E" w:rsidTr="00220FEB">
        <w:trPr>
          <w:trHeight w:val="318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43" w:rsidRPr="00CB347E" w:rsidRDefault="00C1404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№</w:t>
            </w:r>
          </w:p>
          <w:p w:rsidR="00C14043" w:rsidRPr="00CB347E" w:rsidRDefault="00C1404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43" w:rsidRPr="00CB347E" w:rsidRDefault="00C14043">
            <w:pPr>
              <w:spacing w:line="276" w:lineRule="auto"/>
              <w:jc w:val="center"/>
              <w:rPr>
                <w:b/>
                <w:i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i/>
                <w:color w:val="002060"/>
                <w:sz w:val="20"/>
                <w:szCs w:val="20"/>
                <w:lang w:eastAsia="en-US"/>
              </w:rPr>
              <w:t>Фамилия, имя, отчество</w:t>
            </w:r>
          </w:p>
          <w:p w:rsidR="00C14043" w:rsidRPr="00CB347E" w:rsidRDefault="00C14043">
            <w:pPr>
              <w:spacing w:line="276" w:lineRule="auto"/>
              <w:jc w:val="center"/>
              <w:rPr>
                <w:i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i/>
                <w:color w:val="002060"/>
                <w:sz w:val="20"/>
                <w:szCs w:val="20"/>
                <w:lang w:eastAsia="en-US"/>
              </w:rPr>
              <w:t xml:space="preserve"> учителя-логопеда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3" w:rsidRPr="00CB347E" w:rsidRDefault="00C14043">
            <w:pPr>
              <w:spacing w:line="276" w:lineRule="auto"/>
              <w:rPr>
                <w:i/>
                <w:color w:val="002060"/>
                <w:sz w:val="20"/>
                <w:szCs w:val="20"/>
                <w:lang w:eastAsia="en-US"/>
              </w:rPr>
            </w:pPr>
          </w:p>
          <w:p w:rsidR="00C14043" w:rsidRPr="00CB347E" w:rsidRDefault="00C14043">
            <w:pPr>
              <w:spacing w:line="276" w:lineRule="auto"/>
              <w:jc w:val="center"/>
              <w:rPr>
                <w:b/>
                <w:i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i/>
                <w:color w:val="002060"/>
                <w:sz w:val="20"/>
                <w:szCs w:val="20"/>
                <w:lang w:eastAsia="en-US"/>
              </w:rPr>
              <w:t>Нагрузка</w:t>
            </w:r>
          </w:p>
          <w:p w:rsidR="00C14043" w:rsidRPr="00CB347E" w:rsidRDefault="00C14043">
            <w:pPr>
              <w:spacing w:line="276" w:lineRule="auto"/>
              <w:jc w:val="center"/>
              <w:rPr>
                <w:b/>
                <w:i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3" w:rsidRPr="00CB347E" w:rsidRDefault="00C14043">
            <w:pPr>
              <w:spacing w:line="276" w:lineRule="auto"/>
              <w:jc w:val="center"/>
              <w:rPr>
                <w:b/>
                <w:i/>
                <w:color w:val="002060"/>
                <w:sz w:val="20"/>
                <w:szCs w:val="20"/>
                <w:lang w:eastAsia="en-US"/>
              </w:rPr>
            </w:pPr>
          </w:p>
          <w:p w:rsidR="00C14043" w:rsidRPr="00CB347E" w:rsidRDefault="00C14043">
            <w:pPr>
              <w:spacing w:line="276" w:lineRule="auto"/>
              <w:jc w:val="center"/>
              <w:rPr>
                <w:b/>
                <w:i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i/>
                <w:color w:val="002060"/>
                <w:sz w:val="20"/>
                <w:szCs w:val="20"/>
                <w:lang w:eastAsia="en-US"/>
              </w:rPr>
              <w:t>№ СОШ</w:t>
            </w:r>
          </w:p>
        </w:tc>
        <w:tc>
          <w:tcPr>
            <w:tcW w:w="2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3" w:rsidRPr="00CB347E" w:rsidRDefault="00C14043">
            <w:pPr>
              <w:spacing w:line="276" w:lineRule="auto"/>
              <w:jc w:val="center"/>
              <w:rPr>
                <w:b/>
                <w:i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i/>
                <w:color w:val="002060"/>
                <w:lang w:eastAsia="en-US"/>
              </w:rPr>
              <w:t>Дни недели и часы работы</w:t>
            </w:r>
          </w:p>
        </w:tc>
      </w:tr>
      <w:tr w:rsidR="00C14043" w:rsidRPr="00CB347E" w:rsidTr="006A1A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43" w:rsidRPr="00CB347E" w:rsidRDefault="00C14043">
            <w:pPr>
              <w:rPr>
                <w:b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43" w:rsidRPr="00CB347E" w:rsidRDefault="00C14043">
            <w:pPr>
              <w:rPr>
                <w:i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43" w:rsidRPr="00CB347E" w:rsidRDefault="00C14043">
            <w:pPr>
              <w:rPr>
                <w:b/>
                <w:i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43" w:rsidRPr="00CB347E" w:rsidRDefault="00C14043">
            <w:pPr>
              <w:rPr>
                <w:b/>
                <w:i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43" w:rsidRPr="00CB347E" w:rsidRDefault="00C14043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  <w:r w:rsidRPr="00CB347E">
              <w:rPr>
                <w:b/>
                <w:i/>
                <w:color w:val="002060"/>
                <w:sz w:val="22"/>
                <w:szCs w:val="22"/>
                <w:lang w:eastAsia="en-US"/>
              </w:rPr>
              <w:t>понедельник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43" w:rsidRPr="00CB347E" w:rsidRDefault="00C14043">
            <w:pPr>
              <w:spacing w:line="276" w:lineRule="auto"/>
              <w:jc w:val="center"/>
              <w:rPr>
                <w:b/>
                <w:i/>
                <w:color w:val="002060"/>
                <w:sz w:val="16"/>
                <w:szCs w:val="16"/>
                <w:lang w:eastAsia="en-US"/>
              </w:rPr>
            </w:pPr>
            <w:r w:rsidRPr="00CB347E">
              <w:rPr>
                <w:b/>
                <w:i/>
                <w:color w:val="002060"/>
                <w:sz w:val="22"/>
                <w:szCs w:val="22"/>
                <w:lang w:eastAsia="en-US"/>
              </w:rPr>
              <w:t>вторник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43" w:rsidRPr="00CB347E" w:rsidRDefault="00C14043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  <w:r w:rsidRPr="00CB347E">
              <w:rPr>
                <w:b/>
                <w:i/>
                <w:color w:val="002060"/>
                <w:sz w:val="22"/>
                <w:szCs w:val="22"/>
                <w:lang w:eastAsia="en-US"/>
              </w:rPr>
              <w:t>среда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43" w:rsidRPr="00CB347E" w:rsidRDefault="00C14043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  <w:r w:rsidRPr="00CB347E">
              <w:rPr>
                <w:b/>
                <w:i/>
                <w:color w:val="002060"/>
                <w:sz w:val="22"/>
                <w:szCs w:val="22"/>
                <w:lang w:eastAsia="en-US"/>
              </w:rPr>
              <w:t>четверг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43" w:rsidRPr="00CB347E" w:rsidRDefault="00C14043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  <w:r w:rsidRPr="00CB347E">
              <w:rPr>
                <w:b/>
                <w:i/>
                <w:color w:val="002060"/>
                <w:sz w:val="22"/>
                <w:szCs w:val="22"/>
                <w:lang w:eastAsia="en-US"/>
              </w:rPr>
              <w:t>пятница</w:t>
            </w:r>
          </w:p>
        </w:tc>
      </w:tr>
      <w:tr w:rsidR="00C14043" w:rsidRPr="00CB347E" w:rsidTr="00517E9F">
        <w:trPr>
          <w:trHeight w:val="581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3" w:rsidRPr="00CB347E" w:rsidRDefault="00C14043" w:rsidP="00C14043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C14043" w:rsidRPr="00CB347E" w:rsidRDefault="00C14043" w:rsidP="00C1404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3" w:rsidRPr="00CB347E" w:rsidRDefault="00C14043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</w:p>
          <w:p w:rsidR="00C14043" w:rsidRPr="00CB347E" w:rsidRDefault="00C14043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  <w:r w:rsidRPr="00CB347E">
              <w:rPr>
                <w:b/>
                <w:i/>
                <w:color w:val="002060"/>
                <w:sz w:val="22"/>
                <w:szCs w:val="22"/>
                <w:lang w:eastAsia="en-US"/>
              </w:rPr>
              <w:t>Кокорина</w:t>
            </w:r>
          </w:p>
          <w:p w:rsidR="00C14043" w:rsidRPr="00CB347E" w:rsidRDefault="00C14043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  <w:r w:rsidRPr="00CB347E">
              <w:rPr>
                <w:b/>
                <w:i/>
                <w:color w:val="002060"/>
                <w:sz w:val="22"/>
                <w:szCs w:val="22"/>
                <w:lang w:eastAsia="en-US"/>
              </w:rPr>
              <w:t>Валентина Анатольевна</w:t>
            </w:r>
          </w:p>
          <w:p w:rsidR="00C14043" w:rsidRPr="00CB347E" w:rsidRDefault="00C14043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3" w:rsidRPr="00CB347E" w:rsidRDefault="00C14043" w:rsidP="00517E9F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C14043" w:rsidRPr="00CB347E" w:rsidRDefault="00517E9F" w:rsidP="00517E9F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0</w:t>
            </w:r>
            <w:r w:rsidR="00C14043" w:rsidRPr="00CB347E">
              <w:rPr>
                <w:b/>
                <w:color w:val="002060"/>
                <w:sz w:val="20"/>
                <w:szCs w:val="20"/>
                <w:lang w:eastAsia="en-US"/>
              </w:rPr>
              <w:t>,5 ст.</w:t>
            </w:r>
          </w:p>
          <w:p w:rsidR="00C14043" w:rsidRPr="00CB347E" w:rsidRDefault="00C14043" w:rsidP="00517E9F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C14043" w:rsidRPr="00CB347E" w:rsidRDefault="00C14043" w:rsidP="00517E9F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3" w:rsidRPr="00CB347E" w:rsidRDefault="00C1404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 xml:space="preserve">МОУ «КСОШ № 1» </w:t>
            </w:r>
          </w:p>
          <w:p w:rsidR="00C14043" w:rsidRPr="00CB347E" w:rsidRDefault="00C1404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им.  С.Н.Ульянова</w:t>
            </w:r>
          </w:p>
          <w:p w:rsidR="00C14043" w:rsidRPr="00CB347E" w:rsidRDefault="00C1404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9F" w:rsidRPr="00CB347E" w:rsidRDefault="00517E9F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C14043" w:rsidRPr="00CB347E" w:rsidRDefault="00517E9F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16.30-19.00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9F" w:rsidRPr="00CB347E" w:rsidRDefault="00517E9F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C14043" w:rsidRPr="00CB347E" w:rsidRDefault="00517E9F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16.30-19.00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9F" w:rsidRPr="00CB347E" w:rsidRDefault="00517E9F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C14043" w:rsidRPr="00CB347E" w:rsidRDefault="00517E9F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9F" w:rsidRPr="00CB347E" w:rsidRDefault="00517E9F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C14043" w:rsidRPr="00CB347E" w:rsidRDefault="00517E9F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16.30-19.00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9F" w:rsidRPr="00CB347E" w:rsidRDefault="00517E9F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C14043" w:rsidRPr="00CB347E" w:rsidRDefault="00517E9F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16.30-19.00</w:t>
            </w:r>
          </w:p>
        </w:tc>
      </w:tr>
      <w:tr w:rsidR="00517E9F" w:rsidRPr="00CB347E" w:rsidTr="009202A0">
        <w:trPr>
          <w:trHeight w:val="6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E9F" w:rsidRPr="00CB347E" w:rsidRDefault="00517E9F" w:rsidP="00517E9F">
            <w:pPr>
              <w:pStyle w:val="a3"/>
              <w:numPr>
                <w:ilvl w:val="0"/>
                <w:numId w:val="3"/>
              </w:numPr>
              <w:rPr>
                <w:b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E9F" w:rsidRPr="00CB347E" w:rsidRDefault="00517E9F" w:rsidP="00517E9F">
            <w:pPr>
              <w:rPr>
                <w:b/>
                <w:i/>
                <w:color w:val="00206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E9F" w:rsidRPr="00CB347E" w:rsidRDefault="00517E9F" w:rsidP="00517E9F">
            <w:pPr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1,0 ст.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9F" w:rsidRPr="00CB347E" w:rsidRDefault="00517E9F" w:rsidP="00517E9F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517E9F" w:rsidRPr="00CB347E" w:rsidRDefault="00517E9F" w:rsidP="00517E9F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МОУ «КСОШ № 2»</w:t>
            </w:r>
          </w:p>
          <w:p w:rsidR="00517E9F" w:rsidRPr="00CB347E" w:rsidRDefault="00517E9F" w:rsidP="00517E9F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9F" w:rsidRPr="00CB347E" w:rsidRDefault="00517E9F" w:rsidP="00517E9F">
            <w:pPr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517E9F" w:rsidRPr="00CB347E" w:rsidRDefault="00517E9F" w:rsidP="00517E9F">
            <w:pPr>
              <w:jc w:val="center"/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11.00-16.00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9F" w:rsidRPr="00CB347E" w:rsidRDefault="00517E9F" w:rsidP="00517E9F">
            <w:pPr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517E9F" w:rsidRPr="00CB347E" w:rsidRDefault="00517E9F" w:rsidP="00517E9F">
            <w:pPr>
              <w:jc w:val="center"/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11.00-16.00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9F" w:rsidRPr="00CB347E" w:rsidRDefault="00517E9F" w:rsidP="00517E9F">
            <w:pPr>
              <w:jc w:val="center"/>
            </w:pPr>
          </w:p>
          <w:p w:rsidR="00517E9F" w:rsidRPr="00CB347E" w:rsidRDefault="00517E9F" w:rsidP="00517E9F">
            <w:pPr>
              <w:jc w:val="center"/>
            </w:pPr>
            <w:r w:rsidRPr="00CB347E"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9F" w:rsidRPr="00CB347E" w:rsidRDefault="00517E9F" w:rsidP="00517E9F">
            <w:pPr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517E9F" w:rsidRPr="00CB347E" w:rsidRDefault="00517E9F" w:rsidP="00517E9F">
            <w:pPr>
              <w:jc w:val="center"/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11.00-16.00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9F" w:rsidRPr="00CB347E" w:rsidRDefault="00517E9F" w:rsidP="00517E9F">
            <w:pPr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517E9F" w:rsidRPr="00CB347E" w:rsidRDefault="00517E9F" w:rsidP="00517E9F">
            <w:pPr>
              <w:jc w:val="center"/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11.00-16.00</w:t>
            </w:r>
          </w:p>
        </w:tc>
      </w:tr>
      <w:tr w:rsidR="00C14043" w:rsidRPr="00CB347E" w:rsidTr="003E7BDE">
        <w:trPr>
          <w:trHeight w:val="89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43" w:rsidRPr="00CB347E" w:rsidRDefault="00C14043" w:rsidP="00C14043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3" w:rsidRPr="00CB347E" w:rsidRDefault="00C14043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</w:p>
          <w:p w:rsidR="00C14043" w:rsidRPr="00CB347E" w:rsidRDefault="00C14043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  <w:proofErr w:type="spellStart"/>
            <w:r w:rsidRPr="00CB347E">
              <w:rPr>
                <w:b/>
                <w:i/>
                <w:color w:val="002060"/>
                <w:sz w:val="22"/>
                <w:szCs w:val="22"/>
                <w:lang w:eastAsia="en-US"/>
              </w:rPr>
              <w:t>Луковицкая</w:t>
            </w:r>
            <w:proofErr w:type="spellEnd"/>
          </w:p>
          <w:p w:rsidR="00873533" w:rsidRPr="00CB347E" w:rsidRDefault="00C14043" w:rsidP="003E7BDE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  <w:r w:rsidRPr="00CB347E">
              <w:rPr>
                <w:b/>
                <w:i/>
                <w:color w:val="002060"/>
                <w:sz w:val="22"/>
                <w:szCs w:val="22"/>
                <w:lang w:eastAsia="en-US"/>
              </w:rPr>
              <w:t>Татьяна Анатольевна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3" w:rsidRPr="00CB347E" w:rsidRDefault="00C1404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C14043" w:rsidRPr="00CB347E" w:rsidRDefault="00C1404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0,5 ст.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43" w:rsidRPr="00CB347E" w:rsidRDefault="00C1404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C14043" w:rsidRPr="00CB347E" w:rsidRDefault="00C1404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МОУ «КСОШ № 6»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A3" w:rsidRPr="00CB347E" w:rsidRDefault="008F05A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8F05A3" w:rsidRPr="00CB347E" w:rsidRDefault="008F05A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C14043" w:rsidRPr="00CB347E" w:rsidRDefault="008F05A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13.30-17.00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A3" w:rsidRPr="00CB347E" w:rsidRDefault="008F05A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8F05A3" w:rsidRPr="00CB347E" w:rsidRDefault="008F05A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C14043" w:rsidRPr="00CB347E" w:rsidRDefault="008F05A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14.30-17.30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A3" w:rsidRPr="00CB347E" w:rsidRDefault="008F05A3" w:rsidP="008F05A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8F05A3" w:rsidRPr="00CB347E" w:rsidRDefault="008F05A3" w:rsidP="008F05A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220FEB" w:rsidRPr="00CB347E" w:rsidRDefault="008F05A3" w:rsidP="008F05A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13.30-17.00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B" w:rsidRPr="00CB347E" w:rsidRDefault="00220FEB" w:rsidP="00220FEB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8F05A3" w:rsidRPr="00CB347E" w:rsidRDefault="008F05A3" w:rsidP="00220FEB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C14043" w:rsidRPr="00CB347E" w:rsidRDefault="008F05A3" w:rsidP="00220FEB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A3" w:rsidRPr="00CB347E" w:rsidRDefault="008F05A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8F05A3" w:rsidRPr="00CB347E" w:rsidRDefault="008F05A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4E3938" w:rsidRPr="00CB347E" w:rsidRDefault="008F05A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-</w:t>
            </w:r>
          </w:p>
        </w:tc>
      </w:tr>
      <w:tr w:rsidR="00220FEB" w:rsidRPr="00CB347E" w:rsidTr="008F05A3">
        <w:trPr>
          <w:trHeight w:val="106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EB" w:rsidRPr="00CB347E" w:rsidRDefault="00220FEB" w:rsidP="00C14043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A3" w:rsidRPr="00CB347E" w:rsidRDefault="008F05A3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</w:p>
          <w:p w:rsidR="00220FEB" w:rsidRPr="00CB347E" w:rsidRDefault="00220FEB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  <w:r w:rsidRPr="00CB347E">
              <w:rPr>
                <w:b/>
                <w:i/>
                <w:color w:val="002060"/>
                <w:sz w:val="22"/>
                <w:szCs w:val="22"/>
                <w:lang w:eastAsia="en-US"/>
              </w:rPr>
              <w:t>Романова</w:t>
            </w:r>
          </w:p>
          <w:p w:rsidR="00220FEB" w:rsidRPr="00CB347E" w:rsidRDefault="00220FEB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  <w:r w:rsidRPr="00CB347E">
              <w:rPr>
                <w:b/>
                <w:i/>
                <w:color w:val="002060"/>
                <w:sz w:val="22"/>
                <w:szCs w:val="22"/>
                <w:lang w:eastAsia="en-US"/>
              </w:rPr>
              <w:t>Татьяна Леонидовна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5A3" w:rsidRPr="00CB347E" w:rsidRDefault="008F05A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220FEB" w:rsidRPr="00CB347E" w:rsidRDefault="00220FEB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 xml:space="preserve">0,5 </w:t>
            </w:r>
            <w:proofErr w:type="spellStart"/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ст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B" w:rsidRPr="00CB347E" w:rsidRDefault="00220FEB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220FEB" w:rsidRPr="00CB347E" w:rsidRDefault="00220FEB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МОУ «КСОШ № 6»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B" w:rsidRPr="00CB347E" w:rsidRDefault="00220FEB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220FEB" w:rsidRPr="00CB347E" w:rsidRDefault="00220FEB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B" w:rsidRPr="00CB347E" w:rsidRDefault="00220FEB" w:rsidP="003E18B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220FEB" w:rsidRPr="00CB347E" w:rsidRDefault="00D530DF" w:rsidP="003E18B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12.30-17.3</w:t>
            </w:r>
            <w:r w:rsidR="00220FEB" w:rsidRPr="00CB347E">
              <w:rPr>
                <w:b/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B" w:rsidRPr="00CB347E" w:rsidRDefault="00220FEB" w:rsidP="003E18B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220FEB" w:rsidRPr="00CB347E" w:rsidRDefault="00220FEB" w:rsidP="003E18B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B" w:rsidRPr="00CB347E" w:rsidRDefault="00220FEB" w:rsidP="003E18B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220FEB" w:rsidRPr="00CB347E" w:rsidRDefault="00D530DF" w:rsidP="003E18B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12.30-17.30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B" w:rsidRPr="00CB347E" w:rsidRDefault="00220FEB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220FEB" w:rsidRPr="00CB347E" w:rsidRDefault="00220FEB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-</w:t>
            </w:r>
          </w:p>
        </w:tc>
      </w:tr>
      <w:tr w:rsidR="00220FEB" w:rsidRPr="00CB347E" w:rsidTr="006A1A99">
        <w:trPr>
          <w:trHeight w:val="664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0FEB" w:rsidRPr="00CB347E" w:rsidRDefault="00220FEB" w:rsidP="00C14043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0FEB" w:rsidRPr="00CB347E" w:rsidRDefault="00220FEB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  <w:r w:rsidRPr="00CB347E">
              <w:rPr>
                <w:b/>
                <w:i/>
                <w:color w:val="002060"/>
                <w:sz w:val="22"/>
                <w:szCs w:val="22"/>
                <w:lang w:eastAsia="en-US"/>
              </w:rPr>
              <w:t>Павлова</w:t>
            </w:r>
          </w:p>
          <w:p w:rsidR="00220FEB" w:rsidRPr="00CB347E" w:rsidRDefault="00220FEB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  <w:r w:rsidRPr="00CB347E">
              <w:rPr>
                <w:b/>
                <w:i/>
                <w:color w:val="002060"/>
                <w:sz w:val="22"/>
                <w:szCs w:val="22"/>
                <w:lang w:eastAsia="en-US"/>
              </w:rPr>
              <w:t>Анна Михайловна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FEB" w:rsidRPr="00CB347E" w:rsidRDefault="00220FEB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 xml:space="preserve">1,0 </w:t>
            </w:r>
            <w:proofErr w:type="spellStart"/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ст</w:t>
            </w:r>
            <w:proofErr w:type="spellEnd"/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B" w:rsidRPr="00CB347E" w:rsidRDefault="00220FEB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220FEB" w:rsidRPr="00CB347E" w:rsidRDefault="00220FEB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МОУ «КСОШ № 7»</w:t>
            </w:r>
          </w:p>
          <w:p w:rsidR="00220FEB" w:rsidRPr="00CB347E" w:rsidRDefault="00220FEB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F" w:rsidRPr="00CB347E" w:rsidRDefault="00D530DF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220FEB" w:rsidRPr="00CB347E" w:rsidRDefault="00D530DF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11.00-16.30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F" w:rsidRPr="00CB347E" w:rsidRDefault="00D530DF" w:rsidP="007844BA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220FEB" w:rsidRPr="00CB347E" w:rsidRDefault="00D530DF" w:rsidP="007844BA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11.00-15.30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C7" w:rsidRPr="00CB347E" w:rsidRDefault="00915BC7" w:rsidP="007844BA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220FEB" w:rsidRPr="00CB347E" w:rsidRDefault="00D530DF" w:rsidP="007844BA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F" w:rsidRPr="00CB347E" w:rsidRDefault="00D530DF" w:rsidP="007844BA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220FEB" w:rsidRPr="00CB347E" w:rsidRDefault="00D530DF" w:rsidP="007844BA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11.00-15.30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DF" w:rsidRPr="00CB347E" w:rsidRDefault="00D530DF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220FEB" w:rsidRPr="00CB347E" w:rsidRDefault="00D530DF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11.00-16.30</w:t>
            </w:r>
          </w:p>
        </w:tc>
      </w:tr>
      <w:tr w:rsidR="00915BC7" w:rsidRPr="00CB347E" w:rsidTr="003E7BDE">
        <w:trPr>
          <w:trHeight w:val="524"/>
        </w:trPr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C7" w:rsidRPr="00CB347E" w:rsidRDefault="00915BC7" w:rsidP="00915BC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BC7" w:rsidRPr="00CB347E" w:rsidRDefault="00915BC7" w:rsidP="00915BC7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BC7" w:rsidRPr="00CB347E" w:rsidRDefault="00915BC7" w:rsidP="00915BC7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0,5 ст.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C7" w:rsidRPr="00CB347E" w:rsidRDefault="00915BC7" w:rsidP="00915BC7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 xml:space="preserve">МОУ </w:t>
            </w:r>
          </w:p>
          <w:p w:rsidR="00915BC7" w:rsidRPr="00CB347E" w:rsidRDefault="00915BC7" w:rsidP="003E7BDE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«Гимназия»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C7" w:rsidRPr="00CB347E" w:rsidRDefault="00915BC7" w:rsidP="00915BC7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915BC7" w:rsidRPr="00CB347E" w:rsidRDefault="00915BC7" w:rsidP="00915BC7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17.00-19.00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C7" w:rsidRPr="00CB347E" w:rsidRDefault="00915BC7" w:rsidP="00915BC7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915BC7" w:rsidRPr="00CB347E" w:rsidRDefault="00915BC7" w:rsidP="00915BC7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16.00-19.00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C7" w:rsidRPr="00CB347E" w:rsidRDefault="00915BC7" w:rsidP="00915BC7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C7" w:rsidRPr="00CB347E" w:rsidRDefault="00915BC7" w:rsidP="00915BC7">
            <w:pPr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915BC7" w:rsidRPr="00CB347E" w:rsidRDefault="00915BC7" w:rsidP="00915BC7">
            <w:pPr>
              <w:jc w:val="center"/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16.00-19.00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C7" w:rsidRPr="00CB347E" w:rsidRDefault="00915BC7" w:rsidP="00915BC7">
            <w:pPr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915BC7" w:rsidRPr="00CB347E" w:rsidRDefault="00915BC7" w:rsidP="00915BC7">
            <w:pPr>
              <w:jc w:val="center"/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17.00-19.00</w:t>
            </w:r>
          </w:p>
        </w:tc>
      </w:tr>
      <w:tr w:rsidR="00220FEB" w:rsidRPr="00CB347E" w:rsidTr="00E13D5C">
        <w:trPr>
          <w:trHeight w:val="664"/>
        </w:trPr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EB" w:rsidRPr="00CB347E" w:rsidRDefault="00220FEB" w:rsidP="00C14043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EB" w:rsidRPr="00CB347E" w:rsidRDefault="00220FEB" w:rsidP="003E18B3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</w:p>
          <w:p w:rsidR="00220FEB" w:rsidRPr="00CB347E" w:rsidRDefault="00220FEB" w:rsidP="003E18B3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  <w:r w:rsidRPr="00CB347E">
              <w:rPr>
                <w:b/>
                <w:i/>
                <w:color w:val="002060"/>
                <w:sz w:val="22"/>
                <w:szCs w:val="22"/>
                <w:lang w:eastAsia="en-US"/>
              </w:rPr>
              <w:t>Родина</w:t>
            </w:r>
          </w:p>
          <w:p w:rsidR="00220FEB" w:rsidRPr="00CB347E" w:rsidRDefault="00220FEB" w:rsidP="003E18B3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  <w:r w:rsidRPr="00CB347E">
              <w:rPr>
                <w:b/>
                <w:i/>
                <w:color w:val="002060"/>
                <w:sz w:val="22"/>
                <w:szCs w:val="22"/>
                <w:lang w:eastAsia="en-US"/>
              </w:rPr>
              <w:t>Елена Владимировна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EB" w:rsidRPr="00CB347E" w:rsidRDefault="00220FEB" w:rsidP="003E18B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220FEB" w:rsidRPr="00CB347E" w:rsidRDefault="00220FEB" w:rsidP="003E18B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1,3 ст.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B" w:rsidRPr="00CB347E" w:rsidRDefault="00220FEB" w:rsidP="003E18B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220FEB" w:rsidRPr="00CB347E" w:rsidRDefault="00220FEB" w:rsidP="003E18B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МОУ «КСОШ № 8»</w:t>
            </w:r>
          </w:p>
          <w:p w:rsidR="00220FEB" w:rsidRPr="00CB347E" w:rsidRDefault="00220FEB" w:rsidP="003E18B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B" w:rsidRPr="00CB347E" w:rsidRDefault="00220FEB" w:rsidP="003E18B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220FEB" w:rsidRPr="00CB347E" w:rsidRDefault="00915884" w:rsidP="003E18B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11.00-14.3</w:t>
            </w:r>
            <w:r w:rsidR="00220FEB" w:rsidRPr="00CB347E">
              <w:rPr>
                <w:b/>
                <w:color w:val="002060"/>
                <w:sz w:val="20"/>
                <w:szCs w:val="20"/>
                <w:lang w:eastAsia="en-US"/>
              </w:rPr>
              <w:t>0</w:t>
            </w:r>
          </w:p>
          <w:p w:rsidR="00220FEB" w:rsidRPr="00CB347E" w:rsidRDefault="00915884" w:rsidP="003E18B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15.00-18</w:t>
            </w:r>
            <w:r w:rsidR="00220FEB" w:rsidRPr="00CB347E">
              <w:rPr>
                <w:b/>
                <w:color w:val="002060"/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4" w:rsidRPr="00CB347E" w:rsidRDefault="00915884" w:rsidP="00915884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915884" w:rsidRPr="00CB347E" w:rsidRDefault="00915884" w:rsidP="00915884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11.00-14.30</w:t>
            </w:r>
          </w:p>
          <w:p w:rsidR="00220FEB" w:rsidRPr="00CB347E" w:rsidRDefault="00915884" w:rsidP="00915884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15.00-18.00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4" w:rsidRPr="00CB347E" w:rsidRDefault="00915884" w:rsidP="00915884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915884" w:rsidRPr="00CB347E" w:rsidRDefault="00915884" w:rsidP="00915884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11.00-14.30</w:t>
            </w:r>
          </w:p>
          <w:p w:rsidR="00220FEB" w:rsidRPr="00CB347E" w:rsidRDefault="00915884" w:rsidP="00915884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15.00-18.00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84" w:rsidRPr="00CB347E" w:rsidRDefault="00915884" w:rsidP="00915884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915884" w:rsidRPr="00CB347E" w:rsidRDefault="00915884" w:rsidP="00915884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11.00-14.30</w:t>
            </w:r>
          </w:p>
          <w:p w:rsidR="00220FEB" w:rsidRPr="00CB347E" w:rsidRDefault="00915884" w:rsidP="00915884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15.00-18.00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B" w:rsidRPr="00CB347E" w:rsidRDefault="00220FEB" w:rsidP="003E18B3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</w:p>
          <w:p w:rsidR="00220FEB" w:rsidRPr="00CB347E" w:rsidRDefault="00220FEB" w:rsidP="003E18B3">
            <w:pPr>
              <w:spacing w:line="276" w:lineRule="auto"/>
              <w:jc w:val="center"/>
              <w:rPr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color w:val="002060"/>
                <w:sz w:val="20"/>
                <w:szCs w:val="20"/>
                <w:lang w:eastAsia="en-US"/>
              </w:rPr>
              <w:t>-</w:t>
            </w:r>
          </w:p>
        </w:tc>
      </w:tr>
      <w:tr w:rsidR="00220FEB" w:rsidRPr="00CB347E" w:rsidTr="006A1A99">
        <w:trPr>
          <w:trHeight w:val="757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EB" w:rsidRPr="00CB347E" w:rsidRDefault="00220FEB" w:rsidP="00C14043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B" w:rsidRPr="00CB347E" w:rsidRDefault="00220FEB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</w:p>
          <w:p w:rsidR="00D530DF" w:rsidRPr="00CB347E" w:rsidRDefault="00D530DF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  <w:r w:rsidRPr="00CB347E">
              <w:rPr>
                <w:b/>
                <w:i/>
                <w:color w:val="002060"/>
                <w:sz w:val="22"/>
                <w:szCs w:val="22"/>
                <w:lang w:eastAsia="en-US"/>
              </w:rPr>
              <w:t>Грачева</w:t>
            </w:r>
          </w:p>
          <w:p w:rsidR="00220FEB" w:rsidRPr="00CB347E" w:rsidRDefault="00D530DF">
            <w:pPr>
              <w:spacing w:line="276" w:lineRule="auto"/>
              <w:jc w:val="center"/>
              <w:rPr>
                <w:b/>
                <w:i/>
                <w:color w:val="002060"/>
                <w:lang w:eastAsia="en-US"/>
              </w:rPr>
            </w:pPr>
            <w:r w:rsidRPr="00CB347E">
              <w:rPr>
                <w:b/>
                <w:i/>
                <w:color w:val="002060"/>
                <w:sz w:val="22"/>
                <w:szCs w:val="22"/>
                <w:lang w:eastAsia="en-US"/>
              </w:rPr>
              <w:t xml:space="preserve"> Ирина Леонидовна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B" w:rsidRPr="00CB347E" w:rsidRDefault="00220FEB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220FEB" w:rsidRPr="00CB347E" w:rsidRDefault="00220FEB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1,0 ст.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B" w:rsidRPr="00CB347E" w:rsidRDefault="00220FEB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220FEB" w:rsidRPr="00CB347E" w:rsidRDefault="00220FEB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МОУ</w:t>
            </w:r>
          </w:p>
          <w:p w:rsidR="00220FEB" w:rsidRPr="00CB347E" w:rsidRDefault="00220FEB">
            <w:pPr>
              <w:spacing w:line="276" w:lineRule="auto"/>
              <w:jc w:val="center"/>
              <w:rPr>
                <w:b/>
                <w:color w:val="00206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«</w:t>
            </w:r>
            <w:r w:rsidRPr="00CB347E">
              <w:rPr>
                <w:b/>
                <w:color w:val="002060"/>
                <w:sz w:val="22"/>
                <w:szCs w:val="22"/>
                <w:lang w:eastAsia="en-US"/>
              </w:rPr>
              <w:t>Киришский лицей»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B" w:rsidRPr="00CB347E" w:rsidRDefault="00220FEB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220FEB" w:rsidRPr="00CB347E" w:rsidRDefault="00D530DF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11.30-16.0</w:t>
            </w:r>
            <w:r w:rsidR="00220FEB" w:rsidRPr="00CB347E">
              <w:rPr>
                <w:b/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B" w:rsidRPr="00CB347E" w:rsidRDefault="00220FEB" w:rsidP="003E18B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220FEB" w:rsidRPr="00CB347E" w:rsidRDefault="00D530DF" w:rsidP="003E18B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11.30-15</w:t>
            </w:r>
            <w:r w:rsidR="00220FEB" w:rsidRPr="00CB347E">
              <w:rPr>
                <w:b/>
                <w:color w:val="002060"/>
                <w:sz w:val="20"/>
                <w:szCs w:val="20"/>
                <w:lang w:eastAsia="en-US"/>
              </w:rPr>
              <w:t>.30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B" w:rsidRPr="00CB347E" w:rsidRDefault="00220FEB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220FEB" w:rsidRPr="00CB347E" w:rsidRDefault="00D530DF" w:rsidP="00D530DF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11.30-15.30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B" w:rsidRPr="00CB347E" w:rsidRDefault="00220FEB" w:rsidP="003E18B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220FEB" w:rsidRPr="00CB347E" w:rsidRDefault="00D530DF" w:rsidP="003E18B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11.30-16.0</w:t>
            </w:r>
            <w:r w:rsidR="00220FEB" w:rsidRPr="00CB347E">
              <w:rPr>
                <w:b/>
                <w:color w:val="00206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EB" w:rsidRPr="00CB347E" w:rsidRDefault="00220FEB" w:rsidP="003E18B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</w:p>
          <w:p w:rsidR="00220FEB" w:rsidRPr="00CB347E" w:rsidRDefault="00D530DF" w:rsidP="003E18B3">
            <w:pPr>
              <w:spacing w:line="276" w:lineRule="auto"/>
              <w:jc w:val="center"/>
              <w:rPr>
                <w:b/>
                <w:color w:val="002060"/>
                <w:sz w:val="20"/>
                <w:szCs w:val="20"/>
                <w:lang w:eastAsia="en-US"/>
              </w:rPr>
            </w:pPr>
            <w:r w:rsidRPr="00CB347E">
              <w:rPr>
                <w:b/>
                <w:color w:val="002060"/>
                <w:sz w:val="20"/>
                <w:szCs w:val="20"/>
                <w:lang w:eastAsia="en-US"/>
              </w:rPr>
              <w:t>12.00-15.0</w:t>
            </w:r>
            <w:r w:rsidR="00220FEB" w:rsidRPr="00CB347E">
              <w:rPr>
                <w:b/>
                <w:color w:val="002060"/>
                <w:sz w:val="20"/>
                <w:szCs w:val="20"/>
                <w:lang w:eastAsia="en-US"/>
              </w:rPr>
              <w:t>0</w:t>
            </w:r>
          </w:p>
        </w:tc>
      </w:tr>
    </w:tbl>
    <w:p w:rsidR="00C14043" w:rsidRPr="00CB347E" w:rsidRDefault="00C14043" w:rsidP="00C14043">
      <w:pPr>
        <w:jc w:val="both"/>
        <w:rPr>
          <w:b/>
          <w:bCs/>
          <w:i/>
          <w:iCs/>
          <w:color w:val="002060"/>
          <w:sz w:val="16"/>
          <w:szCs w:val="16"/>
        </w:rPr>
      </w:pPr>
      <w:r w:rsidRPr="00CB347E">
        <w:rPr>
          <w:b/>
          <w:bCs/>
          <w:i/>
          <w:iCs/>
          <w:color w:val="002060"/>
          <w:sz w:val="20"/>
          <w:szCs w:val="20"/>
        </w:rPr>
        <w:t xml:space="preserve">  </w:t>
      </w:r>
    </w:p>
    <w:p w:rsidR="00C14043" w:rsidRPr="00CB347E" w:rsidRDefault="00C14043" w:rsidP="00C14043">
      <w:pPr>
        <w:jc w:val="both"/>
        <w:rPr>
          <w:b/>
          <w:bCs/>
          <w:i/>
          <w:iCs/>
          <w:color w:val="002060"/>
          <w:sz w:val="20"/>
          <w:szCs w:val="20"/>
        </w:rPr>
      </w:pPr>
      <w:r w:rsidRPr="00CB347E">
        <w:rPr>
          <w:b/>
          <w:bCs/>
          <w:i/>
          <w:iCs/>
          <w:color w:val="002060"/>
          <w:sz w:val="20"/>
          <w:szCs w:val="20"/>
        </w:rPr>
        <w:t xml:space="preserve"> </w:t>
      </w:r>
    </w:p>
    <w:p w:rsidR="003E7BDE" w:rsidRPr="00CB347E" w:rsidRDefault="00C14043" w:rsidP="00C14043">
      <w:pPr>
        <w:jc w:val="both"/>
        <w:rPr>
          <w:b/>
          <w:bCs/>
          <w:i/>
          <w:iCs/>
          <w:color w:val="002060"/>
          <w:sz w:val="20"/>
          <w:szCs w:val="20"/>
        </w:rPr>
      </w:pPr>
      <w:r w:rsidRPr="00CB347E">
        <w:rPr>
          <w:b/>
          <w:bCs/>
          <w:i/>
          <w:iCs/>
          <w:color w:val="002060"/>
          <w:sz w:val="20"/>
          <w:szCs w:val="20"/>
        </w:rPr>
        <w:t xml:space="preserve">  </w:t>
      </w:r>
    </w:p>
    <w:p w:rsidR="00C14043" w:rsidRDefault="00C14043" w:rsidP="00C14043">
      <w:pPr>
        <w:jc w:val="both"/>
        <w:rPr>
          <w:b/>
          <w:bCs/>
          <w:i/>
          <w:iCs/>
          <w:color w:val="002060"/>
          <w:sz w:val="20"/>
          <w:szCs w:val="20"/>
        </w:rPr>
      </w:pPr>
      <w:r w:rsidRPr="00CB347E">
        <w:rPr>
          <w:b/>
          <w:bCs/>
          <w:i/>
          <w:iCs/>
          <w:color w:val="002060"/>
          <w:sz w:val="20"/>
          <w:szCs w:val="20"/>
        </w:rPr>
        <w:t>Начальник отдела психолого-педагогического сопровождения и логопедической помощи   __________________________________/Мазуренко Н.Н./</w:t>
      </w:r>
    </w:p>
    <w:p w:rsidR="00C14043" w:rsidRDefault="00C14043" w:rsidP="00C14043">
      <w:pPr>
        <w:rPr>
          <w:color w:val="002060"/>
          <w:sz w:val="20"/>
          <w:szCs w:val="20"/>
        </w:rPr>
      </w:pPr>
    </w:p>
    <w:p w:rsidR="00C14043" w:rsidRDefault="00C14043" w:rsidP="00C14043">
      <w:bookmarkStart w:id="0" w:name="_GoBack"/>
      <w:bookmarkEnd w:id="0"/>
    </w:p>
    <w:p w:rsidR="00C14043" w:rsidRDefault="00C14043" w:rsidP="00C14043"/>
    <w:p w:rsidR="00C14043" w:rsidRDefault="00C14043" w:rsidP="00C14043"/>
    <w:p w:rsidR="001E350F" w:rsidRDefault="001E350F"/>
    <w:sectPr w:rsidR="001E350F" w:rsidSect="00C140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43F6A"/>
    <w:multiLevelType w:val="hybridMultilevel"/>
    <w:tmpl w:val="111CB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029DC"/>
    <w:multiLevelType w:val="hybridMultilevel"/>
    <w:tmpl w:val="0960E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4043"/>
    <w:rsid w:val="00131B7F"/>
    <w:rsid w:val="001A064C"/>
    <w:rsid w:val="001E350F"/>
    <w:rsid w:val="00220FEB"/>
    <w:rsid w:val="00264817"/>
    <w:rsid w:val="003C49F0"/>
    <w:rsid w:val="003E7BDE"/>
    <w:rsid w:val="004E3938"/>
    <w:rsid w:val="00516197"/>
    <w:rsid w:val="00517E9F"/>
    <w:rsid w:val="00697C46"/>
    <w:rsid w:val="006A1A99"/>
    <w:rsid w:val="007365D5"/>
    <w:rsid w:val="00765EE1"/>
    <w:rsid w:val="00765F34"/>
    <w:rsid w:val="007844BA"/>
    <w:rsid w:val="0081742D"/>
    <w:rsid w:val="008701AC"/>
    <w:rsid w:val="00873533"/>
    <w:rsid w:val="008F05A3"/>
    <w:rsid w:val="00915884"/>
    <w:rsid w:val="00915BC7"/>
    <w:rsid w:val="009E621D"/>
    <w:rsid w:val="00BA47E3"/>
    <w:rsid w:val="00BC5CA7"/>
    <w:rsid w:val="00C14043"/>
    <w:rsid w:val="00C2495F"/>
    <w:rsid w:val="00C62433"/>
    <w:rsid w:val="00C6460A"/>
    <w:rsid w:val="00C82FFF"/>
    <w:rsid w:val="00CB347E"/>
    <w:rsid w:val="00D530DF"/>
    <w:rsid w:val="00E1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89D37-3875-4E4E-A175-16DDB788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4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34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Mazurenko</dc:creator>
  <cp:keywords/>
  <dc:description/>
  <cp:lastModifiedBy>User</cp:lastModifiedBy>
  <cp:revision>15</cp:revision>
  <cp:lastPrinted>2024-10-24T13:14:00Z</cp:lastPrinted>
  <dcterms:created xsi:type="dcterms:W3CDTF">2021-02-25T14:02:00Z</dcterms:created>
  <dcterms:modified xsi:type="dcterms:W3CDTF">2024-10-24T13:45:00Z</dcterms:modified>
</cp:coreProperties>
</file>