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6" w:rsidRDefault="00B80D56" w:rsidP="00FE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оборудованных учебных кабинетов, </w:t>
      </w:r>
    </w:p>
    <w:p w:rsidR="00B80D56" w:rsidRDefault="00B80D56" w:rsidP="00FE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для проведения практических занятий</w:t>
      </w:r>
    </w:p>
    <w:p w:rsidR="008347D4" w:rsidRPr="00B80D56" w:rsidRDefault="00B80D56" w:rsidP="00FE7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0D56">
        <w:rPr>
          <w:rFonts w:ascii="Times New Roman" w:hAnsi="Times New Roman" w:cs="Times New Roman"/>
          <w:sz w:val="24"/>
          <w:szCs w:val="24"/>
        </w:rPr>
        <w:t>а основании договоров безвозмездного пользования недвижимым имуществом между МБУ «Кир</w:t>
      </w:r>
      <w:r>
        <w:rPr>
          <w:rFonts w:ascii="Times New Roman" w:hAnsi="Times New Roman" w:cs="Times New Roman"/>
          <w:sz w:val="24"/>
          <w:szCs w:val="24"/>
        </w:rPr>
        <w:t>ишский центр МППС»</w:t>
      </w:r>
      <w:r w:rsidRPr="00B80D56">
        <w:rPr>
          <w:rFonts w:ascii="Times New Roman" w:hAnsi="Times New Roman" w:cs="Times New Roman"/>
          <w:sz w:val="24"/>
          <w:szCs w:val="24"/>
        </w:rPr>
        <w:t xml:space="preserve"> и образовательными организациями Киришского муниципального района Ленинградской област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D1BA8" w:rsidRPr="00B80D56" w:rsidTr="00613444">
        <w:tc>
          <w:tcPr>
            <w:tcW w:w="3209" w:type="dxa"/>
            <w:vAlign w:val="center"/>
          </w:tcPr>
          <w:p w:rsidR="000D1BA8" w:rsidRPr="00B80D56" w:rsidRDefault="00EA2431" w:rsidP="0061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13444"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недвижимого имущества</w:t>
            </w:r>
          </w:p>
        </w:tc>
        <w:tc>
          <w:tcPr>
            <w:tcW w:w="3209" w:type="dxa"/>
            <w:vAlign w:val="center"/>
          </w:tcPr>
          <w:p w:rsidR="000D1BA8" w:rsidRPr="00B80D56" w:rsidRDefault="000D1BA8" w:rsidP="0061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A2431"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имущества, отданного в безвозмездное пользование, кв. м</w:t>
            </w:r>
          </w:p>
        </w:tc>
        <w:tc>
          <w:tcPr>
            <w:tcW w:w="3209" w:type="dxa"/>
            <w:vAlign w:val="center"/>
          </w:tcPr>
          <w:p w:rsidR="000D1BA8" w:rsidRPr="00B80D56" w:rsidRDefault="000D1BA8" w:rsidP="0061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</w:tc>
      </w:tr>
      <w:tr w:rsidR="00EA2431" w:rsidRPr="00B80D56" w:rsidTr="00AB4AC9">
        <w:tc>
          <w:tcPr>
            <w:tcW w:w="3209" w:type="dxa"/>
          </w:tcPr>
          <w:p w:rsidR="00EA2431" w:rsidRPr="00B80D56" w:rsidRDefault="00EA2431" w:rsidP="00AB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 Кириши, пл. 60-летия Октября, дом 1</w:t>
            </w:r>
          </w:p>
        </w:tc>
        <w:tc>
          <w:tcPr>
            <w:tcW w:w="3209" w:type="dxa"/>
          </w:tcPr>
          <w:p w:rsidR="00EA2431" w:rsidRPr="00B80D56" w:rsidRDefault="00EA2431" w:rsidP="00AB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3209" w:type="dxa"/>
          </w:tcPr>
          <w:p w:rsidR="00EA2431" w:rsidRPr="00B80D56" w:rsidRDefault="00EA2431" w:rsidP="00A5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МАУДО «М</w:t>
            </w:r>
            <w:r w:rsidR="00A50B30" w:rsidRPr="00B80D5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 Комсомольская, д.5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 </w:t>
            </w:r>
            <w:proofErr w:type="spellStart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д.10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  <w:r w:rsidR="00A50B30"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 г. Кириши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Строителей, д.12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бул. Молодёжный, д.30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«КСОШ №7»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Декабристов Бестужевых, д.15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 Энергетиков, д.29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187120, Ленинградская область, Киришский район, </w:t>
            </w:r>
            <w:proofErr w:type="spellStart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. Будогощь, ул. Учительская, д.60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«Будогощская СОШ»</w:t>
            </w:r>
          </w:p>
        </w:tc>
      </w:tr>
      <w:tr w:rsidR="00EA2431" w:rsidRPr="00B80D56" w:rsidTr="00FA2B1A"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187126, Ленинградская область, Киришский район, пос. Глажево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3209" w:type="dxa"/>
          </w:tcPr>
          <w:p w:rsidR="00EA2431" w:rsidRPr="00B80D56" w:rsidRDefault="00EA2431" w:rsidP="00FA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0D1BA8" w:rsidRPr="00B80D56" w:rsidTr="001C6603">
        <w:tc>
          <w:tcPr>
            <w:tcW w:w="3209" w:type="dxa"/>
          </w:tcPr>
          <w:p w:rsidR="000D1BA8" w:rsidRPr="00B80D56" w:rsidRDefault="000D1BA8" w:rsidP="0062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Пионерская, д.5а</w:t>
            </w:r>
          </w:p>
        </w:tc>
        <w:tc>
          <w:tcPr>
            <w:tcW w:w="3209" w:type="dxa"/>
          </w:tcPr>
          <w:p w:rsidR="000D1BA8" w:rsidRPr="00B80D56" w:rsidRDefault="000D1BA8" w:rsidP="000D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209" w:type="dxa"/>
          </w:tcPr>
          <w:p w:rsidR="000D1BA8" w:rsidRPr="00B80D56" w:rsidRDefault="000D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</w:tr>
      <w:tr w:rsidR="001C6603" w:rsidRPr="00B80D56" w:rsidTr="009A0A18">
        <w:tc>
          <w:tcPr>
            <w:tcW w:w="3209" w:type="dxa"/>
          </w:tcPr>
          <w:p w:rsidR="001C6603" w:rsidRPr="00B80D56" w:rsidRDefault="001C6603" w:rsidP="009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Комсомольская, д.12</w:t>
            </w:r>
          </w:p>
        </w:tc>
        <w:tc>
          <w:tcPr>
            <w:tcW w:w="3209" w:type="dxa"/>
          </w:tcPr>
          <w:p w:rsidR="001C6603" w:rsidRPr="00B80D56" w:rsidRDefault="001C6603" w:rsidP="009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3209" w:type="dxa"/>
          </w:tcPr>
          <w:p w:rsidR="001C6603" w:rsidRPr="00B80D56" w:rsidRDefault="001C6603" w:rsidP="009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общеразвивающего вида»</w:t>
            </w:r>
          </w:p>
        </w:tc>
      </w:tr>
      <w:tr w:rsidR="001C6603" w:rsidRPr="00B80D56" w:rsidTr="00AA0FD6">
        <w:tc>
          <w:tcPr>
            <w:tcW w:w="3209" w:type="dxa"/>
          </w:tcPr>
          <w:p w:rsidR="001C6603" w:rsidRPr="00B80D56" w:rsidRDefault="001C6603" w:rsidP="00AA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пр. Ленина, д.19</w:t>
            </w:r>
          </w:p>
        </w:tc>
        <w:tc>
          <w:tcPr>
            <w:tcW w:w="3209" w:type="dxa"/>
          </w:tcPr>
          <w:p w:rsidR="001C6603" w:rsidRPr="00B80D56" w:rsidRDefault="001C6603" w:rsidP="00A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209" w:type="dxa"/>
          </w:tcPr>
          <w:p w:rsidR="001C6603" w:rsidRPr="00B80D56" w:rsidRDefault="001C6603" w:rsidP="00AA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RPr="00B80D56" w:rsidTr="00AA0FD6">
        <w:tc>
          <w:tcPr>
            <w:tcW w:w="3209" w:type="dxa"/>
          </w:tcPr>
          <w:p w:rsidR="001C6603" w:rsidRPr="00B80D56" w:rsidRDefault="001C6603" w:rsidP="00AA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187110, Ленинградская область, г. Кириши, ул. Комсомольская, д.4</w:t>
            </w:r>
          </w:p>
        </w:tc>
        <w:tc>
          <w:tcPr>
            <w:tcW w:w="3209" w:type="dxa"/>
          </w:tcPr>
          <w:p w:rsidR="001C6603" w:rsidRPr="00B80D56" w:rsidRDefault="001C6603" w:rsidP="00AA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3209" w:type="dxa"/>
          </w:tcPr>
          <w:p w:rsidR="001C6603" w:rsidRPr="00B80D56" w:rsidRDefault="001C6603" w:rsidP="00AA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RPr="00B80D56" w:rsidTr="009A0A18">
        <w:tc>
          <w:tcPr>
            <w:tcW w:w="3209" w:type="dxa"/>
          </w:tcPr>
          <w:p w:rsidR="001C6603" w:rsidRPr="00B80D56" w:rsidRDefault="001C6603" w:rsidP="009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187110, Ленинградская область, г. Кириши, ул. </w:t>
            </w:r>
            <w:proofErr w:type="spellStart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д.16</w:t>
            </w:r>
          </w:p>
        </w:tc>
        <w:tc>
          <w:tcPr>
            <w:tcW w:w="3209" w:type="dxa"/>
          </w:tcPr>
          <w:p w:rsidR="001C6603" w:rsidRPr="00B80D56" w:rsidRDefault="001C6603" w:rsidP="009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209" w:type="dxa"/>
          </w:tcPr>
          <w:p w:rsidR="001C6603" w:rsidRPr="00B80D56" w:rsidRDefault="001C6603" w:rsidP="009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№6»</w:t>
            </w:r>
          </w:p>
        </w:tc>
      </w:tr>
      <w:tr w:rsidR="001C6603" w:rsidRPr="00B80D56" w:rsidTr="001C6603">
        <w:tc>
          <w:tcPr>
            <w:tcW w:w="3209" w:type="dxa"/>
          </w:tcPr>
          <w:p w:rsidR="001C6603" w:rsidRPr="00B80D56" w:rsidRDefault="001C6603" w:rsidP="0026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187121, Ленинградская область, Киришский район, пос. </w:t>
            </w:r>
            <w:proofErr w:type="spellStart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Пчёвжа</w:t>
            </w:r>
            <w:proofErr w:type="spellEnd"/>
          </w:p>
        </w:tc>
        <w:tc>
          <w:tcPr>
            <w:tcW w:w="3209" w:type="dxa"/>
          </w:tcPr>
          <w:p w:rsidR="001C6603" w:rsidRPr="00B80D56" w:rsidRDefault="001C6603" w:rsidP="0026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209" w:type="dxa"/>
          </w:tcPr>
          <w:p w:rsidR="001C6603" w:rsidRPr="00B80D56" w:rsidRDefault="001C6603" w:rsidP="0026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№11»</w:t>
            </w:r>
          </w:p>
        </w:tc>
      </w:tr>
      <w:tr w:rsidR="001C6603" w:rsidRPr="00B80D56" w:rsidTr="001C6603">
        <w:tc>
          <w:tcPr>
            <w:tcW w:w="3209" w:type="dxa"/>
          </w:tcPr>
          <w:p w:rsidR="001C6603" w:rsidRPr="00B80D56" w:rsidRDefault="001C6603" w:rsidP="0026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187126, Ленинградская область, Киришский район, пос. Глажево</w:t>
            </w:r>
          </w:p>
        </w:tc>
        <w:tc>
          <w:tcPr>
            <w:tcW w:w="3209" w:type="dxa"/>
          </w:tcPr>
          <w:p w:rsidR="001C6603" w:rsidRPr="00B80D56" w:rsidRDefault="001C6603" w:rsidP="0026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209" w:type="dxa"/>
          </w:tcPr>
          <w:p w:rsidR="001C6603" w:rsidRPr="00B80D56" w:rsidRDefault="001C6603" w:rsidP="0026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№14»</w:t>
            </w:r>
          </w:p>
        </w:tc>
      </w:tr>
      <w:tr w:rsidR="00F35D5F" w:rsidRPr="00B80D56" w:rsidTr="002835F1">
        <w:tc>
          <w:tcPr>
            <w:tcW w:w="3209" w:type="dxa"/>
          </w:tcPr>
          <w:p w:rsidR="00F35D5F" w:rsidRPr="00B80D56" w:rsidRDefault="00F35D5F" w:rsidP="002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187135, Ленинградская область, Киришский район, </w:t>
            </w:r>
            <w:proofErr w:type="spellStart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д.Пчева</w:t>
            </w:r>
            <w:proofErr w:type="spellEnd"/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3209" w:type="dxa"/>
          </w:tcPr>
          <w:p w:rsidR="00F35D5F" w:rsidRPr="00B80D56" w:rsidRDefault="00F35D5F" w:rsidP="0028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3209" w:type="dxa"/>
          </w:tcPr>
          <w:p w:rsidR="00F35D5F" w:rsidRPr="00B80D56" w:rsidRDefault="00F35D5F" w:rsidP="002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</w:tr>
      <w:tr w:rsidR="000D1BA8" w:rsidRPr="00B80D56" w:rsidTr="001C6603">
        <w:tc>
          <w:tcPr>
            <w:tcW w:w="3209" w:type="dxa"/>
          </w:tcPr>
          <w:p w:rsidR="000D1BA8" w:rsidRPr="00B80D56" w:rsidRDefault="000D1BA8" w:rsidP="00D3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Советская, д.29</w:t>
            </w:r>
          </w:p>
        </w:tc>
        <w:tc>
          <w:tcPr>
            <w:tcW w:w="3209" w:type="dxa"/>
          </w:tcPr>
          <w:p w:rsidR="000D1BA8" w:rsidRPr="00B80D56" w:rsidRDefault="000D1BA8" w:rsidP="000D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209" w:type="dxa"/>
          </w:tcPr>
          <w:p w:rsidR="000D1BA8" w:rsidRPr="00B80D56" w:rsidRDefault="000D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№18 общеразвивающего вида»</w:t>
            </w:r>
          </w:p>
        </w:tc>
      </w:tr>
      <w:tr w:rsidR="000D1BA8" w:rsidRPr="00B80D56" w:rsidTr="001C6603">
        <w:tc>
          <w:tcPr>
            <w:tcW w:w="3209" w:type="dxa"/>
          </w:tcPr>
          <w:p w:rsidR="000D1BA8" w:rsidRPr="00B80D56" w:rsidRDefault="000D1BA8" w:rsidP="00D3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Строителей, д.22а</w:t>
            </w:r>
          </w:p>
        </w:tc>
        <w:tc>
          <w:tcPr>
            <w:tcW w:w="3209" w:type="dxa"/>
          </w:tcPr>
          <w:p w:rsidR="000D1BA8" w:rsidRPr="00B80D56" w:rsidRDefault="000D1BA8" w:rsidP="000D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209" w:type="dxa"/>
          </w:tcPr>
          <w:p w:rsidR="000D1BA8" w:rsidRPr="00B80D56" w:rsidRDefault="000D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№19»</w:t>
            </w:r>
          </w:p>
        </w:tc>
      </w:tr>
      <w:tr w:rsidR="001C6603" w:rsidRPr="00B80D56" w:rsidTr="00716ABC">
        <w:tc>
          <w:tcPr>
            <w:tcW w:w="3209" w:type="dxa"/>
          </w:tcPr>
          <w:p w:rsidR="001C6603" w:rsidRPr="00B80D56" w:rsidRDefault="001C6603" w:rsidP="0071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187100, Ленинградская область, Киришский район, дер. Кусино, ул. Центральная, д.21</w:t>
            </w:r>
          </w:p>
        </w:tc>
        <w:tc>
          <w:tcPr>
            <w:tcW w:w="3209" w:type="dxa"/>
          </w:tcPr>
          <w:p w:rsidR="001C6603" w:rsidRPr="00B80D56" w:rsidRDefault="001C6603" w:rsidP="0071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209" w:type="dxa"/>
          </w:tcPr>
          <w:p w:rsidR="001C6603" w:rsidRPr="00B80D56" w:rsidRDefault="001C6603" w:rsidP="0071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</w:tr>
      <w:tr w:rsidR="001C6603" w:rsidRPr="00B80D56" w:rsidTr="005E242B">
        <w:tc>
          <w:tcPr>
            <w:tcW w:w="3209" w:type="dxa"/>
          </w:tcPr>
          <w:p w:rsidR="001C6603" w:rsidRPr="00B80D56" w:rsidRDefault="001C6603" w:rsidP="005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Школьный пер., д.2</w:t>
            </w:r>
          </w:p>
        </w:tc>
        <w:tc>
          <w:tcPr>
            <w:tcW w:w="3209" w:type="dxa"/>
          </w:tcPr>
          <w:p w:rsidR="001C6603" w:rsidRPr="00B80D56" w:rsidRDefault="001C6603" w:rsidP="005E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09" w:type="dxa"/>
          </w:tcPr>
          <w:p w:rsidR="001C6603" w:rsidRPr="00B80D56" w:rsidRDefault="001C6603" w:rsidP="005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общеразвивающего вида»</w:t>
            </w:r>
          </w:p>
        </w:tc>
      </w:tr>
      <w:tr w:rsidR="001C6603" w:rsidRPr="00B80D56" w:rsidTr="00716ABC">
        <w:tc>
          <w:tcPr>
            <w:tcW w:w="3209" w:type="dxa"/>
          </w:tcPr>
          <w:p w:rsidR="001C6603" w:rsidRPr="00B80D56" w:rsidRDefault="001C6603" w:rsidP="0071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Ленина, д.31</w:t>
            </w:r>
          </w:p>
        </w:tc>
        <w:tc>
          <w:tcPr>
            <w:tcW w:w="3209" w:type="dxa"/>
          </w:tcPr>
          <w:p w:rsidR="001C6603" w:rsidRPr="00B80D56" w:rsidRDefault="001C6603" w:rsidP="0071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209" w:type="dxa"/>
          </w:tcPr>
          <w:p w:rsidR="001C6603" w:rsidRPr="00B80D56" w:rsidRDefault="001C6603" w:rsidP="0071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 общеразвивающего вида с приоритетным осуществлением деятельности по познавательно-речевому развитию детей»</w:t>
            </w:r>
          </w:p>
        </w:tc>
      </w:tr>
      <w:tr w:rsidR="001C6603" w:rsidRPr="00B80D56" w:rsidTr="001C6603">
        <w:tc>
          <w:tcPr>
            <w:tcW w:w="3209" w:type="dxa"/>
          </w:tcPr>
          <w:p w:rsidR="001C6603" w:rsidRPr="00B80D56" w:rsidRDefault="001C6603" w:rsidP="0037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ул. Энергетиков, д.13а</w:t>
            </w:r>
          </w:p>
        </w:tc>
        <w:tc>
          <w:tcPr>
            <w:tcW w:w="3209" w:type="dxa"/>
          </w:tcPr>
          <w:p w:rsidR="001C6603" w:rsidRPr="00B80D56" w:rsidRDefault="001C6603" w:rsidP="0037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209" w:type="dxa"/>
          </w:tcPr>
          <w:p w:rsidR="001C6603" w:rsidRPr="00B80D56" w:rsidRDefault="001C6603" w:rsidP="0037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 общеразвивающего вида»</w:t>
            </w:r>
          </w:p>
        </w:tc>
      </w:tr>
      <w:tr w:rsidR="00BD4AFA" w:rsidRPr="00B80D56" w:rsidTr="001C6603">
        <w:tc>
          <w:tcPr>
            <w:tcW w:w="3209" w:type="dxa"/>
          </w:tcPr>
          <w:p w:rsidR="00BD4AFA" w:rsidRPr="00B80D56" w:rsidRDefault="00BD4AFA" w:rsidP="00B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бул.Молодёжный, д.17</w:t>
            </w:r>
          </w:p>
        </w:tc>
        <w:tc>
          <w:tcPr>
            <w:tcW w:w="3209" w:type="dxa"/>
          </w:tcPr>
          <w:p w:rsidR="00BD4AFA" w:rsidRPr="00B80D56" w:rsidRDefault="001753E5" w:rsidP="000D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209" w:type="dxa"/>
          </w:tcPr>
          <w:p w:rsidR="00BD4AFA" w:rsidRPr="00B80D56" w:rsidRDefault="001753E5" w:rsidP="0017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№24»</w:t>
            </w:r>
          </w:p>
        </w:tc>
      </w:tr>
      <w:tr w:rsidR="000D1BA8" w:rsidRPr="00B80D56" w:rsidTr="001C6603">
        <w:tc>
          <w:tcPr>
            <w:tcW w:w="3209" w:type="dxa"/>
          </w:tcPr>
          <w:p w:rsidR="000D1BA8" w:rsidRPr="00B80D56" w:rsidRDefault="000D1BA8" w:rsidP="0023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пр. Ленина, д.32</w:t>
            </w:r>
          </w:p>
        </w:tc>
        <w:tc>
          <w:tcPr>
            <w:tcW w:w="3209" w:type="dxa"/>
          </w:tcPr>
          <w:p w:rsidR="000D1BA8" w:rsidRPr="00B80D56" w:rsidRDefault="000D1BA8" w:rsidP="000D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209" w:type="dxa"/>
          </w:tcPr>
          <w:p w:rsidR="000D1BA8" w:rsidRPr="00B80D56" w:rsidRDefault="000D1BA8" w:rsidP="0023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№25»</w:t>
            </w:r>
          </w:p>
        </w:tc>
      </w:tr>
      <w:tr w:rsidR="001C6603" w:rsidRPr="00B80D56" w:rsidTr="00513EA5"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187110, Ленинградская область, г. Кириши, ул. Декабристов Бестужевых, </w:t>
            </w:r>
            <w:r w:rsidRPr="00B8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№26 общеразвивающего вида с приоритетным </w:t>
            </w:r>
            <w:r w:rsidRPr="00B8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познавательно-речевому развитию детей»</w:t>
            </w:r>
          </w:p>
        </w:tc>
      </w:tr>
      <w:tr w:rsidR="001C6603" w:rsidRPr="00B80D56" w:rsidTr="00513EA5"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187110, Ленинградская область, г. Кириши, ул. Декабристов Бестужевых, д.13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№27»</w:t>
            </w:r>
          </w:p>
        </w:tc>
      </w:tr>
      <w:tr w:rsidR="001C6603" w:rsidRPr="00B80D56" w:rsidTr="00513EA5"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 г. Кириши, пр. Ленина, д.54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3209" w:type="dxa"/>
          </w:tcPr>
          <w:p w:rsidR="001C6603" w:rsidRPr="00B80D56" w:rsidRDefault="001C6603" w:rsidP="005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№28»</w:t>
            </w:r>
          </w:p>
        </w:tc>
      </w:tr>
      <w:tr w:rsidR="004859EB" w:rsidRPr="00B80D56" w:rsidTr="001C6603">
        <w:tc>
          <w:tcPr>
            <w:tcW w:w="3209" w:type="dxa"/>
          </w:tcPr>
          <w:p w:rsidR="004859EB" w:rsidRPr="00B80D56" w:rsidRDefault="004859EB" w:rsidP="00AB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59EB" w:rsidRPr="00B80D56" w:rsidRDefault="004859EB" w:rsidP="00C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1118,45</w:t>
            </w:r>
          </w:p>
        </w:tc>
        <w:tc>
          <w:tcPr>
            <w:tcW w:w="3209" w:type="dxa"/>
          </w:tcPr>
          <w:p w:rsidR="004859EB" w:rsidRPr="00B80D56" w:rsidRDefault="004859EB" w:rsidP="001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737" w:rsidRPr="00B80D56" w:rsidRDefault="00FE7737">
      <w:pPr>
        <w:rPr>
          <w:rFonts w:ascii="Times New Roman" w:hAnsi="Times New Roman" w:cs="Times New Roman"/>
          <w:sz w:val="24"/>
          <w:szCs w:val="24"/>
        </w:rPr>
      </w:pPr>
    </w:p>
    <w:sectPr w:rsidR="00FE7737" w:rsidRPr="00B80D56" w:rsidSect="008314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737"/>
    <w:rsid w:val="00011BDE"/>
    <w:rsid w:val="00034B5D"/>
    <w:rsid w:val="000D1BA8"/>
    <w:rsid w:val="001055D6"/>
    <w:rsid w:val="001753E5"/>
    <w:rsid w:val="001C6603"/>
    <w:rsid w:val="00237AAD"/>
    <w:rsid w:val="002A1814"/>
    <w:rsid w:val="002B3E8B"/>
    <w:rsid w:val="002D22CD"/>
    <w:rsid w:val="002F305F"/>
    <w:rsid w:val="00351F0B"/>
    <w:rsid w:val="003D5521"/>
    <w:rsid w:val="0044177F"/>
    <w:rsid w:val="004859EB"/>
    <w:rsid w:val="004F5F38"/>
    <w:rsid w:val="0054030A"/>
    <w:rsid w:val="005E3552"/>
    <w:rsid w:val="00613444"/>
    <w:rsid w:val="006207BE"/>
    <w:rsid w:val="00624828"/>
    <w:rsid w:val="00831438"/>
    <w:rsid w:val="008347D4"/>
    <w:rsid w:val="009C7FC1"/>
    <w:rsid w:val="009E58B3"/>
    <w:rsid w:val="00A50B30"/>
    <w:rsid w:val="00A55FA8"/>
    <w:rsid w:val="00AB6AD2"/>
    <w:rsid w:val="00AB7FD4"/>
    <w:rsid w:val="00B77716"/>
    <w:rsid w:val="00B80D56"/>
    <w:rsid w:val="00BD4AFA"/>
    <w:rsid w:val="00BF5F67"/>
    <w:rsid w:val="00C80AED"/>
    <w:rsid w:val="00CB41D6"/>
    <w:rsid w:val="00CD53E3"/>
    <w:rsid w:val="00CF57BC"/>
    <w:rsid w:val="00D310A5"/>
    <w:rsid w:val="00D86793"/>
    <w:rsid w:val="00DB3D01"/>
    <w:rsid w:val="00E117F3"/>
    <w:rsid w:val="00E56590"/>
    <w:rsid w:val="00EA2431"/>
    <w:rsid w:val="00F35D5F"/>
    <w:rsid w:val="00FE25D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9C5D4-D97C-424E-80E8-A12E4C9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4</cp:revision>
  <cp:lastPrinted>2016-02-10T09:04:00Z</cp:lastPrinted>
  <dcterms:created xsi:type="dcterms:W3CDTF">2016-02-10T11:24:00Z</dcterms:created>
  <dcterms:modified xsi:type="dcterms:W3CDTF">2017-01-16T06:53:00Z</dcterms:modified>
</cp:coreProperties>
</file>