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D7" w:rsidRDefault="00711913">
      <w:pPr>
        <w:spacing w:after="280"/>
        <w:jc w:val="center"/>
      </w:pPr>
      <w:r>
        <w:t>МИНИСТЕРСТВО ТРУДА И СОЦИАЛЬНОЙ ЗАЩИТЫ РОССИЙСКОЙ ФЕДЕРАЦИИ</w:t>
      </w:r>
    </w:p>
    <w:p w:rsidR="00B12ED7" w:rsidRDefault="00711913">
      <w:pPr>
        <w:spacing w:after="280"/>
        <w:jc w:val="center"/>
      </w:pPr>
      <w:r>
        <w:t>ПРИКАЗ</w:t>
      </w:r>
    </w:p>
    <w:p w:rsidR="00B12ED7" w:rsidRDefault="00711913">
      <w:pPr>
        <w:spacing w:after="280"/>
        <w:jc w:val="center"/>
      </w:pPr>
      <w:r>
        <w:t>от 18 октября 2013 года № 544н</w:t>
      </w:r>
    </w:p>
    <w:p w:rsidR="00B12ED7" w:rsidRDefault="00711913">
      <w:pPr>
        <w:spacing w:after="280"/>
        <w:jc w:val="center"/>
      </w:pPr>
      <w:r>
        <w:t>Об утверждении профессионального стандарта "</w:t>
      </w:r>
      <w: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B12ED7" w:rsidRDefault="00711913">
      <w:pPr>
        <w:spacing w:after="280"/>
        <w:jc w:val="center"/>
      </w:pPr>
      <w:r>
        <w:t>С изменениями на 5 августа 2016 года</w:t>
      </w:r>
    </w:p>
    <w:p w:rsidR="00B12ED7" w:rsidRDefault="00711913" w:rsidP="00711913">
      <w:pPr>
        <w:jc w:val="both"/>
      </w:pPr>
      <w:r>
        <w:t xml:space="preserve">Документ с изменениями, внесенными: </w:t>
      </w:r>
    </w:p>
    <w:p w:rsidR="00B12ED7" w:rsidRDefault="00711913" w:rsidP="00711913">
      <w:pPr>
        <w:jc w:val="both"/>
      </w:pPr>
      <w:r>
        <w:t>приказом Минтруда России от 5 авгу</w:t>
      </w:r>
      <w:r>
        <w:t xml:space="preserve">ста 2016 года № 422н (Официальный интернет-портал правовой информации www.pravo.gov.ru, 23.08.2016, № 0001201608230049). </w:t>
      </w:r>
    </w:p>
    <w:p w:rsidR="00B12ED7" w:rsidRDefault="00711913" w:rsidP="00711913">
      <w:pPr>
        <w:spacing w:after="28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</w:t>
      </w:r>
      <w:r>
        <w:t>тельства Российской Федерации от 22 января 2013 года № 23 (Собрание законодательства Российской Федерации, 2013, № 4, ст.293</w:t>
      </w:r>
      <w:proofErr w:type="gramStart"/>
      <w:r>
        <w:t>),приказываю</w:t>
      </w:r>
      <w:proofErr w:type="gramEnd"/>
      <w:r>
        <w:t>:</w:t>
      </w:r>
    </w:p>
    <w:p w:rsidR="00B12ED7" w:rsidRDefault="00711913" w:rsidP="00711913">
      <w:pPr>
        <w:spacing w:after="280"/>
        <w:jc w:val="both"/>
      </w:pPr>
      <w:r>
        <w:t>1. Утвердить прилагаемый профессиональный стандарт "Педагог (педагогическая деятельность в сфере дошкольного, начально</w:t>
      </w:r>
      <w:r>
        <w:t>го общего, основного общего, среднего общего образования) (воспитатель, учитель)".</w:t>
      </w:r>
    </w:p>
    <w:p w:rsidR="00B12ED7" w:rsidRDefault="00711913" w:rsidP="00711913">
      <w:pPr>
        <w:spacing w:after="280"/>
        <w:jc w:val="both"/>
      </w:pPr>
      <w:r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</w:t>
      </w:r>
      <w:r>
        <w:t>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</w:t>
      </w:r>
      <w:r>
        <w:t>уда с 1 января 2015 года.</w:t>
      </w:r>
      <w:bookmarkStart w:id="0" w:name="_GoBack"/>
      <w:bookmarkEnd w:id="0"/>
    </w:p>
    <w:p w:rsidR="00B12ED7" w:rsidRDefault="00711913" w:rsidP="00711913">
      <w:pPr>
        <w:spacing w:after="280"/>
        <w:jc w:val="both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B12ED7" w:rsidRDefault="00711913">
      <w:pPr>
        <w:spacing w:after="280"/>
        <w:jc w:val="right"/>
      </w:pPr>
      <w:r>
        <w:t>Министр</w:t>
      </w:r>
      <w:r>
        <w:br/>
      </w:r>
      <w:proofErr w:type="spellStart"/>
      <w:r>
        <w:t>М.Топилин</w:t>
      </w:r>
      <w:proofErr w:type="spellEnd"/>
    </w:p>
    <w:p w:rsidR="00B12ED7" w:rsidRDefault="00711913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 xml:space="preserve">6 декабря 2013 </w:t>
      </w:r>
      <w:proofErr w:type="gramStart"/>
      <w:r>
        <w:t>года,</w:t>
      </w:r>
      <w:r>
        <w:br/>
        <w:t>регистрацион</w:t>
      </w:r>
      <w:r>
        <w:t>ный</w:t>
      </w:r>
      <w:proofErr w:type="gramEnd"/>
      <w:r>
        <w:t xml:space="preserve"> № 30550</w:t>
      </w:r>
    </w:p>
    <w:p w:rsidR="00B12ED7" w:rsidRDefault="00711913">
      <w:pPr>
        <w:spacing w:after="280"/>
      </w:pPr>
      <w:r>
        <w:lastRenderedPageBreak/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</w:t>
      </w:r>
      <w:r>
        <w:t>тановлении систем оплаты труда</w:t>
      </w:r>
      <w:r>
        <w:rPr>
          <w:b/>
        </w:rPr>
        <w:t xml:space="preserve"> с 1 января 2017 года </w:t>
      </w:r>
      <w:r>
        <w:t>- см. пункт 2 настоящего приказа.</w:t>
      </w:r>
    </w:p>
    <w:p w:rsidR="00B12ED7" w:rsidRDefault="00711913">
      <w:pPr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</w:t>
      </w:r>
      <w:r>
        <w:t>ию.</w:t>
      </w:r>
    </w:p>
    <w:p w:rsidR="00B12ED7" w:rsidRDefault="00711913">
      <w:pPr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2610"/>
      </w:tblGrid>
      <w:tr w:rsidR="00B12ED7">
        <w:tc>
          <w:tcPr>
            <w:tcW w:w="45" w:type="dxa"/>
            <w:vAlign w:val="center"/>
          </w:tcPr>
          <w:p w:rsidR="00B12ED7" w:rsidRDefault="00B12ED7"/>
        </w:tc>
        <w:tc>
          <w:tcPr>
            <w:tcW w:w="2615" w:type="dxa"/>
            <w:vAlign w:val="center"/>
          </w:tcPr>
          <w:p w:rsidR="00B12ED7" w:rsidRDefault="00B12ED7"/>
        </w:tc>
      </w:tr>
      <w:tr w:rsidR="00B12ED7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1 </w:t>
            </w:r>
          </w:p>
        </w:tc>
      </w:tr>
      <w:tr w:rsidR="00B12ED7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B12ED7" w:rsidRDefault="00711913">
      <w:pPr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10"/>
        <w:gridCol w:w="50"/>
        <w:gridCol w:w="720"/>
      </w:tblGrid>
      <w:tr w:rsidR="00B12ED7">
        <w:tc>
          <w:tcPr>
            <w:tcW w:w="7815" w:type="dxa"/>
            <w:vAlign w:val="center"/>
          </w:tcPr>
          <w:p w:rsidR="00B12ED7" w:rsidRDefault="00B12ED7"/>
        </w:tc>
        <w:tc>
          <w:tcPr>
            <w:tcW w:w="45" w:type="dxa"/>
            <w:vAlign w:val="center"/>
          </w:tcPr>
          <w:p w:rsidR="00B12ED7" w:rsidRDefault="00B12ED7"/>
        </w:tc>
        <w:tc>
          <w:tcPr>
            <w:tcW w:w="720" w:type="dxa"/>
            <w:vAlign w:val="center"/>
          </w:tcPr>
          <w:p w:rsidR="00B12ED7" w:rsidRDefault="00B12ED7"/>
        </w:tc>
      </w:tr>
      <w:tr w:rsidR="00B12ED7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ED7" w:rsidRDefault="00711913">
            <w:r>
              <w:t>Дошкольное образование</w:t>
            </w:r>
            <w:r>
              <w:br/>
            </w:r>
            <w:r>
              <w:t>Начальное общее образование</w:t>
            </w:r>
            <w:r>
              <w:br/>
              <w:t>Основное общее образование</w:t>
            </w:r>
            <w:r>
              <w:br/>
              <w:t xml:space="preserve">Среднее общее образование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01.001 </w:t>
            </w:r>
          </w:p>
        </w:tc>
      </w:tr>
      <w:tr w:rsidR="00B12ED7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</w:t>
            </w:r>
          </w:p>
        </w:tc>
      </w:tr>
      <w:tr w:rsidR="00B12ED7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</w:tr>
      <w:tr w:rsidR="00B12ED7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ED7" w:rsidRDefault="00711913">
            <w:r>
              <w:t>Основная цель вида профессиональной деятельности:</w:t>
            </w:r>
          </w:p>
        </w:tc>
      </w:tr>
      <w:tr w:rsidR="00B12ED7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ED7" w:rsidRDefault="00B12ED7"/>
        </w:tc>
      </w:tr>
      <w:tr w:rsidR="00B12ED7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B12ED7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</w:tr>
      <w:tr w:rsidR="00B12ED7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ED7" w:rsidRDefault="00711913">
            <w:r>
              <w:t>Группа занятий: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7"/>
        <w:gridCol w:w="3591"/>
        <w:gridCol w:w="671"/>
        <w:gridCol w:w="3546"/>
      </w:tblGrid>
      <w:tr w:rsidR="00B12ED7">
        <w:tc>
          <w:tcPr>
            <w:tcW w:w="757" w:type="dxa"/>
            <w:vAlign w:val="center"/>
          </w:tcPr>
          <w:p w:rsidR="00B12ED7" w:rsidRDefault="00B12ED7"/>
        </w:tc>
        <w:tc>
          <w:tcPr>
            <w:tcW w:w="3591" w:type="dxa"/>
            <w:vAlign w:val="center"/>
          </w:tcPr>
          <w:p w:rsidR="00B12ED7" w:rsidRDefault="00B12ED7"/>
        </w:tc>
        <w:tc>
          <w:tcPr>
            <w:tcW w:w="671" w:type="dxa"/>
            <w:vAlign w:val="center"/>
          </w:tcPr>
          <w:p w:rsidR="00B12ED7" w:rsidRDefault="00B12ED7"/>
        </w:tc>
        <w:tc>
          <w:tcPr>
            <w:tcW w:w="3546" w:type="dxa"/>
            <w:vAlign w:val="center"/>
          </w:tcPr>
          <w:p w:rsidR="00B12ED7" w:rsidRDefault="00B12ED7"/>
        </w:tc>
      </w:tr>
      <w:tr w:rsidR="00B12ED7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Персонал дошкольного воспитания и образования </w:t>
            </w:r>
          </w:p>
        </w:tc>
      </w:tr>
      <w:tr w:rsidR="00B12ED7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Преподавательский персонал специального обучения </w:t>
            </w:r>
          </w:p>
        </w:tc>
      </w:tr>
      <w:tr w:rsidR="00B12ED7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(наименование)</w:t>
            </w:r>
          </w:p>
        </w:tc>
      </w:tr>
    </w:tbl>
    <w:p w:rsidR="00B12ED7" w:rsidRDefault="00711913">
      <w:pPr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r>
        <w:t>занятий.Отнесение</w:t>
      </w:r>
      <w:proofErr w:type="spellEnd"/>
      <w:r>
        <w:t xml:space="preserve">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7"/>
        <w:gridCol w:w="7328"/>
      </w:tblGrid>
      <w:tr w:rsidR="00B12ED7">
        <w:tc>
          <w:tcPr>
            <w:tcW w:w="1267" w:type="dxa"/>
            <w:vAlign w:val="center"/>
          </w:tcPr>
          <w:p w:rsidR="00B12ED7" w:rsidRDefault="00B12ED7"/>
        </w:tc>
        <w:tc>
          <w:tcPr>
            <w:tcW w:w="7328" w:type="dxa"/>
            <w:vAlign w:val="center"/>
          </w:tcPr>
          <w:p w:rsidR="00B12ED7" w:rsidRDefault="00B12ED7"/>
        </w:tc>
      </w:tr>
      <w:tr w:rsidR="00B12ED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Услуги в области дошкольного и начального общего образования </w:t>
            </w:r>
          </w:p>
        </w:tc>
      </w:tr>
      <w:tr w:rsidR="00B12ED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B12ED7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12ED7" w:rsidRDefault="00711913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B12ED7" w:rsidRDefault="00711913">
      <w:pPr>
        <w:spacing w:after="280"/>
        <w:jc w:val="center"/>
      </w:pPr>
      <w:r>
        <w:t>II. Описание трудовых функций, входящих в профессиональ</w:t>
      </w:r>
      <w:r>
        <w:t>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526"/>
        <w:gridCol w:w="929"/>
        <w:gridCol w:w="2405"/>
        <w:gridCol w:w="720"/>
        <w:gridCol w:w="1537"/>
      </w:tblGrid>
      <w:tr w:rsidR="00B12ED7">
        <w:tc>
          <w:tcPr>
            <w:tcW w:w="419" w:type="dxa"/>
            <w:vAlign w:val="center"/>
          </w:tcPr>
          <w:p w:rsidR="00B12ED7" w:rsidRDefault="00B12ED7"/>
        </w:tc>
        <w:tc>
          <w:tcPr>
            <w:tcW w:w="2526" w:type="dxa"/>
            <w:vAlign w:val="center"/>
          </w:tcPr>
          <w:p w:rsidR="00B12ED7" w:rsidRDefault="00B12ED7"/>
        </w:tc>
        <w:tc>
          <w:tcPr>
            <w:tcW w:w="929" w:type="dxa"/>
            <w:vAlign w:val="center"/>
          </w:tcPr>
          <w:p w:rsidR="00B12ED7" w:rsidRDefault="00B12ED7"/>
        </w:tc>
        <w:tc>
          <w:tcPr>
            <w:tcW w:w="2405" w:type="dxa"/>
            <w:vAlign w:val="center"/>
          </w:tcPr>
          <w:p w:rsidR="00B12ED7" w:rsidRDefault="00B12ED7"/>
        </w:tc>
        <w:tc>
          <w:tcPr>
            <w:tcW w:w="720" w:type="dxa"/>
            <w:vAlign w:val="center"/>
          </w:tcPr>
          <w:p w:rsidR="00B12ED7" w:rsidRDefault="00B12ED7"/>
        </w:tc>
        <w:tc>
          <w:tcPr>
            <w:tcW w:w="1537" w:type="dxa"/>
            <w:vAlign w:val="center"/>
          </w:tcPr>
          <w:p w:rsidR="00B12ED7" w:rsidRDefault="00B12ED7"/>
        </w:tc>
      </w:tr>
      <w:tr w:rsidR="00B12ED7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Трудовые функции </w:t>
            </w:r>
          </w:p>
        </w:tc>
      </w:tr>
      <w:tr w:rsidR="00B12ED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уровень </w:t>
            </w:r>
            <w:proofErr w:type="spellStart"/>
            <w:proofErr w:type="gramStart"/>
            <w:r>
              <w:t>квалифи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кации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B12ED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  <w:tr w:rsidR="00B12ED7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 xml:space="preserve">     образовательных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  <w:tr w:rsidR="00B12ED7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  <w:tr w:rsidR="00B12ED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5 </w:t>
            </w:r>
          </w:p>
        </w:tc>
      </w:tr>
      <w:tr w:rsidR="00B12ED7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реализации программ начального общего </w:t>
            </w:r>
            <w:r>
              <w:lastRenderedPageBreak/>
              <w:t xml:space="preserve">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lastRenderedPageBreak/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  <w:tr w:rsidR="00B12ED7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  <w:tr w:rsidR="00B12ED7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  <w:tr w:rsidR="00B12ED7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711913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B12ED7" w:rsidRDefault="00711913">
      <w:pPr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594"/>
        <w:gridCol w:w="462"/>
        <w:gridCol w:w="233"/>
        <w:gridCol w:w="1522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4594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522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</w:t>
            </w:r>
            <w:r>
              <w:t xml:space="preserve">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9"/>
        <w:gridCol w:w="1063"/>
        <w:gridCol w:w="233"/>
        <w:gridCol w:w="1569"/>
        <w:gridCol w:w="1087"/>
        <w:gridCol w:w="2844"/>
      </w:tblGrid>
      <w:tr w:rsidR="00B12ED7">
        <w:tc>
          <w:tcPr>
            <w:tcW w:w="1739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569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844" w:type="dxa"/>
            <w:vAlign w:val="center"/>
          </w:tcPr>
          <w:p w:rsidR="00B12ED7" w:rsidRDefault="00B12ED7"/>
        </w:tc>
      </w:tr>
      <w:tr w:rsidR="00B12ED7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обобщенной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spacing w:after="280"/>
              <w:jc w:val="center"/>
            </w:pPr>
            <w:r>
              <w:t xml:space="preserve">X </w:t>
            </w:r>
          </w:p>
          <w:p w:rsidR="00B12ED7" w:rsidRDefault="00B12ED7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spacing w:after="280"/>
            </w:pPr>
            <w:r>
              <w:t xml:space="preserve">Заимствовано из оригинала </w:t>
            </w:r>
          </w:p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711913"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B12ED7">
        <w:tc>
          <w:tcPr>
            <w:tcW w:w="1517" w:type="dxa"/>
            <w:vAlign w:val="center"/>
          </w:tcPr>
          <w:p w:rsidR="00B12ED7" w:rsidRDefault="00B12ED7"/>
        </w:tc>
        <w:tc>
          <w:tcPr>
            <w:tcW w:w="7078" w:type="dxa"/>
            <w:vAlign w:val="center"/>
          </w:tcPr>
          <w:p w:rsidR="00B12ED7" w:rsidRDefault="00B12ED7"/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roofErr w:type="gramStart"/>
            <w:r>
              <w:t>Учитель,</w:t>
            </w:r>
            <w:r>
              <w:br/>
              <w:t>Воспитатель</w:t>
            </w:r>
            <w:proofErr w:type="gramEnd"/>
            <w:r>
              <w:t xml:space="preserve"> </w:t>
            </w:r>
          </w:p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</w:t>
            </w:r>
            <w:r>
              <w:t xml:space="preserve">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</w:t>
            </w:r>
            <w:r>
              <w:lastRenderedPageBreak/>
              <w:t>образование и дополнительное профессиональное образование по направлению дея</w:t>
            </w:r>
            <w:r>
              <w:t xml:space="preserve">тельности в образовательной </w:t>
            </w:r>
            <w:proofErr w:type="spellStart"/>
            <w:r>
              <w:t>организации;Воспитатель</w:t>
            </w:r>
            <w:proofErr w:type="spellEnd"/>
            <w:r>
              <w:t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</w:t>
            </w:r>
            <w:r>
              <w:t xml:space="preserve">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Требования к опыту </w:t>
            </w:r>
            <w:r>
              <w:t xml:space="preserve">практической работы не предъявляются </w:t>
            </w:r>
          </w:p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B12ED7" w:rsidRDefault="00711913">
      <w:pPr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B12ED7">
        <w:tc>
          <w:tcPr>
            <w:tcW w:w="2061" w:type="dxa"/>
            <w:vAlign w:val="center"/>
          </w:tcPr>
          <w:p w:rsidR="00B12ED7" w:rsidRDefault="00B12ED7"/>
        </w:tc>
        <w:tc>
          <w:tcPr>
            <w:tcW w:w="780" w:type="dxa"/>
            <w:vAlign w:val="center"/>
          </w:tcPr>
          <w:p w:rsidR="00B12ED7" w:rsidRDefault="00B12ED7"/>
        </w:tc>
        <w:tc>
          <w:tcPr>
            <w:tcW w:w="5739" w:type="dxa"/>
            <w:vAlign w:val="center"/>
          </w:tcPr>
          <w:p w:rsidR="00B12ED7" w:rsidRDefault="00B12ED7"/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Преподаватели в средней школе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Преподаватели в системе специального образования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Преподавательский персонал начального образования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Персонал дошкольного воспитания и образования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Преподавательский персонал специального обучения </w:t>
            </w:r>
          </w:p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Образование и педагогика </w:t>
            </w:r>
          </w:p>
        </w:tc>
      </w:tr>
    </w:tbl>
    <w:p w:rsidR="00B12ED7" w:rsidRDefault="00711913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года № 761н "</w:t>
      </w:r>
      <w: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</w:t>
      </w:r>
      <w:r>
        <w:t>кий классификатор специальностей по образованию.</w:t>
      </w:r>
    </w:p>
    <w:p w:rsidR="00B12ED7" w:rsidRDefault="00711913">
      <w:pPr>
        <w:spacing w:after="280"/>
      </w:pPr>
      <w:r>
        <w:rPr>
          <w:b/>
        </w:rPr>
        <w:lastRenderedPageBreak/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092"/>
        <w:gridCol w:w="462"/>
        <w:gridCol w:w="720"/>
        <w:gridCol w:w="2537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3092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20" w:type="dxa"/>
            <w:vAlign w:val="center"/>
          </w:tcPr>
          <w:p w:rsidR="00B12ED7" w:rsidRDefault="00B12ED7"/>
        </w:tc>
        <w:tc>
          <w:tcPr>
            <w:tcW w:w="2537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7"/>
        <w:gridCol w:w="1063"/>
        <w:gridCol w:w="268"/>
        <w:gridCol w:w="1480"/>
        <w:gridCol w:w="1087"/>
        <w:gridCol w:w="2610"/>
      </w:tblGrid>
      <w:tr w:rsidR="00B12ED7">
        <w:tc>
          <w:tcPr>
            <w:tcW w:w="2027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68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10" w:type="dxa"/>
            <w:vAlign w:val="center"/>
          </w:tcPr>
          <w:p w:rsidR="00B12ED7" w:rsidRDefault="00B12ED7"/>
        </w:tc>
      </w:tr>
      <w:tr w:rsidR="00B12ED7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Участие в разработке и реализации программы раз</w:t>
            </w:r>
            <w:r>
              <w:t xml:space="preserve">вития образовательной организации в целях создания безопасной и комфортной образовательной среды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Планирование и проведение учебных занятий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Организация, осуществление контро</w:t>
            </w:r>
            <w:r>
              <w:t xml:space="preserve">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универсальных учебных действий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навыков, связанных с информационно-коммуникационными технологиями (далее </w:t>
            </w:r>
            <w:r>
              <w:t>- ИКТ)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мотивации к обучению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Объективная оценка </w:t>
            </w:r>
            <w:proofErr w:type="gramStart"/>
            <w:r>
              <w:t>знаний</w:t>
            </w:r>
            <w:proofErr w:type="gramEnd"/>
            <w:r>
              <w:t xml:space="preserve">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Разрабатывать (осваивать) и применять современные психолого-</w:t>
            </w:r>
            <w:r>
              <w:lastRenderedPageBreak/>
              <w:t xml:space="preserve">педагогические технологии, основанные на знании </w:t>
            </w:r>
            <w:r>
              <w:t xml:space="preserve">законов развития личности и поведения в реальной и виртуальной среде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</w:t>
            </w:r>
            <w:r>
              <w:t xml:space="preserve">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>Владеть ИКТ-компетентностями: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roofErr w:type="spellStart"/>
            <w:r>
              <w:t>общепользовательская</w:t>
            </w:r>
            <w:proofErr w:type="spellEnd"/>
            <w:r>
              <w:t xml:space="preserve"> ИКТ-</w:t>
            </w:r>
            <w:proofErr w:type="gramStart"/>
            <w:r>
              <w:t>компетентность;</w:t>
            </w:r>
            <w:r>
              <w:br/>
            </w:r>
            <w:r>
              <w:t>общепедагогическая</w:t>
            </w:r>
            <w:proofErr w:type="gramEnd"/>
            <w:r>
              <w:t xml:space="preserve">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>Необх</w:t>
            </w:r>
            <w:r>
              <w:t xml:space="preserve">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История, теория, закономерности и принципы построе</w:t>
            </w:r>
            <w:r>
              <w:t xml:space="preserve">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</w:t>
            </w:r>
            <w:r>
              <w:t xml:space="preserve">азования, закономерностей поведения в социальных сетях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</w:t>
            </w:r>
            <w:r>
              <w:t xml:space="preserve"> технологий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Рабочая программа и методика обучения по данному предмету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</w:t>
            </w:r>
            <w:r>
              <w:t xml:space="preserve">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</w:t>
            </w:r>
            <w:r>
              <w:lastRenderedPageBreak/>
              <w:t>начального общего, основного общего, среднего общего образования, законодательства о правах ребенка,</w:t>
            </w:r>
            <w:r>
              <w:t xml:space="preserve"> трудового законодательства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Конвенция о правах ребенка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Трудовое законодательство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568"/>
        <w:gridCol w:w="462"/>
        <w:gridCol w:w="720"/>
        <w:gridCol w:w="3054"/>
        <w:gridCol w:w="187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2568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20" w:type="dxa"/>
            <w:vAlign w:val="center"/>
          </w:tcPr>
          <w:p w:rsidR="00B12ED7" w:rsidRDefault="00B12ED7"/>
        </w:tc>
        <w:tc>
          <w:tcPr>
            <w:tcW w:w="3054" w:type="dxa"/>
            <w:vAlign w:val="center"/>
          </w:tcPr>
          <w:p w:rsidR="00B12ED7" w:rsidRDefault="00B12ED7"/>
        </w:tc>
        <w:tc>
          <w:tcPr>
            <w:tcW w:w="187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1063"/>
        <w:gridCol w:w="233"/>
        <w:gridCol w:w="1492"/>
        <w:gridCol w:w="1087"/>
        <w:gridCol w:w="2649"/>
      </w:tblGrid>
      <w:tr w:rsidR="00B12ED7">
        <w:tc>
          <w:tcPr>
            <w:tcW w:w="2011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92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49" w:type="dxa"/>
            <w:vAlign w:val="center"/>
          </w:tcPr>
          <w:p w:rsidR="00B12ED7" w:rsidRDefault="00B12ED7"/>
        </w:tc>
      </w:tr>
      <w:tr w:rsidR="00B12ED7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spacing w:after="280"/>
              <w:jc w:val="center"/>
            </w:pPr>
            <w:r>
              <w:t xml:space="preserve">X </w:t>
            </w:r>
          </w:p>
          <w:p w:rsidR="00B12ED7" w:rsidRDefault="00B12ED7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</w:t>
            </w:r>
            <w:r>
              <w:t xml:space="preserve">орядка образовательной организации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Проектирование и реализация воспитательных программ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Создание, поддержание уклада, </w:t>
            </w:r>
            <w:r>
              <w:t xml:space="preserve">атмосферы и традиций жизни образовательной организации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t xml:space="preserve">формирование у обучающихся культуры здорового и безопасного образа жизни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Использование конструктивных воспитательных усилий родителей (законных представителей) обучающ</w:t>
            </w:r>
            <w:r>
              <w:t xml:space="preserve">ихся, помощь семье в решении вопросов воспитания ребенка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Анализировать реальное состояние дел в учебной группе, поддерживать в детском коллективе деловую, дружелюбную атм</w:t>
            </w:r>
            <w:r>
              <w:t xml:space="preserve">осферу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Вла</w:t>
            </w:r>
            <w:r>
              <w:t>деть методами организации экскурсий, походов и экспедиций и т.п.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История, теория, закономерности и принципы построения и функционирования образовательных (педагогических) сис</w:t>
            </w:r>
            <w:r>
              <w:t xml:space="preserve">тем, роль и место образования в жизни личности и общества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Основные закономерности возрастного развития, стадии и </w:t>
            </w:r>
            <w:r>
              <w:lastRenderedPageBreak/>
              <w:t xml:space="preserve">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Научное представление о результатах образования, пут</w:t>
            </w:r>
            <w:r>
              <w:t xml:space="preserve">ях их достижения и способах оценки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Нормативные правовые, руководящие и инструктивные документы, регулирующие организ</w:t>
            </w:r>
            <w:r>
              <w:t>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429"/>
        <w:gridCol w:w="462"/>
        <w:gridCol w:w="720"/>
        <w:gridCol w:w="3186"/>
        <w:gridCol w:w="195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2429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20" w:type="dxa"/>
            <w:vAlign w:val="center"/>
          </w:tcPr>
          <w:p w:rsidR="00B12ED7" w:rsidRDefault="00B12ED7"/>
        </w:tc>
        <w:tc>
          <w:tcPr>
            <w:tcW w:w="3186" w:type="dxa"/>
            <w:vAlign w:val="center"/>
          </w:tcPr>
          <w:p w:rsidR="00B12ED7" w:rsidRDefault="00B12ED7"/>
        </w:tc>
        <w:tc>
          <w:tcPr>
            <w:tcW w:w="195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1063"/>
        <w:gridCol w:w="233"/>
        <w:gridCol w:w="1485"/>
        <w:gridCol w:w="1087"/>
        <w:gridCol w:w="2633"/>
      </w:tblGrid>
      <w:tr w:rsidR="00B12ED7">
        <w:tc>
          <w:tcPr>
            <w:tcW w:w="2034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5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33" w:type="dxa"/>
            <w:vAlign w:val="center"/>
          </w:tcPr>
          <w:p w:rsidR="00B12ED7" w:rsidRDefault="00B12ED7"/>
        </w:tc>
      </w:tr>
      <w:tr w:rsidR="00B12ED7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spacing w:after="280"/>
              <w:jc w:val="center"/>
            </w:pPr>
            <w:r>
              <w:t xml:space="preserve">X </w:t>
            </w:r>
          </w:p>
          <w:p w:rsidR="00B12ED7" w:rsidRDefault="00B12ED7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50"/>
        <w:gridCol w:w="6860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30" w:type="dxa"/>
            <w:vAlign w:val="center"/>
          </w:tcPr>
          <w:p w:rsidR="00B12ED7" w:rsidRDefault="00B12ED7"/>
        </w:tc>
        <w:tc>
          <w:tcPr>
            <w:tcW w:w="6876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Применение инструментария и методов диагностики и оценки показателей уровня и динамики разви</w:t>
            </w:r>
            <w:r>
              <w:t xml:space="preserve">тия ребенка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>
              <w:t>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proofErr w:type="gramStart"/>
            <w:r>
              <w:t>гиперактивностью</w:t>
            </w:r>
            <w:proofErr w:type="spellEnd"/>
            <w:proofErr w:type="gramEnd"/>
            <w:r>
              <w:t xml:space="preserve"> и др.), дети с ограниченными возможностями здоровья, дети с девиациями </w:t>
            </w:r>
            <w:r>
              <w:lastRenderedPageBreak/>
              <w:t xml:space="preserve">поведения, дети с зависимостью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Оказание адресной помощи обуч</w:t>
            </w:r>
            <w:r>
              <w:t xml:space="preserve">ающимся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</w:t>
            </w:r>
            <w:r>
              <w:t xml:space="preserve">ка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Развитие у обучающихся познавательной активности, самостоятельности, инициативы, творческих способностей, формирование граждан</w:t>
            </w:r>
            <w:r>
              <w:t xml:space="preserve">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Формирование и реализация программ развития универсальных учебных действий, образцов и ценностей социального</w:t>
            </w:r>
            <w:r>
              <w:t xml:space="preserve">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B12ED7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t xml:space="preserve">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B12ED7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Владеть стандартизированными мет</w:t>
            </w:r>
            <w:r>
              <w:t xml:space="preserve">одами психодиагностики личностных характеристик и возрастных особенностей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</w:t>
            </w:r>
            <w:r>
              <w:t xml:space="preserve">оринг личностных характеристик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Формировать детско-взрослые сообщества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Теория и технологии учета возрастных особенностей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Основные закономерности семейных отношений, позволяющие эффективно работать с родительской обществ</w:t>
            </w:r>
            <w:r>
              <w:t xml:space="preserve">енностью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607"/>
        <w:gridCol w:w="462"/>
        <w:gridCol w:w="220"/>
        <w:gridCol w:w="1522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4607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220" w:type="dxa"/>
            <w:vAlign w:val="center"/>
          </w:tcPr>
          <w:p w:rsidR="00B12ED7" w:rsidRDefault="00B12ED7"/>
        </w:tc>
        <w:tc>
          <w:tcPr>
            <w:tcW w:w="1522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5-6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6"/>
        <w:gridCol w:w="1063"/>
        <w:gridCol w:w="233"/>
        <w:gridCol w:w="1480"/>
        <w:gridCol w:w="1087"/>
        <w:gridCol w:w="2096"/>
      </w:tblGrid>
      <w:tr w:rsidR="00B12ED7">
        <w:tc>
          <w:tcPr>
            <w:tcW w:w="2576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096" w:type="dxa"/>
            <w:vAlign w:val="center"/>
          </w:tcPr>
          <w:p w:rsidR="00B12ED7" w:rsidRDefault="00B12ED7"/>
        </w:tc>
      </w:tr>
      <w:tr w:rsidR="00B12ED7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B12ED7">
        <w:tc>
          <w:tcPr>
            <w:tcW w:w="1517" w:type="dxa"/>
            <w:vAlign w:val="center"/>
          </w:tcPr>
          <w:p w:rsidR="00B12ED7" w:rsidRDefault="00B12ED7"/>
        </w:tc>
        <w:tc>
          <w:tcPr>
            <w:tcW w:w="7078" w:type="dxa"/>
            <w:vAlign w:val="center"/>
          </w:tcPr>
          <w:p w:rsidR="00B12ED7" w:rsidRDefault="00B12ED7"/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Учитель, Воспитатель </w:t>
            </w:r>
          </w:p>
        </w:tc>
      </w:tr>
      <w:tr w:rsidR="00B12ED7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2ED7" w:rsidRDefault="00B12ED7"/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2ED7" w:rsidRDefault="00B12ED7"/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</w:t>
            </w:r>
            <w:r>
              <w:t xml:space="preserve">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организации;Воспитатель</w:t>
            </w:r>
            <w:proofErr w:type="spellEnd"/>
            <w:r>
              <w:t>: выс</w:t>
            </w:r>
            <w:r>
              <w:t xml:space="preserve">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</w:t>
            </w:r>
            <w:r>
              <w:t xml:space="preserve">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Требования к опыту практической работы не предъявляются </w:t>
            </w:r>
          </w:p>
        </w:tc>
      </w:tr>
      <w:tr w:rsidR="00B12ED7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Особые условия до</w:t>
            </w:r>
            <w:r>
              <w:t xml:space="preserve">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B12ED7" w:rsidRDefault="00711913">
      <w:pPr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B12ED7">
        <w:tc>
          <w:tcPr>
            <w:tcW w:w="2061" w:type="dxa"/>
            <w:vAlign w:val="center"/>
          </w:tcPr>
          <w:p w:rsidR="00B12ED7" w:rsidRDefault="00B12ED7"/>
        </w:tc>
        <w:tc>
          <w:tcPr>
            <w:tcW w:w="780" w:type="dxa"/>
            <w:vAlign w:val="center"/>
          </w:tcPr>
          <w:p w:rsidR="00B12ED7" w:rsidRDefault="00B12ED7"/>
        </w:tc>
        <w:tc>
          <w:tcPr>
            <w:tcW w:w="5739" w:type="dxa"/>
            <w:vAlign w:val="center"/>
          </w:tcPr>
          <w:p w:rsidR="00B12ED7" w:rsidRDefault="00B12ED7"/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Преподаватели в средней школе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Преподаватели в системе специального образования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Преподавательский персонал начального образования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Персонал дошкольного воспитания и образования </w:t>
            </w:r>
          </w:p>
        </w:tc>
      </w:tr>
      <w:tr w:rsidR="00B12ED7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Преподавательский персонал специального обучения </w:t>
            </w:r>
          </w:p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Учитель</w:t>
            </w:r>
            <w:r>
              <w:br/>
              <w:t xml:space="preserve">Воспитатель </w:t>
            </w:r>
          </w:p>
        </w:tc>
      </w:tr>
      <w:tr w:rsidR="00B12ED7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Образование и педагогика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4121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07" w:type="dxa"/>
            <w:vAlign w:val="center"/>
          </w:tcPr>
          <w:p w:rsidR="00B12ED7" w:rsidRDefault="00B12ED7"/>
        </w:tc>
        <w:tc>
          <w:tcPr>
            <w:tcW w:w="1522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5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B12ED7">
        <w:tc>
          <w:tcPr>
            <w:tcW w:w="2059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13" w:type="dxa"/>
            <w:vAlign w:val="center"/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Пла</w:t>
            </w:r>
            <w:r>
              <w:t xml:space="preserve">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>Организация и проведение педагогического</w:t>
            </w:r>
            <w:r>
              <w:t xml:space="preserve"> мониторинга освоения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Реализация педагоги</w:t>
            </w:r>
            <w:r>
              <w:t xml:space="preserve">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Развитие профессионально значимых компетенций, необходим</w:t>
            </w:r>
            <w:r>
              <w:t xml:space="preserve">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психологической готовности к школьному обучению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</w:t>
            </w:r>
            <w:r>
              <w:t xml:space="preserve">ыми) возможностями здоровья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</w:t>
            </w:r>
            <w:r>
              <w:t xml:space="preserve">й для развития свободной игры детей, в том числе обеспечение игрового времени и пространства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</w:t>
            </w:r>
            <w:r>
              <w:t xml:space="preserve">деятельности, материалов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Организация образовательного процесса на основе непосредственного общения с каждым ребенком с учетом е</w:t>
            </w:r>
            <w:r>
              <w:t xml:space="preserve">го особых образовательных потребностей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</w:t>
            </w:r>
            <w:r>
              <w:t xml:space="preserve"> детей, в том числе обеспечения игрового времени и пространства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</w:t>
            </w:r>
            <w:r>
              <w:t xml:space="preserve">нях обучения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Выстраивать партнерское взаимодействие с родителями (законными представителями) детей раннего и дошкольного возраста для р</w:t>
            </w:r>
            <w:r>
              <w:t xml:space="preserve">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ИКТ-компетентностями, необходимыми и достаточными для планирования, реализации и оценки образовательной работы с </w:t>
            </w:r>
            <w:r>
              <w:lastRenderedPageBreak/>
              <w:t>детьми раннего и дошкольно</w:t>
            </w:r>
            <w:r>
              <w:t xml:space="preserve">го возраста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Особенности </w:t>
            </w:r>
            <w:r>
              <w:t xml:space="preserve">становления и развития детских деятельностей в раннем и дошкольном возрасте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Современные тенденции развития дошкольного образования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4121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07" w:type="dxa"/>
            <w:vAlign w:val="center"/>
          </w:tcPr>
          <w:p w:rsidR="00B12ED7" w:rsidRDefault="00B12ED7"/>
        </w:tc>
        <w:tc>
          <w:tcPr>
            <w:tcW w:w="1522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1"/>
        <w:gridCol w:w="1063"/>
        <w:gridCol w:w="233"/>
        <w:gridCol w:w="1480"/>
        <w:gridCol w:w="1087"/>
        <w:gridCol w:w="2621"/>
      </w:tblGrid>
      <w:tr w:rsidR="00B12ED7">
        <w:tc>
          <w:tcPr>
            <w:tcW w:w="2051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21" w:type="dxa"/>
            <w:vAlign w:val="center"/>
          </w:tcPr>
          <w:p w:rsidR="00B12ED7" w:rsidRDefault="00B12ED7"/>
        </w:tc>
      </w:tr>
      <w:tr w:rsidR="00B12ED7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</w:t>
            </w:r>
            <w:r>
              <w:t xml:space="preserve">к учебной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</w:t>
            </w:r>
            <w:r>
              <w:t xml:space="preserve">ности индивидуального психического развития </w:t>
            </w:r>
            <w:r>
              <w:lastRenderedPageBreak/>
              <w:t xml:space="preserve">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</w:t>
            </w:r>
            <w:r>
              <w:t xml:space="preserve">чения и воспитания), а также своеобразия динамики развития мальчиков и девочек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</w:t>
            </w:r>
            <w:r>
              <w:t xml:space="preserve">ссу в основной школе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 xml:space="preserve">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</w:t>
            </w:r>
            <w:r>
              <w:t xml:space="preserve">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Основные и актуальные для современной системы образования теории обучения, воспитания и развития детей младшего шко</w:t>
            </w:r>
            <w:r>
              <w:t xml:space="preserve">льного возрастов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Особенности региональных условий, в которых реализуется используемая основная обра</w:t>
            </w:r>
            <w:r>
              <w:t xml:space="preserve">зовательная программа начального общего образования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lastRenderedPageBreak/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4121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07" w:type="dxa"/>
            <w:vAlign w:val="center"/>
          </w:tcPr>
          <w:p w:rsidR="00B12ED7" w:rsidRDefault="00B12ED7"/>
        </w:tc>
        <w:tc>
          <w:tcPr>
            <w:tcW w:w="1522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B12ED7">
        <w:tc>
          <w:tcPr>
            <w:tcW w:w="2059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13" w:type="dxa"/>
            <w:vAlign w:val="center"/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Определение совместно с обучающимся, его родителями (законными представителями), другими у</w:t>
            </w:r>
            <w:r>
              <w:t>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r>
              <w:t xml:space="preserve">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Планирование специализированного образовательного процесса для группы, класса и/или </w:t>
            </w:r>
            <w:proofErr w:type="gramStart"/>
            <w:r>
              <w:t>отдельных контингентов</w:t>
            </w:r>
            <w:proofErr w:type="gramEnd"/>
            <w:r>
              <w:t xml:space="preserve"> обучающихся с выдающимися способностями и/или особыми образовательными потребностями на основе имеющихся типовых программ и собственных разработо</w:t>
            </w:r>
            <w:r>
              <w:t xml:space="preserve">к с учетом специфики состава обучающихся, уточнение и модификация планирования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Совместн</w:t>
            </w:r>
            <w:r>
              <w:t xml:space="preserve">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</w:t>
            </w:r>
            <w:r>
              <w:lastRenderedPageBreak/>
              <w:t>школьной гигиен</w:t>
            </w:r>
            <w:r>
              <w:t xml:space="preserve">ы, а также современных информационных технологий и методик обучения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Осуществлять контрольно-оценочную деятельность в образовательном процесс</w:t>
            </w:r>
            <w:r>
              <w:t xml:space="preserve">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Использовать разнообразные формы, приемы, методы и сре</w:t>
            </w:r>
            <w:r>
              <w:t>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методами убеждения, аргументации своей позиции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Устанавливать контакты с обучающимися разного возраста и их</w:t>
            </w:r>
            <w:r>
              <w:t xml:space="preserve"> родителями (законными представителями), другими педагогическими и иными работниками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Программы и </w:t>
            </w:r>
            <w:r>
              <w:t xml:space="preserve">учебники по преподаваемому предмету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</w:t>
            </w:r>
            <w:r>
              <w:t xml:space="preserve">е возможности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экологии, экономики, социологии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Правила внутреннего распорядка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Соблюдение правовых, нравственных и этических норм, требований профессиональной э</w:t>
            </w:r>
            <w:r>
              <w:t xml:space="preserve">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32"/>
        <w:gridCol w:w="462"/>
        <w:gridCol w:w="707"/>
        <w:gridCol w:w="2411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3232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07" w:type="dxa"/>
            <w:vAlign w:val="center"/>
          </w:tcPr>
          <w:p w:rsidR="00B12ED7" w:rsidRDefault="00B12ED7"/>
        </w:tc>
        <w:tc>
          <w:tcPr>
            <w:tcW w:w="2411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B12ED7">
        <w:tc>
          <w:tcPr>
            <w:tcW w:w="2059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13" w:type="dxa"/>
            <w:vAlign w:val="center"/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конкретных знаний, умений </w:t>
            </w:r>
            <w:r>
              <w:t xml:space="preserve">и навыков в области математики и информатики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</w:t>
            </w:r>
            <w:r>
              <w:t xml:space="preserve">ритмом, оценивать возможный результат </w:t>
            </w:r>
            <w:r>
              <w:lastRenderedPageBreak/>
              <w:t>моделирования (например - вычисления)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  <w:r>
              <w:t xml:space="preserve">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Сотрудничество с другими учителями математики и информатики, физики, экономики, языков и </w:t>
            </w:r>
            <w:r>
              <w:t>др.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Развитие инициативы обучающихся по использованию математики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</w:t>
            </w:r>
            <w:r>
              <w:t xml:space="preserve">низации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Пред</w:t>
            </w:r>
            <w:r>
              <w:t xml:space="preserve">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Консультирование обучающихся по выбору проф</w:t>
            </w:r>
            <w:r>
              <w:t xml:space="preserve">ессий и специальностей, где особо необходимы знания математики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Выя</w:t>
            </w:r>
            <w:r>
              <w:t xml:space="preserve">вление совместно с обучающимися недостоверных и малоправдоподобных данных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позитивного отношения со стороны всех </w:t>
            </w:r>
            <w:r>
              <w:lastRenderedPageBreak/>
              <w:t xml:space="preserve">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Формирование пред</w:t>
            </w:r>
            <w:r>
              <w:t xml:space="preserve">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Совместно с обучающимися строить логические рассуждения (например, решение задачи) в мате</w:t>
            </w:r>
            <w:r>
              <w:t xml:space="preserve">матических и иных контекстах, понимать рассуждение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</w:t>
            </w:r>
            <w:r>
              <w:t xml:space="preserve">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 xml:space="preserve">шении поставленной задачи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Совместно с обучающимися проводить анализ учебных и жизненных ситуаций, в которых можно применить математич</w:t>
            </w:r>
            <w:r>
              <w:t xml:space="preserve">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Совместно с обучающимися создавать и использовать наглядные представления математических объектов и процессо</w:t>
            </w:r>
            <w:r>
              <w:t>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Организовывать исследования - эксперимент, обнаружение закономерностей, доказательс</w:t>
            </w:r>
            <w:r>
              <w:t xml:space="preserve">тво в частных и общем случаях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основными математическими компьютерными </w:t>
            </w:r>
            <w:proofErr w:type="gramStart"/>
            <w:r>
              <w:t>и</w:t>
            </w:r>
            <w:r>
              <w:t>нструментами:</w:t>
            </w:r>
            <w:r>
              <w:br/>
              <w:t>визуализации</w:t>
            </w:r>
            <w:proofErr w:type="gramEnd"/>
            <w:r>
              <w:t xml:space="preserve">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Квалифицированно набирать математ</w:t>
            </w:r>
            <w:r>
              <w:t xml:space="preserve">ический текст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Обеспечивать помощь обучающимся, не освоившим необходимый материал (из всего курса математики), в форме предложе</w:t>
            </w:r>
            <w:r>
              <w:t xml:space="preserve">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Обеспечивать</w:t>
            </w:r>
            <w:r>
              <w:t xml:space="preserve">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Работать с родителями (законными представителями), местным с</w:t>
            </w:r>
            <w:r>
              <w:t xml:space="preserve">ообществом по проблематике математической культуры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Теория и методика преподавания математики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Соблюдение правовых, нравственных и этических норм, треб</w:t>
            </w:r>
            <w:r>
              <w:t xml:space="preserve">ований профессиональной этики </w:t>
            </w:r>
          </w:p>
        </w:tc>
      </w:tr>
    </w:tbl>
    <w:p w:rsidR="00B12ED7" w:rsidRDefault="00711913">
      <w:pPr>
        <w:spacing w:after="280"/>
      </w:pPr>
      <w:r>
        <w:rPr>
          <w:b/>
        </w:rPr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79"/>
        <w:gridCol w:w="462"/>
        <w:gridCol w:w="707"/>
        <w:gridCol w:w="2364"/>
        <w:gridCol w:w="180"/>
      </w:tblGrid>
      <w:tr w:rsidR="00B12ED7">
        <w:tc>
          <w:tcPr>
            <w:tcW w:w="1543" w:type="dxa"/>
            <w:vAlign w:val="center"/>
          </w:tcPr>
          <w:p w:rsidR="00B12ED7" w:rsidRDefault="00B12ED7"/>
        </w:tc>
        <w:tc>
          <w:tcPr>
            <w:tcW w:w="3279" w:type="dxa"/>
            <w:vAlign w:val="center"/>
          </w:tcPr>
          <w:p w:rsidR="00B12ED7" w:rsidRDefault="00B12ED7"/>
        </w:tc>
        <w:tc>
          <w:tcPr>
            <w:tcW w:w="462" w:type="dxa"/>
            <w:vAlign w:val="center"/>
          </w:tcPr>
          <w:p w:rsidR="00B12ED7" w:rsidRDefault="00B12ED7"/>
        </w:tc>
        <w:tc>
          <w:tcPr>
            <w:tcW w:w="707" w:type="dxa"/>
            <w:vAlign w:val="center"/>
          </w:tcPr>
          <w:p w:rsidR="00B12ED7" w:rsidRDefault="00B12ED7"/>
        </w:tc>
        <w:tc>
          <w:tcPr>
            <w:tcW w:w="2364" w:type="dxa"/>
            <w:vAlign w:val="center"/>
          </w:tcPr>
          <w:p w:rsidR="00B12ED7" w:rsidRDefault="00B12ED7"/>
        </w:tc>
        <w:tc>
          <w:tcPr>
            <w:tcW w:w="180" w:type="dxa"/>
            <w:vAlign w:val="center"/>
          </w:tcPr>
          <w:p w:rsidR="00B12ED7" w:rsidRDefault="00B12ED7"/>
        </w:tc>
      </w:tr>
      <w:tr w:rsidR="00B12ED7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12ED7" w:rsidRDefault="0071191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6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B12ED7">
        <w:tc>
          <w:tcPr>
            <w:tcW w:w="2059" w:type="dxa"/>
            <w:vAlign w:val="center"/>
          </w:tcPr>
          <w:p w:rsidR="00B12ED7" w:rsidRDefault="00B12ED7"/>
        </w:tc>
        <w:tc>
          <w:tcPr>
            <w:tcW w:w="1063" w:type="dxa"/>
            <w:vAlign w:val="center"/>
          </w:tcPr>
          <w:p w:rsidR="00B12ED7" w:rsidRDefault="00B12ED7"/>
        </w:tc>
        <w:tc>
          <w:tcPr>
            <w:tcW w:w="233" w:type="dxa"/>
            <w:vAlign w:val="center"/>
          </w:tcPr>
          <w:p w:rsidR="00B12ED7" w:rsidRDefault="00B12ED7"/>
        </w:tc>
        <w:tc>
          <w:tcPr>
            <w:tcW w:w="1480" w:type="dxa"/>
            <w:vAlign w:val="center"/>
          </w:tcPr>
          <w:p w:rsidR="00B12ED7" w:rsidRDefault="00B12ED7"/>
        </w:tc>
        <w:tc>
          <w:tcPr>
            <w:tcW w:w="1087" w:type="dxa"/>
            <w:vAlign w:val="center"/>
          </w:tcPr>
          <w:p w:rsidR="00B12ED7" w:rsidRDefault="00B12ED7"/>
        </w:tc>
        <w:tc>
          <w:tcPr>
            <w:tcW w:w="2613" w:type="dxa"/>
            <w:vAlign w:val="center"/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</w:tr>
      <w:tr w:rsidR="00B12ED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B12ED7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2ED7" w:rsidRDefault="0071191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B12ED7" w:rsidRDefault="00B12ED7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B12ED7">
        <w:tc>
          <w:tcPr>
            <w:tcW w:w="1674" w:type="dxa"/>
            <w:vAlign w:val="center"/>
          </w:tcPr>
          <w:p w:rsidR="00B12ED7" w:rsidRDefault="00B12ED7"/>
        </w:tc>
        <w:tc>
          <w:tcPr>
            <w:tcW w:w="6921" w:type="dxa"/>
            <w:vAlign w:val="center"/>
          </w:tcPr>
          <w:p w:rsidR="00B12ED7" w:rsidRDefault="00B12ED7"/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</w:t>
            </w:r>
            <w:r>
              <w:t>одной лингвистики")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Организация публичных выступлений обучающихся, поощрение их участия в дебатах </w:t>
            </w:r>
            <w:r>
              <w:t xml:space="preserve">на школьных конференциях и других форумах, включая интернет-форумы и интернет-конференции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Стимулирование </w:t>
            </w:r>
            <w:proofErr w:type="gramStart"/>
            <w:r>
              <w:t>сообщений</w:t>
            </w:r>
            <w:proofErr w:type="gramEnd"/>
            <w:r>
              <w:t xml:space="preserve"> обучающихся о собы</w:t>
            </w:r>
            <w:r>
              <w:t xml:space="preserve">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Обсуждение с обучающимися образцов лучших произведений художественной и научной прозы, журналистики,</w:t>
            </w:r>
            <w:r>
              <w:t xml:space="preserve"> рекламы и т.п.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  <w:r>
              <w:t xml:space="preserve">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</w:t>
            </w:r>
            <w:r>
              <w:lastRenderedPageBreak/>
              <w:t xml:space="preserve">альманаха, организация школьного </w:t>
            </w:r>
            <w:r>
              <w:t>радио и телевидения, разработка сценария театральной постановки или видеофильма и т.д.)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Формирование у обучающихся культуры</w:t>
            </w:r>
            <w:r>
              <w:t xml:space="preserve">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</w:t>
            </w:r>
            <w:r>
              <w:t xml:space="preserve">ой нормы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Проявлять позитивное отношение к родным языкам обучающихся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Поощрять формирование эмоциональной и рациональной потребности обучающихся в коммуникации как процессе, ж</w:t>
            </w:r>
            <w:r>
              <w:t xml:space="preserve">изненно необходимом для человека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71191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Теория и методика преподавания русского языка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Контекстная языковая норма </w:t>
            </w:r>
          </w:p>
        </w:tc>
      </w:tr>
      <w:tr w:rsidR="00B12ED7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B12ED7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>Стандартное общерусское произношение и лексика</w:t>
            </w:r>
            <w:r>
              <w:t xml:space="preserve">, их отличия от местной языковой среды </w:t>
            </w:r>
          </w:p>
        </w:tc>
      </w:tr>
      <w:tr w:rsidR="00B12ED7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B12ED7" w:rsidRDefault="00711913">
      <w:pPr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B12ED7" w:rsidRDefault="00711913">
      <w:pPr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B12ED7">
        <w:tc>
          <w:tcPr>
            <w:tcW w:w="8610" w:type="dxa"/>
            <w:vAlign w:val="center"/>
          </w:tcPr>
          <w:p w:rsidR="00B12ED7" w:rsidRDefault="00B12ED7"/>
        </w:tc>
      </w:tr>
      <w:tr w:rsidR="00B12ED7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pPr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</w:r>
            <w:r>
              <w:lastRenderedPageBreak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B12ED7" w:rsidRDefault="00711913">
            <w:r>
              <w:t>     Ректор Рубцов Виталий Владимирович</w:t>
            </w:r>
          </w:p>
        </w:tc>
      </w:tr>
    </w:tbl>
    <w:p w:rsidR="00B12ED7" w:rsidRDefault="00711913">
      <w:pPr>
        <w:spacing w:after="280"/>
      </w:pPr>
      <w:r>
        <w:rPr>
          <w:b/>
        </w:rPr>
        <w:lastRenderedPageBreak/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"/>
        <w:gridCol w:w="8403"/>
      </w:tblGrid>
      <w:tr w:rsidR="00B12ED7">
        <w:tc>
          <w:tcPr>
            <w:tcW w:w="192" w:type="dxa"/>
            <w:vAlign w:val="center"/>
          </w:tcPr>
          <w:p w:rsidR="00B12ED7" w:rsidRDefault="00B12ED7"/>
        </w:tc>
        <w:tc>
          <w:tcPr>
            <w:tcW w:w="8403" w:type="dxa"/>
            <w:vAlign w:val="center"/>
          </w:tcPr>
          <w:p w:rsidR="00B12ED7" w:rsidRDefault="00B12ED7"/>
        </w:tc>
      </w:tr>
      <w:tr w:rsidR="00B12ED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7" w:rsidRDefault="00711913"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B12ED7" w:rsidRDefault="00B12ED7"/>
    <w:sectPr w:rsidR="00B12ED7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ED7"/>
    <w:rsid w:val="00711913"/>
    <w:rsid w:val="00B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8E21-D91F-44AD-8AD1-1E4AEBC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2018-05-15T09:00:00Z</cp:lastPrinted>
  <dcterms:created xsi:type="dcterms:W3CDTF">2018-05-15T08:59:00Z</dcterms:created>
  <dcterms:modified xsi:type="dcterms:W3CDTF">2018-05-15T09:02:00Z</dcterms:modified>
</cp:coreProperties>
</file>