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67" w:rsidRPr="0024227F" w:rsidRDefault="00DC2767" w:rsidP="002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27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proofErr w:type="gramStart"/>
      <w:r w:rsidRPr="0024227F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24227F">
        <w:rPr>
          <w:rFonts w:ascii="Times New Roman" w:hAnsi="Times New Roman" w:cs="Times New Roman"/>
          <w:b/>
          <w:sz w:val="24"/>
          <w:szCs w:val="24"/>
        </w:rPr>
        <w:br/>
        <w:t>«</w:t>
      </w:r>
      <w:proofErr w:type="gramEnd"/>
      <w:r w:rsidRPr="0024227F">
        <w:rPr>
          <w:rFonts w:ascii="Times New Roman" w:hAnsi="Times New Roman" w:cs="Times New Roman"/>
          <w:b/>
          <w:sz w:val="24"/>
          <w:szCs w:val="24"/>
        </w:rPr>
        <w:t>Киришский центр методического</w:t>
      </w:r>
    </w:p>
    <w:p w:rsidR="00DC2767" w:rsidRPr="0024227F" w:rsidRDefault="00DC2767" w:rsidP="002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27F">
        <w:rPr>
          <w:rFonts w:ascii="Times New Roman" w:hAnsi="Times New Roman" w:cs="Times New Roman"/>
          <w:b/>
          <w:sz w:val="24"/>
          <w:szCs w:val="24"/>
        </w:rPr>
        <w:t>и психолого-педагогического сопровождения»</w:t>
      </w:r>
    </w:p>
    <w:p w:rsidR="00DC2767" w:rsidRPr="0024227F" w:rsidRDefault="00C60732" w:rsidP="002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27F">
        <w:rPr>
          <w:rFonts w:ascii="Times New Roman" w:hAnsi="Times New Roman" w:cs="Times New Roman"/>
          <w:b/>
          <w:sz w:val="24"/>
          <w:szCs w:val="24"/>
        </w:rPr>
        <w:t>(МБУ «Киришский центр МППС</w:t>
      </w:r>
      <w:r w:rsidR="00DC2767" w:rsidRPr="0024227F">
        <w:rPr>
          <w:rFonts w:ascii="Times New Roman" w:hAnsi="Times New Roman" w:cs="Times New Roman"/>
          <w:b/>
          <w:sz w:val="24"/>
          <w:szCs w:val="24"/>
        </w:rPr>
        <w:t>)</w:t>
      </w:r>
    </w:p>
    <w:p w:rsidR="009A59F9" w:rsidRPr="0024227F" w:rsidRDefault="003F5810" w:rsidP="0024227F">
      <w:pPr>
        <w:spacing w:after="0" w:line="240" w:lineRule="auto"/>
        <w:ind w:left="278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78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14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9A59F9" w:rsidP="0024227F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</w:p>
    <w:p w:rsidR="009A59F9" w:rsidRPr="0024227F" w:rsidRDefault="003F5810" w:rsidP="0024227F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174" w:line="240" w:lineRule="auto"/>
        <w:ind w:left="278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28" w:line="240" w:lineRule="auto"/>
        <w:ind w:left="212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</w:t>
      </w:r>
    </w:p>
    <w:p w:rsidR="009A59F9" w:rsidRPr="0024227F" w:rsidRDefault="003F5810" w:rsidP="0024227F">
      <w:pPr>
        <w:spacing w:after="0" w:line="240" w:lineRule="auto"/>
        <w:ind w:left="1929" w:right="15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</w:t>
      </w:r>
      <w:proofErr w:type="gramStart"/>
      <w:r w:rsidRPr="002422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46D0D" w:rsidRPr="0024227F">
        <w:rPr>
          <w:rFonts w:ascii="Times New Roman" w:eastAsia="Times New Roman" w:hAnsi="Times New Roman" w:cs="Times New Roman"/>
          <w:sz w:val="24"/>
          <w:szCs w:val="24"/>
        </w:rPr>
        <w:t>бъединения  учителей</w:t>
      </w:r>
      <w:proofErr w:type="gramEnd"/>
      <w:r w:rsidR="00F46D0D" w:rsidRPr="0024227F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</w:p>
    <w:p w:rsidR="009A59F9" w:rsidRPr="0024227F" w:rsidRDefault="00F46D0D" w:rsidP="0024227F">
      <w:pPr>
        <w:spacing w:after="0" w:line="240" w:lineRule="auto"/>
        <w:ind w:left="1929" w:right="170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на 2017 -2018</w:t>
      </w:r>
      <w:r w:rsidR="003F5810" w:rsidRPr="0024227F">
        <w:rPr>
          <w:rFonts w:ascii="Times New Roman" w:eastAsia="Times New Roman" w:hAnsi="Times New Roman" w:cs="Times New Roman"/>
          <w:sz w:val="24"/>
          <w:szCs w:val="24"/>
        </w:rPr>
        <w:t xml:space="preserve"> учебный год </w:t>
      </w:r>
    </w:p>
    <w:p w:rsidR="009A59F9" w:rsidRPr="0024227F" w:rsidRDefault="003F5810" w:rsidP="0024227F">
      <w:pPr>
        <w:spacing w:after="0" w:line="240" w:lineRule="auto"/>
        <w:ind w:left="310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16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6D0D" w:rsidRPr="0024227F" w:rsidRDefault="003F5810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Руководитель МО</w:t>
      </w:r>
    </w:p>
    <w:p w:rsidR="00F46D0D" w:rsidRPr="0024227F" w:rsidRDefault="00F46D0D" w:rsidP="0024227F">
      <w:pPr>
        <w:spacing w:after="0" w:line="240" w:lineRule="auto"/>
        <w:ind w:left="2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Ерохина Светлана Борисовна,</w:t>
      </w:r>
    </w:p>
    <w:p w:rsidR="009A59F9" w:rsidRPr="0024227F" w:rsidRDefault="00F46D0D" w:rsidP="0024227F">
      <w:pPr>
        <w:spacing w:after="0" w:line="240" w:lineRule="auto"/>
        <w:ind w:left="208"/>
        <w:jc w:val="right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методист МБУ «Киришский центр МППС»</w:t>
      </w:r>
      <w:r w:rsidR="003F5810"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384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A59F9" w:rsidRPr="0024227F" w:rsidRDefault="003F5810" w:rsidP="0024227F">
      <w:pPr>
        <w:spacing w:after="0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6AE" w:rsidRDefault="003F5810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27F" w:rsidRDefault="0024227F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24227F" w:rsidRDefault="0024227F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24227F" w:rsidRDefault="0024227F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24227F" w:rsidRDefault="0024227F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24227F" w:rsidRDefault="0024227F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24227F" w:rsidRDefault="0024227F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24227F" w:rsidRDefault="0024227F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24227F" w:rsidRPr="0024227F" w:rsidRDefault="0024227F" w:rsidP="0024227F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</w:p>
    <w:p w:rsidR="00253AB5" w:rsidRPr="0024227F" w:rsidRDefault="00253AB5" w:rsidP="0024227F">
      <w:p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936AE" w:rsidRPr="0024227F" w:rsidRDefault="00253AB5" w:rsidP="0024227F">
      <w:p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22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Цель МО</w:t>
      </w:r>
    </w:p>
    <w:p w:rsidR="00253AB5" w:rsidRPr="0024227F" w:rsidRDefault="00253AB5" w:rsidP="0024227F">
      <w:p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Повышение ИКТ-компетентности педагога через совершенствование форм и методов обучения и воспитания в рамках ФГОС</w:t>
      </w:r>
      <w:r w:rsidR="00BF0EF8" w:rsidRPr="002422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9C9" w:rsidRPr="0024227F" w:rsidRDefault="00A009C9" w:rsidP="0024227F">
      <w:p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22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Задачи методической работы: </w:t>
      </w:r>
    </w:p>
    <w:p w:rsidR="001B2002" w:rsidRPr="0024227F" w:rsidRDefault="001B2002" w:rsidP="0024227F">
      <w:pPr>
        <w:pStyle w:val="a4"/>
        <w:numPr>
          <w:ilvl w:val="0"/>
          <w:numId w:val="11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Развитие положительной профессиональной мотивации учителя и стремления к профессиональному росту.</w:t>
      </w:r>
    </w:p>
    <w:p w:rsidR="00D17CB0" w:rsidRPr="0024227F" w:rsidRDefault="00D17CB0" w:rsidP="0024227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педагогического мастерства, через организацию и </w:t>
      </w:r>
      <w:r w:rsidR="00A009C9" w:rsidRPr="0024227F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Конкурсах (в том числе дистанционных), </w:t>
      </w:r>
      <w:r w:rsidR="00A009C9" w:rsidRPr="0024227F">
        <w:rPr>
          <w:rFonts w:ascii="Times New Roman" w:eastAsia="Times New Roman" w:hAnsi="Times New Roman" w:cs="Times New Roman"/>
          <w:sz w:val="24"/>
          <w:szCs w:val="24"/>
        </w:rPr>
        <w:t>викторинах, олимпиадах</w:t>
      </w:r>
      <w:r w:rsidRPr="0024227F">
        <w:rPr>
          <w:rFonts w:ascii="Times New Roman" w:eastAsia="Times New Roman" w:hAnsi="Times New Roman" w:cs="Times New Roman"/>
          <w:sz w:val="24"/>
          <w:szCs w:val="24"/>
        </w:rPr>
        <w:t>, мастер-</w:t>
      </w:r>
      <w:proofErr w:type="gramStart"/>
      <w:r w:rsidRPr="0024227F">
        <w:rPr>
          <w:rFonts w:ascii="Times New Roman" w:eastAsia="Times New Roman" w:hAnsi="Times New Roman" w:cs="Times New Roman"/>
          <w:sz w:val="24"/>
          <w:szCs w:val="24"/>
        </w:rPr>
        <w:t>классах  для</w:t>
      </w:r>
      <w:proofErr w:type="gramEnd"/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педагогов и обучающихся.</w:t>
      </w:r>
    </w:p>
    <w:p w:rsidR="001B2002" w:rsidRPr="0024227F" w:rsidRDefault="001B2002" w:rsidP="0024227F">
      <w:pPr>
        <w:pStyle w:val="a4"/>
        <w:numPr>
          <w:ilvl w:val="0"/>
          <w:numId w:val="11"/>
        </w:numPr>
        <w:spacing w:after="0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Применение современных педагогических и </w:t>
      </w:r>
      <w:proofErr w:type="spellStart"/>
      <w:r w:rsidRPr="0024227F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технологий на уроках и во</w:t>
      </w:r>
      <w:r w:rsidR="00F46D0D" w:rsidRPr="0024227F">
        <w:rPr>
          <w:rFonts w:ascii="Times New Roman" w:eastAsia="Times New Roman" w:hAnsi="Times New Roman" w:cs="Times New Roman"/>
          <w:sz w:val="24"/>
          <w:szCs w:val="24"/>
        </w:rPr>
        <w:t xml:space="preserve"> внеурочное время.</w:t>
      </w:r>
    </w:p>
    <w:p w:rsidR="001B2002" w:rsidRPr="0024227F" w:rsidRDefault="00F46D0D" w:rsidP="0024227F">
      <w:pPr>
        <w:pStyle w:val="a4"/>
        <w:numPr>
          <w:ilvl w:val="0"/>
          <w:numId w:val="11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Развитие индивидуальных и творческих способностей</w:t>
      </w:r>
      <w:r w:rsidR="001B2002" w:rsidRPr="0024227F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A009C9" w:rsidRPr="0024227F" w:rsidRDefault="00A009C9" w:rsidP="0024227F">
      <w:p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22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формы работы МО:</w:t>
      </w:r>
    </w:p>
    <w:p w:rsidR="00AB66EE" w:rsidRPr="0024227F" w:rsidRDefault="00AB66EE" w:rsidP="0024227F">
      <w:p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B66EE" w:rsidRPr="0024227F" w:rsidRDefault="00AB66EE" w:rsidP="0024227F">
      <w:pPr>
        <w:pStyle w:val="a4"/>
        <w:numPr>
          <w:ilvl w:val="0"/>
          <w:numId w:val="12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Заседание методического объединения.</w:t>
      </w:r>
    </w:p>
    <w:p w:rsidR="00AB66EE" w:rsidRPr="0024227F" w:rsidRDefault="00AB66EE" w:rsidP="0024227F">
      <w:pPr>
        <w:pStyle w:val="a4"/>
        <w:numPr>
          <w:ilvl w:val="0"/>
          <w:numId w:val="12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Взаимопосещение открытых уроков, мероприятий.</w:t>
      </w:r>
    </w:p>
    <w:p w:rsidR="00AB66EE" w:rsidRPr="0024227F" w:rsidRDefault="00AB66EE" w:rsidP="0024227F">
      <w:pPr>
        <w:pStyle w:val="a4"/>
        <w:numPr>
          <w:ilvl w:val="0"/>
          <w:numId w:val="12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семинары, конференции, </w:t>
      </w:r>
      <w:proofErr w:type="spellStart"/>
      <w:r w:rsidRPr="0024227F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2422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6EE" w:rsidRPr="0024227F" w:rsidRDefault="00AB66EE" w:rsidP="0024227F">
      <w:pPr>
        <w:pStyle w:val="a4"/>
        <w:numPr>
          <w:ilvl w:val="0"/>
          <w:numId w:val="12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Дистанционные формы методической поддержки педагогов.</w:t>
      </w:r>
    </w:p>
    <w:p w:rsidR="00A009C9" w:rsidRPr="0024227F" w:rsidRDefault="00A009C9" w:rsidP="0024227F">
      <w:p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A59F9" w:rsidRPr="0024227F" w:rsidRDefault="009E4364" w:rsidP="0024227F">
      <w:pPr>
        <w:spacing w:after="129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22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Основные мероприятия: 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1984"/>
        <w:gridCol w:w="1839"/>
      </w:tblGrid>
      <w:tr w:rsidR="00CB4476" w:rsidRPr="0024227F" w:rsidTr="00A92D75">
        <w:tc>
          <w:tcPr>
            <w:tcW w:w="2410" w:type="dxa"/>
          </w:tcPr>
          <w:p w:rsidR="00D04291" w:rsidRPr="0024227F" w:rsidRDefault="00D04291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544" w:type="dxa"/>
          </w:tcPr>
          <w:p w:rsidR="00CB4476" w:rsidRPr="0024227F" w:rsidRDefault="00CB4476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  <w:p w:rsidR="00D04291" w:rsidRPr="0024227F" w:rsidRDefault="00D04291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4476" w:rsidRPr="0024227F" w:rsidRDefault="00CB4476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023ED3" w:rsidRPr="0024227F" w:rsidRDefault="00023ED3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39" w:type="dxa"/>
          </w:tcPr>
          <w:p w:rsidR="00D04291" w:rsidRPr="0024227F" w:rsidRDefault="00023ED3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C2A26" w:rsidRPr="0024227F" w:rsidTr="00A92D75">
        <w:trPr>
          <w:trHeight w:val="405"/>
        </w:trPr>
        <w:tc>
          <w:tcPr>
            <w:tcW w:w="2410" w:type="dxa"/>
            <w:vMerge w:val="restart"/>
          </w:tcPr>
          <w:p w:rsidR="00CC2A26" w:rsidRPr="0024227F" w:rsidRDefault="00CC2A26" w:rsidP="0024227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 </w:t>
            </w:r>
          </w:p>
          <w:p w:rsidR="00CC2A26" w:rsidRPr="0024227F" w:rsidRDefault="00CC2A26" w:rsidP="0024227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  <w:p w:rsidR="00CC2A26" w:rsidRPr="0024227F" w:rsidRDefault="00CC2A26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2A26" w:rsidRPr="0024227F" w:rsidRDefault="00CC2A26" w:rsidP="0024227F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списочного состава учителей технологии и черчения Информационная карта учителя. </w:t>
            </w:r>
          </w:p>
          <w:p w:rsidR="00CC2A26" w:rsidRPr="0024227F" w:rsidRDefault="00CC2A26" w:rsidP="0024227F">
            <w:p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4227F" w:rsidRDefault="00CC2A26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Взаимодействие со школами</w:t>
            </w:r>
          </w:p>
          <w:p w:rsidR="00CC2A26" w:rsidRPr="0024227F" w:rsidRDefault="009E4364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39" w:type="dxa"/>
          </w:tcPr>
          <w:p w:rsidR="00CC2A26" w:rsidRPr="0024227F" w:rsidRDefault="00CC2A26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CC2A26" w:rsidRPr="0024227F" w:rsidTr="00A92D75">
        <w:trPr>
          <w:trHeight w:val="405"/>
        </w:trPr>
        <w:tc>
          <w:tcPr>
            <w:tcW w:w="2410" w:type="dxa"/>
            <w:vMerge/>
          </w:tcPr>
          <w:p w:rsidR="00CC2A26" w:rsidRPr="0024227F" w:rsidRDefault="00CC2A26" w:rsidP="0024227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C2A26" w:rsidRPr="0024227F" w:rsidRDefault="00CC2A26" w:rsidP="0024227F">
            <w:pPr>
              <w:spacing w:after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участия педагогов в мероприятиях различного уровня</w:t>
            </w:r>
          </w:p>
        </w:tc>
        <w:tc>
          <w:tcPr>
            <w:tcW w:w="1984" w:type="dxa"/>
          </w:tcPr>
          <w:p w:rsidR="00CC2A26" w:rsidRPr="0024227F" w:rsidRDefault="001974D8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A26" w:rsidRPr="0024227F">
              <w:rPr>
                <w:rFonts w:ascii="Times New Roman" w:hAnsi="Times New Roman" w:cs="Times New Roman"/>
                <w:sz w:val="24"/>
                <w:szCs w:val="24"/>
              </w:rPr>
              <w:t>оябрь -декабрь</w:t>
            </w:r>
          </w:p>
        </w:tc>
        <w:tc>
          <w:tcPr>
            <w:tcW w:w="1839" w:type="dxa"/>
          </w:tcPr>
          <w:p w:rsidR="00CC2A26" w:rsidRPr="0024227F" w:rsidRDefault="00CC2A26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CE7A7E" w:rsidRPr="0024227F" w:rsidTr="00CE7A7E">
        <w:trPr>
          <w:trHeight w:val="771"/>
        </w:trPr>
        <w:tc>
          <w:tcPr>
            <w:tcW w:w="2410" w:type="dxa"/>
            <w:vMerge/>
          </w:tcPr>
          <w:p w:rsidR="00CE7A7E" w:rsidRPr="0024227F" w:rsidRDefault="00CE7A7E" w:rsidP="0024227F">
            <w:pPr>
              <w:spacing w:after="162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7A7E" w:rsidRPr="0024227F" w:rsidRDefault="00CE7A7E" w:rsidP="0024227F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МО </w:t>
            </w:r>
            <w:r w:rsid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за 2017-2018</w:t>
            </w: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у/г</w:t>
            </w:r>
          </w:p>
        </w:tc>
        <w:tc>
          <w:tcPr>
            <w:tcW w:w="1984" w:type="dxa"/>
          </w:tcPr>
          <w:p w:rsidR="00CE7A7E" w:rsidRPr="0024227F" w:rsidRDefault="00CE7A7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39" w:type="dxa"/>
          </w:tcPr>
          <w:p w:rsidR="00CE7A7E" w:rsidRPr="0024227F" w:rsidRDefault="00CE7A7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CE7A7E" w:rsidRPr="0024227F" w:rsidRDefault="00CE7A7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CE7A7E" w:rsidRPr="0024227F" w:rsidTr="00846470">
        <w:trPr>
          <w:trHeight w:val="924"/>
        </w:trPr>
        <w:tc>
          <w:tcPr>
            <w:tcW w:w="2410" w:type="dxa"/>
            <w:vMerge/>
          </w:tcPr>
          <w:p w:rsidR="00CE7A7E" w:rsidRPr="0024227F" w:rsidRDefault="00CE7A7E" w:rsidP="0024227F">
            <w:pPr>
              <w:spacing w:after="162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7A7E" w:rsidRPr="0024227F" w:rsidRDefault="00CE7A7E" w:rsidP="0024227F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МО на 2017-2018 у/г</w:t>
            </w:r>
          </w:p>
        </w:tc>
        <w:tc>
          <w:tcPr>
            <w:tcW w:w="1984" w:type="dxa"/>
          </w:tcPr>
          <w:p w:rsidR="00CE7A7E" w:rsidRPr="0024227F" w:rsidRDefault="00CE7A7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39" w:type="dxa"/>
          </w:tcPr>
          <w:p w:rsidR="00CE7A7E" w:rsidRPr="0024227F" w:rsidRDefault="00CE7A7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CE7A7E" w:rsidRPr="0024227F" w:rsidRDefault="00CE7A7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CE7A7E" w:rsidRPr="0024227F" w:rsidTr="00846470">
        <w:trPr>
          <w:trHeight w:val="924"/>
        </w:trPr>
        <w:tc>
          <w:tcPr>
            <w:tcW w:w="2410" w:type="dxa"/>
            <w:vMerge/>
          </w:tcPr>
          <w:p w:rsidR="00CE7A7E" w:rsidRPr="0024227F" w:rsidRDefault="00CE7A7E" w:rsidP="0024227F">
            <w:pPr>
              <w:spacing w:after="162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7A7E" w:rsidRPr="0024227F" w:rsidRDefault="00CE7A7E" w:rsidP="0024227F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повышению квалификации педагогических работников, подготовки к аттестационным процедурам</w:t>
            </w:r>
          </w:p>
        </w:tc>
        <w:tc>
          <w:tcPr>
            <w:tcW w:w="1984" w:type="dxa"/>
          </w:tcPr>
          <w:p w:rsidR="00CE7A7E" w:rsidRPr="0024227F" w:rsidRDefault="00CE7A7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1839" w:type="dxa"/>
          </w:tcPr>
          <w:p w:rsidR="00CE7A7E" w:rsidRPr="0024227F" w:rsidRDefault="00CE7A7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24227F" w:rsidRPr="0024227F" w:rsidTr="008F2DA1">
        <w:trPr>
          <w:trHeight w:val="835"/>
        </w:trPr>
        <w:tc>
          <w:tcPr>
            <w:tcW w:w="2410" w:type="dxa"/>
            <w:vMerge w:val="restart"/>
          </w:tcPr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4227F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Организационная деятельность</w:t>
            </w:r>
          </w:p>
        </w:tc>
        <w:tc>
          <w:tcPr>
            <w:tcW w:w="3544" w:type="dxa"/>
          </w:tcPr>
          <w:p w:rsidR="0024227F" w:rsidRPr="0024227F" w:rsidRDefault="0024227F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творческой группы по обсуждению методических рекомендаций и составления заданий для проведения школьного этапа Всероссийской олимпиады школьников по технологии</w:t>
            </w:r>
          </w:p>
        </w:tc>
        <w:tc>
          <w:tcPr>
            <w:tcW w:w="1984" w:type="dxa"/>
          </w:tcPr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</w:tcPr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24227F" w:rsidRPr="0024227F" w:rsidTr="00A92D75">
        <w:trPr>
          <w:trHeight w:val="699"/>
        </w:trPr>
        <w:tc>
          <w:tcPr>
            <w:tcW w:w="2410" w:type="dxa"/>
            <w:vMerge/>
          </w:tcPr>
          <w:p w:rsidR="0024227F" w:rsidRPr="0024227F" w:rsidRDefault="0024227F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27F" w:rsidRPr="0024227F" w:rsidRDefault="003D51DE" w:rsidP="00242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="0024227F"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 по технологии</w:t>
            </w:r>
          </w:p>
        </w:tc>
        <w:tc>
          <w:tcPr>
            <w:tcW w:w="1984" w:type="dxa"/>
          </w:tcPr>
          <w:p w:rsidR="0024227F" w:rsidRPr="0024227F" w:rsidRDefault="0024227F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19-25 октября</w:t>
            </w:r>
          </w:p>
        </w:tc>
        <w:tc>
          <w:tcPr>
            <w:tcW w:w="1839" w:type="dxa"/>
          </w:tcPr>
          <w:p w:rsidR="003D51DE" w:rsidRPr="0024227F" w:rsidRDefault="003D51DE" w:rsidP="003D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24227F" w:rsidRPr="0024227F" w:rsidRDefault="003D51DE" w:rsidP="003D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  <w:bookmarkStart w:id="0" w:name="_GoBack"/>
            <w:bookmarkEnd w:id="0"/>
          </w:p>
        </w:tc>
      </w:tr>
      <w:tr w:rsidR="003D51DE" w:rsidRPr="0024227F" w:rsidTr="00A92D75">
        <w:trPr>
          <w:trHeight w:val="699"/>
        </w:trPr>
        <w:tc>
          <w:tcPr>
            <w:tcW w:w="2410" w:type="dxa"/>
            <w:vMerge/>
          </w:tcPr>
          <w:p w:rsidR="003D51DE" w:rsidRPr="0024227F" w:rsidRDefault="003D51D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51DE" w:rsidRPr="0024227F" w:rsidRDefault="003D51DE" w:rsidP="00242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 по технологии</w:t>
            </w:r>
          </w:p>
        </w:tc>
        <w:tc>
          <w:tcPr>
            <w:tcW w:w="1984" w:type="dxa"/>
          </w:tcPr>
          <w:p w:rsidR="003D51DE" w:rsidRPr="0024227F" w:rsidRDefault="003D51DE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839" w:type="dxa"/>
          </w:tcPr>
          <w:p w:rsidR="003D51DE" w:rsidRPr="0024227F" w:rsidRDefault="003D51DE" w:rsidP="003D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3D51DE" w:rsidRPr="0024227F" w:rsidRDefault="003D51DE" w:rsidP="003D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24227F" w:rsidRPr="0024227F" w:rsidTr="00A92D75">
        <w:trPr>
          <w:trHeight w:val="699"/>
        </w:trPr>
        <w:tc>
          <w:tcPr>
            <w:tcW w:w="2410" w:type="dxa"/>
            <w:vMerge/>
          </w:tcPr>
          <w:p w:rsidR="0024227F" w:rsidRPr="0024227F" w:rsidRDefault="0024227F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27F" w:rsidRPr="0024227F" w:rsidRDefault="0024227F" w:rsidP="00242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 уроков с целью обмена опытом</w:t>
            </w:r>
          </w:p>
        </w:tc>
        <w:tc>
          <w:tcPr>
            <w:tcW w:w="1984" w:type="dxa"/>
          </w:tcPr>
          <w:p w:rsidR="0024227F" w:rsidRPr="0024227F" w:rsidRDefault="0024227F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</w:tcPr>
          <w:p w:rsidR="0024227F" w:rsidRPr="0024227F" w:rsidRDefault="0024227F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24227F" w:rsidRPr="0024227F" w:rsidRDefault="0024227F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24227F" w:rsidRPr="0024227F" w:rsidTr="00A92D75">
        <w:tc>
          <w:tcPr>
            <w:tcW w:w="2410" w:type="dxa"/>
            <w:vMerge/>
          </w:tcPr>
          <w:p w:rsidR="0024227F" w:rsidRPr="0024227F" w:rsidRDefault="0024227F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27F" w:rsidRPr="0024227F" w:rsidRDefault="0024227F" w:rsidP="0024227F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школьных предметных олимпиад и декад</w:t>
            </w:r>
          </w:p>
          <w:p w:rsidR="0024227F" w:rsidRPr="0024227F" w:rsidRDefault="0024227F" w:rsidP="0024227F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газет «История одежды»</w:t>
            </w:r>
          </w:p>
          <w:p w:rsidR="0024227F" w:rsidRPr="0024227F" w:rsidRDefault="0024227F" w:rsidP="0024227F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газет «Техника безопасности при выполнении технологических операций»</w:t>
            </w:r>
          </w:p>
          <w:p w:rsidR="0024227F" w:rsidRPr="0024227F" w:rsidRDefault="0024227F" w:rsidP="0024227F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поговорок о труде</w:t>
            </w:r>
          </w:p>
          <w:p w:rsidR="0024227F" w:rsidRPr="0024227F" w:rsidRDefault="0024227F" w:rsidP="0024227F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кулинарных рецептов постных блюд</w:t>
            </w:r>
          </w:p>
          <w:p w:rsidR="0024227F" w:rsidRPr="0024227F" w:rsidRDefault="0024227F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«Геометрические фигуры в повседневной жизни»</w:t>
            </w:r>
          </w:p>
        </w:tc>
        <w:tc>
          <w:tcPr>
            <w:tcW w:w="1984" w:type="dxa"/>
          </w:tcPr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39" w:type="dxa"/>
          </w:tcPr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24227F" w:rsidRPr="0024227F" w:rsidTr="004C188A">
        <w:trPr>
          <w:trHeight w:val="957"/>
        </w:trPr>
        <w:tc>
          <w:tcPr>
            <w:tcW w:w="2410" w:type="dxa"/>
            <w:vMerge/>
          </w:tcPr>
          <w:p w:rsidR="0024227F" w:rsidRPr="0024227F" w:rsidRDefault="0024227F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27F" w:rsidRPr="0024227F" w:rsidRDefault="0024227F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Организация КПК для учителей технологии на базе Киришского района</w:t>
            </w:r>
          </w:p>
        </w:tc>
        <w:tc>
          <w:tcPr>
            <w:tcW w:w="1984" w:type="dxa"/>
          </w:tcPr>
          <w:p w:rsidR="0024227F" w:rsidRPr="0024227F" w:rsidRDefault="0024227F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839" w:type="dxa"/>
          </w:tcPr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24227F" w:rsidRPr="0024227F" w:rsidTr="004C188A">
        <w:trPr>
          <w:trHeight w:val="957"/>
        </w:trPr>
        <w:tc>
          <w:tcPr>
            <w:tcW w:w="2410" w:type="dxa"/>
            <w:vMerge/>
          </w:tcPr>
          <w:p w:rsidR="0024227F" w:rsidRPr="0024227F" w:rsidRDefault="0024227F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27F" w:rsidRPr="0024227F" w:rsidRDefault="0024227F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мастер-класса учителей технологии</w:t>
            </w:r>
          </w:p>
        </w:tc>
        <w:tc>
          <w:tcPr>
            <w:tcW w:w="1984" w:type="dxa"/>
          </w:tcPr>
          <w:p w:rsidR="0024227F" w:rsidRPr="0024227F" w:rsidRDefault="0024227F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39" w:type="dxa"/>
          </w:tcPr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CF794E" w:rsidRPr="0024227F" w:rsidTr="00A92D75">
        <w:tc>
          <w:tcPr>
            <w:tcW w:w="2410" w:type="dxa"/>
            <w:vMerge w:val="restart"/>
          </w:tcPr>
          <w:p w:rsidR="00CF794E" w:rsidRPr="0024227F" w:rsidRDefault="00CF794E" w:rsidP="0024227F">
            <w:pPr>
              <w:spacing w:after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4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794E" w:rsidRPr="0024227F" w:rsidRDefault="00CF794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 исследовательская деятельность</w:t>
            </w:r>
          </w:p>
        </w:tc>
        <w:tc>
          <w:tcPr>
            <w:tcW w:w="3544" w:type="dxa"/>
          </w:tcPr>
          <w:p w:rsidR="00CF794E" w:rsidRPr="0024227F" w:rsidRDefault="00CF794E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</w:t>
            </w:r>
          </w:p>
        </w:tc>
        <w:tc>
          <w:tcPr>
            <w:tcW w:w="1984" w:type="dxa"/>
          </w:tcPr>
          <w:p w:rsidR="00CF794E" w:rsidRPr="0024227F" w:rsidRDefault="00CF794E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</w:tcPr>
          <w:p w:rsidR="00CF794E" w:rsidRPr="0024227F" w:rsidRDefault="00CF794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CF794E" w:rsidRPr="0024227F" w:rsidTr="00A92D75">
        <w:tc>
          <w:tcPr>
            <w:tcW w:w="2410" w:type="dxa"/>
            <w:vMerge/>
          </w:tcPr>
          <w:p w:rsidR="00CF794E" w:rsidRPr="0024227F" w:rsidRDefault="00CF794E" w:rsidP="0024227F">
            <w:pPr>
              <w:spacing w:after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F794E" w:rsidRPr="0024227F" w:rsidRDefault="00CF794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  <w:p w:rsidR="00CF794E" w:rsidRPr="0024227F" w:rsidRDefault="00CF794E" w:rsidP="00242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конкурсного движения педагогов и обучающихся</w:t>
            </w:r>
          </w:p>
        </w:tc>
        <w:tc>
          <w:tcPr>
            <w:tcW w:w="1984" w:type="dxa"/>
          </w:tcPr>
          <w:p w:rsidR="00CF794E" w:rsidRPr="0024227F" w:rsidRDefault="00CF794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</w:tcPr>
          <w:p w:rsidR="00CF794E" w:rsidRPr="0024227F" w:rsidRDefault="00CF794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CF794E" w:rsidRPr="0024227F" w:rsidTr="00A92D75">
        <w:tc>
          <w:tcPr>
            <w:tcW w:w="2410" w:type="dxa"/>
            <w:vMerge/>
          </w:tcPr>
          <w:p w:rsidR="00CF794E" w:rsidRPr="0024227F" w:rsidRDefault="00CF794E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94E" w:rsidRPr="0024227F" w:rsidRDefault="00CF794E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семинарах, </w:t>
            </w:r>
            <w:proofErr w:type="spellStart"/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, конфер</w:t>
            </w:r>
            <w:r w:rsidR="00BF7CB3" w:rsidRPr="0024227F">
              <w:rPr>
                <w:rFonts w:ascii="Times New Roman" w:hAnsi="Times New Roman" w:cs="Times New Roman"/>
                <w:sz w:val="24"/>
                <w:szCs w:val="24"/>
              </w:rPr>
              <w:t>енциях различного уровня</w:t>
            </w:r>
          </w:p>
        </w:tc>
        <w:tc>
          <w:tcPr>
            <w:tcW w:w="1984" w:type="dxa"/>
          </w:tcPr>
          <w:p w:rsidR="00CF794E" w:rsidRPr="0024227F" w:rsidRDefault="0001642C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F794E"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9" w:type="dxa"/>
          </w:tcPr>
          <w:p w:rsidR="00CF794E" w:rsidRPr="0024227F" w:rsidRDefault="00CF794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CF794E" w:rsidRPr="0024227F" w:rsidRDefault="008D2CE6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B7F" w:rsidRPr="0024227F" w:rsidTr="00A92D75">
        <w:tc>
          <w:tcPr>
            <w:tcW w:w="2410" w:type="dxa"/>
            <w:vMerge/>
          </w:tcPr>
          <w:p w:rsidR="00D31B7F" w:rsidRPr="0024227F" w:rsidRDefault="00D31B7F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1B7F" w:rsidRPr="0024227F" w:rsidRDefault="00D31B7F" w:rsidP="0024227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4227F">
              <w:rPr>
                <w:color w:val="000000"/>
              </w:rPr>
              <w:t xml:space="preserve">Апробация новых </w:t>
            </w:r>
            <w:proofErr w:type="spellStart"/>
            <w:r w:rsidRPr="0024227F">
              <w:rPr>
                <w:color w:val="000000"/>
              </w:rPr>
              <w:t>педтехнологий</w:t>
            </w:r>
            <w:proofErr w:type="spellEnd"/>
            <w:r w:rsidR="0024227F">
              <w:rPr>
                <w:color w:val="000000"/>
              </w:rPr>
              <w:t>.</w:t>
            </w:r>
          </w:p>
          <w:p w:rsidR="00D31B7F" w:rsidRPr="0024227F" w:rsidRDefault="00D31B7F" w:rsidP="0024227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4227F">
              <w:rPr>
                <w:color w:val="000000"/>
              </w:rPr>
              <w:t>Взаимопосещение уроков; обсуждение, анализ форм и методов работы.</w:t>
            </w:r>
          </w:p>
          <w:p w:rsidR="00D31B7F" w:rsidRPr="0024227F" w:rsidRDefault="00D31B7F" w:rsidP="0024227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4227F">
              <w:rPr>
                <w:color w:val="000000"/>
              </w:rPr>
              <w:t xml:space="preserve">Повышение учебной мотивации </w:t>
            </w:r>
            <w:r w:rsidR="008D2CE6" w:rsidRPr="0024227F">
              <w:rPr>
                <w:color w:val="000000"/>
              </w:rPr>
              <w:t>обучающихся</w:t>
            </w:r>
          </w:p>
        </w:tc>
        <w:tc>
          <w:tcPr>
            <w:tcW w:w="1984" w:type="dxa"/>
          </w:tcPr>
          <w:p w:rsidR="00D31B7F" w:rsidRPr="0024227F" w:rsidRDefault="008D2CE6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</w:tcPr>
          <w:p w:rsidR="008D2CE6" w:rsidRPr="0024227F" w:rsidRDefault="008D2CE6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D31B7F" w:rsidRPr="0024227F" w:rsidRDefault="008D2CE6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94E" w:rsidRPr="0024227F" w:rsidTr="00A92D75">
        <w:tc>
          <w:tcPr>
            <w:tcW w:w="2410" w:type="dxa"/>
            <w:vMerge/>
          </w:tcPr>
          <w:p w:rsidR="00CF794E" w:rsidRPr="0024227F" w:rsidRDefault="00CF794E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94E" w:rsidRPr="0024227F" w:rsidRDefault="00CF794E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проектной, исследовательской и творческой деятельности обучающихся</w:t>
            </w:r>
          </w:p>
        </w:tc>
        <w:tc>
          <w:tcPr>
            <w:tcW w:w="1984" w:type="dxa"/>
          </w:tcPr>
          <w:p w:rsidR="00CF794E" w:rsidRPr="0024227F" w:rsidRDefault="00CF794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39" w:type="dxa"/>
          </w:tcPr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CF794E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D04291" w:rsidRPr="0024227F" w:rsidRDefault="00D04291" w:rsidP="0024227F">
      <w:pPr>
        <w:spacing w:after="129" w:line="240" w:lineRule="auto"/>
        <w:ind w:left="514" w:hanging="10"/>
        <w:rPr>
          <w:rFonts w:ascii="Times New Roman" w:hAnsi="Times New Roman" w:cs="Times New Roman"/>
          <w:sz w:val="24"/>
          <w:szCs w:val="24"/>
        </w:rPr>
      </w:pPr>
    </w:p>
    <w:p w:rsidR="009A59F9" w:rsidRPr="0024227F" w:rsidRDefault="003F5810" w:rsidP="00242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9A59F9" w:rsidRPr="0024227F" w:rsidRDefault="009A59F9" w:rsidP="0024227F">
      <w:pPr>
        <w:spacing w:after="0" w:line="240" w:lineRule="auto"/>
        <w:ind w:left="-1277" w:right="29"/>
        <w:rPr>
          <w:rFonts w:ascii="Times New Roman" w:hAnsi="Times New Roman" w:cs="Times New Roman"/>
          <w:sz w:val="24"/>
          <w:szCs w:val="24"/>
        </w:rPr>
      </w:pPr>
    </w:p>
    <w:p w:rsidR="00FF64EF" w:rsidRPr="0024227F" w:rsidRDefault="00FF64EF" w:rsidP="0024227F">
      <w:pPr>
        <w:spacing w:after="272" w:line="240" w:lineRule="auto"/>
        <w:ind w:left="4893"/>
        <w:rPr>
          <w:rFonts w:ascii="Times New Roman" w:hAnsi="Times New Roman" w:cs="Times New Roman"/>
          <w:b/>
          <w:sz w:val="24"/>
          <w:szCs w:val="24"/>
        </w:rPr>
      </w:pPr>
      <w:r w:rsidRPr="002422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9F9" w:rsidRPr="0024227F" w:rsidRDefault="009A59F9" w:rsidP="0024227F">
      <w:pPr>
        <w:spacing w:after="284" w:line="240" w:lineRule="auto"/>
        <w:rPr>
          <w:rFonts w:ascii="Times New Roman" w:hAnsi="Times New Roman" w:cs="Times New Roman"/>
          <w:sz w:val="24"/>
          <w:szCs w:val="24"/>
        </w:rPr>
      </w:pPr>
    </w:p>
    <w:p w:rsidR="00FF64EF" w:rsidRPr="0024227F" w:rsidRDefault="003F5810" w:rsidP="0024227F">
      <w:pPr>
        <w:spacing w:after="0" w:line="240" w:lineRule="auto"/>
        <w:ind w:left="-5" w:right="739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27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F64EF" w:rsidRPr="0024227F" w:rsidRDefault="00FF64EF" w:rsidP="0024227F">
      <w:pPr>
        <w:spacing w:after="45" w:line="240" w:lineRule="auto"/>
        <w:ind w:left="-5" w:right="303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4EF" w:rsidRPr="0024227F" w:rsidRDefault="00FF64EF" w:rsidP="0024227F">
      <w:pPr>
        <w:spacing w:after="45" w:line="240" w:lineRule="auto"/>
        <w:ind w:left="-5" w:right="303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9F9" w:rsidRPr="0024227F" w:rsidRDefault="009A59F9" w:rsidP="0024227F">
      <w:pPr>
        <w:spacing w:after="16" w:line="240" w:lineRule="auto"/>
        <w:rPr>
          <w:rFonts w:ascii="Times New Roman" w:hAnsi="Times New Roman" w:cs="Times New Roman"/>
          <w:sz w:val="24"/>
          <w:szCs w:val="24"/>
        </w:rPr>
      </w:pPr>
    </w:p>
    <w:p w:rsidR="009A59F9" w:rsidRPr="0024227F" w:rsidRDefault="003F5810" w:rsidP="0024227F">
      <w:pPr>
        <w:spacing w:after="267" w:line="240" w:lineRule="auto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9A59F9" w:rsidRPr="0024227F" w:rsidRDefault="003F5810" w:rsidP="0024227F">
      <w:pPr>
        <w:spacing w:after="223" w:line="240" w:lineRule="auto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A59F9" w:rsidRPr="0024227F" w:rsidRDefault="003F5810" w:rsidP="0024227F">
      <w:pPr>
        <w:spacing w:after="233" w:line="240" w:lineRule="auto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9A59F9" w:rsidP="0024227F">
      <w:pPr>
        <w:spacing w:after="228" w:line="240" w:lineRule="auto"/>
        <w:rPr>
          <w:rFonts w:ascii="Times New Roman" w:hAnsi="Times New Roman" w:cs="Times New Roman"/>
          <w:sz w:val="24"/>
          <w:szCs w:val="24"/>
        </w:rPr>
      </w:pPr>
    </w:p>
    <w:p w:rsidR="00FF64EF" w:rsidRPr="0024227F" w:rsidRDefault="00FF64EF" w:rsidP="0024227F">
      <w:pPr>
        <w:spacing w:after="228" w:line="240" w:lineRule="auto"/>
        <w:rPr>
          <w:rFonts w:ascii="Times New Roman" w:hAnsi="Times New Roman" w:cs="Times New Roman"/>
          <w:sz w:val="24"/>
          <w:szCs w:val="24"/>
        </w:rPr>
      </w:pPr>
    </w:p>
    <w:p w:rsidR="00FF64EF" w:rsidRPr="0024227F" w:rsidRDefault="00FF64EF" w:rsidP="0024227F">
      <w:pPr>
        <w:spacing w:after="228" w:line="240" w:lineRule="auto"/>
        <w:rPr>
          <w:rFonts w:ascii="Times New Roman" w:hAnsi="Times New Roman" w:cs="Times New Roman"/>
          <w:sz w:val="24"/>
          <w:szCs w:val="24"/>
        </w:rPr>
      </w:pPr>
    </w:p>
    <w:p w:rsidR="00FF64EF" w:rsidRPr="0024227F" w:rsidRDefault="00FF64EF" w:rsidP="0024227F">
      <w:pPr>
        <w:spacing w:after="228" w:line="240" w:lineRule="auto"/>
        <w:rPr>
          <w:rFonts w:ascii="Times New Roman" w:hAnsi="Times New Roman" w:cs="Times New Roman"/>
          <w:sz w:val="24"/>
          <w:szCs w:val="24"/>
        </w:rPr>
      </w:pPr>
    </w:p>
    <w:p w:rsidR="00FF64EF" w:rsidRPr="0024227F" w:rsidRDefault="00FF64EF" w:rsidP="0024227F">
      <w:pPr>
        <w:spacing w:after="228" w:line="240" w:lineRule="auto"/>
        <w:rPr>
          <w:rFonts w:ascii="Times New Roman" w:hAnsi="Times New Roman" w:cs="Times New Roman"/>
          <w:sz w:val="24"/>
          <w:szCs w:val="24"/>
        </w:rPr>
      </w:pPr>
    </w:p>
    <w:p w:rsidR="00FF64EF" w:rsidRPr="0024227F" w:rsidRDefault="00FF64EF" w:rsidP="0024227F">
      <w:pPr>
        <w:spacing w:after="228" w:line="240" w:lineRule="auto"/>
        <w:rPr>
          <w:rFonts w:ascii="Times New Roman" w:hAnsi="Times New Roman" w:cs="Times New Roman"/>
          <w:sz w:val="24"/>
          <w:szCs w:val="24"/>
        </w:rPr>
      </w:pPr>
    </w:p>
    <w:p w:rsidR="00FF64EF" w:rsidRPr="0024227F" w:rsidRDefault="00FF64EF" w:rsidP="0024227F">
      <w:pPr>
        <w:spacing w:after="228" w:line="240" w:lineRule="auto"/>
        <w:rPr>
          <w:rFonts w:ascii="Times New Roman" w:hAnsi="Times New Roman" w:cs="Times New Roman"/>
          <w:sz w:val="24"/>
          <w:szCs w:val="24"/>
        </w:rPr>
      </w:pPr>
    </w:p>
    <w:p w:rsidR="00FF64EF" w:rsidRPr="0024227F" w:rsidRDefault="00FF64EF" w:rsidP="0024227F">
      <w:pPr>
        <w:spacing w:after="228" w:line="240" w:lineRule="auto"/>
        <w:rPr>
          <w:rFonts w:ascii="Times New Roman" w:hAnsi="Times New Roman" w:cs="Times New Roman"/>
          <w:sz w:val="24"/>
          <w:szCs w:val="24"/>
        </w:rPr>
      </w:pPr>
    </w:p>
    <w:p w:rsidR="00FF64EF" w:rsidRPr="0024227F" w:rsidRDefault="00FF64EF" w:rsidP="0024227F">
      <w:pPr>
        <w:spacing w:after="228" w:line="240" w:lineRule="auto"/>
        <w:rPr>
          <w:rFonts w:ascii="Times New Roman" w:hAnsi="Times New Roman" w:cs="Times New Roman"/>
          <w:sz w:val="24"/>
          <w:szCs w:val="24"/>
        </w:rPr>
      </w:pPr>
    </w:p>
    <w:p w:rsidR="00FF64EF" w:rsidRPr="0024227F" w:rsidRDefault="00FF64EF" w:rsidP="0024227F">
      <w:pPr>
        <w:spacing w:after="228" w:line="240" w:lineRule="auto"/>
        <w:rPr>
          <w:rFonts w:ascii="Times New Roman" w:hAnsi="Times New Roman" w:cs="Times New Roman"/>
          <w:sz w:val="24"/>
          <w:szCs w:val="24"/>
        </w:rPr>
      </w:pPr>
    </w:p>
    <w:p w:rsidR="00FF64EF" w:rsidRPr="0024227F" w:rsidRDefault="00FF64EF" w:rsidP="0024227F">
      <w:pPr>
        <w:spacing w:after="228" w:line="240" w:lineRule="auto"/>
        <w:rPr>
          <w:rFonts w:ascii="Times New Roman" w:hAnsi="Times New Roman" w:cs="Times New Roman"/>
          <w:sz w:val="24"/>
          <w:szCs w:val="24"/>
        </w:rPr>
      </w:pPr>
    </w:p>
    <w:p w:rsidR="00FF64EF" w:rsidRPr="0024227F" w:rsidRDefault="00FF64EF" w:rsidP="0024227F">
      <w:pPr>
        <w:spacing w:after="228" w:line="240" w:lineRule="auto"/>
        <w:rPr>
          <w:rFonts w:ascii="Times New Roman" w:hAnsi="Times New Roman" w:cs="Times New Roman"/>
          <w:sz w:val="24"/>
          <w:szCs w:val="24"/>
        </w:rPr>
      </w:pPr>
    </w:p>
    <w:p w:rsidR="00FF64EF" w:rsidRPr="0024227F" w:rsidRDefault="00FF64EF" w:rsidP="0024227F">
      <w:pPr>
        <w:spacing w:after="228" w:line="240" w:lineRule="auto"/>
        <w:rPr>
          <w:rFonts w:ascii="Times New Roman" w:hAnsi="Times New Roman" w:cs="Times New Roman"/>
          <w:sz w:val="24"/>
          <w:szCs w:val="24"/>
        </w:rPr>
      </w:pPr>
    </w:p>
    <w:p w:rsidR="00FF64EF" w:rsidRPr="0024227F" w:rsidRDefault="00FF64EF" w:rsidP="0024227F">
      <w:pPr>
        <w:spacing w:after="228" w:line="240" w:lineRule="auto"/>
        <w:rPr>
          <w:rFonts w:ascii="Times New Roman" w:hAnsi="Times New Roman" w:cs="Times New Roman"/>
          <w:sz w:val="24"/>
          <w:szCs w:val="24"/>
        </w:rPr>
      </w:pPr>
    </w:p>
    <w:p w:rsidR="009A59F9" w:rsidRPr="0024227F" w:rsidRDefault="003F5810" w:rsidP="0024227F">
      <w:pPr>
        <w:spacing w:after="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FF64EF" w:rsidRPr="0024227F" w:rsidRDefault="00FF64EF" w:rsidP="0024227F">
      <w:pPr>
        <w:spacing w:after="223" w:line="240" w:lineRule="auto"/>
        <w:ind w:left="-5" w:right="739" w:hanging="10"/>
        <w:rPr>
          <w:rFonts w:ascii="Times New Roman" w:eastAsia="Times New Roman" w:hAnsi="Times New Roman" w:cs="Times New Roman"/>
          <w:b/>
          <w:sz w:val="24"/>
          <w:szCs w:val="24"/>
        </w:rPr>
        <w:sectPr w:rsidR="00FF64EF" w:rsidRPr="0024227F">
          <w:pgSz w:w="11904" w:h="16838"/>
          <w:pgMar w:top="1138" w:right="845" w:bottom="644" w:left="1277" w:header="720" w:footer="720" w:gutter="0"/>
          <w:cols w:space="720"/>
        </w:sectPr>
      </w:pPr>
      <w:r w:rsidRPr="0024227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F64EF" w:rsidRPr="0024227F" w:rsidRDefault="00FF64EF" w:rsidP="0024227F">
      <w:pPr>
        <w:spacing w:after="223" w:line="240" w:lineRule="auto"/>
        <w:ind w:left="-5" w:right="73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об учителях методического объединения.</w:t>
      </w:r>
    </w:p>
    <w:p w:rsidR="00FF64EF" w:rsidRPr="0024227F" w:rsidRDefault="00FF64EF" w:rsidP="00242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5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628"/>
        <w:gridCol w:w="3062"/>
        <w:gridCol w:w="2527"/>
        <w:gridCol w:w="2711"/>
        <w:gridCol w:w="1688"/>
        <w:gridCol w:w="2810"/>
        <w:gridCol w:w="1616"/>
      </w:tblGrid>
      <w:tr w:rsidR="00EE1E9E" w:rsidRPr="0024227F" w:rsidTr="00EE1E9E">
        <w:trPr>
          <w:trHeight w:val="518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И.О.</w:t>
            </w:r>
          </w:p>
          <w:p w:rsidR="00EE1E9E" w:rsidRPr="0024227F" w:rsidRDefault="00EE1E9E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EE1E9E" w:rsidRPr="0024227F" w:rsidRDefault="00EE1E9E" w:rsidP="0024227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EE1E9E" w:rsidRPr="0024227F" w:rsidRDefault="00EE1E9E" w:rsidP="0024227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 с</w:t>
            </w:r>
            <w:proofErr w:type="gramEnd"/>
            <w:r w:rsidRPr="0024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-по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EE1E9E" w:rsidRPr="0024227F" w:rsidRDefault="00EE1E9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Обучение на КПК</w:t>
            </w:r>
          </w:p>
          <w:p w:rsidR="00EE1E9E" w:rsidRPr="0024227F" w:rsidRDefault="00EE1E9E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E1E9E" w:rsidRPr="0024227F" w:rsidRDefault="00EE1E9E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E1E9E" w:rsidRPr="0024227F" w:rsidRDefault="00EE1E9E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  <w:p w:rsidR="00EE1E9E" w:rsidRPr="0024227F" w:rsidRDefault="00EE1E9E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Год, тема</w:t>
            </w:r>
          </w:p>
        </w:tc>
      </w:tr>
      <w:tr w:rsidR="00EE1E9E" w:rsidRPr="0024227F" w:rsidTr="00EE1E9E">
        <w:trPr>
          <w:trHeight w:val="1064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:rsidR="00EE1E9E" w:rsidRPr="0024227F" w:rsidRDefault="00EE1E9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9E" w:rsidRPr="0024227F" w:rsidTr="00EE1E9E">
        <w:trPr>
          <w:trHeight w:val="1022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E" w:rsidRPr="0024227F" w:rsidRDefault="00EE1E9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9" w:rsidRPr="0024227F" w:rsidRDefault="009A59F9" w:rsidP="0024227F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9A59F9" w:rsidRPr="0024227F" w:rsidRDefault="003F5810" w:rsidP="0024227F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24" w:line="240" w:lineRule="auto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42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A59F9" w:rsidRPr="0024227F" w:rsidSect="00FF64EF">
      <w:pgSz w:w="16838" w:h="11904" w:orient="landscape"/>
      <w:pgMar w:top="1276" w:right="1140" w:bottom="845" w:left="6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DA2"/>
    <w:multiLevelType w:val="hybridMultilevel"/>
    <w:tmpl w:val="AA7A8B68"/>
    <w:lvl w:ilvl="0" w:tplc="B86EE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0CF9"/>
    <w:multiLevelType w:val="hybridMultilevel"/>
    <w:tmpl w:val="8DEE5C7A"/>
    <w:lvl w:ilvl="0" w:tplc="D0A03C0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8B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0B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0E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0F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E1E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25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6D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27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90B09"/>
    <w:multiLevelType w:val="hybridMultilevel"/>
    <w:tmpl w:val="315A9824"/>
    <w:lvl w:ilvl="0" w:tplc="4604904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6E88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6A8A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698F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808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E08E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68F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826AB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211F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B87C71"/>
    <w:multiLevelType w:val="hybridMultilevel"/>
    <w:tmpl w:val="60FE84E6"/>
    <w:lvl w:ilvl="0" w:tplc="D0A03C0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8B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0B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0E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0F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E1E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25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6D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27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715FA0"/>
    <w:multiLevelType w:val="hybridMultilevel"/>
    <w:tmpl w:val="864C7116"/>
    <w:lvl w:ilvl="0" w:tplc="0AFA5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D4AE9"/>
    <w:multiLevelType w:val="hybridMultilevel"/>
    <w:tmpl w:val="04B4AB62"/>
    <w:lvl w:ilvl="0" w:tplc="774287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2A7A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0657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C091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2A21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6D09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0410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A21F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A8E8A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0800D7"/>
    <w:multiLevelType w:val="hybridMultilevel"/>
    <w:tmpl w:val="AFF272D6"/>
    <w:lvl w:ilvl="0" w:tplc="0B9CB1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4FB0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A78E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C6F3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EA19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5E129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E927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468D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2DBC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7071B"/>
    <w:multiLevelType w:val="hybridMultilevel"/>
    <w:tmpl w:val="7EB68090"/>
    <w:lvl w:ilvl="0" w:tplc="8F30BA48">
      <w:start w:val="1"/>
      <w:numFmt w:val="bullet"/>
      <w:lvlText w:val=""/>
      <w:lvlJc w:val="left"/>
      <w:pPr>
        <w:ind w:left="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DAAC3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4DA74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A5CA2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1CE0E2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01104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A8F80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545AAE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1CB06A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E5502D"/>
    <w:multiLevelType w:val="hybridMultilevel"/>
    <w:tmpl w:val="061A8598"/>
    <w:lvl w:ilvl="0" w:tplc="936C13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E304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895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8F2E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CD1B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6B26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64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3CC7E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54519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8C2167"/>
    <w:multiLevelType w:val="hybridMultilevel"/>
    <w:tmpl w:val="0292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449B0"/>
    <w:multiLevelType w:val="hybridMultilevel"/>
    <w:tmpl w:val="38ACB19E"/>
    <w:lvl w:ilvl="0" w:tplc="717AD80C">
      <w:start w:val="5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4264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47D1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28E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04468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C8E3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4682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877A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D2DB9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2F4594"/>
    <w:multiLevelType w:val="hybridMultilevel"/>
    <w:tmpl w:val="E10C0DF6"/>
    <w:lvl w:ilvl="0" w:tplc="06DC9574">
      <w:start w:val="6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2B1A0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CDB2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11CA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EC7EE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C74EE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EE53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C2378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42D7E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F9"/>
    <w:rsid w:val="0001642C"/>
    <w:rsid w:val="00023ED3"/>
    <w:rsid w:val="00044652"/>
    <w:rsid w:val="000A595D"/>
    <w:rsid w:val="000F164C"/>
    <w:rsid w:val="00184F4B"/>
    <w:rsid w:val="001974D8"/>
    <w:rsid w:val="001B2002"/>
    <w:rsid w:val="001E08F2"/>
    <w:rsid w:val="001F0043"/>
    <w:rsid w:val="0024227F"/>
    <w:rsid w:val="00253AB5"/>
    <w:rsid w:val="002936AE"/>
    <w:rsid w:val="002B72CC"/>
    <w:rsid w:val="0032352B"/>
    <w:rsid w:val="00345F75"/>
    <w:rsid w:val="003D51DE"/>
    <w:rsid w:val="003F5810"/>
    <w:rsid w:val="003F59DF"/>
    <w:rsid w:val="00453E74"/>
    <w:rsid w:val="004E379B"/>
    <w:rsid w:val="005103BB"/>
    <w:rsid w:val="00537D13"/>
    <w:rsid w:val="005A383F"/>
    <w:rsid w:val="005E36B7"/>
    <w:rsid w:val="00672485"/>
    <w:rsid w:val="00792C7D"/>
    <w:rsid w:val="007B468D"/>
    <w:rsid w:val="007C5A86"/>
    <w:rsid w:val="00846470"/>
    <w:rsid w:val="008D2CE6"/>
    <w:rsid w:val="008F2DA1"/>
    <w:rsid w:val="009A59F9"/>
    <w:rsid w:val="009E19BA"/>
    <w:rsid w:val="009E4364"/>
    <w:rsid w:val="00A009C9"/>
    <w:rsid w:val="00A607D4"/>
    <w:rsid w:val="00A831B0"/>
    <w:rsid w:val="00A92D75"/>
    <w:rsid w:val="00AB66EE"/>
    <w:rsid w:val="00AD7D98"/>
    <w:rsid w:val="00AF4C8B"/>
    <w:rsid w:val="00B85F1E"/>
    <w:rsid w:val="00B93033"/>
    <w:rsid w:val="00BB2F1D"/>
    <w:rsid w:val="00BE7FC2"/>
    <w:rsid w:val="00BF0EF8"/>
    <w:rsid w:val="00BF7CB3"/>
    <w:rsid w:val="00C60732"/>
    <w:rsid w:val="00C7677E"/>
    <w:rsid w:val="00CB4476"/>
    <w:rsid w:val="00CC2A26"/>
    <w:rsid w:val="00CE7A7E"/>
    <w:rsid w:val="00CF794E"/>
    <w:rsid w:val="00D04291"/>
    <w:rsid w:val="00D17CB0"/>
    <w:rsid w:val="00D31B7F"/>
    <w:rsid w:val="00D33A39"/>
    <w:rsid w:val="00D73CBE"/>
    <w:rsid w:val="00DA484A"/>
    <w:rsid w:val="00DC2767"/>
    <w:rsid w:val="00EE1E9E"/>
    <w:rsid w:val="00F142A7"/>
    <w:rsid w:val="00F46D0D"/>
    <w:rsid w:val="00F62880"/>
    <w:rsid w:val="00FC4D36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B62FF-CB7D-4A9A-9ABE-6CF60F9A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0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03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0A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5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54</cp:revision>
  <dcterms:created xsi:type="dcterms:W3CDTF">2015-11-05T12:01:00Z</dcterms:created>
  <dcterms:modified xsi:type="dcterms:W3CDTF">2017-08-08T12:14:00Z</dcterms:modified>
</cp:coreProperties>
</file>