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40" w:rsidRDefault="00055540" w:rsidP="00340913">
      <w:pPr>
        <w:tabs>
          <w:tab w:val="center" w:pos="4677"/>
          <w:tab w:val="left" w:pos="7935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DD6F08">
        <w:rPr>
          <w:rFonts w:ascii="Times New Roman" w:hAnsi="Times New Roman"/>
          <w:b/>
          <w:sz w:val="28"/>
          <w:szCs w:val="28"/>
        </w:rPr>
        <w:t>План работы Совета молодых педагогов</w:t>
      </w:r>
      <w:bookmarkEnd w:id="0"/>
      <w:r w:rsidR="003409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0913">
        <w:rPr>
          <w:rFonts w:ascii="Times New Roman" w:hAnsi="Times New Roman"/>
          <w:b/>
          <w:sz w:val="28"/>
          <w:szCs w:val="28"/>
        </w:rPr>
        <w:t>К</w:t>
      </w:r>
      <w:r w:rsidRPr="00DD6F08">
        <w:rPr>
          <w:rFonts w:ascii="Times New Roman" w:hAnsi="Times New Roman"/>
          <w:b/>
          <w:sz w:val="28"/>
          <w:szCs w:val="28"/>
        </w:rPr>
        <w:t>иришского</w:t>
      </w:r>
      <w:proofErr w:type="spellEnd"/>
      <w:r w:rsidRPr="00DD6F0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340913">
        <w:rPr>
          <w:rFonts w:ascii="Times New Roman" w:hAnsi="Times New Roman"/>
          <w:b/>
          <w:sz w:val="28"/>
          <w:szCs w:val="28"/>
        </w:rPr>
        <w:t xml:space="preserve"> </w:t>
      </w:r>
      <w:r w:rsidRPr="00DD6F08">
        <w:rPr>
          <w:rFonts w:ascii="Times New Roman" w:hAnsi="Times New Roman"/>
          <w:sz w:val="24"/>
          <w:szCs w:val="24"/>
        </w:rPr>
        <w:t>на 201</w:t>
      </w:r>
      <w:r w:rsidR="00A734E1">
        <w:rPr>
          <w:rFonts w:ascii="Times New Roman" w:hAnsi="Times New Roman"/>
          <w:sz w:val="24"/>
          <w:szCs w:val="24"/>
        </w:rPr>
        <w:t>5</w:t>
      </w:r>
      <w:r w:rsidRPr="00DD6F08">
        <w:rPr>
          <w:rFonts w:ascii="Times New Roman" w:hAnsi="Times New Roman"/>
          <w:sz w:val="24"/>
          <w:szCs w:val="24"/>
        </w:rPr>
        <w:t>-201</w:t>
      </w:r>
      <w:r w:rsidR="00A734E1">
        <w:rPr>
          <w:rFonts w:ascii="Times New Roman" w:hAnsi="Times New Roman"/>
          <w:sz w:val="24"/>
          <w:szCs w:val="24"/>
        </w:rPr>
        <w:t>6</w:t>
      </w:r>
      <w:r w:rsidRPr="00DD6F08">
        <w:rPr>
          <w:rFonts w:ascii="Times New Roman" w:hAnsi="Times New Roman"/>
          <w:sz w:val="24"/>
          <w:szCs w:val="24"/>
        </w:rPr>
        <w:t xml:space="preserve"> учебный  год.</w:t>
      </w:r>
    </w:p>
    <w:p w:rsidR="00055540" w:rsidRPr="00DD6F08" w:rsidRDefault="00055540" w:rsidP="00412E86">
      <w:pPr>
        <w:rPr>
          <w:rFonts w:ascii="Times New Roman" w:hAnsi="Times New Roman"/>
          <w:sz w:val="24"/>
          <w:szCs w:val="24"/>
        </w:rPr>
      </w:pPr>
      <w:r w:rsidRPr="00DD6F08">
        <w:rPr>
          <w:rFonts w:ascii="Times New Roman" w:hAnsi="Times New Roman"/>
          <w:sz w:val="24"/>
          <w:szCs w:val="24"/>
        </w:rPr>
        <w:t>Задачи работы:</w:t>
      </w:r>
    </w:p>
    <w:p w:rsidR="00055540" w:rsidRPr="00DD6F08" w:rsidRDefault="00055540" w:rsidP="00412E86">
      <w:pPr>
        <w:rPr>
          <w:rFonts w:ascii="Times New Roman" w:hAnsi="Times New Roman"/>
          <w:sz w:val="24"/>
          <w:szCs w:val="24"/>
        </w:rPr>
      </w:pPr>
      <w:r w:rsidRPr="00DD6F08">
        <w:rPr>
          <w:rFonts w:ascii="Times New Roman" w:hAnsi="Times New Roman"/>
          <w:sz w:val="24"/>
          <w:szCs w:val="24"/>
        </w:rPr>
        <w:t>•</w:t>
      </w:r>
      <w:r w:rsidRPr="00DD6F08">
        <w:rPr>
          <w:rFonts w:ascii="Times New Roman" w:hAnsi="Times New Roman"/>
          <w:sz w:val="24"/>
          <w:szCs w:val="24"/>
        </w:rPr>
        <w:tab/>
        <w:t>Создать условия для профессиональной адаптации молодого педагога в коллективе.</w:t>
      </w:r>
    </w:p>
    <w:p w:rsidR="00055540" w:rsidRDefault="00055540" w:rsidP="00412E86">
      <w:r w:rsidRPr="00DD6F08">
        <w:rPr>
          <w:rFonts w:ascii="Times New Roman" w:hAnsi="Times New Roman"/>
          <w:sz w:val="24"/>
          <w:szCs w:val="24"/>
        </w:rPr>
        <w:t>•</w:t>
      </w:r>
      <w:r w:rsidRPr="00DD6F08">
        <w:rPr>
          <w:rFonts w:ascii="Times New Roman" w:hAnsi="Times New Roman"/>
          <w:sz w:val="24"/>
          <w:szCs w:val="24"/>
        </w:rPr>
        <w:tab/>
        <w:t>Создать условия для самореализации, для приобретения ими практических навыков, необходимых для педагогической деятельности, закрепления молодых специалистов в коллективе.</w:t>
      </w:r>
      <w:r w:rsidRPr="00DD6F08">
        <w:t xml:space="preserve"> </w:t>
      </w:r>
    </w:p>
    <w:p w:rsidR="00055540" w:rsidRPr="00DD6F08" w:rsidRDefault="00055540" w:rsidP="00412E86">
      <w:pPr>
        <w:rPr>
          <w:rFonts w:ascii="Times New Roman" w:hAnsi="Times New Roman"/>
          <w:sz w:val="24"/>
          <w:szCs w:val="24"/>
        </w:rPr>
      </w:pPr>
      <w:r w:rsidRPr="00DD6F08">
        <w:rPr>
          <w:rFonts w:ascii="Times New Roman" w:hAnsi="Times New Roman"/>
          <w:sz w:val="24"/>
          <w:szCs w:val="24"/>
        </w:rPr>
        <w:t>•</w:t>
      </w:r>
      <w:r w:rsidRPr="00DD6F08">
        <w:rPr>
          <w:rFonts w:ascii="Times New Roman" w:hAnsi="Times New Roman"/>
          <w:sz w:val="24"/>
          <w:szCs w:val="24"/>
        </w:rPr>
        <w:tab/>
        <w:t>Организовать поддержку в развитии профессиональных навыков молодым педагогам.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2"/>
        <w:gridCol w:w="3858"/>
        <w:gridCol w:w="2185"/>
        <w:gridCol w:w="2146"/>
      </w:tblGrid>
      <w:tr w:rsidR="00055540" w:rsidRPr="000E09AB" w:rsidTr="000E09AB">
        <w:tc>
          <w:tcPr>
            <w:tcW w:w="1951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Дата (месяц)</w:t>
            </w:r>
          </w:p>
        </w:tc>
        <w:tc>
          <w:tcPr>
            <w:tcW w:w="6946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260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29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055540" w:rsidRPr="000E09AB" w:rsidTr="000E09AB">
        <w:tc>
          <w:tcPr>
            <w:tcW w:w="1951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946" w:type="dxa"/>
          </w:tcPr>
          <w:p w:rsidR="00055540" w:rsidRPr="000E09AB" w:rsidRDefault="00055540" w:rsidP="000E09A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Общее собрание молодых педагогов </w:t>
            </w:r>
            <w:proofErr w:type="spellStart"/>
            <w:r w:rsidRPr="000E09AB">
              <w:rPr>
                <w:rFonts w:ascii="Times New Roman" w:hAnsi="Times New Roman"/>
                <w:sz w:val="24"/>
                <w:szCs w:val="24"/>
              </w:rPr>
              <w:t>Киришского</w:t>
            </w:r>
            <w:proofErr w:type="spellEnd"/>
            <w:r w:rsidRPr="000E09A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</w:t>
            </w:r>
          </w:p>
          <w:p w:rsidR="00055540" w:rsidRPr="000E09AB" w:rsidRDefault="00055540" w:rsidP="000E09A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Выборы нового Совета и Председателя Совета. </w:t>
            </w:r>
          </w:p>
          <w:p w:rsidR="00055540" w:rsidRPr="000E09AB" w:rsidRDefault="00055540" w:rsidP="000E09A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Подготовка команды педагогов к областному конкурсу «Педагогические надежды»</w:t>
            </w:r>
          </w:p>
        </w:tc>
        <w:tc>
          <w:tcPr>
            <w:tcW w:w="3260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Члены Совета</w:t>
            </w:r>
          </w:p>
        </w:tc>
        <w:tc>
          <w:tcPr>
            <w:tcW w:w="2629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Протокол собрания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Протокол Совета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Корректировка базы данных о молодых педагогах.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План работы Совета </w:t>
            </w:r>
          </w:p>
        </w:tc>
      </w:tr>
      <w:tr w:rsidR="00055540" w:rsidRPr="000E09AB" w:rsidTr="000E09AB">
        <w:tc>
          <w:tcPr>
            <w:tcW w:w="1951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946" w:type="dxa"/>
          </w:tcPr>
          <w:p w:rsidR="00055540" w:rsidRDefault="00055540" w:rsidP="006135F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61" w:hanging="274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Участие команды педагогов в областном конкурсе «Педагогические надежды»</w:t>
            </w:r>
          </w:p>
          <w:p w:rsidR="00055540" w:rsidRPr="000E09AB" w:rsidRDefault="00055540" w:rsidP="006135F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61" w:hanging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5372F4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3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Pr="005372F4">
              <w:rPr>
                <w:rFonts w:ascii="Times New Roman" w:hAnsi="Times New Roman"/>
                <w:sz w:val="24"/>
                <w:szCs w:val="24"/>
              </w:rPr>
              <w:t xml:space="preserve">на безвозмездной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для проведения семинара-практикума «Дисциплина в классе»</w:t>
            </w:r>
            <w:r w:rsidRPr="00537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35F2" w:rsidRPr="006135F2" w:rsidRDefault="00055540" w:rsidP="006135F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61" w:hanging="274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Проведение семинара-практикума  для молодых специалистов на тему: «Дисциплина в классе».</w:t>
            </w:r>
            <w:r w:rsidRPr="000E09AB">
              <w:rPr>
                <w:color w:val="FF0000"/>
              </w:rPr>
              <w:t xml:space="preserve"> </w:t>
            </w:r>
          </w:p>
          <w:p w:rsidR="00055540" w:rsidRPr="006135F2" w:rsidRDefault="006135F2" w:rsidP="006135F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61" w:hanging="274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Участие молодых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(первый год педагогической работы) 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>в декаде открытых уроков</w:t>
            </w:r>
          </w:p>
        </w:tc>
        <w:tc>
          <w:tcPr>
            <w:tcW w:w="3260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Председатель Совета, члены Совета. </w:t>
            </w:r>
          </w:p>
          <w:p w:rsidR="00055540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Психологи – молодые педагоги  МАДОУ «МУК»</w:t>
            </w:r>
          </w:p>
        </w:tc>
        <w:tc>
          <w:tcPr>
            <w:tcW w:w="2629" w:type="dxa"/>
          </w:tcPr>
          <w:p w:rsidR="00055540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  <w:p w:rsidR="00055540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5372F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 подготовки семинара</w:t>
            </w:r>
            <w:r w:rsidRPr="005372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5540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5F2" w:rsidRPr="00930772" w:rsidRDefault="00055540" w:rsidP="0061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семинара как можно большего числа молодых педагогов</w:t>
            </w:r>
            <w:r w:rsidR="006135F2" w:rsidRPr="000E0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540" w:rsidRPr="006135F2" w:rsidRDefault="006135F2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Участие в декаде открытых уроков, анализ уроков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5540" w:rsidRPr="000E09AB" w:rsidTr="000E09AB">
        <w:tc>
          <w:tcPr>
            <w:tcW w:w="1951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946" w:type="dxa"/>
          </w:tcPr>
          <w:p w:rsidR="00055540" w:rsidRDefault="00055540" w:rsidP="006139B1">
            <w:pPr>
              <w:pStyle w:val="a4"/>
              <w:numPr>
                <w:ilvl w:val="0"/>
                <w:numId w:val="13"/>
              </w:numPr>
              <w:tabs>
                <w:tab w:val="clear" w:pos="756"/>
                <w:tab w:val="num" w:pos="459"/>
              </w:tabs>
              <w:spacing w:after="0" w:line="240" w:lineRule="auto"/>
              <w:ind w:left="569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Совета.</w:t>
            </w:r>
          </w:p>
          <w:p w:rsidR="00055540" w:rsidRDefault="00055540" w:rsidP="006139B1">
            <w:pPr>
              <w:pStyle w:val="a4"/>
              <w:tabs>
                <w:tab w:val="num" w:pos="459"/>
              </w:tabs>
              <w:spacing w:after="0" w:line="240" w:lineRule="auto"/>
              <w:ind w:left="569" w:hanging="220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Default="00055540" w:rsidP="006139B1">
            <w:pPr>
              <w:pStyle w:val="a4"/>
              <w:numPr>
                <w:ilvl w:val="0"/>
                <w:numId w:val="13"/>
              </w:numPr>
              <w:tabs>
                <w:tab w:val="clear" w:pos="756"/>
                <w:tab w:val="num" w:pos="459"/>
              </w:tabs>
              <w:spacing w:after="0" w:line="240" w:lineRule="auto"/>
              <w:ind w:left="569" w:hanging="220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консультаций для молодых педагогов по оказанию методической помощи.</w:t>
            </w:r>
          </w:p>
          <w:p w:rsidR="00055540" w:rsidRDefault="00055540" w:rsidP="006139B1">
            <w:pPr>
              <w:pStyle w:val="a4"/>
              <w:tabs>
                <w:tab w:val="num" w:pos="459"/>
              </w:tabs>
              <w:spacing w:after="0" w:line="240" w:lineRule="auto"/>
              <w:ind w:left="569" w:hanging="220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Pr="000E09AB" w:rsidRDefault="00055540" w:rsidP="00A734E1">
            <w:pPr>
              <w:pStyle w:val="a4"/>
              <w:numPr>
                <w:ilvl w:val="0"/>
                <w:numId w:val="13"/>
              </w:numPr>
              <w:tabs>
                <w:tab w:val="clear" w:pos="756"/>
                <w:tab w:val="num" w:pos="459"/>
              </w:tabs>
              <w:spacing w:after="0" w:line="240" w:lineRule="auto"/>
              <w:ind w:left="569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организации и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фестиваля 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>открытых занятий «</w:t>
            </w:r>
            <w:r w:rsidR="00A734E1">
              <w:rPr>
                <w:rFonts w:ascii="Times New Roman" w:hAnsi="Times New Roman"/>
                <w:sz w:val="24"/>
                <w:szCs w:val="24"/>
              </w:rPr>
              <w:t>На ступенях роста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Совета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Члены Совета</w:t>
            </w:r>
            <w:r>
              <w:rPr>
                <w:rFonts w:ascii="Times New Roman" w:hAnsi="Times New Roman"/>
                <w:sz w:val="24"/>
                <w:szCs w:val="24"/>
              </w:rPr>
              <w:t>, молодые педагоги района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29" w:type="dxa"/>
          </w:tcPr>
          <w:p w:rsidR="00055540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собрания.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помощь молодым педагогам.</w:t>
            </w:r>
          </w:p>
          <w:p w:rsidR="00055540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по организации,  проведению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анализу фестиваля.</w:t>
            </w:r>
          </w:p>
        </w:tc>
      </w:tr>
      <w:tr w:rsidR="00055540" w:rsidRPr="000E09AB" w:rsidTr="000E09AB">
        <w:tc>
          <w:tcPr>
            <w:tcW w:w="1951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6946" w:type="dxa"/>
          </w:tcPr>
          <w:p w:rsidR="00055540" w:rsidRPr="000E09AB" w:rsidRDefault="00055540" w:rsidP="000E09A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Организация и проведение вечера для молодых педагогов «В Новый год с новыми идеями!»</w:t>
            </w:r>
          </w:p>
        </w:tc>
        <w:tc>
          <w:tcPr>
            <w:tcW w:w="3260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Председатель Совета, заместитель председателя Совета,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629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Участие в вечере, новогодние пожелания</w:t>
            </w:r>
          </w:p>
        </w:tc>
      </w:tr>
      <w:tr w:rsidR="00055540" w:rsidRPr="000E09AB" w:rsidTr="000E09AB">
        <w:tc>
          <w:tcPr>
            <w:tcW w:w="1951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946" w:type="dxa"/>
          </w:tcPr>
          <w:p w:rsidR="00055540" w:rsidRPr="000E09AB" w:rsidRDefault="00055540" w:rsidP="000E09A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Собрание Совета молодых педагогов </w:t>
            </w:r>
          </w:p>
          <w:p w:rsidR="00055540" w:rsidRPr="000E09AB" w:rsidRDefault="00055540" w:rsidP="000E09A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Организация посещения молодыми педагогами уроков опытных педагогов и учителей-победителей конкурса лучших учителей.</w:t>
            </w:r>
          </w:p>
          <w:p w:rsidR="00055540" w:rsidRPr="000E09AB" w:rsidRDefault="00055540" w:rsidP="000E09A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Консультации по методической работе со специалистами </w:t>
            </w:r>
          </w:p>
        </w:tc>
        <w:tc>
          <w:tcPr>
            <w:tcW w:w="3260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Председатель Совета, члены Совета</w:t>
            </w:r>
          </w:p>
        </w:tc>
        <w:tc>
          <w:tcPr>
            <w:tcW w:w="2629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План посещения уроков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Получение консультативной методической поддержки</w:t>
            </w:r>
          </w:p>
        </w:tc>
      </w:tr>
      <w:tr w:rsidR="00055540" w:rsidRPr="000E09AB" w:rsidTr="000E09AB">
        <w:tc>
          <w:tcPr>
            <w:tcW w:w="1951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946" w:type="dxa"/>
          </w:tcPr>
          <w:p w:rsidR="00055540" w:rsidRPr="000E09AB" w:rsidRDefault="00055540" w:rsidP="000E09A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Собрание Совета молодых педагогов </w:t>
            </w:r>
          </w:p>
          <w:p w:rsidR="00055540" w:rsidRPr="000E09AB" w:rsidRDefault="00055540" w:rsidP="000E09A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Участие в обсуждении положения конкурса «</w:t>
            </w:r>
            <w:r w:rsidR="00A734E1">
              <w:rPr>
                <w:rFonts w:ascii="Times New Roman" w:hAnsi="Times New Roman"/>
                <w:sz w:val="24"/>
                <w:szCs w:val="24"/>
              </w:rPr>
              <w:t>Старт в профессию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734E1">
              <w:rPr>
                <w:rFonts w:ascii="Times New Roman" w:hAnsi="Times New Roman"/>
                <w:sz w:val="24"/>
                <w:szCs w:val="24"/>
              </w:rPr>
              <w:t>6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>г»</w:t>
            </w:r>
            <w:r w:rsidRPr="000E09AB">
              <w:rPr>
                <w:rFonts w:ascii="Times New Roman" w:hAnsi="Times New Roman"/>
              </w:rPr>
              <w:t xml:space="preserve"> </w:t>
            </w:r>
          </w:p>
          <w:p w:rsidR="00055540" w:rsidRPr="000E09AB" w:rsidRDefault="00055540" w:rsidP="000E09A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0815E5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 открытых занятий «</w:t>
            </w:r>
            <w:r w:rsidR="00A734E1">
              <w:rPr>
                <w:rFonts w:ascii="Times New Roman" w:hAnsi="Times New Roman"/>
                <w:sz w:val="24"/>
                <w:szCs w:val="24"/>
              </w:rPr>
              <w:t>На ступенях роста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>»</w:t>
            </w:r>
            <w:r w:rsidRPr="000E09AB">
              <w:rPr>
                <w:rFonts w:ascii="Times New Roman" w:hAnsi="Times New Roman"/>
              </w:rPr>
              <w:t xml:space="preserve"> </w:t>
            </w:r>
          </w:p>
          <w:p w:rsidR="00055540" w:rsidRPr="000E09AB" w:rsidRDefault="00055540" w:rsidP="001540D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</w:rPr>
              <w:t>Семинар – практикум на тему: «</w:t>
            </w:r>
            <w:r w:rsidR="001540D2">
              <w:rPr>
                <w:rFonts w:ascii="Times New Roman" w:hAnsi="Times New Roman"/>
              </w:rPr>
              <w:t>Молодой педагог и инновации в образовательной организации. Траектория развития профессионала.</w:t>
            </w:r>
            <w:r w:rsidRPr="000E09AB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</w:p>
        </w:tc>
        <w:tc>
          <w:tcPr>
            <w:tcW w:w="2629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Положение конкурса «</w:t>
            </w:r>
            <w:r w:rsidR="00A734E1">
              <w:rPr>
                <w:rFonts w:ascii="Times New Roman" w:hAnsi="Times New Roman"/>
                <w:sz w:val="24"/>
                <w:szCs w:val="24"/>
              </w:rPr>
              <w:t>Старт в профессию -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734E1">
              <w:rPr>
                <w:rFonts w:ascii="Times New Roman" w:hAnsi="Times New Roman"/>
                <w:sz w:val="24"/>
                <w:szCs w:val="24"/>
              </w:rPr>
              <w:t>6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>г»</w:t>
            </w:r>
          </w:p>
          <w:p w:rsidR="00055540" w:rsidRPr="000E09AB" w:rsidRDefault="00055540" w:rsidP="00A73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0815E5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 открытых занятий «</w:t>
            </w:r>
            <w:r w:rsidR="00A734E1">
              <w:rPr>
                <w:rFonts w:ascii="Times New Roman" w:hAnsi="Times New Roman"/>
                <w:sz w:val="24"/>
                <w:szCs w:val="24"/>
              </w:rPr>
              <w:t>На ступенях роста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55540" w:rsidRPr="000E09AB" w:rsidTr="000E09AB">
        <w:tc>
          <w:tcPr>
            <w:tcW w:w="1951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946" w:type="dxa"/>
          </w:tcPr>
          <w:p w:rsidR="00055540" w:rsidRPr="000E09AB" w:rsidRDefault="00055540" w:rsidP="00A734E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круглого стола для молодых педагогов по итогам </w:t>
            </w:r>
            <w:r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734E1">
              <w:rPr>
                <w:rFonts w:ascii="Times New Roman" w:hAnsi="Times New Roman"/>
                <w:sz w:val="24"/>
                <w:szCs w:val="24"/>
              </w:rPr>
              <w:t>На ступенях роста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  <w:tc>
          <w:tcPr>
            <w:tcW w:w="2629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Организация и участие в проведении круглого стола </w:t>
            </w:r>
          </w:p>
        </w:tc>
      </w:tr>
      <w:tr w:rsidR="00055540" w:rsidRPr="000E09AB" w:rsidTr="000E09AB">
        <w:tc>
          <w:tcPr>
            <w:tcW w:w="1951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946" w:type="dxa"/>
          </w:tcPr>
          <w:p w:rsidR="00055540" w:rsidRPr="000E09AB" w:rsidRDefault="00055540" w:rsidP="000E09A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Собрание Совета молодых педагогов </w:t>
            </w:r>
          </w:p>
          <w:p w:rsidR="00055540" w:rsidRPr="000E09AB" w:rsidRDefault="00055540" w:rsidP="000E09A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Участие в конкурсе «</w:t>
            </w:r>
            <w:r w:rsidR="00A734E1">
              <w:rPr>
                <w:rFonts w:ascii="Times New Roman" w:hAnsi="Times New Roman"/>
                <w:sz w:val="24"/>
                <w:szCs w:val="24"/>
              </w:rPr>
              <w:t>Старт в профессию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734E1">
              <w:rPr>
                <w:rFonts w:ascii="Times New Roman" w:hAnsi="Times New Roman"/>
                <w:sz w:val="24"/>
                <w:szCs w:val="24"/>
              </w:rPr>
              <w:t>6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5540" w:rsidRDefault="00055540" w:rsidP="006139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Организация участия в районно</w:t>
            </w:r>
            <w:r w:rsidR="00213710">
              <w:rPr>
                <w:rFonts w:ascii="Times New Roman" w:hAnsi="Times New Roman"/>
                <w:sz w:val="24"/>
                <w:szCs w:val="24"/>
              </w:rPr>
              <w:t>м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710">
              <w:rPr>
                <w:rFonts w:ascii="Times New Roman" w:hAnsi="Times New Roman"/>
                <w:sz w:val="24"/>
                <w:szCs w:val="24"/>
              </w:rPr>
              <w:t>фестивале лучших педагогических практик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 «Методическая панорама</w:t>
            </w:r>
            <w:r w:rsidR="00A734E1">
              <w:rPr>
                <w:rFonts w:ascii="Times New Roman" w:hAnsi="Times New Roman"/>
                <w:sz w:val="24"/>
                <w:szCs w:val="24"/>
              </w:rPr>
              <w:t xml:space="preserve"> - 2016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540" w:rsidRPr="000E09AB" w:rsidRDefault="00055540" w:rsidP="006139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собрание молодых педагогов </w:t>
            </w:r>
          </w:p>
        </w:tc>
        <w:tc>
          <w:tcPr>
            <w:tcW w:w="3260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Совета</w:t>
            </w:r>
          </w:p>
        </w:tc>
        <w:tc>
          <w:tcPr>
            <w:tcW w:w="2629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E09AB">
              <w:rPr>
                <w:rFonts w:ascii="Times New Roman" w:hAnsi="Times New Roman"/>
                <w:sz w:val="24"/>
                <w:szCs w:val="24"/>
              </w:rPr>
              <w:t>Участие в конкурсе «</w:t>
            </w:r>
            <w:r w:rsidR="00A734E1">
              <w:rPr>
                <w:rFonts w:ascii="Times New Roman" w:hAnsi="Times New Roman"/>
                <w:sz w:val="24"/>
                <w:szCs w:val="24"/>
              </w:rPr>
              <w:t>Старт в профессию -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734E1">
              <w:rPr>
                <w:rFonts w:ascii="Times New Roman" w:hAnsi="Times New Roman"/>
                <w:sz w:val="24"/>
                <w:szCs w:val="24"/>
              </w:rPr>
              <w:t>6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>г.»</w:t>
            </w:r>
          </w:p>
          <w:p w:rsidR="00055540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Участие в районной конференции «Методическая панорама»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собрания.</w:t>
            </w:r>
          </w:p>
        </w:tc>
      </w:tr>
      <w:tr w:rsidR="00055540" w:rsidRPr="000E09AB" w:rsidTr="000E09AB">
        <w:tc>
          <w:tcPr>
            <w:tcW w:w="1951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946" w:type="dxa"/>
          </w:tcPr>
          <w:p w:rsidR="00055540" w:rsidRPr="000E09AB" w:rsidRDefault="00055540" w:rsidP="000E09A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Совета молодых педагогов на общем собрании </w:t>
            </w:r>
            <w:r w:rsidRPr="000E09AB">
              <w:rPr>
                <w:rFonts w:ascii="Times New Roman" w:hAnsi="Times New Roman"/>
                <w:sz w:val="24"/>
                <w:szCs w:val="24"/>
              </w:rPr>
              <w:lastRenderedPageBreak/>
              <w:t>молодых педагогов</w:t>
            </w:r>
          </w:p>
          <w:p w:rsidR="00055540" w:rsidRPr="000E09AB" w:rsidRDefault="00055540" w:rsidP="000E09A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:rsidR="00055540" w:rsidRPr="000E09AB" w:rsidRDefault="00055540" w:rsidP="000E09A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>Составление плана работы на следующий учебный год</w:t>
            </w:r>
          </w:p>
        </w:tc>
        <w:tc>
          <w:tcPr>
            <w:tcW w:w="3260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Совета</w:t>
            </w:r>
            <w:r>
              <w:rPr>
                <w:rFonts w:ascii="Times New Roman" w:hAnsi="Times New Roman"/>
                <w:sz w:val="24"/>
                <w:szCs w:val="24"/>
              </w:rPr>
              <w:t>, члены Совета</w:t>
            </w:r>
            <w:r w:rsidRPr="000E0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lastRenderedPageBreak/>
              <w:t>Анализ результатов работы Совета</w:t>
            </w:r>
          </w:p>
          <w:p w:rsidR="00055540" w:rsidRPr="000E09AB" w:rsidRDefault="00055540" w:rsidP="000E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AB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</w:p>
        </w:tc>
      </w:tr>
    </w:tbl>
    <w:p w:rsidR="00055540" w:rsidRPr="00DD6F08" w:rsidRDefault="00055540" w:rsidP="00412E86">
      <w:pPr>
        <w:rPr>
          <w:rFonts w:ascii="Times New Roman" w:hAnsi="Times New Roman"/>
          <w:sz w:val="24"/>
          <w:szCs w:val="24"/>
        </w:rPr>
      </w:pPr>
    </w:p>
    <w:sectPr w:rsidR="00055540" w:rsidRPr="00DD6F08" w:rsidSect="0059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18" w:rsidRDefault="00197918" w:rsidP="00340913">
      <w:pPr>
        <w:spacing w:after="0" w:line="240" w:lineRule="auto"/>
      </w:pPr>
      <w:r>
        <w:separator/>
      </w:r>
    </w:p>
  </w:endnote>
  <w:endnote w:type="continuationSeparator" w:id="0">
    <w:p w:rsidR="00197918" w:rsidRDefault="00197918" w:rsidP="0034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18" w:rsidRDefault="00197918" w:rsidP="00340913">
      <w:pPr>
        <w:spacing w:after="0" w:line="240" w:lineRule="auto"/>
      </w:pPr>
      <w:r>
        <w:separator/>
      </w:r>
    </w:p>
  </w:footnote>
  <w:footnote w:type="continuationSeparator" w:id="0">
    <w:p w:rsidR="00197918" w:rsidRDefault="00197918" w:rsidP="00340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7DE"/>
    <w:multiLevelType w:val="hybridMultilevel"/>
    <w:tmpl w:val="F14ECBA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424792"/>
    <w:multiLevelType w:val="hybridMultilevel"/>
    <w:tmpl w:val="BD00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503B81"/>
    <w:multiLevelType w:val="hybridMultilevel"/>
    <w:tmpl w:val="818C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776F1"/>
    <w:multiLevelType w:val="hybridMultilevel"/>
    <w:tmpl w:val="9F06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6D680B"/>
    <w:multiLevelType w:val="hybridMultilevel"/>
    <w:tmpl w:val="5E04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9E5440"/>
    <w:multiLevelType w:val="hybridMultilevel"/>
    <w:tmpl w:val="E8C0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247A15"/>
    <w:multiLevelType w:val="hybridMultilevel"/>
    <w:tmpl w:val="BD00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8E34EC"/>
    <w:multiLevelType w:val="hybridMultilevel"/>
    <w:tmpl w:val="00B4403A"/>
    <w:lvl w:ilvl="0" w:tplc="0419000F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  <w:rPr>
        <w:rFonts w:cs="Times New Roman"/>
      </w:rPr>
    </w:lvl>
  </w:abstractNum>
  <w:abstractNum w:abstractNumId="8">
    <w:nsid w:val="3E10347D"/>
    <w:multiLevelType w:val="hybridMultilevel"/>
    <w:tmpl w:val="B4D62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0E5DFA"/>
    <w:multiLevelType w:val="hybridMultilevel"/>
    <w:tmpl w:val="8564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1D166D"/>
    <w:multiLevelType w:val="hybridMultilevel"/>
    <w:tmpl w:val="818C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1E5FEE"/>
    <w:multiLevelType w:val="hybridMultilevel"/>
    <w:tmpl w:val="137E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6C459E"/>
    <w:multiLevelType w:val="hybridMultilevel"/>
    <w:tmpl w:val="0D4A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9B62E2"/>
    <w:multiLevelType w:val="hybridMultilevel"/>
    <w:tmpl w:val="8DA0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F08"/>
    <w:rsid w:val="00010444"/>
    <w:rsid w:val="00055540"/>
    <w:rsid w:val="000815E5"/>
    <w:rsid w:val="000A58F8"/>
    <w:rsid w:val="000C4AD9"/>
    <w:rsid w:val="000E09AB"/>
    <w:rsid w:val="001500B2"/>
    <w:rsid w:val="001540D2"/>
    <w:rsid w:val="00171B86"/>
    <w:rsid w:val="00197918"/>
    <w:rsid w:val="00213710"/>
    <w:rsid w:val="002B1F45"/>
    <w:rsid w:val="002B71D3"/>
    <w:rsid w:val="002F52F7"/>
    <w:rsid w:val="00340913"/>
    <w:rsid w:val="003743BF"/>
    <w:rsid w:val="00412E86"/>
    <w:rsid w:val="0041314D"/>
    <w:rsid w:val="005372F4"/>
    <w:rsid w:val="00596741"/>
    <w:rsid w:val="006135F2"/>
    <w:rsid w:val="006139B1"/>
    <w:rsid w:val="00643D38"/>
    <w:rsid w:val="006D0F2C"/>
    <w:rsid w:val="007967FC"/>
    <w:rsid w:val="007B750B"/>
    <w:rsid w:val="008E67BB"/>
    <w:rsid w:val="00930772"/>
    <w:rsid w:val="00972FAE"/>
    <w:rsid w:val="00A734E1"/>
    <w:rsid w:val="00A910C8"/>
    <w:rsid w:val="00BA7B7F"/>
    <w:rsid w:val="00BF2D33"/>
    <w:rsid w:val="00CB1F17"/>
    <w:rsid w:val="00DC14F5"/>
    <w:rsid w:val="00DD6F08"/>
    <w:rsid w:val="00E54C1B"/>
    <w:rsid w:val="00EC7843"/>
    <w:rsid w:val="00EE3D2C"/>
    <w:rsid w:val="00EE6B9B"/>
    <w:rsid w:val="00F507C7"/>
    <w:rsid w:val="00F73F26"/>
    <w:rsid w:val="00FC24A9"/>
    <w:rsid w:val="00FF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E67B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09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913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409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091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2014_2015_План_работы_Совет_мол_педагогов</vt:lpstr>
    </vt:vector>
  </TitlesOfParts>
  <Company>KOMEDU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2014_2015_План_работы_Совет_мол_педагогов</dc:title>
  <dc:subject/>
  <dc:creator>Степанова</dc:creator>
  <cp:keywords/>
  <dc:description/>
  <cp:lastModifiedBy>User</cp:lastModifiedBy>
  <cp:revision>15</cp:revision>
  <cp:lastPrinted>2014-09-16T07:17:00Z</cp:lastPrinted>
  <dcterms:created xsi:type="dcterms:W3CDTF">2013-12-26T12:13:00Z</dcterms:created>
  <dcterms:modified xsi:type="dcterms:W3CDTF">2016-02-21T20:24:00Z</dcterms:modified>
</cp:coreProperties>
</file>