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85C" w:rsidRPr="004E785C" w:rsidRDefault="00405355" w:rsidP="004E78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85C">
        <w:rPr>
          <w:rFonts w:ascii="Times New Roman" w:hAnsi="Times New Roman" w:cs="Times New Roman"/>
          <w:b/>
          <w:sz w:val="24"/>
          <w:szCs w:val="24"/>
        </w:rPr>
        <w:t xml:space="preserve">Список слушателей КПК </w:t>
      </w:r>
      <w:r w:rsidR="004E785C" w:rsidRPr="004E785C">
        <w:rPr>
          <w:rFonts w:ascii="Times New Roman" w:hAnsi="Times New Roman" w:cs="Times New Roman"/>
          <w:b/>
          <w:sz w:val="24"/>
          <w:szCs w:val="24"/>
        </w:rPr>
        <w:t>8.5.11</w:t>
      </w:r>
    </w:p>
    <w:p w:rsidR="004E785C" w:rsidRPr="004E785C" w:rsidRDefault="004E785C" w:rsidP="004E78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405355" w:rsidRPr="004E785C">
        <w:rPr>
          <w:rFonts w:ascii="Times New Roman" w:hAnsi="Times New Roman" w:cs="Times New Roman"/>
          <w:b/>
          <w:sz w:val="24"/>
          <w:szCs w:val="24"/>
        </w:rPr>
        <w:t xml:space="preserve">Физическая культура в современной школе в условиях </w:t>
      </w:r>
      <w:proofErr w:type="gramStart"/>
      <w:r w:rsidR="00405355" w:rsidRPr="004E785C">
        <w:rPr>
          <w:rFonts w:ascii="Times New Roman" w:hAnsi="Times New Roman" w:cs="Times New Roman"/>
          <w:b/>
          <w:sz w:val="24"/>
          <w:szCs w:val="24"/>
        </w:rPr>
        <w:t>внедрения  ФГОС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785C" w:rsidRPr="004E785C" w:rsidRDefault="00405355" w:rsidP="004E78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85C">
        <w:rPr>
          <w:rFonts w:ascii="Times New Roman" w:hAnsi="Times New Roman" w:cs="Times New Roman"/>
          <w:b/>
          <w:sz w:val="24"/>
          <w:szCs w:val="24"/>
        </w:rPr>
        <w:t>и комплекса ГТО</w:t>
      </w:r>
      <w:r w:rsidR="004E785C">
        <w:rPr>
          <w:rFonts w:ascii="Times New Roman" w:hAnsi="Times New Roman" w:cs="Times New Roman"/>
          <w:b/>
          <w:sz w:val="24"/>
          <w:szCs w:val="24"/>
        </w:rPr>
        <w:t>»</w:t>
      </w:r>
    </w:p>
    <w:p w:rsidR="004E785C" w:rsidRPr="004E785C" w:rsidRDefault="00405355" w:rsidP="004E78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85C">
        <w:rPr>
          <w:rFonts w:ascii="Times New Roman" w:hAnsi="Times New Roman" w:cs="Times New Roman"/>
          <w:b/>
          <w:sz w:val="24"/>
          <w:szCs w:val="24"/>
        </w:rPr>
        <w:t>(с 15 сентября по 15 декабря 2016 г.)</w:t>
      </w:r>
    </w:p>
    <w:p w:rsidR="00953730" w:rsidRPr="004E785C" w:rsidRDefault="00405355" w:rsidP="004E78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85C">
        <w:rPr>
          <w:rFonts w:ascii="Times New Roman" w:hAnsi="Times New Roman" w:cs="Times New Roman"/>
          <w:b/>
          <w:sz w:val="24"/>
          <w:szCs w:val="24"/>
        </w:rPr>
        <w:t>на базе МОУ «КСОШ №2»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97"/>
        <w:gridCol w:w="3043"/>
        <w:gridCol w:w="3043"/>
      </w:tblGrid>
      <w:tr w:rsidR="004E785C" w:rsidRPr="00405355" w:rsidTr="004E785C">
        <w:trPr>
          <w:trHeight w:val="300"/>
        </w:trPr>
        <w:tc>
          <w:tcPr>
            <w:tcW w:w="301" w:type="pct"/>
          </w:tcPr>
          <w:p w:rsidR="004E785C" w:rsidRDefault="004E785C" w:rsidP="0086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pct"/>
            <w:shd w:val="clear" w:color="auto" w:fill="auto"/>
            <w:noWrap/>
            <w:vAlign w:val="center"/>
            <w:hideMark/>
          </w:tcPr>
          <w:p w:rsidR="004E785C" w:rsidRPr="00405355" w:rsidRDefault="004E785C" w:rsidP="0086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слушателя</w:t>
            </w:r>
          </w:p>
        </w:tc>
        <w:tc>
          <w:tcPr>
            <w:tcW w:w="1628" w:type="pct"/>
            <w:shd w:val="clear" w:color="auto" w:fill="auto"/>
            <w:noWrap/>
            <w:vAlign w:val="center"/>
            <w:hideMark/>
          </w:tcPr>
          <w:p w:rsidR="004E785C" w:rsidRPr="00405355" w:rsidRDefault="004E785C" w:rsidP="0086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1628" w:type="pct"/>
            <w:shd w:val="clear" w:color="auto" w:fill="auto"/>
            <w:noWrap/>
            <w:vAlign w:val="center"/>
            <w:hideMark/>
          </w:tcPr>
          <w:p w:rsidR="004E785C" w:rsidRPr="00405355" w:rsidRDefault="004E785C" w:rsidP="0086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</w:tr>
      <w:tr w:rsidR="004E785C" w:rsidRPr="00405355" w:rsidTr="004E785C">
        <w:trPr>
          <w:trHeight w:val="420"/>
        </w:trPr>
        <w:tc>
          <w:tcPr>
            <w:tcW w:w="301" w:type="pct"/>
          </w:tcPr>
          <w:p w:rsidR="004E785C" w:rsidRPr="004E785C" w:rsidRDefault="004E785C" w:rsidP="004E785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pct"/>
            <w:shd w:val="clear" w:color="auto" w:fill="auto"/>
            <w:noWrap/>
            <w:vAlign w:val="center"/>
            <w:hideMark/>
          </w:tcPr>
          <w:p w:rsidR="004E785C" w:rsidRPr="00405355" w:rsidRDefault="004E785C" w:rsidP="0086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E785C" w:rsidRPr="00405355" w:rsidRDefault="004E785C" w:rsidP="0086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</w:t>
            </w:r>
            <w:proofErr w:type="spellStart"/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Глажевская</w:t>
            </w:r>
            <w:proofErr w:type="spellEnd"/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8" w:type="pct"/>
            <w:shd w:val="clear" w:color="auto" w:fill="auto"/>
            <w:noWrap/>
            <w:vAlign w:val="center"/>
            <w:hideMark/>
          </w:tcPr>
          <w:p w:rsidR="004E785C" w:rsidRPr="00405355" w:rsidRDefault="004E785C" w:rsidP="0086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4E785C" w:rsidRPr="00405355" w:rsidTr="004E785C">
        <w:trPr>
          <w:trHeight w:val="420"/>
        </w:trPr>
        <w:tc>
          <w:tcPr>
            <w:tcW w:w="301" w:type="pct"/>
          </w:tcPr>
          <w:p w:rsidR="004E785C" w:rsidRPr="004E785C" w:rsidRDefault="004E785C" w:rsidP="004E785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pct"/>
            <w:shd w:val="clear" w:color="auto" w:fill="auto"/>
            <w:noWrap/>
            <w:vAlign w:val="center"/>
            <w:hideMark/>
          </w:tcPr>
          <w:p w:rsidR="004E785C" w:rsidRPr="00405355" w:rsidRDefault="004E785C" w:rsidP="0086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Бакшеева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E785C" w:rsidRPr="00405355" w:rsidRDefault="004E785C" w:rsidP="004E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«КСОШ №3» </w:t>
            </w:r>
          </w:p>
        </w:tc>
        <w:tc>
          <w:tcPr>
            <w:tcW w:w="1628" w:type="pct"/>
            <w:shd w:val="clear" w:color="auto" w:fill="auto"/>
            <w:noWrap/>
            <w:vAlign w:val="center"/>
            <w:hideMark/>
          </w:tcPr>
          <w:p w:rsidR="004E785C" w:rsidRPr="00405355" w:rsidRDefault="004E785C" w:rsidP="0086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4E785C" w:rsidRPr="00405355" w:rsidTr="004E785C">
        <w:trPr>
          <w:trHeight w:val="420"/>
        </w:trPr>
        <w:tc>
          <w:tcPr>
            <w:tcW w:w="301" w:type="pct"/>
          </w:tcPr>
          <w:p w:rsidR="004E785C" w:rsidRPr="004E785C" w:rsidRDefault="004E785C" w:rsidP="004E785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pct"/>
            <w:shd w:val="clear" w:color="auto" w:fill="auto"/>
            <w:noWrap/>
            <w:vAlign w:val="center"/>
            <w:hideMark/>
          </w:tcPr>
          <w:p w:rsidR="004E785C" w:rsidRPr="00405355" w:rsidRDefault="004E785C" w:rsidP="0086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E785C" w:rsidRPr="00405355" w:rsidRDefault="004E785C" w:rsidP="0086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</w:t>
            </w:r>
            <w:proofErr w:type="spellStart"/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Пчевжинская</w:t>
            </w:r>
            <w:proofErr w:type="spellEnd"/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8" w:type="pct"/>
            <w:shd w:val="clear" w:color="auto" w:fill="auto"/>
            <w:noWrap/>
            <w:vAlign w:val="center"/>
            <w:hideMark/>
          </w:tcPr>
          <w:p w:rsidR="004E785C" w:rsidRPr="00405355" w:rsidRDefault="004E785C" w:rsidP="0086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4E785C" w:rsidRPr="00405355" w:rsidTr="004E785C">
        <w:trPr>
          <w:trHeight w:val="420"/>
        </w:trPr>
        <w:tc>
          <w:tcPr>
            <w:tcW w:w="301" w:type="pct"/>
          </w:tcPr>
          <w:p w:rsidR="004E785C" w:rsidRPr="004E785C" w:rsidRDefault="004E785C" w:rsidP="004E785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pct"/>
            <w:shd w:val="clear" w:color="auto" w:fill="auto"/>
            <w:noWrap/>
            <w:vAlign w:val="center"/>
            <w:hideMark/>
          </w:tcPr>
          <w:p w:rsidR="004E785C" w:rsidRPr="00405355" w:rsidRDefault="004E785C" w:rsidP="0086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Никитична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E785C" w:rsidRPr="00405355" w:rsidRDefault="004E785C" w:rsidP="004E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«КСОШ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8" w:type="pct"/>
            <w:shd w:val="clear" w:color="auto" w:fill="auto"/>
            <w:noWrap/>
            <w:vAlign w:val="center"/>
            <w:hideMark/>
          </w:tcPr>
          <w:p w:rsidR="004E785C" w:rsidRPr="00405355" w:rsidRDefault="004E785C" w:rsidP="0086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4E785C" w:rsidRPr="00405355" w:rsidTr="004E785C">
        <w:trPr>
          <w:trHeight w:val="420"/>
        </w:trPr>
        <w:tc>
          <w:tcPr>
            <w:tcW w:w="301" w:type="pct"/>
          </w:tcPr>
          <w:p w:rsidR="004E785C" w:rsidRPr="004E785C" w:rsidRDefault="004E785C" w:rsidP="004E785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pct"/>
            <w:shd w:val="clear" w:color="auto" w:fill="auto"/>
            <w:noWrap/>
            <w:vAlign w:val="center"/>
            <w:hideMark/>
          </w:tcPr>
          <w:p w:rsidR="004E785C" w:rsidRPr="00405355" w:rsidRDefault="004E785C" w:rsidP="0086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Бревнова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E785C" w:rsidRPr="00405355" w:rsidRDefault="004E785C" w:rsidP="004E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«КСОШ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8" w:type="pct"/>
            <w:shd w:val="clear" w:color="auto" w:fill="auto"/>
            <w:noWrap/>
            <w:vAlign w:val="center"/>
            <w:hideMark/>
          </w:tcPr>
          <w:p w:rsidR="004E785C" w:rsidRPr="00405355" w:rsidRDefault="004E785C" w:rsidP="0086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4E785C" w:rsidRPr="00405355" w:rsidTr="004E785C">
        <w:trPr>
          <w:trHeight w:val="420"/>
        </w:trPr>
        <w:tc>
          <w:tcPr>
            <w:tcW w:w="301" w:type="pct"/>
          </w:tcPr>
          <w:p w:rsidR="004E785C" w:rsidRPr="004E785C" w:rsidRDefault="004E785C" w:rsidP="004E785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pct"/>
            <w:shd w:val="clear" w:color="auto" w:fill="auto"/>
            <w:noWrap/>
            <w:vAlign w:val="center"/>
            <w:hideMark/>
          </w:tcPr>
          <w:p w:rsidR="004E785C" w:rsidRPr="00405355" w:rsidRDefault="004E785C" w:rsidP="0086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Бурлан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E785C" w:rsidRPr="00405355" w:rsidRDefault="004E785C" w:rsidP="0086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Киришская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8" w:type="pct"/>
            <w:shd w:val="clear" w:color="auto" w:fill="auto"/>
            <w:noWrap/>
            <w:vAlign w:val="center"/>
            <w:hideMark/>
          </w:tcPr>
          <w:p w:rsidR="004E785C" w:rsidRPr="00405355" w:rsidRDefault="004E785C" w:rsidP="0086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</w:t>
            </w:r>
          </w:p>
        </w:tc>
      </w:tr>
      <w:tr w:rsidR="004E785C" w:rsidRPr="00405355" w:rsidTr="004E785C">
        <w:trPr>
          <w:trHeight w:val="420"/>
        </w:trPr>
        <w:tc>
          <w:tcPr>
            <w:tcW w:w="301" w:type="pct"/>
          </w:tcPr>
          <w:p w:rsidR="004E785C" w:rsidRPr="004E785C" w:rsidRDefault="004E785C" w:rsidP="004E785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pct"/>
            <w:shd w:val="clear" w:color="auto" w:fill="auto"/>
            <w:noWrap/>
            <w:vAlign w:val="center"/>
            <w:hideMark/>
          </w:tcPr>
          <w:p w:rsidR="004E785C" w:rsidRPr="00405355" w:rsidRDefault="004E785C" w:rsidP="0086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E785C" w:rsidRPr="00405355" w:rsidRDefault="004E785C" w:rsidP="004E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«КСОШ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№6» </w:t>
            </w:r>
          </w:p>
        </w:tc>
        <w:tc>
          <w:tcPr>
            <w:tcW w:w="1628" w:type="pct"/>
            <w:shd w:val="clear" w:color="auto" w:fill="auto"/>
            <w:noWrap/>
            <w:vAlign w:val="center"/>
            <w:hideMark/>
          </w:tcPr>
          <w:p w:rsidR="004E785C" w:rsidRPr="00405355" w:rsidRDefault="004E785C" w:rsidP="0086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4E785C" w:rsidRPr="00405355" w:rsidTr="004E785C">
        <w:trPr>
          <w:trHeight w:val="420"/>
        </w:trPr>
        <w:tc>
          <w:tcPr>
            <w:tcW w:w="301" w:type="pct"/>
          </w:tcPr>
          <w:p w:rsidR="004E785C" w:rsidRPr="004E785C" w:rsidRDefault="004E785C" w:rsidP="004E785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pct"/>
            <w:shd w:val="clear" w:color="auto" w:fill="auto"/>
            <w:noWrap/>
            <w:vAlign w:val="center"/>
            <w:hideMark/>
          </w:tcPr>
          <w:p w:rsidR="004E785C" w:rsidRPr="00405355" w:rsidRDefault="004E785C" w:rsidP="0086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Гранитова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Альбертовна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E785C" w:rsidRPr="00405355" w:rsidRDefault="004E785C" w:rsidP="004E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«КСОШ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8" w:type="pct"/>
            <w:shd w:val="clear" w:color="auto" w:fill="auto"/>
            <w:noWrap/>
            <w:vAlign w:val="center"/>
            <w:hideMark/>
          </w:tcPr>
          <w:p w:rsidR="004E785C" w:rsidRPr="00405355" w:rsidRDefault="004E785C" w:rsidP="0086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4E785C" w:rsidRPr="00405355" w:rsidTr="004E785C">
        <w:trPr>
          <w:trHeight w:val="420"/>
        </w:trPr>
        <w:tc>
          <w:tcPr>
            <w:tcW w:w="301" w:type="pct"/>
          </w:tcPr>
          <w:p w:rsidR="004E785C" w:rsidRPr="004E785C" w:rsidRDefault="004E785C" w:rsidP="004E785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pct"/>
            <w:shd w:val="clear" w:color="auto" w:fill="auto"/>
            <w:noWrap/>
            <w:vAlign w:val="center"/>
            <w:hideMark/>
          </w:tcPr>
          <w:p w:rsidR="004E785C" w:rsidRPr="00405355" w:rsidRDefault="004E785C" w:rsidP="0086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Гранитова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Альбертовна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E785C" w:rsidRPr="00405355" w:rsidRDefault="004E785C" w:rsidP="004E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«КСОШ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proofErr w:type="gramStart"/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1628" w:type="pct"/>
            <w:shd w:val="clear" w:color="auto" w:fill="auto"/>
            <w:noWrap/>
            <w:vAlign w:val="center"/>
            <w:hideMark/>
          </w:tcPr>
          <w:p w:rsidR="004E785C" w:rsidRPr="00405355" w:rsidRDefault="004E785C" w:rsidP="0086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4E785C" w:rsidRPr="00405355" w:rsidTr="004E785C">
        <w:trPr>
          <w:trHeight w:val="420"/>
        </w:trPr>
        <w:tc>
          <w:tcPr>
            <w:tcW w:w="301" w:type="pct"/>
          </w:tcPr>
          <w:p w:rsidR="004E785C" w:rsidRPr="004E785C" w:rsidRDefault="004E785C" w:rsidP="004E785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pct"/>
            <w:shd w:val="clear" w:color="auto" w:fill="auto"/>
            <w:noWrap/>
            <w:vAlign w:val="center"/>
            <w:hideMark/>
          </w:tcPr>
          <w:p w:rsidR="004E785C" w:rsidRPr="00405355" w:rsidRDefault="004E785C" w:rsidP="0086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Драгун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E785C" w:rsidRPr="00405355" w:rsidRDefault="004E785C" w:rsidP="004E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«КСОШ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8" w:type="pct"/>
            <w:shd w:val="clear" w:color="auto" w:fill="auto"/>
            <w:noWrap/>
            <w:vAlign w:val="center"/>
            <w:hideMark/>
          </w:tcPr>
          <w:p w:rsidR="004E785C" w:rsidRPr="00405355" w:rsidRDefault="004E785C" w:rsidP="0086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4E785C" w:rsidRPr="00405355" w:rsidTr="004E785C">
        <w:trPr>
          <w:trHeight w:val="420"/>
        </w:trPr>
        <w:tc>
          <w:tcPr>
            <w:tcW w:w="301" w:type="pct"/>
          </w:tcPr>
          <w:p w:rsidR="004E785C" w:rsidRPr="004E785C" w:rsidRDefault="004E785C" w:rsidP="004E785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pct"/>
            <w:shd w:val="clear" w:color="auto" w:fill="auto"/>
            <w:noWrap/>
            <w:vAlign w:val="center"/>
            <w:hideMark/>
          </w:tcPr>
          <w:p w:rsidR="004E785C" w:rsidRPr="00405355" w:rsidRDefault="004E785C" w:rsidP="0086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Замарина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Танзиля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Нуретдиновна</w:t>
            </w:r>
            <w:proofErr w:type="spellEnd"/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E785C" w:rsidRPr="00405355" w:rsidRDefault="004E785C" w:rsidP="004E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«КСОШ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8" w:type="pct"/>
            <w:shd w:val="clear" w:color="auto" w:fill="auto"/>
            <w:noWrap/>
            <w:vAlign w:val="center"/>
            <w:hideMark/>
          </w:tcPr>
          <w:p w:rsidR="004E785C" w:rsidRPr="00405355" w:rsidRDefault="004E785C" w:rsidP="0086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4E785C" w:rsidRPr="00405355" w:rsidTr="004E785C">
        <w:trPr>
          <w:trHeight w:val="420"/>
        </w:trPr>
        <w:tc>
          <w:tcPr>
            <w:tcW w:w="301" w:type="pct"/>
          </w:tcPr>
          <w:p w:rsidR="004E785C" w:rsidRPr="004E785C" w:rsidRDefault="004E785C" w:rsidP="004E785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pct"/>
            <w:shd w:val="clear" w:color="auto" w:fill="auto"/>
            <w:noWrap/>
            <w:vAlign w:val="center"/>
            <w:hideMark/>
          </w:tcPr>
          <w:p w:rsidR="004E785C" w:rsidRPr="00405355" w:rsidRDefault="004E785C" w:rsidP="0086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E785C" w:rsidRPr="00405355" w:rsidRDefault="004E785C" w:rsidP="004E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1628" w:type="pct"/>
            <w:shd w:val="clear" w:color="auto" w:fill="auto"/>
            <w:noWrap/>
            <w:vAlign w:val="center"/>
            <w:hideMark/>
          </w:tcPr>
          <w:p w:rsidR="004E785C" w:rsidRPr="00405355" w:rsidRDefault="004E785C" w:rsidP="0086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4E785C" w:rsidRPr="00405355" w:rsidTr="004E785C">
        <w:trPr>
          <w:trHeight w:val="420"/>
        </w:trPr>
        <w:tc>
          <w:tcPr>
            <w:tcW w:w="301" w:type="pct"/>
          </w:tcPr>
          <w:p w:rsidR="004E785C" w:rsidRPr="004E785C" w:rsidRDefault="004E785C" w:rsidP="004E785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pct"/>
            <w:shd w:val="clear" w:color="auto" w:fill="auto"/>
            <w:noWrap/>
            <w:vAlign w:val="center"/>
            <w:hideMark/>
          </w:tcPr>
          <w:p w:rsidR="004E785C" w:rsidRPr="00405355" w:rsidRDefault="004E785C" w:rsidP="0086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Корючева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E785C" w:rsidRPr="00405355" w:rsidRDefault="004E785C" w:rsidP="004E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«КСОШ 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8" w:type="pct"/>
            <w:shd w:val="clear" w:color="auto" w:fill="auto"/>
            <w:noWrap/>
            <w:vAlign w:val="center"/>
            <w:hideMark/>
          </w:tcPr>
          <w:p w:rsidR="004E785C" w:rsidRPr="00405355" w:rsidRDefault="004E785C" w:rsidP="0086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4E785C" w:rsidRPr="00405355" w:rsidTr="004E785C">
        <w:trPr>
          <w:trHeight w:val="420"/>
        </w:trPr>
        <w:tc>
          <w:tcPr>
            <w:tcW w:w="301" w:type="pct"/>
          </w:tcPr>
          <w:p w:rsidR="004E785C" w:rsidRPr="004E785C" w:rsidRDefault="004E785C" w:rsidP="004E785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pct"/>
            <w:shd w:val="clear" w:color="auto" w:fill="auto"/>
            <w:noWrap/>
            <w:vAlign w:val="center"/>
            <w:hideMark/>
          </w:tcPr>
          <w:p w:rsidR="004E785C" w:rsidRPr="00405355" w:rsidRDefault="004E785C" w:rsidP="0086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Курилов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E785C" w:rsidRPr="00405355" w:rsidRDefault="004E785C" w:rsidP="0086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«Гимназия» </w:t>
            </w:r>
            <w:proofErr w:type="spellStart"/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г.Кириши</w:t>
            </w:r>
            <w:proofErr w:type="spellEnd"/>
          </w:p>
        </w:tc>
        <w:tc>
          <w:tcPr>
            <w:tcW w:w="1628" w:type="pct"/>
            <w:shd w:val="clear" w:color="auto" w:fill="auto"/>
            <w:noWrap/>
            <w:vAlign w:val="center"/>
            <w:hideMark/>
          </w:tcPr>
          <w:p w:rsidR="004E785C" w:rsidRPr="00405355" w:rsidRDefault="004E785C" w:rsidP="0086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4E785C" w:rsidRPr="00405355" w:rsidTr="004E785C">
        <w:trPr>
          <w:trHeight w:val="420"/>
        </w:trPr>
        <w:tc>
          <w:tcPr>
            <w:tcW w:w="301" w:type="pct"/>
          </w:tcPr>
          <w:p w:rsidR="004E785C" w:rsidRPr="004E785C" w:rsidRDefault="004E785C" w:rsidP="004E785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pct"/>
            <w:shd w:val="clear" w:color="auto" w:fill="auto"/>
            <w:noWrap/>
            <w:vAlign w:val="center"/>
            <w:hideMark/>
          </w:tcPr>
          <w:p w:rsidR="004E785C" w:rsidRPr="00405355" w:rsidRDefault="004E785C" w:rsidP="0086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E785C" w:rsidRPr="00405355" w:rsidRDefault="004E785C" w:rsidP="004E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«КСОШ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8" w:type="pct"/>
            <w:shd w:val="clear" w:color="auto" w:fill="auto"/>
            <w:noWrap/>
            <w:vAlign w:val="center"/>
            <w:hideMark/>
          </w:tcPr>
          <w:p w:rsidR="004E785C" w:rsidRPr="00405355" w:rsidRDefault="004E785C" w:rsidP="0086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4E785C" w:rsidRPr="00405355" w:rsidTr="004E785C">
        <w:trPr>
          <w:trHeight w:val="420"/>
        </w:trPr>
        <w:tc>
          <w:tcPr>
            <w:tcW w:w="301" w:type="pct"/>
          </w:tcPr>
          <w:p w:rsidR="004E785C" w:rsidRPr="004E785C" w:rsidRDefault="004E785C" w:rsidP="004E785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pct"/>
            <w:shd w:val="clear" w:color="auto" w:fill="auto"/>
            <w:noWrap/>
            <w:vAlign w:val="center"/>
            <w:hideMark/>
          </w:tcPr>
          <w:p w:rsidR="004E785C" w:rsidRPr="00405355" w:rsidRDefault="004E785C" w:rsidP="0086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Малинин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E785C" w:rsidRPr="00405355" w:rsidRDefault="004E785C" w:rsidP="004E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8" w:type="pct"/>
            <w:shd w:val="clear" w:color="auto" w:fill="auto"/>
            <w:noWrap/>
            <w:vAlign w:val="center"/>
            <w:hideMark/>
          </w:tcPr>
          <w:p w:rsidR="004E785C" w:rsidRPr="00405355" w:rsidRDefault="004E785C" w:rsidP="0086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4E785C" w:rsidRPr="00405355" w:rsidTr="004E785C">
        <w:trPr>
          <w:trHeight w:val="420"/>
        </w:trPr>
        <w:tc>
          <w:tcPr>
            <w:tcW w:w="301" w:type="pct"/>
          </w:tcPr>
          <w:p w:rsidR="004E785C" w:rsidRPr="004E785C" w:rsidRDefault="004E785C" w:rsidP="004E785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pct"/>
            <w:shd w:val="clear" w:color="auto" w:fill="auto"/>
            <w:noWrap/>
            <w:vAlign w:val="center"/>
            <w:hideMark/>
          </w:tcPr>
          <w:p w:rsidR="004E785C" w:rsidRPr="00405355" w:rsidRDefault="004E785C" w:rsidP="0086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E785C" w:rsidRPr="00405355" w:rsidRDefault="004E785C" w:rsidP="004E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«КСОШ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8" w:type="pct"/>
            <w:shd w:val="clear" w:color="auto" w:fill="auto"/>
            <w:noWrap/>
            <w:vAlign w:val="center"/>
            <w:hideMark/>
          </w:tcPr>
          <w:p w:rsidR="004E785C" w:rsidRPr="00405355" w:rsidRDefault="004E785C" w:rsidP="0086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4E785C" w:rsidRPr="00405355" w:rsidTr="004E785C">
        <w:trPr>
          <w:trHeight w:val="420"/>
        </w:trPr>
        <w:tc>
          <w:tcPr>
            <w:tcW w:w="301" w:type="pct"/>
          </w:tcPr>
          <w:p w:rsidR="004E785C" w:rsidRPr="004E785C" w:rsidRDefault="004E785C" w:rsidP="004E785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pct"/>
            <w:shd w:val="clear" w:color="auto" w:fill="auto"/>
            <w:noWrap/>
            <w:vAlign w:val="center"/>
            <w:hideMark/>
          </w:tcPr>
          <w:p w:rsidR="004E785C" w:rsidRPr="00405355" w:rsidRDefault="004E785C" w:rsidP="0086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Мартиросова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E785C" w:rsidRPr="00405355" w:rsidRDefault="004E785C" w:rsidP="004E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«КСОШ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8" w:type="pct"/>
            <w:shd w:val="clear" w:color="auto" w:fill="auto"/>
            <w:noWrap/>
            <w:vAlign w:val="center"/>
            <w:hideMark/>
          </w:tcPr>
          <w:p w:rsidR="004E785C" w:rsidRPr="00405355" w:rsidRDefault="004E785C" w:rsidP="0086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4E785C" w:rsidRPr="00405355" w:rsidTr="004E785C">
        <w:trPr>
          <w:trHeight w:val="420"/>
        </w:trPr>
        <w:tc>
          <w:tcPr>
            <w:tcW w:w="301" w:type="pct"/>
          </w:tcPr>
          <w:p w:rsidR="004E785C" w:rsidRPr="004E785C" w:rsidRDefault="004E785C" w:rsidP="004E785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pct"/>
            <w:shd w:val="clear" w:color="auto" w:fill="auto"/>
            <w:noWrap/>
            <w:vAlign w:val="center"/>
            <w:hideMark/>
          </w:tcPr>
          <w:p w:rsidR="004E785C" w:rsidRPr="00405355" w:rsidRDefault="004E785C" w:rsidP="0086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E785C" w:rsidRPr="00405355" w:rsidRDefault="004E785C" w:rsidP="004E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«КСОШ 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8" w:type="pct"/>
            <w:shd w:val="clear" w:color="auto" w:fill="auto"/>
            <w:noWrap/>
            <w:vAlign w:val="center"/>
            <w:hideMark/>
          </w:tcPr>
          <w:p w:rsidR="004E785C" w:rsidRPr="00405355" w:rsidRDefault="004E785C" w:rsidP="0086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4E785C" w:rsidRPr="00405355" w:rsidTr="004E785C">
        <w:trPr>
          <w:trHeight w:val="420"/>
        </w:trPr>
        <w:tc>
          <w:tcPr>
            <w:tcW w:w="301" w:type="pct"/>
          </w:tcPr>
          <w:p w:rsidR="004E785C" w:rsidRPr="004E785C" w:rsidRDefault="004E785C" w:rsidP="004E785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pct"/>
            <w:shd w:val="clear" w:color="auto" w:fill="auto"/>
            <w:noWrap/>
            <w:vAlign w:val="center"/>
            <w:hideMark/>
          </w:tcPr>
          <w:p w:rsidR="004E785C" w:rsidRPr="00405355" w:rsidRDefault="004E785C" w:rsidP="0086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Метельская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E785C" w:rsidRPr="00405355" w:rsidRDefault="004E785C" w:rsidP="0086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8" w:type="pct"/>
            <w:shd w:val="clear" w:color="auto" w:fill="auto"/>
            <w:noWrap/>
            <w:vAlign w:val="center"/>
            <w:hideMark/>
          </w:tcPr>
          <w:p w:rsidR="004E785C" w:rsidRPr="00405355" w:rsidRDefault="004E785C" w:rsidP="0086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4E785C" w:rsidRPr="00405355" w:rsidTr="004E785C">
        <w:trPr>
          <w:trHeight w:val="420"/>
        </w:trPr>
        <w:tc>
          <w:tcPr>
            <w:tcW w:w="301" w:type="pct"/>
          </w:tcPr>
          <w:p w:rsidR="004E785C" w:rsidRPr="004E785C" w:rsidRDefault="004E785C" w:rsidP="004E785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pct"/>
            <w:shd w:val="clear" w:color="auto" w:fill="auto"/>
            <w:noWrap/>
            <w:vAlign w:val="center"/>
            <w:hideMark/>
          </w:tcPr>
          <w:p w:rsidR="004E785C" w:rsidRPr="00405355" w:rsidRDefault="004E785C" w:rsidP="0086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E785C" w:rsidRPr="00405355" w:rsidRDefault="004E785C" w:rsidP="004E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«КСОШ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8" w:type="pct"/>
            <w:shd w:val="clear" w:color="auto" w:fill="auto"/>
            <w:noWrap/>
            <w:vAlign w:val="center"/>
            <w:hideMark/>
          </w:tcPr>
          <w:p w:rsidR="004E785C" w:rsidRPr="00405355" w:rsidRDefault="004E785C" w:rsidP="0086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4E785C" w:rsidRPr="00405355" w:rsidTr="004E785C">
        <w:trPr>
          <w:trHeight w:val="420"/>
        </w:trPr>
        <w:tc>
          <w:tcPr>
            <w:tcW w:w="301" w:type="pct"/>
          </w:tcPr>
          <w:p w:rsidR="004E785C" w:rsidRPr="004E785C" w:rsidRDefault="004E785C" w:rsidP="004E785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pct"/>
            <w:shd w:val="clear" w:color="auto" w:fill="auto"/>
            <w:noWrap/>
            <w:vAlign w:val="center"/>
            <w:hideMark/>
          </w:tcPr>
          <w:p w:rsidR="004E785C" w:rsidRPr="00405355" w:rsidRDefault="004E785C" w:rsidP="0086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E785C" w:rsidRPr="00405355" w:rsidRDefault="004E785C" w:rsidP="004E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«КСОШ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8" w:type="pct"/>
            <w:shd w:val="clear" w:color="auto" w:fill="auto"/>
            <w:noWrap/>
            <w:vAlign w:val="center"/>
            <w:hideMark/>
          </w:tcPr>
          <w:p w:rsidR="004E785C" w:rsidRPr="00405355" w:rsidRDefault="004E785C" w:rsidP="0086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4E785C" w:rsidRPr="00405355" w:rsidTr="004E785C">
        <w:trPr>
          <w:trHeight w:val="420"/>
        </w:trPr>
        <w:tc>
          <w:tcPr>
            <w:tcW w:w="301" w:type="pct"/>
          </w:tcPr>
          <w:p w:rsidR="004E785C" w:rsidRPr="004E785C" w:rsidRDefault="004E785C" w:rsidP="004E785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pct"/>
            <w:shd w:val="clear" w:color="auto" w:fill="auto"/>
            <w:noWrap/>
            <w:vAlign w:val="center"/>
            <w:hideMark/>
          </w:tcPr>
          <w:p w:rsidR="004E785C" w:rsidRPr="00405355" w:rsidRDefault="004E785C" w:rsidP="0086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Пешунькина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E785C" w:rsidRPr="00405355" w:rsidRDefault="004E785C" w:rsidP="0086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</w:t>
            </w:r>
            <w:proofErr w:type="spellStart"/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Пчевская</w:t>
            </w:r>
            <w:proofErr w:type="spellEnd"/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8" w:type="pct"/>
            <w:shd w:val="clear" w:color="auto" w:fill="auto"/>
            <w:noWrap/>
            <w:vAlign w:val="center"/>
            <w:hideMark/>
          </w:tcPr>
          <w:p w:rsidR="004E785C" w:rsidRPr="00405355" w:rsidRDefault="004E785C" w:rsidP="0086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4E785C" w:rsidRPr="00405355" w:rsidTr="004E785C">
        <w:trPr>
          <w:trHeight w:val="420"/>
        </w:trPr>
        <w:tc>
          <w:tcPr>
            <w:tcW w:w="301" w:type="pct"/>
          </w:tcPr>
          <w:p w:rsidR="004E785C" w:rsidRPr="004E785C" w:rsidRDefault="004E785C" w:rsidP="004E785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pct"/>
            <w:shd w:val="clear" w:color="auto" w:fill="auto"/>
            <w:noWrap/>
            <w:vAlign w:val="center"/>
            <w:hideMark/>
          </w:tcPr>
          <w:p w:rsidR="004E785C" w:rsidRPr="00405355" w:rsidRDefault="004E785C" w:rsidP="0086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E785C" w:rsidRPr="00405355" w:rsidRDefault="004E785C" w:rsidP="0086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</w:t>
            </w:r>
            <w:proofErr w:type="spellStart"/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Будогощская</w:t>
            </w:r>
            <w:proofErr w:type="spellEnd"/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8" w:type="pct"/>
            <w:shd w:val="clear" w:color="auto" w:fill="auto"/>
            <w:noWrap/>
            <w:vAlign w:val="center"/>
            <w:hideMark/>
          </w:tcPr>
          <w:p w:rsidR="004E785C" w:rsidRPr="00405355" w:rsidRDefault="004E785C" w:rsidP="0086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4E785C" w:rsidRPr="00405355" w:rsidTr="004E785C">
        <w:trPr>
          <w:trHeight w:val="420"/>
        </w:trPr>
        <w:tc>
          <w:tcPr>
            <w:tcW w:w="301" w:type="pct"/>
          </w:tcPr>
          <w:p w:rsidR="004E785C" w:rsidRPr="004E785C" w:rsidRDefault="004E785C" w:rsidP="004E785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pct"/>
            <w:shd w:val="clear" w:color="auto" w:fill="auto"/>
            <w:noWrap/>
            <w:vAlign w:val="center"/>
            <w:hideMark/>
          </w:tcPr>
          <w:p w:rsidR="004E785C" w:rsidRPr="00405355" w:rsidRDefault="004E785C" w:rsidP="0086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E785C" w:rsidRPr="00405355" w:rsidRDefault="004E785C" w:rsidP="0086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</w:t>
            </w:r>
            <w:proofErr w:type="spellStart"/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Кусинская</w:t>
            </w:r>
            <w:proofErr w:type="spellEnd"/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8" w:type="pct"/>
            <w:shd w:val="clear" w:color="auto" w:fill="auto"/>
            <w:noWrap/>
            <w:vAlign w:val="center"/>
            <w:hideMark/>
          </w:tcPr>
          <w:p w:rsidR="004E785C" w:rsidRPr="00405355" w:rsidRDefault="004E785C" w:rsidP="0086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4E785C" w:rsidRPr="00405355" w:rsidTr="004E785C">
        <w:trPr>
          <w:trHeight w:val="420"/>
        </w:trPr>
        <w:tc>
          <w:tcPr>
            <w:tcW w:w="301" w:type="pct"/>
          </w:tcPr>
          <w:p w:rsidR="004E785C" w:rsidRPr="004E785C" w:rsidRDefault="004E785C" w:rsidP="004E785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pct"/>
            <w:shd w:val="clear" w:color="auto" w:fill="auto"/>
            <w:noWrap/>
            <w:vAlign w:val="center"/>
            <w:hideMark/>
          </w:tcPr>
          <w:p w:rsidR="004E785C" w:rsidRPr="00405355" w:rsidRDefault="004E785C" w:rsidP="0086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E785C" w:rsidRPr="00405355" w:rsidRDefault="004E785C" w:rsidP="0086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</w:t>
            </w:r>
            <w:proofErr w:type="spellStart"/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Будогощская</w:t>
            </w:r>
            <w:proofErr w:type="spellEnd"/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8" w:type="pct"/>
            <w:shd w:val="clear" w:color="auto" w:fill="auto"/>
            <w:noWrap/>
            <w:vAlign w:val="center"/>
            <w:hideMark/>
          </w:tcPr>
          <w:p w:rsidR="004E785C" w:rsidRPr="00405355" w:rsidRDefault="004E785C" w:rsidP="0086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4E785C" w:rsidRPr="00405355" w:rsidTr="004E785C">
        <w:trPr>
          <w:trHeight w:val="420"/>
        </w:trPr>
        <w:tc>
          <w:tcPr>
            <w:tcW w:w="301" w:type="pct"/>
          </w:tcPr>
          <w:p w:rsidR="004E785C" w:rsidRPr="004E785C" w:rsidRDefault="004E785C" w:rsidP="004E785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pct"/>
            <w:shd w:val="clear" w:color="auto" w:fill="auto"/>
            <w:noWrap/>
            <w:vAlign w:val="center"/>
            <w:hideMark/>
          </w:tcPr>
          <w:p w:rsidR="004E785C" w:rsidRPr="00405355" w:rsidRDefault="004E785C" w:rsidP="0086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Терехов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E785C" w:rsidRPr="00405355" w:rsidRDefault="004E785C" w:rsidP="004E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«КСОШ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8" w:type="pct"/>
            <w:shd w:val="clear" w:color="auto" w:fill="auto"/>
            <w:noWrap/>
            <w:vAlign w:val="center"/>
            <w:hideMark/>
          </w:tcPr>
          <w:p w:rsidR="004E785C" w:rsidRPr="00405355" w:rsidRDefault="004E785C" w:rsidP="0086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4E785C" w:rsidRPr="00405355" w:rsidTr="004E785C">
        <w:trPr>
          <w:trHeight w:val="420"/>
        </w:trPr>
        <w:tc>
          <w:tcPr>
            <w:tcW w:w="301" w:type="pct"/>
          </w:tcPr>
          <w:p w:rsidR="004E785C" w:rsidRPr="004E785C" w:rsidRDefault="004E785C" w:rsidP="004E785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pct"/>
            <w:shd w:val="clear" w:color="auto" w:fill="auto"/>
            <w:noWrap/>
            <w:vAlign w:val="center"/>
            <w:hideMark/>
          </w:tcPr>
          <w:p w:rsidR="004E785C" w:rsidRPr="00405355" w:rsidRDefault="004E785C" w:rsidP="0086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E785C" w:rsidRPr="00405355" w:rsidRDefault="004E785C" w:rsidP="0086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8" w:type="pct"/>
            <w:shd w:val="clear" w:color="auto" w:fill="auto"/>
            <w:noWrap/>
            <w:vAlign w:val="center"/>
            <w:hideMark/>
          </w:tcPr>
          <w:p w:rsidR="004E785C" w:rsidRPr="00405355" w:rsidRDefault="004E785C" w:rsidP="0086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4E785C" w:rsidRPr="00405355" w:rsidTr="004E785C">
        <w:trPr>
          <w:trHeight w:val="420"/>
        </w:trPr>
        <w:tc>
          <w:tcPr>
            <w:tcW w:w="301" w:type="pct"/>
          </w:tcPr>
          <w:p w:rsidR="004E785C" w:rsidRPr="004E785C" w:rsidRDefault="004E785C" w:rsidP="004E785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pct"/>
            <w:shd w:val="clear" w:color="auto" w:fill="auto"/>
            <w:noWrap/>
            <w:vAlign w:val="center"/>
            <w:hideMark/>
          </w:tcPr>
          <w:p w:rsidR="004E785C" w:rsidRPr="00405355" w:rsidRDefault="004E785C" w:rsidP="0086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E785C" w:rsidRPr="00405355" w:rsidRDefault="004E785C" w:rsidP="004E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«КСОШ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8" w:type="pct"/>
            <w:shd w:val="clear" w:color="auto" w:fill="auto"/>
            <w:noWrap/>
            <w:vAlign w:val="center"/>
            <w:hideMark/>
          </w:tcPr>
          <w:p w:rsidR="004E785C" w:rsidRPr="00405355" w:rsidRDefault="004E785C" w:rsidP="0086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4E785C" w:rsidRPr="00405355" w:rsidTr="004E785C">
        <w:trPr>
          <w:trHeight w:val="420"/>
        </w:trPr>
        <w:tc>
          <w:tcPr>
            <w:tcW w:w="301" w:type="pct"/>
          </w:tcPr>
          <w:p w:rsidR="004E785C" w:rsidRPr="004E785C" w:rsidRDefault="004E785C" w:rsidP="004E785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pct"/>
            <w:shd w:val="clear" w:color="auto" w:fill="auto"/>
            <w:noWrap/>
            <w:vAlign w:val="center"/>
            <w:hideMark/>
          </w:tcPr>
          <w:p w:rsidR="004E785C" w:rsidRPr="00405355" w:rsidRDefault="004E785C" w:rsidP="0086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E785C" w:rsidRPr="00405355" w:rsidRDefault="004E785C" w:rsidP="0086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28" w:type="pct"/>
            <w:shd w:val="clear" w:color="auto" w:fill="auto"/>
            <w:noWrap/>
            <w:vAlign w:val="center"/>
            <w:hideMark/>
          </w:tcPr>
          <w:p w:rsidR="004E785C" w:rsidRPr="00405355" w:rsidRDefault="004E785C" w:rsidP="00B80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r w:rsidR="00B80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</w:tr>
      <w:tr w:rsidR="004E785C" w:rsidRPr="00405355" w:rsidTr="004E785C">
        <w:trPr>
          <w:trHeight w:val="420"/>
        </w:trPr>
        <w:tc>
          <w:tcPr>
            <w:tcW w:w="301" w:type="pct"/>
          </w:tcPr>
          <w:p w:rsidR="004E785C" w:rsidRPr="004E785C" w:rsidRDefault="004E785C" w:rsidP="004E785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pct"/>
            <w:shd w:val="clear" w:color="auto" w:fill="auto"/>
            <w:noWrap/>
            <w:vAlign w:val="center"/>
            <w:hideMark/>
          </w:tcPr>
          <w:p w:rsidR="004E785C" w:rsidRPr="00405355" w:rsidRDefault="004E785C" w:rsidP="0086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E785C" w:rsidRPr="00405355" w:rsidRDefault="004E785C" w:rsidP="004E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«КСОШ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8" w:type="pct"/>
            <w:shd w:val="clear" w:color="auto" w:fill="auto"/>
            <w:noWrap/>
            <w:vAlign w:val="center"/>
            <w:hideMark/>
          </w:tcPr>
          <w:p w:rsidR="004E785C" w:rsidRPr="00405355" w:rsidRDefault="004E785C" w:rsidP="0086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4E785C" w:rsidRPr="00405355" w:rsidTr="004E785C">
        <w:trPr>
          <w:trHeight w:val="420"/>
        </w:trPr>
        <w:tc>
          <w:tcPr>
            <w:tcW w:w="301" w:type="pct"/>
          </w:tcPr>
          <w:p w:rsidR="004E785C" w:rsidRPr="004E785C" w:rsidRDefault="004E785C" w:rsidP="004E785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pct"/>
            <w:shd w:val="clear" w:color="auto" w:fill="auto"/>
            <w:noWrap/>
            <w:vAlign w:val="center"/>
            <w:hideMark/>
          </w:tcPr>
          <w:p w:rsidR="004E785C" w:rsidRPr="00405355" w:rsidRDefault="004E785C" w:rsidP="0086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Шувалова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E785C" w:rsidRPr="00405355" w:rsidRDefault="004E785C" w:rsidP="004E7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«КСОШ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8" w:type="pct"/>
            <w:shd w:val="clear" w:color="auto" w:fill="auto"/>
            <w:noWrap/>
            <w:vAlign w:val="center"/>
            <w:hideMark/>
          </w:tcPr>
          <w:p w:rsidR="004E785C" w:rsidRPr="00405355" w:rsidRDefault="004E785C" w:rsidP="0086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4E785C" w:rsidRPr="00405355" w:rsidTr="004E785C">
        <w:trPr>
          <w:trHeight w:val="420"/>
        </w:trPr>
        <w:tc>
          <w:tcPr>
            <w:tcW w:w="301" w:type="pct"/>
          </w:tcPr>
          <w:p w:rsidR="004E785C" w:rsidRPr="004E785C" w:rsidRDefault="004E785C" w:rsidP="004E785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3" w:type="pct"/>
            <w:shd w:val="clear" w:color="auto" w:fill="auto"/>
            <w:noWrap/>
            <w:vAlign w:val="center"/>
            <w:hideMark/>
          </w:tcPr>
          <w:p w:rsidR="004E785C" w:rsidRPr="00405355" w:rsidRDefault="004E785C" w:rsidP="0086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Якушкина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628" w:type="pct"/>
            <w:shd w:val="clear" w:color="auto" w:fill="auto"/>
            <w:vAlign w:val="center"/>
            <w:hideMark/>
          </w:tcPr>
          <w:p w:rsidR="004E785C" w:rsidRPr="00405355" w:rsidRDefault="004E785C" w:rsidP="0086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«Гимназия» </w:t>
            </w:r>
            <w:proofErr w:type="spellStart"/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г.Кириши</w:t>
            </w:r>
            <w:proofErr w:type="spellEnd"/>
          </w:p>
        </w:tc>
        <w:tc>
          <w:tcPr>
            <w:tcW w:w="1628" w:type="pct"/>
            <w:shd w:val="clear" w:color="auto" w:fill="auto"/>
            <w:noWrap/>
            <w:vAlign w:val="center"/>
            <w:hideMark/>
          </w:tcPr>
          <w:p w:rsidR="004E785C" w:rsidRPr="00405355" w:rsidRDefault="004E785C" w:rsidP="008628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</w:tbl>
    <w:p w:rsidR="00405355" w:rsidRPr="008628CD" w:rsidRDefault="0040535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05355" w:rsidRPr="00862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10468B"/>
    <w:multiLevelType w:val="hybridMultilevel"/>
    <w:tmpl w:val="0E065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55"/>
    <w:rsid w:val="00405355"/>
    <w:rsid w:val="004E785C"/>
    <w:rsid w:val="007F164C"/>
    <w:rsid w:val="008628CD"/>
    <w:rsid w:val="00953730"/>
    <w:rsid w:val="00B8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1F7B4-325F-4794-B04F-E9E098259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0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2016-02-16T08:08:00Z</dcterms:created>
  <dcterms:modified xsi:type="dcterms:W3CDTF">2016-02-16T08:29:00Z</dcterms:modified>
</cp:coreProperties>
</file>