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95" w:rsidRDefault="00701E95" w:rsidP="00343A5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A53">
        <w:rPr>
          <w:b/>
          <w:sz w:val="28"/>
          <w:szCs w:val="28"/>
        </w:rPr>
        <w:t>Стратегия справедливого ра</w:t>
      </w:r>
      <w:r w:rsidR="00343A53" w:rsidRPr="00343A53">
        <w:rPr>
          <w:b/>
          <w:sz w:val="28"/>
          <w:szCs w:val="28"/>
        </w:rPr>
        <w:t>зрешения конфликта</w:t>
      </w:r>
    </w:p>
    <w:p w:rsidR="00343A53" w:rsidRPr="00343A53" w:rsidRDefault="00343A53" w:rsidP="00343A53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10545" w:type="dxa"/>
        <w:tblInd w:w="0" w:type="dxa"/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701E95" w:rsidRPr="00343A53" w:rsidTr="00343A53">
        <w:trPr>
          <w:trHeight w:val="2268"/>
        </w:trPr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sz w:val="24"/>
                <w:szCs w:val="24"/>
              </w:rPr>
            </w:pPr>
          </w:p>
          <w:p w:rsidR="00701E95" w:rsidRPr="00343A53" w:rsidRDefault="00701E95" w:rsidP="00343A53">
            <w:pPr>
              <w:jc w:val="both"/>
              <w:rPr>
                <w:b/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74461" wp14:editId="1AD74A08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847725</wp:posOffset>
                      </wp:positionV>
                      <wp:extent cx="581025" cy="0"/>
                      <wp:effectExtent l="0" t="95250" r="0" b="952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66.75pt" to="156.8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b/>
                <w:sz w:val="24"/>
                <w:szCs w:val="24"/>
              </w:rPr>
              <w:t>1. Успокойся</w:t>
            </w:r>
          </w:p>
        </w:tc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FD412" wp14:editId="3BB79519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911860</wp:posOffset>
                      </wp:positionV>
                      <wp:extent cx="590550" cy="0"/>
                      <wp:effectExtent l="0" t="95250" r="0" b="952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71.8pt" to="155.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sz w:val="24"/>
                <w:szCs w:val="24"/>
              </w:rPr>
              <w:t>Гнев мешает нам думать. Сделай глубокий вдох. Сосчитай до 10. Это поможет тебе обрести спокойствие.</w:t>
            </w:r>
          </w:p>
        </w:tc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b/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FC2C4" wp14:editId="7F3F9524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626110</wp:posOffset>
                      </wp:positionV>
                      <wp:extent cx="0" cy="333375"/>
                      <wp:effectExtent l="95250" t="0" r="57150" b="4762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49.3pt" to="87.4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b/>
                <w:sz w:val="24"/>
                <w:szCs w:val="24"/>
              </w:rPr>
              <w:t>2.Используй спокойный тон в разговоре и слова, которые не раздражают.</w:t>
            </w:r>
          </w:p>
        </w:tc>
      </w:tr>
      <w:tr w:rsidR="00701E95" w:rsidRPr="00343A53" w:rsidTr="00343A53">
        <w:trPr>
          <w:trHeight w:val="2268"/>
        </w:trPr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F5A1FA" wp14:editId="0353F72C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643890</wp:posOffset>
                      </wp:positionV>
                      <wp:extent cx="0" cy="342900"/>
                      <wp:effectExtent l="95250" t="0" r="57150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50.7pt" to="87.8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sz w:val="24"/>
                <w:szCs w:val="24"/>
              </w:rPr>
              <w:t>Разговаривай в спокойном месте при отсутствии посторонних наблюдателей</w:t>
            </w:r>
          </w:p>
        </w:tc>
        <w:tc>
          <w:tcPr>
            <w:tcW w:w="3515" w:type="dxa"/>
            <w:vAlign w:val="center"/>
          </w:tcPr>
          <w:p w:rsidR="00701E95" w:rsidRPr="00343A53" w:rsidRDefault="00701E95" w:rsidP="007C086F">
            <w:pPr>
              <w:jc w:val="both"/>
              <w:rPr>
                <w:b/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5948CE" wp14:editId="374B01F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930275</wp:posOffset>
                      </wp:positionV>
                      <wp:extent cx="580390" cy="3810"/>
                      <wp:effectExtent l="0" t="95250" r="0" b="1104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0390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3.25pt" to="44.9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b/>
                <w:sz w:val="24"/>
                <w:szCs w:val="24"/>
              </w:rPr>
              <w:t>3. Найди удобное место и время для разговора</w:t>
            </w:r>
          </w:p>
        </w:tc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96652C" wp14:editId="4BB4350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1028065</wp:posOffset>
                      </wp:positionV>
                      <wp:extent cx="561340" cy="0"/>
                      <wp:effectExtent l="0" t="95250" r="0" b="952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3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80.95pt" to="41.5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sz w:val="24"/>
                <w:szCs w:val="24"/>
              </w:rPr>
              <w:t>Скажи прямо, что ты чувствуешь, чем вызваны эти чувства и свои пожелания («Я – высказывание)</w:t>
            </w:r>
          </w:p>
        </w:tc>
      </w:tr>
      <w:tr w:rsidR="00701E95" w:rsidRPr="00343A53" w:rsidTr="00343A53">
        <w:trPr>
          <w:trHeight w:val="2268"/>
        </w:trPr>
        <w:tc>
          <w:tcPr>
            <w:tcW w:w="3515" w:type="dxa"/>
            <w:vAlign w:val="center"/>
          </w:tcPr>
          <w:p w:rsidR="00701E95" w:rsidRPr="00343A53" w:rsidRDefault="00701E95" w:rsidP="007C086F">
            <w:pPr>
              <w:rPr>
                <w:b/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6146F" wp14:editId="32BAB47A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1101725</wp:posOffset>
                      </wp:positionV>
                      <wp:extent cx="571500" cy="0"/>
                      <wp:effectExtent l="0" t="95250" r="0" b="952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86.75pt" to="149.8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b/>
                <w:sz w:val="24"/>
                <w:szCs w:val="24"/>
              </w:rPr>
              <w:t>4. Выслушайте друг друга по очереди, не перебивая.</w:t>
            </w:r>
          </w:p>
        </w:tc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5F164D" wp14:editId="12E7550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1197610</wp:posOffset>
                      </wp:positionV>
                      <wp:extent cx="590550" cy="0"/>
                      <wp:effectExtent l="0" t="95250" r="0" b="952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94.3pt" to="156.1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sz w:val="24"/>
                <w:szCs w:val="24"/>
              </w:rPr>
              <w:t>Расскажите правдиво друг другу, что случилось. Если что-то непонятно, задайте вопросы. Повторите, что сказал Ваш собеседник, чтобы убедиться, что Вы правильно поняли его.</w:t>
            </w:r>
          </w:p>
        </w:tc>
        <w:tc>
          <w:tcPr>
            <w:tcW w:w="3515" w:type="dxa"/>
            <w:vAlign w:val="center"/>
          </w:tcPr>
          <w:p w:rsidR="00701E95" w:rsidRPr="00343A53" w:rsidRDefault="00701E95" w:rsidP="007C086F">
            <w:pPr>
              <w:rPr>
                <w:b/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B4B059" wp14:editId="61DE2DE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621030</wp:posOffset>
                      </wp:positionV>
                      <wp:extent cx="0" cy="405765"/>
                      <wp:effectExtent l="95250" t="0" r="76200" b="5143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76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48.9pt" to="90.2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b/>
                <w:sz w:val="24"/>
                <w:szCs w:val="24"/>
              </w:rPr>
              <w:t>5. Будьте внимательны к чувствам друг друга</w:t>
            </w:r>
          </w:p>
        </w:tc>
      </w:tr>
      <w:tr w:rsidR="00701E95" w:rsidRPr="00343A53" w:rsidTr="00343A53">
        <w:trPr>
          <w:trHeight w:val="2268"/>
        </w:trPr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9EE7C" wp14:editId="295ED44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596265</wp:posOffset>
                      </wp:positionV>
                      <wp:extent cx="0" cy="367665"/>
                      <wp:effectExtent l="76200" t="0" r="76200" b="514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66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46.95pt" to="88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sz w:val="24"/>
                <w:szCs w:val="24"/>
              </w:rPr>
              <w:t>Что мы можем сделать? Чем больше идей, тем лучше</w:t>
            </w:r>
          </w:p>
        </w:tc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b/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BD5474" wp14:editId="6A5DB4F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888365</wp:posOffset>
                      </wp:positionV>
                      <wp:extent cx="532130" cy="0"/>
                      <wp:effectExtent l="0" t="95250" r="0" b="952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21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9.95pt" to="41.5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b/>
                <w:sz w:val="24"/>
                <w:szCs w:val="24"/>
              </w:rPr>
              <w:t>6. Подумайте о возможных путях разрешения конфликта</w:t>
            </w:r>
          </w:p>
        </w:tc>
        <w:tc>
          <w:tcPr>
            <w:tcW w:w="3515" w:type="dxa"/>
            <w:vAlign w:val="center"/>
          </w:tcPr>
          <w:p w:rsidR="00701E95" w:rsidRPr="00343A53" w:rsidRDefault="00701E95" w:rsidP="00343A53">
            <w:pPr>
              <w:jc w:val="both"/>
              <w:rPr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F444DE" wp14:editId="6102CA0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875665</wp:posOffset>
                      </wp:positionV>
                      <wp:extent cx="467995" cy="0"/>
                      <wp:effectExtent l="0" t="95250" r="0" b="952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8.95pt" to="36.7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sz w:val="24"/>
                <w:szCs w:val="24"/>
              </w:rPr>
              <w:t>Скажите друг другу, как вы себя чувствуете в ситуации конфликта. Чувства очень важны</w:t>
            </w:r>
          </w:p>
        </w:tc>
      </w:tr>
      <w:tr w:rsidR="00701E95" w:rsidRPr="00343A53" w:rsidTr="00343A53">
        <w:trPr>
          <w:trHeight w:val="2268"/>
        </w:trPr>
        <w:tc>
          <w:tcPr>
            <w:tcW w:w="3515" w:type="dxa"/>
            <w:vAlign w:val="center"/>
          </w:tcPr>
          <w:p w:rsidR="00701E95" w:rsidRPr="00343A53" w:rsidRDefault="00701E95" w:rsidP="007C086F">
            <w:pPr>
              <w:rPr>
                <w:b/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EE49AB" wp14:editId="3E8D03E8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924560</wp:posOffset>
                      </wp:positionV>
                      <wp:extent cx="579120" cy="0"/>
                      <wp:effectExtent l="0" t="95250" r="0" b="952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72.8pt" to="150.4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" strokeweight="3pt">
                      <v:stroke endarrow="block"/>
                    </v:line>
                  </w:pict>
                </mc:Fallback>
              </mc:AlternateContent>
            </w:r>
            <w:r w:rsidRPr="00343A53">
              <w:rPr>
                <w:b/>
                <w:sz w:val="24"/>
                <w:szCs w:val="24"/>
              </w:rPr>
              <w:t>7. Выберите решение, устраивающее обоих</w:t>
            </w:r>
          </w:p>
        </w:tc>
        <w:tc>
          <w:tcPr>
            <w:tcW w:w="3515" w:type="dxa"/>
            <w:vAlign w:val="center"/>
          </w:tcPr>
          <w:p w:rsidR="00701E95" w:rsidRPr="00343A53" w:rsidRDefault="00343A53" w:rsidP="00343A53">
            <w:pPr>
              <w:jc w:val="both"/>
              <w:rPr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6FF0D8" wp14:editId="707774E5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927100</wp:posOffset>
                      </wp:positionV>
                      <wp:extent cx="502920" cy="0"/>
                      <wp:effectExtent l="0" t="95250" r="0" b="952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73pt" to="157.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" strokeweight="3pt">
                      <v:stroke endarrow="block"/>
                    </v:line>
                  </w:pict>
                </mc:Fallback>
              </mc:AlternateContent>
            </w:r>
            <w:r w:rsidR="00701E95" w:rsidRPr="00343A53">
              <w:rPr>
                <w:sz w:val="24"/>
                <w:szCs w:val="24"/>
              </w:rPr>
              <w:t>Лучшим решением является решение, при котором ка</w:t>
            </w:r>
            <w:r>
              <w:rPr>
                <w:sz w:val="24"/>
                <w:szCs w:val="24"/>
              </w:rPr>
              <w:t>ждый чувствует себя победителем</w:t>
            </w:r>
          </w:p>
        </w:tc>
        <w:tc>
          <w:tcPr>
            <w:tcW w:w="3515" w:type="dxa"/>
            <w:vAlign w:val="center"/>
          </w:tcPr>
          <w:p w:rsidR="00701E95" w:rsidRPr="00343A53" w:rsidRDefault="00343A53" w:rsidP="007C086F">
            <w:pPr>
              <w:rPr>
                <w:b/>
                <w:sz w:val="24"/>
                <w:szCs w:val="24"/>
              </w:rPr>
            </w:pPr>
            <w:r w:rsidRPr="00343A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CC5AA5" wp14:editId="07BE43B0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673735</wp:posOffset>
                      </wp:positionV>
                      <wp:extent cx="0" cy="410845"/>
                      <wp:effectExtent l="95250" t="0" r="76200" b="463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84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53.05pt" to="94.4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" strokeweight="3pt">
                      <v:stroke endarrow="block"/>
                    </v:line>
                  </w:pict>
                </mc:Fallback>
              </mc:AlternateContent>
            </w:r>
            <w:r w:rsidR="00701E95" w:rsidRPr="00343A53">
              <w:rPr>
                <w:b/>
                <w:sz w:val="24"/>
                <w:szCs w:val="24"/>
              </w:rPr>
              <w:t>8. Подкорректируйте решение, чтобы каждый был доволен</w:t>
            </w:r>
            <w:bookmarkStart w:id="0" w:name="_GoBack"/>
            <w:bookmarkEnd w:id="0"/>
          </w:p>
        </w:tc>
      </w:tr>
      <w:tr w:rsidR="00343A53" w:rsidRPr="00343A53" w:rsidTr="007C086F">
        <w:trPr>
          <w:trHeight w:val="811"/>
        </w:trPr>
        <w:tc>
          <w:tcPr>
            <w:tcW w:w="10545" w:type="dxa"/>
            <w:gridSpan w:val="3"/>
          </w:tcPr>
          <w:p w:rsidR="007C086F" w:rsidRDefault="007C086F" w:rsidP="007C086F">
            <w:pPr>
              <w:jc w:val="right"/>
              <w:rPr>
                <w:sz w:val="24"/>
                <w:szCs w:val="24"/>
              </w:rPr>
            </w:pPr>
          </w:p>
          <w:p w:rsidR="00343A53" w:rsidRPr="00343A53" w:rsidRDefault="00343A53" w:rsidP="007C086F">
            <w:pPr>
              <w:jc w:val="right"/>
              <w:rPr>
                <w:sz w:val="24"/>
                <w:szCs w:val="24"/>
              </w:rPr>
            </w:pPr>
            <w:r w:rsidRPr="00343A53">
              <w:rPr>
                <w:sz w:val="24"/>
                <w:szCs w:val="24"/>
              </w:rPr>
              <w:t>Будьте ответственны за выполнение соглашения</w:t>
            </w:r>
          </w:p>
          <w:p w:rsidR="00343A53" w:rsidRPr="00343A53" w:rsidRDefault="00343A53" w:rsidP="007C086F">
            <w:pPr>
              <w:jc w:val="right"/>
              <w:rPr>
                <w:sz w:val="24"/>
                <w:szCs w:val="24"/>
              </w:rPr>
            </w:pPr>
          </w:p>
        </w:tc>
      </w:tr>
    </w:tbl>
    <w:p w:rsidR="00016C49" w:rsidRDefault="00016C49"/>
    <w:sectPr w:rsidR="00016C49" w:rsidSect="00701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95"/>
    <w:rsid w:val="00016C49"/>
    <w:rsid w:val="00343A53"/>
    <w:rsid w:val="00515E28"/>
    <w:rsid w:val="00701E95"/>
    <w:rsid w:val="007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2023-01-20T15:15:00Z</cp:lastPrinted>
  <dcterms:created xsi:type="dcterms:W3CDTF">2023-01-20T14:51:00Z</dcterms:created>
  <dcterms:modified xsi:type="dcterms:W3CDTF">2023-01-20T15:16:00Z</dcterms:modified>
</cp:coreProperties>
</file>