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7"/>
      </w:tblGrid>
      <w:tr w:rsidR="007709B1" w:rsidTr="00676045">
        <w:tc>
          <w:tcPr>
            <w:tcW w:w="100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51"/>
              <w:tblOverlap w:val="never"/>
              <w:tblW w:w="10031" w:type="dxa"/>
              <w:tblLook w:val="04A0" w:firstRow="1" w:lastRow="0" w:firstColumn="1" w:lastColumn="0" w:noHBand="0" w:noVBand="1"/>
            </w:tblPr>
            <w:tblGrid>
              <w:gridCol w:w="5070"/>
              <w:gridCol w:w="831"/>
              <w:gridCol w:w="4130"/>
            </w:tblGrid>
            <w:tr w:rsidR="007709B1" w:rsidRPr="004D7520" w:rsidTr="00676045">
              <w:tc>
                <w:tcPr>
                  <w:tcW w:w="5070" w:type="dxa"/>
                </w:tcPr>
                <w:p w:rsidR="007709B1" w:rsidRPr="004D7520" w:rsidRDefault="007709B1" w:rsidP="007709B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</w:tcPr>
                <w:p w:rsidR="007709B1" w:rsidRPr="004D7520" w:rsidRDefault="007709B1" w:rsidP="00676045">
                  <w:pPr>
                    <w:pStyle w:val="1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130" w:type="dxa"/>
                </w:tcPr>
                <w:p w:rsidR="007709B1" w:rsidRPr="004D7520" w:rsidRDefault="007709B1" w:rsidP="00676045">
                  <w:pPr>
                    <w:ind w:left="1612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09B1" w:rsidRPr="004D7520" w:rsidRDefault="007709B1" w:rsidP="00676045">
                  <w:pPr>
                    <w:tabs>
                      <w:tab w:val="left" w:pos="251"/>
                    </w:tabs>
                    <w:ind w:left="2772"/>
                    <w:rPr>
                      <w:sz w:val="20"/>
                      <w:szCs w:val="20"/>
                    </w:rPr>
                  </w:pPr>
                </w:p>
                <w:p w:rsidR="007709B1" w:rsidRPr="00B96D58" w:rsidRDefault="007709B1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 w:rsidRPr="00B96D58">
                    <w:rPr>
                      <w:sz w:val="22"/>
                      <w:szCs w:val="22"/>
                    </w:rPr>
                    <w:t xml:space="preserve">Директору МБУ </w:t>
                  </w:r>
                </w:p>
                <w:p w:rsidR="007709B1" w:rsidRPr="00B96D58" w:rsidRDefault="007709B1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 w:rsidRPr="00B96D58">
                    <w:rPr>
                      <w:sz w:val="22"/>
                      <w:szCs w:val="22"/>
                    </w:rPr>
                    <w:t>«Киришский центр МППС»</w:t>
                  </w:r>
                </w:p>
                <w:p w:rsidR="007709B1" w:rsidRPr="00B96D58" w:rsidRDefault="00E53E3D" w:rsidP="0067604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Абросимовой С.Н.</w:t>
                  </w:r>
                  <w:bookmarkStart w:id="0" w:name="_GoBack"/>
                  <w:bookmarkEnd w:id="0"/>
                </w:p>
                <w:p w:rsidR="007709B1" w:rsidRPr="004D7520" w:rsidRDefault="007709B1" w:rsidP="00676045">
                  <w:pPr>
                    <w:ind w:left="90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709B1" w:rsidRDefault="007709B1" w:rsidP="00676045">
            <w:r>
              <w:t>штамп</w:t>
            </w:r>
          </w:p>
        </w:tc>
      </w:tr>
    </w:tbl>
    <w:p w:rsidR="007709B1" w:rsidRPr="00C64BD2" w:rsidRDefault="007709B1" w:rsidP="007709B1">
      <w:pPr>
        <w:jc w:val="center"/>
        <w:rPr>
          <w:b/>
          <w:sz w:val="32"/>
          <w:szCs w:val="32"/>
        </w:rPr>
      </w:pPr>
    </w:p>
    <w:p w:rsidR="007709B1" w:rsidRDefault="007709B1" w:rsidP="007709B1"/>
    <w:p w:rsidR="007709B1" w:rsidRPr="00C64BD2" w:rsidRDefault="007709B1" w:rsidP="007709B1">
      <w:pPr>
        <w:jc w:val="right"/>
      </w:pPr>
    </w:p>
    <w:p w:rsidR="007709B1" w:rsidRPr="00C64BD2" w:rsidRDefault="007709B1" w:rsidP="007709B1">
      <w:pPr>
        <w:jc w:val="center"/>
      </w:pPr>
      <w:r w:rsidRPr="00C64BD2">
        <w:t>Заявка</w:t>
      </w:r>
    </w:p>
    <w:p w:rsidR="007709B1" w:rsidRDefault="007709B1" w:rsidP="007709B1"/>
    <w:p w:rsidR="007709B1" w:rsidRPr="00C64BD2" w:rsidRDefault="007709B1" w:rsidP="007709B1">
      <w:pPr>
        <w:spacing w:line="312" w:lineRule="auto"/>
        <w:ind w:firstLine="708"/>
      </w:pPr>
      <w:r w:rsidRPr="00C64BD2">
        <w:t>Администрация</w:t>
      </w:r>
      <w:r w:rsidR="00393A87">
        <w:t xml:space="preserve"> МДОУ "Детский сад № ……</w:t>
      </w:r>
      <w:r>
        <w:t xml:space="preserve">" </w:t>
      </w:r>
      <w:r w:rsidRPr="00C64BD2">
        <w:t>просит осуществить в</w:t>
      </w:r>
      <w:r w:rsidR="004C1278">
        <w:t xml:space="preserve">ыездное заседание специалистов </w:t>
      </w:r>
      <w:r w:rsidRPr="00C64BD2">
        <w:t>территориальной психолого-медико-педагогической комиссии по адресу:</w:t>
      </w:r>
    </w:p>
    <w:p w:rsidR="007709B1" w:rsidRDefault="007709B1" w:rsidP="007709B1">
      <w:pPr>
        <w:spacing w:line="312" w:lineRule="auto"/>
      </w:pPr>
    </w:p>
    <w:p w:rsidR="007709B1" w:rsidRPr="00C64BD2" w:rsidRDefault="007709B1" w:rsidP="007709B1">
      <w:pPr>
        <w:spacing w:line="312" w:lineRule="auto"/>
        <w:ind w:firstLine="708"/>
      </w:pPr>
      <w:r w:rsidRPr="00C64BD2">
        <w:t xml:space="preserve">Наличие условий для </w:t>
      </w:r>
      <w:r>
        <w:t xml:space="preserve">проведения </w:t>
      </w:r>
      <w:r w:rsidRPr="00C64BD2">
        <w:t>ПМП обследования детей, наличие документов, необходимых для прохождения ТПМПК гарантируем. Список детей, нуждающихся в обследовании</w:t>
      </w:r>
      <w:r>
        <w:t>,</w:t>
      </w:r>
      <w:r w:rsidRPr="00C64BD2">
        <w:t xml:space="preserve"> прилагается</w:t>
      </w:r>
      <w:r>
        <w:t xml:space="preserve"> (Приложение 1)</w:t>
      </w:r>
      <w:r w:rsidRPr="00C64BD2">
        <w:t>.</w:t>
      </w:r>
    </w:p>
    <w:p w:rsidR="007709B1" w:rsidRPr="00C64BD2" w:rsidRDefault="007709B1" w:rsidP="007709B1">
      <w:pPr>
        <w:spacing w:line="312" w:lineRule="auto"/>
      </w:pPr>
    </w:p>
    <w:p w:rsidR="007709B1" w:rsidRDefault="007709B1" w:rsidP="007709B1">
      <w:pPr>
        <w:spacing w:line="312" w:lineRule="auto"/>
      </w:pPr>
    </w:p>
    <w:p w:rsidR="007709B1" w:rsidRDefault="007709B1" w:rsidP="007709B1"/>
    <w:p w:rsidR="00E64FE3" w:rsidRDefault="007709B1">
      <w:r>
        <w:t>Заведующий МДОУ</w:t>
      </w:r>
    </w:p>
    <w:p w:rsidR="007709B1" w:rsidRDefault="007709B1">
      <w:r>
        <w:t>Печать</w:t>
      </w:r>
    </w:p>
    <w:p w:rsidR="007709B1" w:rsidRDefault="007709B1"/>
    <w:p w:rsidR="007709B1" w:rsidRDefault="007709B1"/>
    <w:p w:rsidR="007709B1" w:rsidRDefault="007709B1" w:rsidP="007709B1">
      <w:pPr>
        <w:pStyle w:val="western"/>
        <w:spacing w:after="0" w:afterAutospacing="0"/>
        <w:jc w:val="center"/>
      </w:pPr>
      <w:r>
        <w:rPr>
          <w:b/>
          <w:bCs/>
        </w:rPr>
        <w:t>Список детей, нуждающихся в обследовании</w:t>
      </w:r>
    </w:p>
    <w:p w:rsidR="007709B1" w:rsidRDefault="007709B1" w:rsidP="007709B1">
      <w:pPr>
        <w:pStyle w:val="western"/>
        <w:spacing w:after="0" w:afterAutospacing="0"/>
        <w:jc w:val="center"/>
      </w:pPr>
    </w:p>
    <w:tbl>
      <w:tblPr>
        <w:tblStyle w:val="a4"/>
        <w:tblW w:w="9558" w:type="dxa"/>
        <w:tblInd w:w="-5" w:type="dxa"/>
        <w:tblLook w:val="04A0" w:firstRow="1" w:lastRow="0" w:firstColumn="1" w:lastColumn="0" w:noHBand="0" w:noVBand="1"/>
      </w:tblPr>
      <w:tblGrid>
        <w:gridCol w:w="663"/>
        <w:gridCol w:w="1442"/>
        <w:gridCol w:w="1514"/>
        <w:gridCol w:w="2318"/>
        <w:gridCol w:w="1969"/>
        <w:gridCol w:w="1652"/>
      </w:tblGrid>
      <w:tr w:rsidR="007858FF" w:rsidRPr="007858FF" w:rsidTr="001E1C69">
        <w:trPr>
          <w:trHeight w:val="756"/>
        </w:trPr>
        <w:tc>
          <w:tcPr>
            <w:tcW w:w="663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442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Ф.И.О.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ребенка</w:t>
            </w:r>
          </w:p>
        </w:tc>
        <w:tc>
          <w:tcPr>
            <w:tcW w:w="1514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Дата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7858FF">
              <w:rPr>
                <w:rFonts w:eastAsiaTheme="minorHAnsi"/>
                <w:lang w:eastAsia="en-US"/>
              </w:rPr>
              <w:t>ождения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</w:p>
          <w:p w:rsidR="007858FF" w:rsidRPr="007858FF" w:rsidRDefault="007858FF" w:rsidP="007858F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18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Домашний адрес</w:t>
            </w:r>
          </w:p>
        </w:tc>
        <w:tc>
          <w:tcPr>
            <w:tcW w:w="1969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Образовательное учреждение</w:t>
            </w:r>
          </w:p>
        </w:tc>
        <w:tc>
          <w:tcPr>
            <w:tcW w:w="1652" w:type="dxa"/>
          </w:tcPr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 xml:space="preserve">Причина </w:t>
            </w:r>
          </w:p>
          <w:p w:rsidR="007858FF" w:rsidRPr="007858FF" w:rsidRDefault="007858FF" w:rsidP="007858FF">
            <w:pPr>
              <w:jc w:val="center"/>
              <w:rPr>
                <w:rFonts w:eastAsiaTheme="minorHAnsi"/>
                <w:lang w:eastAsia="en-US"/>
              </w:rPr>
            </w:pPr>
            <w:r w:rsidRPr="007858FF">
              <w:rPr>
                <w:rFonts w:eastAsiaTheme="minorHAnsi"/>
                <w:lang w:eastAsia="en-US"/>
              </w:rPr>
              <w:t>обращения</w:t>
            </w:r>
          </w:p>
        </w:tc>
      </w:tr>
    </w:tbl>
    <w:p w:rsidR="007709B1" w:rsidRDefault="007709B1"/>
    <w:p w:rsidR="007858FF" w:rsidRDefault="007858FF"/>
    <w:sectPr w:rsidR="0078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4"/>
    <w:rsid w:val="001D3C24"/>
    <w:rsid w:val="001E1C69"/>
    <w:rsid w:val="00393A87"/>
    <w:rsid w:val="004C1278"/>
    <w:rsid w:val="007709B1"/>
    <w:rsid w:val="007858FF"/>
    <w:rsid w:val="00D35283"/>
    <w:rsid w:val="00E53E3D"/>
    <w:rsid w:val="00E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BDDD3-69C6-44C6-ADED-9223D863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9B1"/>
    <w:pPr>
      <w:keepNext/>
      <w:outlineLvl w:val="0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9B1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rsid w:val="007709B1"/>
    <w:rPr>
      <w:color w:val="0000FF"/>
      <w:u w:val="single"/>
    </w:rPr>
  </w:style>
  <w:style w:type="paragraph" w:customStyle="1" w:styleId="western">
    <w:name w:val="western"/>
    <w:basedOn w:val="a"/>
    <w:rsid w:val="007709B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8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2019-11-14T08:15:00Z</dcterms:created>
  <dcterms:modified xsi:type="dcterms:W3CDTF">2019-11-14T08:16:00Z</dcterms:modified>
</cp:coreProperties>
</file>